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25" w:rsidRPr="009F3E9A" w:rsidRDefault="00B97425" w:rsidP="00B97425">
      <w:pPr>
        <w:jc w:val="center"/>
        <w:rPr>
          <w:b/>
        </w:rPr>
      </w:pPr>
      <w:r w:rsidRPr="009F3E9A">
        <w:rPr>
          <w:b/>
        </w:rPr>
        <w:t xml:space="preserve">MİMARLIK ANABİLİM DALI </w:t>
      </w:r>
      <w:r>
        <w:rPr>
          <w:b/>
        </w:rPr>
        <w:t>YAPI</w:t>
      </w:r>
      <w:r w:rsidRPr="009F3E9A">
        <w:rPr>
          <w:b/>
        </w:rPr>
        <w:t xml:space="preserve"> LİSANSÜSTÜ PROGRAMI</w:t>
      </w:r>
    </w:p>
    <w:p w:rsidR="00B97425" w:rsidRDefault="00B97425" w:rsidP="00B97425">
      <w:pPr>
        <w:jc w:val="center"/>
        <w:rPr>
          <w:b/>
        </w:rPr>
      </w:pPr>
      <w:r w:rsidRPr="009F3E9A">
        <w:rPr>
          <w:b/>
        </w:rPr>
        <w:t>DOKTORA YETERLİK YAZILI SINAV SONUÇLARI</w:t>
      </w:r>
    </w:p>
    <w:p w:rsidR="00B97425" w:rsidRDefault="00B97425"/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80"/>
        <w:gridCol w:w="2000"/>
      </w:tblGrid>
      <w:tr w:rsidR="00B97425" w:rsidRPr="00B97425" w:rsidTr="00B97425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B9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Yazılı Sınav Sonucu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19535020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Özkan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BAŞARISIZ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20535016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Canan Doğan </w:t>
            </w:r>
            <w:proofErr w:type="spell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Karakan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BAŞARISIZ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20535020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Özge </w:t>
            </w:r>
            <w:proofErr w:type="spell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Çetinel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20535010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Dilruba Yağmur </w:t>
            </w:r>
            <w:proofErr w:type="spell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Ertemir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20535018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Rabia </w:t>
            </w:r>
            <w:proofErr w:type="spell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Bozmaç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BAŞARILI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20535011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Berru</w:t>
            </w:r>
            <w:proofErr w:type="spellEnd"/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Demirbaş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9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BAŞARISIZ</w:t>
            </w:r>
          </w:p>
        </w:tc>
      </w:tr>
      <w:tr w:rsidR="00B97425" w:rsidRPr="00B97425" w:rsidTr="00B9742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25" w:rsidRPr="00B97425" w:rsidRDefault="00B97425" w:rsidP="00B9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97425" w:rsidRDefault="00B97425">
      <w:bookmarkStart w:id="0" w:name="_GoBack"/>
      <w:bookmarkEnd w:id="0"/>
    </w:p>
    <w:sectPr w:rsidR="00B9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5"/>
    <w:rsid w:val="00913CC6"/>
    <w:rsid w:val="00B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4077-3906-4E7B-9B01-54462920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2022-11-25T14:18:00Z</dcterms:created>
  <dcterms:modified xsi:type="dcterms:W3CDTF">2022-11-25T14:20:00Z</dcterms:modified>
</cp:coreProperties>
</file>