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35" w:rsidRDefault="00C42135" w:rsidP="00C42135">
      <w:pPr>
        <w:spacing w:before="100" w:beforeAutospacing="1" w:after="100" w:afterAutospacing="1"/>
        <w:jc w:val="center"/>
        <w:rPr>
          <w:b/>
          <w:bCs/>
          <w:color w:val="666666"/>
        </w:rPr>
      </w:pPr>
      <w:bookmarkStart w:id="0" w:name="_GoBack"/>
    </w:p>
    <w:bookmarkEnd w:id="0"/>
    <w:p w:rsidR="00C42135" w:rsidRDefault="00C42135" w:rsidP="00C42135">
      <w:pPr>
        <w:spacing w:before="100" w:beforeAutospacing="1" w:after="100" w:afterAutospacing="1"/>
        <w:jc w:val="center"/>
        <w:rPr>
          <w:b/>
          <w:bCs/>
          <w:color w:val="666666"/>
        </w:rPr>
      </w:pPr>
    </w:p>
    <w:p w:rsidR="00C42135" w:rsidRDefault="00C42135" w:rsidP="00C42135">
      <w:pPr>
        <w:spacing w:before="100" w:beforeAutospacing="1" w:after="100" w:afterAutospacing="1"/>
        <w:jc w:val="center"/>
        <w:rPr>
          <w:color w:val="666666"/>
        </w:rPr>
      </w:pPr>
      <w:r>
        <w:rPr>
          <w:b/>
          <w:bCs/>
          <w:color w:val="666666"/>
        </w:rPr>
        <w:t> </w:t>
      </w:r>
    </w:p>
    <w:p w:rsidR="00C42135" w:rsidRPr="00C42135" w:rsidRDefault="00C42135" w:rsidP="00C42135">
      <w:pPr>
        <w:spacing w:before="100" w:beforeAutospacing="1" w:after="100" w:afterAutospacing="1"/>
        <w:jc w:val="center"/>
        <w:rPr>
          <w:color w:val="666666"/>
          <w:sz w:val="28"/>
          <w:szCs w:val="28"/>
        </w:rPr>
      </w:pPr>
      <w:r w:rsidRPr="00C42135">
        <w:rPr>
          <w:b/>
          <w:bCs/>
          <w:color w:val="666666"/>
          <w:sz w:val="28"/>
          <w:szCs w:val="28"/>
        </w:rPr>
        <w:t>MİMARİ TASARIM DERSLERİNİN BÜTÜNLEME TESLİMİ VE JÜRİSİ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477"/>
        <w:gridCol w:w="4013"/>
        <w:gridCol w:w="2259"/>
      </w:tblGrid>
      <w:tr w:rsidR="00C42135" w:rsidRPr="00C42135" w:rsidTr="00C42135">
        <w:tc>
          <w:tcPr>
            <w:tcW w:w="1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MİMARİ TASARIM DERSİ</w:t>
            </w:r>
          </w:p>
        </w:tc>
        <w:tc>
          <w:tcPr>
            <w:tcW w:w="593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16 Ocak 2018 SALI BÜTÜNLEME TESLİMİ</w:t>
            </w:r>
          </w:p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42135">
              <w:rPr>
                <w:b/>
                <w:bCs/>
                <w:sz w:val="28"/>
                <w:szCs w:val="28"/>
                <w:lang w:eastAsia="en-US"/>
              </w:rPr>
              <w:t>09:00</w:t>
            </w:r>
            <w:proofErr w:type="gramEnd"/>
            <w:r w:rsidRPr="00C42135">
              <w:rPr>
                <w:b/>
                <w:bCs/>
                <w:sz w:val="28"/>
                <w:szCs w:val="28"/>
                <w:lang w:eastAsia="en-US"/>
              </w:rPr>
              <w:t>-12:00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16 Ocak 2017</w:t>
            </w:r>
          </w:p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JÜRİ DERSLİKLERİ</w:t>
            </w:r>
          </w:p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42135">
              <w:rPr>
                <w:b/>
                <w:bCs/>
                <w:sz w:val="28"/>
                <w:szCs w:val="28"/>
                <w:lang w:eastAsia="en-US"/>
              </w:rPr>
              <w:t>13:00</w:t>
            </w:r>
            <w:proofErr w:type="gramEnd"/>
            <w:r w:rsidRPr="00C42135">
              <w:rPr>
                <w:b/>
                <w:bCs/>
                <w:sz w:val="28"/>
                <w:szCs w:val="28"/>
                <w:lang w:eastAsia="en-US"/>
              </w:rPr>
              <w:t>-20:00</w:t>
            </w:r>
          </w:p>
        </w:tc>
      </w:tr>
      <w:tr w:rsidR="00C42135" w:rsidRPr="00C42135" w:rsidTr="00C42135">
        <w:trPr>
          <w:trHeight w:val="3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DERSLİK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GÖREVLİ ÖĞRETİM ELEMANI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</w:tr>
      <w:tr w:rsidR="00C42135" w:rsidRPr="00C42135" w:rsidTr="00C42135">
        <w:tc>
          <w:tcPr>
            <w:tcW w:w="10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MTG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Esin YILMAZ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402/411</w:t>
            </w:r>
          </w:p>
        </w:tc>
      </w:tr>
      <w:tr w:rsidR="00C42135" w:rsidRPr="00C42135" w:rsidTr="00C4213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 xml:space="preserve"> Gör. Deniz TUZCUOĞLU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</w:tr>
      <w:tr w:rsidR="00C42135" w:rsidRPr="00C42135" w:rsidTr="00C42135">
        <w:tc>
          <w:tcPr>
            <w:tcW w:w="10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Özde ÖZDAL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203</w:t>
            </w:r>
          </w:p>
        </w:tc>
      </w:tr>
      <w:tr w:rsidR="00C42135" w:rsidRPr="00C42135" w:rsidTr="00C42135">
        <w:tc>
          <w:tcPr>
            <w:tcW w:w="10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MT2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Seda SERBEST YENİDÜNYA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207</w:t>
            </w:r>
          </w:p>
        </w:tc>
      </w:tr>
      <w:tr w:rsidR="00C42135" w:rsidRPr="00C42135" w:rsidTr="00C4213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Sueda YILMAZ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</w:tr>
      <w:tr w:rsidR="00C42135" w:rsidRPr="00C42135" w:rsidTr="00C42135">
        <w:tc>
          <w:tcPr>
            <w:tcW w:w="10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 xml:space="preserve"> Gör. Hasan TAŞTAN (BOM)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303</w:t>
            </w:r>
          </w:p>
        </w:tc>
      </w:tr>
      <w:tr w:rsidR="00C42135" w:rsidRPr="00C42135" w:rsidTr="00C42135">
        <w:tc>
          <w:tcPr>
            <w:tcW w:w="10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MT4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 xml:space="preserve">. Gör. </w:t>
            </w:r>
            <w:proofErr w:type="spellStart"/>
            <w:r w:rsidRPr="00C42135">
              <w:rPr>
                <w:sz w:val="28"/>
                <w:szCs w:val="28"/>
                <w:lang w:eastAsia="en-US"/>
              </w:rPr>
              <w:t>Reyya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 xml:space="preserve"> KALAY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42135">
              <w:rPr>
                <w:sz w:val="28"/>
                <w:szCs w:val="28"/>
                <w:lang w:eastAsia="en-US"/>
              </w:rPr>
              <w:t>203/208/409</w:t>
            </w:r>
            <w:proofErr w:type="gramEnd"/>
          </w:p>
        </w:tc>
      </w:tr>
      <w:tr w:rsidR="00C42135" w:rsidRPr="00C42135" w:rsidTr="00C4213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Hasan TAŞTAN (Tasarım Sorunları)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</w:tr>
      <w:tr w:rsidR="00C42135" w:rsidRPr="00C42135" w:rsidTr="00C42135">
        <w:tc>
          <w:tcPr>
            <w:tcW w:w="10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İlkim MARKOÇ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101</w:t>
            </w:r>
          </w:p>
        </w:tc>
      </w:tr>
      <w:tr w:rsidR="00C42135" w:rsidRPr="00C42135" w:rsidTr="00C42135">
        <w:tc>
          <w:tcPr>
            <w:tcW w:w="107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MT6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Serhat ULUBAY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211/404</w:t>
            </w:r>
          </w:p>
        </w:tc>
      </w:tr>
      <w:tr w:rsidR="00C42135" w:rsidRPr="00C42135" w:rsidTr="00C4213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 xml:space="preserve">. Gör. Seda SAYLAN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</w:tr>
      <w:tr w:rsidR="00C42135" w:rsidRPr="00C42135" w:rsidTr="00C42135">
        <w:tc>
          <w:tcPr>
            <w:tcW w:w="107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b/>
                <w:bCs/>
                <w:sz w:val="28"/>
                <w:szCs w:val="28"/>
                <w:lang w:eastAsia="en-US"/>
              </w:rPr>
              <w:t>MT7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Ömür KARARMAZ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403</w:t>
            </w:r>
          </w:p>
        </w:tc>
      </w:tr>
      <w:tr w:rsidR="00C42135" w:rsidRPr="00C42135" w:rsidTr="00C4213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>. Gör. Burçin MIZRAK BİLEN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406</w:t>
            </w:r>
          </w:p>
        </w:tc>
      </w:tr>
      <w:tr w:rsidR="00C42135" w:rsidRPr="00C42135" w:rsidTr="00C4213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2135" w:rsidRPr="00C42135" w:rsidRDefault="00C421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5" w:rsidRPr="00C42135" w:rsidRDefault="00C42135">
            <w:pPr>
              <w:spacing w:before="100" w:beforeAutospacing="1"/>
              <w:rPr>
                <w:sz w:val="28"/>
                <w:szCs w:val="28"/>
                <w:lang w:eastAsia="en-US"/>
              </w:rPr>
            </w:pPr>
            <w:proofErr w:type="spellStart"/>
            <w:r w:rsidRPr="00C42135">
              <w:rPr>
                <w:sz w:val="28"/>
                <w:szCs w:val="28"/>
                <w:lang w:eastAsia="en-US"/>
              </w:rPr>
              <w:t>Araş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 xml:space="preserve">. Gör. </w:t>
            </w:r>
            <w:proofErr w:type="spellStart"/>
            <w:r w:rsidRPr="00C42135">
              <w:rPr>
                <w:sz w:val="28"/>
                <w:szCs w:val="28"/>
                <w:lang w:eastAsia="en-US"/>
              </w:rPr>
              <w:t>Neslinur</w:t>
            </w:r>
            <w:proofErr w:type="spellEnd"/>
            <w:r w:rsidRPr="00C42135">
              <w:rPr>
                <w:sz w:val="28"/>
                <w:szCs w:val="28"/>
                <w:lang w:eastAsia="en-US"/>
              </w:rPr>
              <w:t xml:space="preserve"> HIZLI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35" w:rsidRPr="00C42135" w:rsidRDefault="00C42135">
            <w:pPr>
              <w:spacing w:before="100" w:beforeAutospacing="1"/>
              <w:jc w:val="center"/>
              <w:rPr>
                <w:sz w:val="28"/>
                <w:szCs w:val="28"/>
                <w:lang w:eastAsia="en-US"/>
              </w:rPr>
            </w:pPr>
            <w:r w:rsidRPr="00C42135">
              <w:rPr>
                <w:sz w:val="28"/>
                <w:szCs w:val="28"/>
                <w:lang w:eastAsia="en-US"/>
              </w:rPr>
              <w:t>410</w:t>
            </w:r>
          </w:p>
        </w:tc>
      </w:tr>
    </w:tbl>
    <w:p w:rsidR="00C96E10" w:rsidRDefault="00C96E10"/>
    <w:sectPr w:rsidR="00C9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F"/>
    <w:rsid w:val="00C42135"/>
    <w:rsid w:val="00C96E10"/>
    <w:rsid w:val="00E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3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3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2018-01-11T07:20:00Z</cp:lastPrinted>
  <dcterms:created xsi:type="dcterms:W3CDTF">2018-01-11T07:19:00Z</dcterms:created>
  <dcterms:modified xsi:type="dcterms:W3CDTF">2018-01-11T07:25:00Z</dcterms:modified>
</cp:coreProperties>
</file>