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44E2D" w14:textId="53480ED1" w:rsidR="00C91B87" w:rsidRPr="00253D9F" w:rsidRDefault="0005256F" w:rsidP="00C91B87">
      <w:pPr>
        <w:pStyle w:val="Heading3"/>
        <w:rPr>
          <w:rFonts w:ascii="Arial" w:hAnsi="Arial" w:cs="Arial"/>
        </w:rPr>
      </w:pPr>
      <w:r w:rsidRPr="00253D9F">
        <w:rPr>
          <w:rFonts w:ascii="Arial" w:hAnsi="Arial" w:cs="Arial"/>
        </w:rPr>
        <w:t>MİMARLIK</w:t>
      </w:r>
      <w:r w:rsidR="00C91B87" w:rsidRPr="00253D9F">
        <w:rPr>
          <w:rFonts w:ascii="Arial" w:hAnsi="Arial" w:cs="Arial"/>
        </w:rPr>
        <w:t xml:space="preserve"> ANABİLİMDALI </w:t>
      </w:r>
      <w:r w:rsidR="00253D9F" w:rsidRPr="00C2482F">
        <w:rPr>
          <w:rFonts w:ascii="Arial" w:hAnsi="Arial" w:cs="Arial"/>
        </w:rPr>
        <w:t>DALI</w:t>
      </w:r>
      <w:r w:rsidR="00253D9F" w:rsidRPr="00253D9F">
        <w:rPr>
          <w:rFonts w:ascii="Arial" w:hAnsi="Arial" w:cs="Arial"/>
        </w:rPr>
        <w:t xml:space="preserve"> </w:t>
      </w:r>
      <w:r w:rsidR="00253D9F" w:rsidRPr="00C2482F">
        <w:rPr>
          <w:rFonts w:ascii="Arial" w:hAnsi="Arial" w:cs="Arial"/>
        </w:rPr>
        <w:t>BİNA</w:t>
      </w:r>
      <w:r w:rsidR="00253D9F" w:rsidRPr="00253D9F">
        <w:rPr>
          <w:rFonts w:ascii="Arial" w:hAnsi="Arial" w:cs="Arial"/>
        </w:rPr>
        <w:t xml:space="preserve"> </w:t>
      </w:r>
      <w:r w:rsidR="00253D9F" w:rsidRPr="00C2482F">
        <w:rPr>
          <w:rFonts w:ascii="Arial" w:hAnsi="Arial" w:cs="Arial"/>
        </w:rPr>
        <w:t>ARAŞTIRMA</w:t>
      </w:r>
      <w:r w:rsidR="00253D9F" w:rsidRPr="00253D9F">
        <w:rPr>
          <w:rFonts w:ascii="Arial" w:hAnsi="Arial" w:cs="Arial"/>
        </w:rPr>
        <w:t xml:space="preserve"> </w:t>
      </w:r>
      <w:r w:rsidR="00253D9F" w:rsidRPr="00C2482F">
        <w:rPr>
          <w:rFonts w:ascii="Arial" w:hAnsi="Arial" w:cs="Arial"/>
        </w:rPr>
        <w:t>VE PLANLAMA PROGRAMI</w:t>
      </w:r>
    </w:p>
    <w:p w14:paraId="67A80E2E" w14:textId="0E746165" w:rsidR="00C91B87" w:rsidRPr="00253D9F" w:rsidRDefault="001B35A9" w:rsidP="00C91B87">
      <w:pPr>
        <w:jc w:val="center"/>
        <w:rPr>
          <w:rFonts w:ascii="Arial" w:hAnsi="Arial" w:cs="Arial"/>
          <w:b/>
          <w:sz w:val="18"/>
        </w:rPr>
      </w:pPr>
      <w:r w:rsidRPr="00253D9F">
        <w:rPr>
          <w:rFonts w:ascii="Arial" w:hAnsi="Arial" w:cs="Arial"/>
          <w:b/>
          <w:sz w:val="18"/>
        </w:rPr>
        <w:t>20</w:t>
      </w:r>
      <w:r w:rsidR="0005256F" w:rsidRPr="00253D9F">
        <w:rPr>
          <w:rFonts w:ascii="Arial" w:hAnsi="Arial" w:cs="Arial"/>
          <w:b/>
          <w:sz w:val="18"/>
        </w:rPr>
        <w:t>26-</w:t>
      </w:r>
      <w:r w:rsidRPr="00253D9F">
        <w:rPr>
          <w:rFonts w:ascii="Arial" w:hAnsi="Arial" w:cs="Arial"/>
          <w:b/>
          <w:sz w:val="18"/>
        </w:rPr>
        <w:t>20</w:t>
      </w:r>
      <w:r w:rsidR="0005256F" w:rsidRPr="00253D9F">
        <w:rPr>
          <w:rFonts w:ascii="Arial" w:hAnsi="Arial" w:cs="Arial"/>
          <w:b/>
          <w:sz w:val="18"/>
        </w:rPr>
        <w:t>27</w:t>
      </w:r>
      <w:r w:rsidR="00BE0A48" w:rsidRPr="00253D9F">
        <w:rPr>
          <w:rFonts w:ascii="Arial" w:hAnsi="Arial" w:cs="Arial"/>
          <w:b/>
          <w:sz w:val="18"/>
        </w:rPr>
        <w:t>-</w:t>
      </w:r>
      <w:r w:rsidR="00E1620E" w:rsidRPr="00253D9F">
        <w:rPr>
          <w:rFonts w:ascii="Arial" w:hAnsi="Arial" w:cs="Arial"/>
          <w:b/>
          <w:sz w:val="18"/>
        </w:rPr>
        <w:t xml:space="preserve"> </w:t>
      </w:r>
      <w:r w:rsidR="0005256F" w:rsidRPr="00253D9F">
        <w:rPr>
          <w:rFonts w:ascii="Arial" w:hAnsi="Arial" w:cs="Arial"/>
          <w:b/>
          <w:sz w:val="18"/>
        </w:rPr>
        <w:t>GÜZ</w:t>
      </w:r>
      <w:r w:rsidR="00E1620E" w:rsidRPr="00253D9F">
        <w:rPr>
          <w:rFonts w:ascii="Arial" w:hAnsi="Arial" w:cs="Arial"/>
          <w:b/>
          <w:sz w:val="18"/>
        </w:rPr>
        <w:t xml:space="preserve"> Y</w:t>
      </w:r>
      <w:r w:rsidR="00C91B87" w:rsidRPr="00253D9F">
        <w:rPr>
          <w:rFonts w:ascii="Arial" w:hAnsi="Arial" w:cs="Arial"/>
          <w:b/>
          <w:sz w:val="18"/>
        </w:rPr>
        <w:t>ARIYILI HAFTALIK DERS PROGRAMI</w:t>
      </w:r>
    </w:p>
    <w:p w14:paraId="3534E1E3" w14:textId="77777777" w:rsidR="00C91B87" w:rsidRDefault="00C91B87" w:rsidP="00C91B87">
      <w:pPr>
        <w:jc w:val="center"/>
        <w:rPr>
          <w:b/>
          <w:noProof/>
          <w:sz w:val="18"/>
        </w:rPr>
      </w:pPr>
    </w:p>
    <w:tbl>
      <w:tblPr>
        <w:tblW w:w="9468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96"/>
        <w:gridCol w:w="1063"/>
        <w:gridCol w:w="1459"/>
        <w:gridCol w:w="3119"/>
        <w:gridCol w:w="2835"/>
      </w:tblGrid>
      <w:tr w:rsidR="00C91B87" w14:paraId="11435C4A" w14:textId="77777777" w:rsidTr="00253D9F">
        <w:trPr>
          <w:jc w:val="center"/>
        </w:trPr>
        <w:tc>
          <w:tcPr>
            <w:tcW w:w="496" w:type="dxa"/>
            <w:tcBorders>
              <w:top w:val="thinThickSmallGap" w:sz="12" w:space="0" w:color="auto"/>
              <w:bottom w:val="nil"/>
              <w:right w:val="nil"/>
            </w:tcBorders>
          </w:tcPr>
          <w:p w14:paraId="48CA9FE0" w14:textId="77777777" w:rsidR="00C91B87" w:rsidRDefault="00C91B87" w:rsidP="00C91B87">
            <w:pPr>
              <w:jc w:val="center"/>
              <w:rPr>
                <w:b/>
                <w:noProof/>
                <w:sz w:val="16"/>
              </w:rPr>
            </w:pPr>
          </w:p>
        </w:tc>
        <w:tc>
          <w:tcPr>
            <w:tcW w:w="496" w:type="dxa"/>
            <w:tcBorders>
              <w:top w:val="thinThickSmallGap" w:sz="12" w:space="0" w:color="auto"/>
              <w:left w:val="thinThickSmallGap" w:sz="12" w:space="0" w:color="auto"/>
              <w:bottom w:val="nil"/>
              <w:right w:val="thinThickSmallGap" w:sz="12" w:space="0" w:color="auto"/>
            </w:tcBorders>
          </w:tcPr>
          <w:p w14:paraId="2064291F" w14:textId="77777777" w:rsidR="00C91B87" w:rsidRDefault="00C91B87" w:rsidP="00C91B87">
            <w:pPr>
              <w:jc w:val="center"/>
              <w:rPr>
                <w:b/>
                <w:noProof/>
                <w:sz w:val="16"/>
              </w:rPr>
            </w:pPr>
            <w:r>
              <w:rPr>
                <w:b/>
                <w:noProof/>
                <w:sz w:val="16"/>
              </w:rPr>
              <w:t>NO</w:t>
            </w:r>
          </w:p>
        </w:tc>
        <w:tc>
          <w:tcPr>
            <w:tcW w:w="1063" w:type="dxa"/>
            <w:tcBorders>
              <w:top w:val="thinThickSmallGap" w:sz="12" w:space="0" w:color="auto"/>
              <w:left w:val="nil"/>
              <w:bottom w:val="nil"/>
              <w:right w:val="nil"/>
            </w:tcBorders>
          </w:tcPr>
          <w:p w14:paraId="3D8A4E72" w14:textId="77777777" w:rsidR="00C91B87" w:rsidRDefault="00C91B87" w:rsidP="00C91B87">
            <w:pPr>
              <w:jc w:val="center"/>
              <w:rPr>
                <w:b/>
                <w:noProof/>
                <w:sz w:val="16"/>
              </w:rPr>
            </w:pPr>
            <w:r>
              <w:rPr>
                <w:b/>
                <w:noProof/>
                <w:sz w:val="16"/>
              </w:rPr>
              <w:t>SAAT</w:t>
            </w:r>
          </w:p>
        </w:tc>
        <w:tc>
          <w:tcPr>
            <w:tcW w:w="1459" w:type="dxa"/>
            <w:tcBorders>
              <w:top w:val="thinThickSmallGap" w:sz="12" w:space="0" w:color="auto"/>
              <w:left w:val="thinThickSmallGap" w:sz="12" w:space="0" w:color="auto"/>
              <w:bottom w:val="nil"/>
              <w:right w:val="nil"/>
            </w:tcBorders>
          </w:tcPr>
          <w:p w14:paraId="7DF0507D" w14:textId="77777777" w:rsidR="00C91B87" w:rsidRDefault="00C91B87" w:rsidP="00C91B87">
            <w:pPr>
              <w:pStyle w:val="Heading4"/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 xml:space="preserve"> BİLİMSEL HAZIRLIK SINIFI</w:t>
            </w:r>
          </w:p>
        </w:tc>
        <w:tc>
          <w:tcPr>
            <w:tcW w:w="3119" w:type="dxa"/>
            <w:tcBorders>
              <w:top w:val="thinThickSmallGap" w:sz="12" w:space="0" w:color="auto"/>
              <w:left w:val="thinThickSmallGap" w:sz="12" w:space="0" w:color="auto"/>
              <w:bottom w:val="nil"/>
              <w:right w:val="thinThickSmallGap" w:sz="12" w:space="0" w:color="auto"/>
            </w:tcBorders>
          </w:tcPr>
          <w:p w14:paraId="074CCCE4" w14:textId="2E7196C6" w:rsidR="00C91B87" w:rsidRDefault="00E1620E" w:rsidP="00431A40">
            <w:pPr>
              <w:jc w:val="center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YÜKSEK</w:t>
            </w:r>
            <w:r w:rsidR="00431A40">
              <w:rPr>
                <w:b/>
                <w:noProof/>
                <w:sz w:val="18"/>
              </w:rPr>
              <w:t xml:space="preserve"> </w:t>
            </w:r>
            <w:r>
              <w:rPr>
                <w:b/>
                <w:noProof/>
                <w:sz w:val="18"/>
              </w:rPr>
              <w:t>LİSANS PROGRAMI</w:t>
            </w:r>
          </w:p>
        </w:tc>
        <w:tc>
          <w:tcPr>
            <w:tcW w:w="2835" w:type="dxa"/>
            <w:tcBorders>
              <w:top w:val="thinThickSmallGap" w:sz="12" w:space="0" w:color="auto"/>
              <w:left w:val="thinThickSmallGap" w:sz="12" w:space="0" w:color="auto"/>
              <w:bottom w:val="nil"/>
            </w:tcBorders>
          </w:tcPr>
          <w:p w14:paraId="285CF583" w14:textId="77777777" w:rsidR="00C91B87" w:rsidRDefault="00E1620E" w:rsidP="00C91B87">
            <w:pPr>
              <w:jc w:val="center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DOKTORA PROGRAMI</w:t>
            </w:r>
          </w:p>
        </w:tc>
      </w:tr>
      <w:tr w:rsidR="0098316F" w14:paraId="239A8C6C" w14:textId="77777777" w:rsidTr="00253D9F">
        <w:trPr>
          <w:jc w:val="center"/>
        </w:trPr>
        <w:tc>
          <w:tcPr>
            <w:tcW w:w="496" w:type="dxa"/>
            <w:tcBorders>
              <w:top w:val="thinThickSmallGap" w:sz="12" w:space="0" w:color="auto"/>
              <w:bottom w:val="single" w:sz="4" w:space="0" w:color="auto"/>
              <w:right w:val="nil"/>
            </w:tcBorders>
          </w:tcPr>
          <w:p w14:paraId="6038311D" w14:textId="77777777" w:rsidR="0098316F" w:rsidRDefault="0098316F" w:rsidP="00C91B87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496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6C10225" w14:textId="77777777" w:rsidR="0098316F" w:rsidRDefault="0098316F" w:rsidP="00C91B87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</w:t>
            </w:r>
          </w:p>
        </w:tc>
        <w:tc>
          <w:tcPr>
            <w:tcW w:w="1063" w:type="dxa"/>
            <w:tcBorders>
              <w:top w:val="thinThickSmallGap" w:sz="12" w:space="0" w:color="auto"/>
              <w:left w:val="nil"/>
              <w:bottom w:val="single" w:sz="4" w:space="0" w:color="auto"/>
              <w:right w:val="nil"/>
            </w:tcBorders>
          </w:tcPr>
          <w:p w14:paraId="157C32C4" w14:textId="77777777" w:rsidR="0098316F" w:rsidRDefault="0098316F" w:rsidP="00C91B87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08.00-08.50</w:t>
            </w:r>
          </w:p>
        </w:tc>
        <w:tc>
          <w:tcPr>
            <w:tcW w:w="1459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58B43D34" w14:textId="77777777" w:rsidR="0098316F" w:rsidRPr="00555967" w:rsidRDefault="0098316F" w:rsidP="00C91B87">
            <w:pPr>
              <w:rPr>
                <w:noProof/>
                <w:sz w:val="14"/>
              </w:rPr>
            </w:pPr>
          </w:p>
        </w:tc>
        <w:tc>
          <w:tcPr>
            <w:tcW w:w="3119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59CCFFB" w14:textId="77777777" w:rsidR="0098316F" w:rsidRPr="0074752D" w:rsidRDefault="0098316F" w:rsidP="0098316F">
            <w:pPr>
              <w:rPr>
                <w:noProof/>
                <w:sz w:val="14"/>
              </w:rPr>
            </w:pPr>
          </w:p>
        </w:tc>
        <w:tc>
          <w:tcPr>
            <w:tcW w:w="2835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</w:tcBorders>
          </w:tcPr>
          <w:p w14:paraId="3BE38CBA" w14:textId="77777777" w:rsidR="0098316F" w:rsidRPr="00555967" w:rsidRDefault="0098316F" w:rsidP="00C91B87">
            <w:pPr>
              <w:rPr>
                <w:noProof/>
                <w:sz w:val="14"/>
              </w:rPr>
            </w:pPr>
          </w:p>
        </w:tc>
      </w:tr>
      <w:tr w:rsidR="0098316F" w14:paraId="5681B59E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B09BE55" w14:textId="77777777" w:rsidR="0098316F" w:rsidRDefault="0098316F" w:rsidP="00C91B87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P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FD7BE70" w14:textId="77777777" w:rsidR="0098316F" w:rsidRDefault="0098316F" w:rsidP="00C91B87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2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B19665" w14:textId="77777777" w:rsidR="0098316F" w:rsidRDefault="0098316F" w:rsidP="00C91B87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09.00-09.50</w:t>
            </w:r>
          </w:p>
        </w:tc>
        <w:tc>
          <w:tcPr>
            <w:tcW w:w="145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01E37404" w14:textId="77777777" w:rsidR="0098316F" w:rsidRPr="0074752D" w:rsidRDefault="0098316F" w:rsidP="00C91B87">
            <w:pPr>
              <w:rPr>
                <w:noProof/>
                <w:sz w:val="14"/>
                <w:szCs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DE67055" w14:textId="77777777" w:rsidR="0098316F" w:rsidRPr="00297A8F" w:rsidRDefault="0098316F" w:rsidP="0098316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5C702D2B" w14:textId="77777777" w:rsidR="0098316F" w:rsidRPr="0074752D" w:rsidRDefault="0098316F" w:rsidP="00A62C28">
            <w:pPr>
              <w:pStyle w:val="Heading5"/>
              <w:rPr>
                <w:rFonts w:ascii="Times New Roman" w:hAnsi="Times New Roman"/>
                <w:i w:val="0"/>
                <w:noProof/>
                <w:sz w:val="14"/>
              </w:rPr>
            </w:pPr>
          </w:p>
        </w:tc>
      </w:tr>
      <w:tr w:rsidR="008278B5" w14:paraId="3A58C47A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92156EC" w14:textId="77777777" w:rsidR="008278B5" w:rsidRDefault="008278B5" w:rsidP="00C91B87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A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F10847D" w14:textId="77777777" w:rsidR="008278B5" w:rsidRDefault="008278B5" w:rsidP="00C91B87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3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B76056" w14:textId="77777777" w:rsidR="008278B5" w:rsidRDefault="008278B5" w:rsidP="00C91B87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10.00-10.50</w:t>
            </w:r>
          </w:p>
        </w:tc>
        <w:tc>
          <w:tcPr>
            <w:tcW w:w="145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30F7B489" w14:textId="77777777" w:rsidR="008278B5" w:rsidRPr="0074752D" w:rsidRDefault="008278B5" w:rsidP="00C91B87">
            <w:pPr>
              <w:rPr>
                <w:noProof/>
                <w:sz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9D5B7D3" w14:textId="77777777" w:rsidR="008278B5" w:rsidRPr="0074752D" w:rsidRDefault="008278B5" w:rsidP="002926B6">
            <w:pPr>
              <w:rPr>
                <w:noProof/>
                <w:sz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06F9DB25" w14:textId="77777777" w:rsidR="008278B5" w:rsidRPr="00923F0C" w:rsidRDefault="008278B5" w:rsidP="00695593">
            <w:pPr>
              <w:jc w:val="center"/>
              <w:rPr>
                <w:sz w:val="16"/>
                <w:szCs w:val="16"/>
              </w:rPr>
            </w:pPr>
          </w:p>
        </w:tc>
      </w:tr>
      <w:tr w:rsidR="0076388E" w14:paraId="3831319D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A765256" w14:textId="77777777" w:rsidR="0076388E" w:rsidRDefault="0076388E" w:rsidP="00C91B87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Z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8419B2A" w14:textId="77777777" w:rsidR="0076388E" w:rsidRDefault="0076388E" w:rsidP="00C91B87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4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EA5FB7" w14:textId="77777777" w:rsidR="0076388E" w:rsidRDefault="0076388E" w:rsidP="00C91B87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11.00-11.50</w:t>
            </w:r>
          </w:p>
        </w:tc>
        <w:tc>
          <w:tcPr>
            <w:tcW w:w="145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7566D7ED" w14:textId="77777777" w:rsidR="0076388E" w:rsidRPr="0074752D" w:rsidRDefault="0076388E" w:rsidP="002926B6">
            <w:pPr>
              <w:rPr>
                <w:noProof/>
                <w:sz w:val="14"/>
                <w:szCs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576A73F" w14:textId="77777777" w:rsidR="0076388E" w:rsidRPr="0074752D" w:rsidRDefault="0076388E" w:rsidP="00A62C28">
            <w:pPr>
              <w:rPr>
                <w:noProof/>
                <w:sz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33FAD103" w14:textId="77777777" w:rsidR="0076388E" w:rsidRPr="0074752D" w:rsidRDefault="0076388E" w:rsidP="002926B6">
            <w:pPr>
              <w:pStyle w:val="Heading5"/>
              <w:rPr>
                <w:rFonts w:ascii="Times New Roman" w:hAnsi="Times New Roman"/>
                <w:i w:val="0"/>
                <w:noProof/>
                <w:sz w:val="14"/>
              </w:rPr>
            </w:pPr>
          </w:p>
        </w:tc>
      </w:tr>
      <w:tr w:rsidR="0076388E" w14:paraId="30114569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2491F7D" w14:textId="77777777" w:rsidR="0076388E" w:rsidRDefault="0076388E" w:rsidP="00C91B87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A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A49D4E0" w14:textId="77777777" w:rsidR="0076388E" w:rsidRDefault="0076388E" w:rsidP="00C91B87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5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7886BD" w14:textId="77777777" w:rsidR="0076388E" w:rsidRDefault="0076388E" w:rsidP="00C91B87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12.00-12.50</w:t>
            </w:r>
          </w:p>
        </w:tc>
        <w:tc>
          <w:tcPr>
            <w:tcW w:w="145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73D5FA0B" w14:textId="77777777" w:rsidR="0076388E" w:rsidRPr="0074752D" w:rsidRDefault="0076388E" w:rsidP="002926B6">
            <w:pPr>
              <w:rPr>
                <w:noProof/>
                <w:sz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2E65BB9" w14:textId="77777777" w:rsidR="0076388E" w:rsidRPr="00695593" w:rsidRDefault="0076388E" w:rsidP="006955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0A59BF6C" w14:textId="77777777" w:rsidR="0076388E" w:rsidRPr="009452D3" w:rsidRDefault="0076388E" w:rsidP="002926B6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</w:tr>
      <w:tr w:rsidR="00BB0DDE" w14:paraId="208BABB3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1A0A94F" w14:textId="77777777" w:rsidR="00BB0DDE" w:rsidRDefault="00BB0DDE" w:rsidP="00C91B87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R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B8BFF36" w14:textId="77777777" w:rsidR="00BB0DDE" w:rsidRDefault="00BB0DDE" w:rsidP="00C91B87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6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CA8758" w14:textId="77777777" w:rsidR="00BB0DDE" w:rsidRDefault="00BB0DDE" w:rsidP="00C91B87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13.00-13.50</w:t>
            </w:r>
          </w:p>
        </w:tc>
        <w:tc>
          <w:tcPr>
            <w:tcW w:w="145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58B714CE" w14:textId="77777777" w:rsidR="00BB0DDE" w:rsidRPr="00BB6DBC" w:rsidRDefault="00BB0DDE" w:rsidP="00D14E52">
            <w:pPr>
              <w:rPr>
                <w:noProof/>
                <w:sz w:val="1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6A6A6"/>
          </w:tcPr>
          <w:p w14:paraId="02A61AE0" w14:textId="77777777" w:rsidR="00BB0DDE" w:rsidRDefault="00BB0DDE" w:rsidP="00BB0DDE">
            <w:pPr>
              <w:pStyle w:val="TableParagraph"/>
              <w:spacing w:line="166" w:lineRule="exact"/>
              <w:ind w:left="68" w:hanging="1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384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MIM5001 </w:t>
            </w:r>
            <w:r>
              <w:rPr>
                <w:rFonts w:ascii="Arial" w:hAnsi="Arial" w:cs="Arial"/>
                <w:b/>
                <w:sz w:val="16"/>
                <w:szCs w:val="16"/>
              </w:rPr>
              <w:t>YL SEMİNER (GR.1</w:t>
            </w:r>
            <w:r w:rsidRPr="007260C6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  <w:p w14:paraId="3961B667" w14:textId="302419A4" w:rsidR="00BB0DDE" w:rsidRPr="0074752D" w:rsidRDefault="00BB0DDE" w:rsidP="00BB0DDE">
            <w:pPr>
              <w:jc w:val="center"/>
              <w:rPr>
                <w:noProof/>
                <w:sz w:val="14"/>
                <w:szCs w:val="14"/>
              </w:rPr>
            </w:pPr>
            <w:r w:rsidRPr="00BB0DDE">
              <w:rPr>
                <w:rFonts w:ascii="Arial" w:hAnsi="Arial" w:cs="Arial"/>
                <w:sz w:val="16"/>
                <w:szCs w:val="16"/>
              </w:rPr>
              <w:t>Doç. Dr. Füsu</w:t>
            </w: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Pr="00BB0DD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87A85" w:rsidRPr="00BB0DDE">
              <w:rPr>
                <w:rFonts w:ascii="Arial" w:hAnsi="Arial" w:cs="Arial"/>
                <w:sz w:val="16"/>
                <w:szCs w:val="16"/>
              </w:rPr>
              <w:t xml:space="preserve">ÇİZMECİ </w:t>
            </w:r>
            <w:proofErr w:type="gramStart"/>
            <w:r w:rsidR="00A87A85" w:rsidRPr="00BB0DDE">
              <w:rPr>
                <w:rFonts w:ascii="Arial" w:hAnsi="Arial" w:cs="Arial"/>
                <w:sz w:val="16"/>
                <w:szCs w:val="16"/>
              </w:rPr>
              <w:t xml:space="preserve">YÖREŞ </w:t>
            </w:r>
            <w:r w:rsidR="00A87A8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80ED7">
              <w:rPr>
                <w:rFonts w:ascii="Arial" w:hAnsi="Arial" w:cs="Arial"/>
                <w:sz w:val="16"/>
                <w:szCs w:val="16"/>
              </w:rPr>
              <w:t>(</w:t>
            </w:r>
            <w:proofErr w:type="gramEnd"/>
            <w:r w:rsidR="00480ED7">
              <w:rPr>
                <w:rFonts w:ascii="Arial" w:hAnsi="Arial" w:cs="Arial"/>
                <w:sz w:val="16"/>
                <w:szCs w:val="16"/>
              </w:rPr>
              <w:t>D311)</w:t>
            </w:r>
          </w:p>
        </w:tc>
        <w:tc>
          <w:tcPr>
            <w:tcW w:w="283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749F5BA4" w14:textId="77777777" w:rsidR="00BB0DDE" w:rsidRPr="0074752D" w:rsidRDefault="00BB0DDE" w:rsidP="002A676D">
            <w:pPr>
              <w:rPr>
                <w:noProof/>
                <w:sz w:val="14"/>
              </w:rPr>
            </w:pPr>
          </w:p>
        </w:tc>
      </w:tr>
      <w:tr w:rsidR="00BB0DDE" w14:paraId="6CEC8188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946B4F1" w14:textId="77777777" w:rsidR="00BB0DDE" w:rsidRDefault="00BB0DDE" w:rsidP="00C91B87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T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8983CE6" w14:textId="77777777" w:rsidR="00BB0DDE" w:rsidRDefault="00BB0DDE" w:rsidP="00C91B87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7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64F1A3" w14:textId="77777777" w:rsidR="00BB0DDE" w:rsidRDefault="00BB0DDE" w:rsidP="00C91B87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14.00-14.50</w:t>
            </w:r>
          </w:p>
        </w:tc>
        <w:tc>
          <w:tcPr>
            <w:tcW w:w="145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7296C8E3" w14:textId="77777777" w:rsidR="00BB0DDE" w:rsidRPr="00297A8F" w:rsidRDefault="00BB0DDE" w:rsidP="00D14E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vMerge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6A6A6"/>
          </w:tcPr>
          <w:p w14:paraId="1DA5A208" w14:textId="77777777" w:rsidR="00BB0DDE" w:rsidRPr="00695593" w:rsidRDefault="00BB0DDE" w:rsidP="006955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7645C03B" w14:textId="77777777" w:rsidR="00BB0DDE" w:rsidRPr="0074752D" w:rsidRDefault="00BB0DDE" w:rsidP="002A676D">
            <w:pPr>
              <w:rPr>
                <w:noProof/>
                <w:sz w:val="14"/>
              </w:rPr>
            </w:pPr>
          </w:p>
        </w:tc>
      </w:tr>
      <w:tr w:rsidR="00917BCF" w14:paraId="01F9E972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832200A" w14:textId="77777777" w:rsidR="00917BCF" w:rsidRDefault="00917BCF" w:rsidP="00C91B87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E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603ED2F" w14:textId="77777777" w:rsidR="00917BCF" w:rsidRDefault="00917BCF" w:rsidP="00C91B87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8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AEFDD7" w14:textId="77777777" w:rsidR="00917BCF" w:rsidRDefault="00917BCF" w:rsidP="00C91B87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15.00-15.50</w:t>
            </w:r>
          </w:p>
        </w:tc>
        <w:tc>
          <w:tcPr>
            <w:tcW w:w="145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174CEBD0" w14:textId="77777777" w:rsidR="00917BCF" w:rsidRPr="0074752D" w:rsidRDefault="00917BCF" w:rsidP="00C91B87">
            <w:pPr>
              <w:pStyle w:val="Heading2"/>
              <w:rPr>
                <w:rFonts w:ascii="Times New Roman" w:hAnsi="Times New Roman"/>
                <w:b w:val="0"/>
                <w:noProof/>
                <w:color w:val="FF6600"/>
                <w:sz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CFF41B5" w14:textId="77777777" w:rsidR="00917BCF" w:rsidRPr="00BB6DBC" w:rsidRDefault="00917BCF" w:rsidP="00D14E52">
            <w:pPr>
              <w:rPr>
                <w:noProof/>
                <w:sz w:val="1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thinThickSmallGap" w:sz="12" w:space="0" w:color="auto"/>
            </w:tcBorders>
          </w:tcPr>
          <w:p w14:paraId="21C97A23" w14:textId="4EB5F921" w:rsidR="00917BCF" w:rsidRDefault="00917BCF" w:rsidP="00917BC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17BCF">
              <w:rPr>
                <w:rFonts w:ascii="Arial" w:hAnsi="Arial" w:cs="Arial"/>
                <w:b/>
                <w:sz w:val="16"/>
                <w:szCs w:val="16"/>
              </w:rPr>
              <w:t>MIM62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12 </w:t>
            </w:r>
            <w:r w:rsidRPr="00917BCF">
              <w:rPr>
                <w:rFonts w:ascii="Arial" w:hAnsi="Arial" w:cs="Arial"/>
                <w:b/>
                <w:sz w:val="16"/>
                <w:szCs w:val="16"/>
              </w:rPr>
              <w:t>MİMARLIK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DÜŞÜNCESİNDE ELEŞTİREL KURAMLAR</w:t>
            </w:r>
          </w:p>
          <w:p w14:paraId="6788B0F7" w14:textId="1ACEAE08" w:rsidR="00917BCF" w:rsidRPr="00253D9F" w:rsidRDefault="00917BCF" w:rsidP="00A87A8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Doç. Dr. Senem KAYMAZ</w:t>
            </w:r>
            <w:r w:rsidR="00AE4618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AE4618" w:rsidRPr="00000862">
              <w:rPr>
                <w:rFonts w:ascii="Arial" w:hAnsi="Arial" w:cs="Arial"/>
                <w:sz w:val="16"/>
                <w:szCs w:val="16"/>
              </w:rPr>
              <w:t>(D209)</w:t>
            </w:r>
          </w:p>
        </w:tc>
      </w:tr>
      <w:tr w:rsidR="00917BCF" w14:paraId="4A87A60F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B7D7B99" w14:textId="77777777" w:rsidR="00917BCF" w:rsidRDefault="00917BCF" w:rsidP="00C91B87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S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7FB9DD6" w14:textId="77777777" w:rsidR="00917BCF" w:rsidRDefault="00917BCF" w:rsidP="00C91B87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9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E2F1E3" w14:textId="77777777" w:rsidR="00917BCF" w:rsidRDefault="00917BCF" w:rsidP="00C91B87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16.00-16.50</w:t>
            </w:r>
          </w:p>
        </w:tc>
        <w:tc>
          <w:tcPr>
            <w:tcW w:w="145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0F664E76" w14:textId="77777777" w:rsidR="00917BCF" w:rsidRPr="0074752D" w:rsidRDefault="00917BCF" w:rsidP="00C91B87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2DCB2CC" w14:textId="77777777" w:rsidR="00917BCF" w:rsidRPr="00297A8F" w:rsidRDefault="00917BCF" w:rsidP="00D14E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left w:val="thinThickSmallGap" w:sz="12" w:space="0" w:color="auto"/>
            </w:tcBorders>
          </w:tcPr>
          <w:p w14:paraId="47C42336" w14:textId="77777777" w:rsidR="00917BCF" w:rsidRPr="00695593" w:rsidRDefault="00917BCF" w:rsidP="00695593">
            <w:pPr>
              <w:jc w:val="center"/>
              <w:rPr>
                <w:sz w:val="16"/>
                <w:szCs w:val="16"/>
              </w:rPr>
            </w:pPr>
          </w:p>
        </w:tc>
      </w:tr>
      <w:tr w:rsidR="00917BCF" w14:paraId="69977C76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0FA6650" w14:textId="77777777" w:rsidR="00917BCF" w:rsidRDefault="00917BCF" w:rsidP="00C91B87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İ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133F53D" w14:textId="77777777" w:rsidR="00917BCF" w:rsidRDefault="00917BCF" w:rsidP="00C91B87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53E766" w14:textId="77777777" w:rsidR="00917BCF" w:rsidRDefault="00917BCF" w:rsidP="00C91B87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17.00-17.50</w:t>
            </w:r>
          </w:p>
        </w:tc>
        <w:tc>
          <w:tcPr>
            <w:tcW w:w="1459" w:type="dxa"/>
            <w:tcBorders>
              <w:top w:val="single" w:sz="4" w:space="0" w:color="auto"/>
              <w:left w:val="thinThickSmallGap" w:sz="12" w:space="0" w:color="auto"/>
              <w:bottom w:val="nil"/>
              <w:right w:val="nil"/>
            </w:tcBorders>
          </w:tcPr>
          <w:p w14:paraId="7AE0FD68" w14:textId="77777777" w:rsidR="00917BCF" w:rsidRPr="0074752D" w:rsidRDefault="00917BCF" w:rsidP="00C91B87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nil"/>
              <w:right w:val="thinThickSmallGap" w:sz="12" w:space="0" w:color="auto"/>
            </w:tcBorders>
          </w:tcPr>
          <w:p w14:paraId="24667851" w14:textId="77777777" w:rsidR="00917BCF" w:rsidRPr="0074752D" w:rsidRDefault="00917BCF" w:rsidP="000B7CEF">
            <w:pPr>
              <w:rPr>
                <w:noProof/>
                <w:sz w:val="14"/>
              </w:rPr>
            </w:pPr>
          </w:p>
        </w:tc>
        <w:tc>
          <w:tcPr>
            <w:tcW w:w="2835" w:type="dxa"/>
            <w:vMerge/>
            <w:tcBorders>
              <w:left w:val="thinThickSmallGap" w:sz="12" w:space="0" w:color="auto"/>
              <w:bottom w:val="nil"/>
            </w:tcBorders>
          </w:tcPr>
          <w:p w14:paraId="0A2286BB" w14:textId="77777777" w:rsidR="00917BCF" w:rsidRPr="0074752D" w:rsidRDefault="00917BCF" w:rsidP="00B40C93">
            <w:pPr>
              <w:rPr>
                <w:noProof/>
                <w:sz w:val="14"/>
              </w:rPr>
            </w:pPr>
          </w:p>
        </w:tc>
      </w:tr>
      <w:tr w:rsidR="00B40C93" w14:paraId="25FCBF49" w14:textId="77777777" w:rsidTr="007415E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38EB479" w14:textId="77777777" w:rsidR="00B40C93" w:rsidRDefault="00B40C93" w:rsidP="00C91B87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4AE7E97" w14:textId="0817A768" w:rsidR="00B40C93" w:rsidRDefault="00B40C93" w:rsidP="00C91B87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</w:t>
            </w:r>
            <w:r w:rsidR="00050F75">
              <w:rPr>
                <w:noProof/>
                <w:sz w:val="14"/>
              </w:rPr>
              <w:t>1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3B51A0" w14:textId="77777777" w:rsidR="00B40C93" w:rsidRDefault="00B40C93" w:rsidP="00C91B87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18.00-18.50</w:t>
            </w:r>
          </w:p>
        </w:tc>
        <w:tc>
          <w:tcPr>
            <w:tcW w:w="1459" w:type="dxa"/>
            <w:tcBorders>
              <w:top w:val="single" w:sz="4" w:space="0" w:color="auto"/>
              <w:left w:val="thinThickSmallGap" w:sz="12" w:space="0" w:color="auto"/>
              <w:bottom w:val="thickThinMediumGap" w:sz="12" w:space="0" w:color="auto"/>
              <w:right w:val="nil"/>
            </w:tcBorders>
          </w:tcPr>
          <w:p w14:paraId="7FB7611B" w14:textId="77777777" w:rsidR="00B40C93" w:rsidRPr="0074752D" w:rsidRDefault="00B40C93" w:rsidP="00C91B87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thickThinMediumGap" w:sz="12" w:space="0" w:color="auto"/>
              <w:right w:val="thinThickSmallGap" w:sz="12" w:space="0" w:color="auto"/>
            </w:tcBorders>
          </w:tcPr>
          <w:p w14:paraId="39153DEC" w14:textId="77777777" w:rsidR="00B40C93" w:rsidRPr="0074752D" w:rsidRDefault="00B40C93" w:rsidP="00C91B87">
            <w:pPr>
              <w:rPr>
                <w:noProof/>
                <w:sz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thinThickSmallGap" w:sz="12" w:space="0" w:color="auto"/>
              <w:bottom w:val="thickThinMediumGap" w:sz="12" w:space="0" w:color="auto"/>
            </w:tcBorders>
          </w:tcPr>
          <w:p w14:paraId="7EF55CF9" w14:textId="77777777" w:rsidR="00B40C93" w:rsidRPr="00695593" w:rsidRDefault="00B40C93" w:rsidP="00695593">
            <w:pPr>
              <w:jc w:val="center"/>
              <w:rPr>
                <w:sz w:val="16"/>
                <w:szCs w:val="16"/>
              </w:rPr>
            </w:pPr>
          </w:p>
        </w:tc>
      </w:tr>
      <w:tr w:rsidR="00050F75" w14:paraId="7CB07E31" w14:textId="77777777" w:rsidTr="007415EF">
        <w:trPr>
          <w:jc w:val="center"/>
        </w:trPr>
        <w:tc>
          <w:tcPr>
            <w:tcW w:w="496" w:type="dxa"/>
            <w:tcBorders>
              <w:top w:val="double" w:sz="4" w:space="0" w:color="auto"/>
              <w:bottom w:val="single" w:sz="4" w:space="0" w:color="auto"/>
              <w:right w:val="nil"/>
            </w:tcBorders>
          </w:tcPr>
          <w:p w14:paraId="61E6D786" w14:textId="77777777" w:rsidR="00050F75" w:rsidRDefault="00050F75" w:rsidP="00050F75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doub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FE71009" w14:textId="11494EC9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</w:t>
            </w:r>
          </w:p>
        </w:tc>
        <w:tc>
          <w:tcPr>
            <w:tcW w:w="106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0E5F19BE" w14:textId="3B9ED809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08.00-08.50</w:t>
            </w:r>
          </w:p>
        </w:tc>
        <w:tc>
          <w:tcPr>
            <w:tcW w:w="1459" w:type="dxa"/>
            <w:tcBorders>
              <w:top w:val="thickThinMediumGap" w:sz="12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716B33DC" w14:textId="77777777" w:rsidR="00050F75" w:rsidRPr="0074752D" w:rsidRDefault="00050F75" w:rsidP="00050F75">
            <w:pPr>
              <w:pStyle w:val="stbilgi"/>
              <w:tabs>
                <w:tab w:val="clear" w:pos="4536"/>
                <w:tab w:val="clear" w:pos="9072"/>
              </w:tabs>
              <w:rPr>
                <w:noProof/>
                <w:color w:val="FF6600"/>
                <w:sz w:val="14"/>
              </w:rPr>
            </w:pPr>
          </w:p>
        </w:tc>
        <w:tc>
          <w:tcPr>
            <w:tcW w:w="3119" w:type="dxa"/>
            <w:tcBorders>
              <w:top w:val="thickThinMedium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8B174B6" w14:textId="77777777" w:rsidR="00050F75" w:rsidRPr="00BB6DBC" w:rsidRDefault="00050F75" w:rsidP="00050F75">
            <w:pPr>
              <w:rPr>
                <w:noProof/>
                <w:sz w:val="14"/>
              </w:rPr>
            </w:pPr>
          </w:p>
        </w:tc>
        <w:tc>
          <w:tcPr>
            <w:tcW w:w="2835" w:type="dxa"/>
            <w:tcBorders>
              <w:top w:val="thickThinMediumGap" w:sz="12" w:space="0" w:color="auto"/>
              <w:left w:val="thinThickSmallGap" w:sz="12" w:space="0" w:color="auto"/>
              <w:bottom w:val="single" w:sz="4" w:space="0" w:color="auto"/>
            </w:tcBorders>
          </w:tcPr>
          <w:p w14:paraId="0AD73247" w14:textId="77777777" w:rsidR="00050F75" w:rsidRPr="00BB6DBC" w:rsidRDefault="00050F75" w:rsidP="00050F75">
            <w:pPr>
              <w:pStyle w:val="Heading5"/>
              <w:rPr>
                <w:rFonts w:ascii="Times New Roman" w:hAnsi="Times New Roman"/>
                <w:i w:val="0"/>
                <w:noProof/>
                <w:sz w:val="14"/>
                <w:szCs w:val="14"/>
              </w:rPr>
            </w:pPr>
          </w:p>
        </w:tc>
      </w:tr>
      <w:tr w:rsidR="00050F75" w14:paraId="6CF90E03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9E62B0B" w14:textId="77777777" w:rsidR="00050F75" w:rsidRDefault="00050F75" w:rsidP="00050F75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E0E079C" w14:textId="49A76F93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2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46B181" w14:textId="6677215B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09.00-09.50</w:t>
            </w:r>
          </w:p>
        </w:tc>
        <w:tc>
          <w:tcPr>
            <w:tcW w:w="145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121486CB" w14:textId="77777777" w:rsidR="00050F75" w:rsidRPr="0074752D" w:rsidRDefault="00050F75" w:rsidP="00050F75">
            <w:pPr>
              <w:pStyle w:val="stbilgi"/>
              <w:tabs>
                <w:tab w:val="clear" w:pos="4536"/>
                <w:tab w:val="clear" w:pos="9072"/>
              </w:tabs>
              <w:rPr>
                <w:noProof/>
                <w:color w:val="FF6600"/>
                <w:sz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883E6FF" w14:textId="77777777" w:rsidR="00050F75" w:rsidRPr="00BB6DBC" w:rsidRDefault="00050F75" w:rsidP="00050F75">
            <w:pPr>
              <w:rPr>
                <w:noProof/>
                <w:sz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3741A8E4" w14:textId="77777777" w:rsidR="00050F75" w:rsidRPr="00BB6DBC" w:rsidRDefault="00050F75" w:rsidP="00050F75">
            <w:pPr>
              <w:pStyle w:val="Heading5"/>
              <w:rPr>
                <w:rFonts w:ascii="Times New Roman" w:hAnsi="Times New Roman"/>
                <w:i w:val="0"/>
                <w:noProof/>
                <w:sz w:val="14"/>
                <w:szCs w:val="14"/>
              </w:rPr>
            </w:pPr>
          </w:p>
        </w:tc>
      </w:tr>
      <w:tr w:rsidR="00050F75" w14:paraId="6C572C53" w14:textId="77777777" w:rsidTr="00253D9F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99B8B77" w14:textId="77777777" w:rsidR="00050F75" w:rsidRDefault="00050F75" w:rsidP="00050F75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S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F42302B" w14:textId="6D99DEFC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3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3EB697" w14:textId="4B25972C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10.00-10.50</w:t>
            </w:r>
          </w:p>
        </w:tc>
        <w:tc>
          <w:tcPr>
            <w:tcW w:w="145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35EF97F2" w14:textId="77777777" w:rsidR="00050F75" w:rsidRPr="00BB6DBC" w:rsidRDefault="00050F75" w:rsidP="00050F75">
            <w:pPr>
              <w:rPr>
                <w:noProof/>
                <w:sz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3A4F7A1" w14:textId="77777777" w:rsidR="00050F75" w:rsidRPr="00BB6DBC" w:rsidRDefault="00050F75" w:rsidP="00050F75">
            <w:pPr>
              <w:rPr>
                <w:noProof/>
                <w:sz w:val="1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thinThickSmallGap" w:sz="12" w:space="0" w:color="auto"/>
            </w:tcBorders>
            <w:shd w:val="clear" w:color="auto" w:fill="A6A6A6"/>
          </w:tcPr>
          <w:p w14:paraId="2ABCB7BA" w14:textId="77777777" w:rsidR="00050F75" w:rsidRPr="00BB6DBC" w:rsidRDefault="00050F75" w:rsidP="00050F75">
            <w:pPr>
              <w:rPr>
                <w:noProof/>
                <w:sz w:val="14"/>
              </w:rPr>
            </w:pPr>
            <w:r w:rsidRPr="008357D7">
              <w:rPr>
                <w:rFonts w:ascii="Arial" w:hAnsi="Arial" w:cs="Arial"/>
                <w:b/>
                <w:sz w:val="16"/>
                <w:szCs w:val="16"/>
              </w:rPr>
              <w:t>MIM6001 DR SEMİNER (GR.</w:t>
            </w: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Pr="008357D7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  <w:p w14:paraId="24E1250D" w14:textId="1609922A" w:rsidR="00050F75" w:rsidRPr="00BB6DBC" w:rsidRDefault="00050F75" w:rsidP="00050F75">
            <w:pPr>
              <w:jc w:val="center"/>
              <w:rPr>
                <w:noProof/>
                <w:sz w:val="14"/>
              </w:rPr>
            </w:pPr>
            <w:r w:rsidRPr="008357D7">
              <w:rPr>
                <w:rFonts w:ascii="Arial" w:hAnsi="Arial" w:cs="Arial"/>
                <w:sz w:val="16"/>
                <w:szCs w:val="16"/>
              </w:rPr>
              <w:t xml:space="preserve">Doç. Dr. Funda </w:t>
            </w:r>
            <w:r w:rsidR="00A87A85" w:rsidRPr="008357D7">
              <w:rPr>
                <w:rFonts w:ascii="Arial" w:hAnsi="Arial" w:cs="Arial"/>
                <w:sz w:val="16"/>
                <w:szCs w:val="16"/>
              </w:rPr>
              <w:t xml:space="preserve">KERESTECİOĞLU </w:t>
            </w:r>
            <w:r w:rsidR="00480ED7">
              <w:rPr>
                <w:rFonts w:ascii="Arial" w:hAnsi="Arial" w:cs="Arial"/>
                <w:sz w:val="16"/>
                <w:szCs w:val="16"/>
              </w:rPr>
              <w:t>(D402)</w:t>
            </w:r>
          </w:p>
        </w:tc>
      </w:tr>
      <w:tr w:rsidR="00050F75" w14:paraId="11024DE8" w14:textId="77777777" w:rsidTr="00253D9F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74C6CBA" w14:textId="77777777" w:rsidR="00050F75" w:rsidRDefault="00050F75" w:rsidP="00050F75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A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9F41015" w14:textId="3FE116BA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4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19E0C7" w14:textId="43A0C574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11.00-11.50</w:t>
            </w:r>
          </w:p>
        </w:tc>
        <w:tc>
          <w:tcPr>
            <w:tcW w:w="145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32D10264" w14:textId="77777777" w:rsidR="00050F75" w:rsidRPr="0074752D" w:rsidRDefault="00050F75" w:rsidP="00050F75">
            <w:pPr>
              <w:rPr>
                <w:noProof/>
                <w:sz w:val="14"/>
                <w:szCs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75596D7" w14:textId="77777777" w:rsidR="00050F75" w:rsidRPr="00297A8F" w:rsidRDefault="00050F75" w:rsidP="00050F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left w:val="thinThickSmallGap" w:sz="12" w:space="0" w:color="auto"/>
              <w:bottom w:val="single" w:sz="4" w:space="0" w:color="auto"/>
            </w:tcBorders>
            <w:shd w:val="clear" w:color="auto" w:fill="A6A6A6"/>
          </w:tcPr>
          <w:p w14:paraId="498867C8" w14:textId="77777777" w:rsidR="00050F75" w:rsidRPr="00297A8F" w:rsidRDefault="00050F75" w:rsidP="00050F75">
            <w:pPr>
              <w:jc w:val="center"/>
              <w:rPr>
                <w:sz w:val="16"/>
                <w:szCs w:val="16"/>
              </w:rPr>
            </w:pPr>
          </w:p>
        </w:tc>
      </w:tr>
      <w:tr w:rsidR="00917BCF" w14:paraId="3D0537DB" w14:textId="77777777" w:rsidTr="00253D9F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073867D" w14:textId="77777777" w:rsidR="00917BCF" w:rsidRDefault="00917BCF" w:rsidP="00050F75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L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AFB2EA6" w14:textId="38BAFDEC" w:rsidR="00917BCF" w:rsidRDefault="00917BCF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5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9437C" w14:textId="7FD4A8C7" w:rsidR="00917BCF" w:rsidRDefault="00917BCF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12.00-12.50</w:t>
            </w:r>
          </w:p>
        </w:tc>
        <w:tc>
          <w:tcPr>
            <w:tcW w:w="145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6CDEDA30" w14:textId="77777777" w:rsidR="00917BCF" w:rsidRPr="00297A8F" w:rsidRDefault="00917BCF" w:rsidP="00050F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C656417" w14:textId="77777777" w:rsidR="00917BCF" w:rsidRPr="00BB6DBC" w:rsidRDefault="00917BCF" w:rsidP="00050F75">
            <w:pPr>
              <w:rPr>
                <w:noProof/>
                <w:sz w:val="1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thinThickSmallGap" w:sz="12" w:space="0" w:color="auto"/>
            </w:tcBorders>
          </w:tcPr>
          <w:p w14:paraId="783E060C" w14:textId="29288055" w:rsidR="00917BCF" w:rsidRDefault="00917BCF" w:rsidP="00917BC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17BCF">
              <w:rPr>
                <w:rFonts w:ascii="Arial" w:hAnsi="Arial" w:cs="Arial"/>
                <w:b/>
                <w:sz w:val="16"/>
                <w:szCs w:val="16"/>
              </w:rPr>
              <w:t>MIM6207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917BCF">
              <w:rPr>
                <w:rFonts w:ascii="Arial" w:hAnsi="Arial" w:cs="Arial"/>
                <w:b/>
                <w:sz w:val="16"/>
                <w:szCs w:val="16"/>
              </w:rPr>
              <w:t>MİMARLIK OKUMALARI</w:t>
            </w:r>
          </w:p>
          <w:p w14:paraId="18BD9B8D" w14:textId="7558FE24" w:rsidR="00917BCF" w:rsidRPr="00253D9F" w:rsidRDefault="00917BCF" w:rsidP="00A87A8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917BCF">
              <w:rPr>
                <w:rFonts w:ascii="Arial" w:hAnsi="Arial" w:cs="Arial"/>
                <w:bCs/>
                <w:sz w:val="16"/>
                <w:szCs w:val="16"/>
              </w:rPr>
              <w:t>Prof. Dr. Ayşen CİRAVOĞLU</w:t>
            </w:r>
            <w:r w:rsidR="00AE4618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AE4618" w:rsidRPr="00000862">
              <w:rPr>
                <w:rFonts w:ascii="Arial" w:hAnsi="Arial" w:cs="Arial"/>
                <w:sz w:val="16"/>
                <w:szCs w:val="16"/>
              </w:rPr>
              <w:t>(D209)</w:t>
            </w:r>
          </w:p>
        </w:tc>
      </w:tr>
      <w:tr w:rsidR="00917BCF" w14:paraId="55590C67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C3C98EA" w14:textId="77777777" w:rsidR="00917BCF" w:rsidRDefault="00917BCF" w:rsidP="00050F75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I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BC30002" w14:textId="07B53019" w:rsidR="00917BCF" w:rsidRDefault="00917BCF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6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E40CA4" w14:textId="04276933" w:rsidR="00917BCF" w:rsidRDefault="00917BCF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13.00-13.50</w:t>
            </w:r>
          </w:p>
        </w:tc>
        <w:tc>
          <w:tcPr>
            <w:tcW w:w="145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11C5C719" w14:textId="77777777" w:rsidR="00917BCF" w:rsidRPr="00BB6DBC" w:rsidRDefault="00917BCF" w:rsidP="00050F75">
            <w:pPr>
              <w:rPr>
                <w:noProof/>
                <w:sz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nil"/>
              <w:right w:val="thinThickSmallGap" w:sz="12" w:space="0" w:color="auto"/>
            </w:tcBorders>
          </w:tcPr>
          <w:p w14:paraId="6B73C38D" w14:textId="77777777" w:rsidR="00917BCF" w:rsidRPr="00297A8F" w:rsidRDefault="00917BCF" w:rsidP="00050F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left w:val="thinThickSmallGap" w:sz="12" w:space="0" w:color="auto"/>
            </w:tcBorders>
          </w:tcPr>
          <w:p w14:paraId="5321DE46" w14:textId="77777777" w:rsidR="00917BCF" w:rsidRPr="002C2B87" w:rsidRDefault="00917BCF" w:rsidP="00050F75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</w:tr>
      <w:tr w:rsidR="00917BCF" w14:paraId="3A43B189" w14:textId="77777777" w:rsidTr="00253D9F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43DB79D" w14:textId="77777777" w:rsidR="00917BCF" w:rsidRDefault="00917BCF" w:rsidP="00050F75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EB9E6F6" w14:textId="2AF42A25" w:rsidR="00917BCF" w:rsidRDefault="00917BCF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7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DE5EE9" w14:textId="7E58C860" w:rsidR="00917BCF" w:rsidRDefault="00917BCF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14.00-14.50</w:t>
            </w:r>
          </w:p>
        </w:tc>
        <w:tc>
          <w:tcPr>
            <w:tcW w:w="145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19EBC792" w14:textId="77777777" w:rsidR="00917BCF" w:rsidRPr="00BB6DBC" w:rsidRDefault="00917BCF" w:rsidP="00050F75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553E4FD" w14:textId="77777777" w:rsidR="00917BCF" w:rsidRPr="00BB6DBC" w:rsidRDefault="00917BCF" w:rsidP="00050F75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  <w:tc>
          <w:tcPr>
            <w:tcW w:w="2835" w:type="dxa"/>
            <w:vMerge/>
            <w:tcBorders>
              <w:left w:val="thinThickSmallGap" w:sz="12" w:space="0" w:color="auto"/>
              <w:bottom w:val="single" w:sz="4" w:space="0" w:color="auto"/>
            </w:tcBorders>
          </w:tcPr>
          <w:p w14:paraId="7E84732E" w14:textId="77777777" w:rsidR="00917BCF" w:rsidRPr="0074752D" w:rsidRDefault="00917BCF" w:rsidP="00050F75">
            <w:pPr>
              <w:rPr>
                <w:noProof/>
                <w:sz w:val="14"/>
              </w:rPr>
            </w:pPr>
          </w:p>
        </w:tc>
      </w:tr>
      <w:tr w:rsidR="00050F75" w14:paraId="702226D5" w14:textId="77777777" w:rsidTr="00253D9F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1FE97FB" w14:textId="77777777" w:rsidR="00050F75" w:rsidRDefault="00050F75" w:rsidP="00050F75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F194F67" w14:textId="7DA9FDA5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8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07E660" w14:textId="7E27F9AC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15.00-15.50</w:t>
            </w:r>
          </w:p>
        </w:tc>
        <w:tc>
          <w:tcPr>
            <w:tcW w:w="145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3F1DE769" w14:textId="77777777" w:rsidR="00050F75" w:rsidRPr="00E42D5F" w:rsidRDefault="00050F75" w:rsidP="00050F75">
            <w:pPr>
              <w:pStyle w:val="Heading5"/>
              <w:rPr>
                <w:rFonts w:ascii="Times New Roman" w:hAnsi="Times New Roman"/>
                <w:i w:val="0"/>
                <w:noProof/>
                <w:sz w:val="14"/>
                <w:szCs w:val="14"/>
              </w:rPr>
            </w:pPr>
          </w:p>
        </w:tc>
        <w:tc>
          <w:tcPr>
            <w:tcW w:w="3119" w:type="dxa"/>
            <w:tcBorders>
              <w:top w:val="nil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9438E9E" w14:textId="77777777" w:rsidR="00050F75" w:rsidRPr="00E42D5F" w:rsidRDefault="00050F75" w:rsidP="00050F75">
            <w:pPr>
              <w:pStyle w:val="Heading5"/>
              <w:rPr>
                <w:rFonts w:ascii="Times New Roman" w:hAnsi="Times New Roman"/>
                <w:i w:val="0"/>
                <w:noProof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2FC33DAF" w14:textId="77777777" w:rsidR="00050F75" w:rsidRPr="00297A8F" w:rsidRDefault="00050F75" w:rsidP="00050F75">
            <w:pPr>
              <w:jc w:val="center"/>
              <w:rPr>
                <w:sz w:val="16"/>
                <w:szCs w:val="16"/>
              </w:rPr>
            </w:pPr>
          </w:p>
        </w:tc>
      </w:tr>
      <w:tr w:rsidR="00050F75" w14:paraId="5AC14E3F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938A56C" w14:textId="77777777" w:rsidR="00050F75" w:rsidRDefault="00050F75" w:rsidP="00050F75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D2F1D97" w14:textId="0E99BA8E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9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8EFF46" w14:textId="3AB1A760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16.00-16.50</w:t>
            </w:r>
          </w:p>
        </w:tc>
        <w:tc>
          <w:tcPr>
            <w:tcW w:w="145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2FE3FCF8" w14:textId="77777777" w:rsidR="00050F75" w:rsidRPr="0074752D" w:rsidRDefault="00050F75" w:rsidP="00050F75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86C7615" w14:textId="77777777" w:rsidR="00050F75" w:rsidRPr="00BB6DBC" w:rsidRDefault="00050F75" w:rsidP="00050F75">
            <w:pPr>
              <w:rPr>
                <w:noProof/>
                <w:sz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53FAE21D" w14:textId="77777777" w:rsidR="00050F75" w:rsidRPr="00297A8F" w:rsidRDefault="00050F75" w:rsidP="00050F75">
            <w:pPr>
              <w:jc w:val="center"/>
              <w:rPr>
                <w:sz w:val="16"/>
                <w:szCs w:val="16"/>
              </w:rPr>
            </w:pPr>
          </w:p>
        </w:tc>
      </w:tr>
      <w:tr w:rsidR="00050F75" w14:paraId="5A31448F" w14:textId="77777777" w:rsidTr="00253D9F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4E3AD50" w14:textId="77777777" w:rsidR="00050F75" w:rsidRDefault="00050F75" w:rsidP="00050F75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D7CBB83" w14:textId="55BF0906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328E8B" w14:textId="0C800A61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17.00-17.50</w:t>
            </w:r>
          </w:p>
        </w:tc>
        <w:tc>
          <w:tcPr>
            <w:tcW w:w="1459" w:type="dxa"/>
            <w:tcBorders>
              <w:top w:val="single" w:sz="4" w:space="0" w:color="auto"/>
              <w:left w:val="thinThickSmallGap" w:sz="12" w:space="0" w:color="auto"/>
              <w:bottom w:val="nil"/>
              <w:right w:val="nil"/>
            </w:tcBorders>
          </w:tcPr>
          <w:p w14:paraId="5F93515F" w14:textId="77777777" w:rsidR="00050F75" w:rsidRPr="0074752D" w:rsidRDefault="00050F75" w:rsidP="00050F75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nil"/>
              <w:right w:val="thinThickSmallGap" w:sz="12" w:space="0" w:color="auto"/>
            </w:tcBorders>
          </w:tcPr>
          <w:p w14:paraId="31A5926A" w14:textId="77777777" w:rsidR="00050F75" w:rsidRPr="00297A8F" w:rsidRDefault="00050F75" w:rsidP="00050F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thinThickSmallGap" w:sz="12" w:space="0" w:color="auto"/>
              <w:bottom w:val="nil"/>
            </w:tcBorders>
          </w:tcPr>
          <w:p w14:paraId="37EEAB60" w14:textId="77777777" w:rsidR="00050F75" w:rsidRPr="00EA35FC" w:rsidRDefault="00050F75" w:rsidP="00050F75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</w:tr>
      <w:tr w:rsidR="00050F75" w14:paraId="0F2AC362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double" w:sz="6" w:space="0" w:color="auto"/>
              <w:right w:val="nil"/>
            </w:tcBorders>
          </w:tcPr>
          <w:p w14:paraId="2F20151E" w14:textId="77777777" w:rsidR="00050F75" w:rsidRDefault="00050F75" w:rsidP="00050F75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double" w:sz="6" w:space="0" w:color="auto"/>
              <w:right w:val="thinThickSmallGap" w:sz="12" w:space="0" w:color="auto"/>
            </w:tcBorders>
          </w:tcPr>
          <w:p w14:paraId="7CD6DA57" w14:textId="4FFB2054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59832F85" w14:textId="4E1A5557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18.00-18.50</w:t>
            </w:r>
          </w:p>
        </w:tc>
        <w:tc>
          <w:tcPr>
            <w:tcW w:w="1459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nil"/>
            </w:tcBorders>
          </w:tcPr>
          <w:p w14:paraId="18C2DB28" w14:textId="77777777" w:rsidR="00050F75" w:rsidRPr="0074752D" w:rsidRDefault="00050F75" w:rsidP="00050F75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thinThickSmallGap" w:sz="12" w:space="0" w:color="auto"/>
            </w:tcBorders>
          </w:tcPr>
          <w:p w14:paraId="065E5F35" w14:textId="77777777" w:rsidR="00050F75" w:rsidRPr="0074752D" w:rsidRDefault="00050F75" w:rsidP="00050F75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</w:tcBorders>
          </w:tcPr>
          <w:p w14:paraId="6D772747" w14:textId="77777777" w:rsidR="00050F75" w:rsidRPr="0074752D" w:rsidRDefault="00050F75" w:rsidP="00050F75">
            <w:pPr>
              <w:rPr>
                <w:noProof/>
                <w:color w:val="FF6600"/>
                <w:sz w:val="14"/>
              </w:rPr>
            </w:pPr>
          </w:p>
        </w:tc>
      </w:tr>
      <w:tr w:rsidR="00050F75" w14:paraId="35A27685" w14:textId="77777777" w:rsidTr="00253D9F">
        <w:trPr>
          <w:jc w:val="center"/>
        </w:trPr>
        <w:tc>
          <w:tcPr>
            <w:tcW w:w="496" w:type="dxa"/>
            <w:tcBorders>
              <w:top w:val="double" w:sz="6" w:space="0" w:color="auto"/>
              <w:bottom w:val="single" w:sz="4" w:space="0" w:color="auto"/>
              <w:right w:val="nil"/>
            </w:tcBorders>
          </w:tcPr>
          <w:p w14:paraId="7696525A" w14:textId="77777777" w:rsidR="00050F75" w:rsidRDefault="00050F75" w:rsidP="00050F75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Ç</w:t>
            </w:r>
          </w:p>
        </w:tc>
        <w:tc>
          <w:tcPr>
            <w:tcW w:w="496" w:type="dxa"/>
            <w:tcBorders>
              <w:top w:val="double" w:sz="6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FE23908" w14:textId="0DBB4C2F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</w:t>
            </w:r>
          </w:p>
        </w:tc>
        <w:tc>
          <w:tcPr>
            <w:tcW w:w="106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24B2EF27" w14:textId="211A3701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08.00-08.50</w:t>
            </w:r>
          </w:p>
        </w:tc>
        <w:tc>
          <w:tcPr>
            <w:tcW w:w="1459" w:type="dxa"/>
            <w:tcBorders>
              <w:top w:val="nil"/>
              <w:left w:val="thinThickSmallGap" w:sz="12" w:space="0" w:color="auto"/>
              <w:bottom w:val="single" w:sz="4" w:space="0" w:color="auto"/>
              <w:right w:val="nil"/>
            </w:tcBorders>
          </w:tcPr>
          <w:p w14:paraId="7F8D7FC2" w14:textId="77777777" w:rsidR="00050F75" w:rsidRPr="0074752D" w:rsidRDefault="00050F75" w:rsidP="00050F75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119" w:type="dxa"/>
            <w:tcBorders>
              <w:top w:val="nil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26B3873" w14:textId="77777777" w:rsidR="00050F75" w:rsidRPr="00BB6DBC" w:rsidRDefault="00050F75" w:rsidP="00050F75">
            <w:pPr>
              <w:pStyle w:val="Heading5"/>
              <w:rPr>
                <w:rFonts w:ascii="Times New Roman" w:hAnsi="Times New Roman"/>
                <w:i w:val="0"/>
                <w:noProof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nil"/>
              <w:left w:val="thinThickSmallGap" w:sz="12" w:space="0" w:color="auto"/>
              <w:bottom w:val="single" w:sz="4" w:space="0" w:color="auto"/>
            </w:tcBorders>
          </w:tcPr>
          <w:p w14:paraId="1661811A" w14:textId="77777777" w:rsidR="00050F75" w:rsidRPr="00BB6DBC" w:rsidRDefault="00050F75" w:rsidP="00050F75">
            <w:pPr>
              <w:pStyle w:val="Heading5"/>
              <w:rPr>
                <w:rFonts w:ascii="Times New Roman" w:hAnsi="Times New Roman"/>
                <w:i w:val="0"/>
                <w:noProof/>
                <w:sz w:val="14"/>
                <w:szCs w:val="14"/>
              </w:rPr>
            </w:pPr>
          </w:p>
        </w:tc>
      </w:tr>
      <w:tr w:rsidR="00050F75" w14:paraId="7D251526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4A9AF5F" w14:textId="77777777" w:rsidR="00050F75" w:rsidRDefault="00050F75" w:rsidP="00050F75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A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CB9AE4B" w14:textId="38664BF8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2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606AD5" w14:textId="2886BEA4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09.00-09.50</w:t>
            </w:r>
          </w:p>
        </w:tc>
        <w:tc>
          <w:tcPr>
            <w:tcW w:w="145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4FEF4352" w14:textId="77777777" w:rsidR="00050F75" w:rsidRPr="00BB6DBC" w:rsidRDefault="00050F75" w:rsidP="00050F75">
            <w:pPr>
              <w:rPr>
                <w:noProof/>
                <w:sz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8F687BE" w14:textId="77777777" w:rsidR="00050F75" w:rsidRPr="00297A8F" w:rsidRDefault="00050F75" w:rsidP="0005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14C24D88" w14:textId="77777777" w:rsidR="00050F75" w:rsidRPr="00297A8F" w:rsidRDefault="00050F75" w:rsidP="0005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0F75" w14:paraId="08D26C9E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2A93C3B" w14:textId="77777777" w:rsidR="00050F75" w:rsidRDefault="00050F75" w:rsidP="00050F75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R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1786CCB" w14:textId="10348CBE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3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F2548F" w14:textId="0D7770F8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10.00-10.50</w:t>
            </w:r>
          </w:p>
        </w:tc>
        <w:tc>
          <w:tcPr>
            <w:tcW w:w="145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02A296E5" w14:textId="77777777" w:rsidR="00050F75" w:rsidRPr="00BB6DBC" w:rsidRDefault="00050F75" w:rsidP="00050F75">
            <w:pPr>
              <w:rPr>
                <w:noProof/>
                <w:sz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2837CDD" w14:textId="77777777" w:rsidR="00050F75" w:rsidRPr="00BB6DBC" w:rsidRDefault="00050F75" w:rsidP="00050F75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7959E5D1" w14:textId="77777777" w:rsidR="00050F75" w:rsidRPr="00BB6DBC" w:rsidRDefault="00050F75" w:rsidP="00050F75">
            <w:pPr>
              <w:pStyle w:val="Heading5"/>
              <w:rPr>
                <w:rFonts w:ascii="Times New Roman" w:hAnsi="Times New Roman"/>
                <w:i w:val="0"/>
                <w:noProof/>
                <w:sz w:val="14"/>
                <w:szCs w:val="14"/>
              </w:rPr>
            </w:pPr>
          </w:p>
        </w:tc>
      </w:tr>
      <w:tr w:rsidR="00050F75" w14:paraId="49BB42A5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B9D917D" w14:textId="77777777" w:rsidR="00050F75" w:rsidRDefault="00050F75" w:rsidP="00050F75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Ş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6E322B5" w14:textId="35341850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4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B7395E" w14:textId="45E00DDE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11.00-11.50</w:t>
            </w:r>
          </w:p>
        </w:tc>
        <w:tc>
          <w:tcPr>
            <w:tcW w:w="145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0A20AD29" w14:textId="77777777" w:rsidR="00050F75" w:rsidRPr="00432B2A" w:rsidRDefault="00050F75" w:rsidP="00050F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29FA17D" w14:textId="77777777" w:rsidR="00050F75" w:rsidRPr="00432B2A" w:rsidRDefault="00050F75" w:rsidP="00050F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6102F699" w14:textId="77777777" w:rsidR="00050F75" w:rsidRPr="00297A8F" w:rsidRDefault="00050F75" w:rsidP="0005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1572" w14:paraId="02B80348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FF87F78" w14:textId="77777777" w:rsidR="00C51572" w:rsidRDefault="00C51572" w:rsidP="00050F75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A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B3EFC07" w14:textId="4C0E7122" w:rsidR="00C51572" w:rsidRDefault="00C51572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5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5785C9" w14:textId="4D342AD9" w:rsidR="00C51572" w:rsidRPr="00D61830" w:rsidRDefault="00C51572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12.00-12.50</w:t>
            </w:r>
          </w:p>
        </w:tc>
        <w:tc>
          <w:tcPr>
            <w:tcW w:w="145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3AB469C7" w14:textId="77777777" w:rsidR="00C51572" w:rsidRPr="002F418A" w:rsidRDefault="00C51572" w:rsidP="00050F75">
            <w:pPr>
              <w:rPr>
                <w:noProof/>
                <w:sz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64AD780" w14:textId="77777777" w:rsidR="00C51572" w:rsidRPr="00BB6DBC" w:rsidRDefault="00C51572" w:rsidP="00050F75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thinThickSmallGap" w:sz="12" w:space="0" w:color="auto"/>
            </w:tcBorders>
          </w:tcPr>
          <w:p w14:paraId="1E01B906" w14:textId="14547F7C" w:rsidR="00C51572" w:rsidRDefault="00C51572" w:rsidP="00C5157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17BCF">
              <w:rPr>
                <w:rFonts w:ascii="Arial" w:hAnsi="Arial" w:cs="Arial"/>
                <w:b/>
                <w:sz w:val="16"/>
                <w:szCs w:val="16"/>
              </w:rPr>
              <w:t>MIM620</w:t>
            </w:r>
            <w:r>
              <w:rPr>
                <w:rFonts w:ascii="Arial" w:hAnsi="Arial" w:cs="Arial"/>
                <w:b/>
                <w:sz w:val="16"/>
                <w:szCs w:val="16"/>
              </w:rPr>
              <w:t>1 BİNA ARAŞTIRMA PROJESİ 2</w:t>
            </w:r>
          </w:p>
          <w:p w14:paraId="703A2C07" w14:textId="00D4013E" w:rsidR="00C51572" w:rsidRPr="00253D9F" w:rsidRDefault="00C51572" w:rsidP="00A87A8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Doç</w:t>
            </w:r>
            <w:r w:rsidRPr="00917BCF">
              <w:rPr>
                <w:rFonts w:ascii="Arial" w:hAnsi="Arial" w:cs="Arial"/>
                <w:bCs/>
                <w:sz w:val="16"/>
                <w:szCs w:val="16"/>
              </w:rPr>
              <w:t xml:space="preserve">. Dr. </w:t>
            </w:r>
            <w:r>
              <w:rPr>
                <w:rFonts w:ascii="Arial" w:hAnsi="Arial" w:cs="Arial"/>
                <w:bCs/>
                <w:sz w:val="16"/>
                <w:szCs w:val="16"/>
              </w:rPr>
              <w:t>Kunter MANİSA</w:t>
            </w:r>
            <w:r w:rsidR="00AE4618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AE4618" w:rsidRPr="00000862">
              <w:rPr>
                <w:rFonts w:ascii="Arial" w:hAnsi="Arial" w:cs="Arial"/>
                <w:sz w:val="16"/>
                <w:szCs w:val="16"/>
              </w:rPr>
              <w:t>(D209)</w:t>
            </w:r>
          </w:p>
        </w:tc>
      </w:tr>
      <w:tr w:rsidR="00C51572" w14:paraId="5FA5CCF8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862827F" w14:textId="77777777" w:rsidR="00C51572" w:rsidRDefault="00C51572" w:rsidP="00050F75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M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6353BD3" w14:textId="2DE2F447" w:rsidR="00C51572" w:rsidRDefault="00C51572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6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44D788" w14:textId="0F38250C" w:rsidR="00C51572" w:rsidRDefault="00C51572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13.00-13.50</w:t>
            </w:r>
          </w:p>
        </w:tc>
        <w:tc>
          <w:tcPr>
            <w:tcW w:w="145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630D59FD" w14:textId="77777777" w:rsidR="00C51572" w:rsidRPr="00297A8F" w:rsidRDefault="00C51572" w:rsidP="00050F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2423A18" w14:textId="77777777" w:rsidR="00C51572" w:rsidRPr="00432B2A" w:rsidRDefault="00C51572" w:rsidP="00050F75">
            <w:pPr>
              <w:rPr>
                <w:noProof/>
                <w:sz w:val="14"/>
              </w:rPr>
            </w:pPr>
          </w:p>
        </w:tc>
        <w:tc>
          <w:tcPr>
            <w:tcW w:w="2835" w:type="dxa"/>
            <w:vMerge/>
            <w:tcBorders>
              <w:left w:val="thinThickSmallGap" w:sz="12" w:space="0" w:color="auto"/>
            </w:tcBorders>
          </w:tcPr>
          <w:p w14:paraId="11BB75E0" w14:textId="77777777" w:rsidR="00C51572" w:rsidRPr="00BB6DBC" w:rsidRDefault="00C51572" w:rsidP="00050F75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</w:tr>
      <w:tr w:rsidR="00C51572" w14:paraId="0C6BB9DC" w14:textId="77777777" w:rsidTr="00253D9F">
        <w:trPr>
          <w:trHeight w:val="261"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6B52194" w14:textId="77777777" w:rsidR="00C51572" w:rsidRDefault="00C51572" w:rsidP="00050F75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B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DD622A7" w14:textId="16FEDB6F" w:rsidR="00C51572" w:rsidRDefault="00C51572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7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FC2C1F" w14:textId="6DF4B335" w:rsidR="00C51572" w:rsidRDefault="00C51572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14.00-14.50</w:t>
            </w:r>
          </w:p>
        </w:tc>
        <w:tc>
          <w:tcPr>
            <w:tcW w:w="145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773577BA" w14:textId="77777777" w:rsidR="00C51572" w:rsidRPr="00BB6DBC" w:rsidRDefault="00C51572" w:rsidP="00050F75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93F0BF0" w14:textId="77777777" w:rsidR="00C51572" w:rsidRPr="0074752D" w:rsidRDefault="00C51572" w:rsidP="00050F75">
            <w:pPr>
              <w:rPr>
                <w:noProof/>
                <w:sz w:val="14"/>
              </w:rPr>
            </w:pPr>
          </w:p>
        </w:tc>
        <w:tc>
          <w:tcPr>
            <w:tcW w:w="2835" w:type="dxa"/>
            <w:vMerge/>
            <w:tcBorders>
              <w:left w:val="thinThickSmallGap" w:sz="12" w:space="0" w:color="auto"/>
              <w:bottom w:val="single" w:sz="4" w:space="0" w:color="auto"/>
            </w:tcBorders>
          </w:tcPr>
          <w:p w14:paraId="62B9C948" w14:textId="77777777" w:rsidR="00C51572" w:rsidRPr="00BB6DBC" w:rsidRDefault="00C51572" w:rsidP="00050F75">
            <w:pPr>
              <w:pStyle w:val="Heading5"/>
              <w:rPr>
                <w:rFonts w:ascii="Times New Roman" w:hAnsi="Times New Roman"/>
                <w:i w:val="0"/>
                <w:noProof/>
                <w:sz w:val="14"/>
                <w:szCs w:val="14"/>
              </w:rPr>
            </w:pPr>
          </w:p>
        </w:tc>
      </w:tr>
      <w:tr w:rsidR="00050F75" w14:paraId="673596E4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BC5D336" w14:textId="77777777" w:rsidR="00050F75" w:rsidRDefault="00050F75" w:rsidP="00050F75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A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F44917E" w14:textId="13E4DF00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8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8E3E34" w14:textId="4B95819E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15.00-15.50</w:t>
            </w:r>
          </w:p>
        </w:tc>
        <w:tc>
          <w:tcPr>
            <w:tcW w:w="145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6FF529E7" w14:textId="77777777" w:rsidR="00050F75" w:rsidRPr="00BB6DBC" w:rsidRDefault="00050F75" w:rsidP="00050F75">
            <w:pPr>
              <w:rPr>
                <w:noProof/>
                <w:sz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B557B08" w14:textId="77777777" w:rsidR="00050F75" w:rsidRPr="00297A8F" w:rsidRDefault="00050F75" w:rsidP="00050F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095D9BFB" w14:textId="77777777" w:rsidR="00050F75" w:rsidRPr="00297A8F" w:rsidRDefault="00050F75" w:rsidP="0005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0F75" w14:paraId="783DB577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DEA9733" w14:textId="77777777" w:rsidR="00050F75" w:rsidRDefault="00050F75" w:rsidP="00050F75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BB7485B" w14:textId="5D574F0F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9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5FBA2D" w14:textId="617CB2C3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16.00-16.50</w:t>
            </w:r>
          </w:p>
        </w:tc>
        <w:tc>
          <w:tcPr>
            <w:tcW w:w="1459" w:type="dxa"/>
            <w:tcBorders>
              <w:top w:val="single" w:sz="4" w:space="0" w:color="auto"/>
              <w:left w:val="thinThickSmallGap" w:sz="12" w:space="0" w:color="auto"/>
              <w:bottom w:val="nil"/>
              <w:right w:val="nil"/>
            </w:tcBorders>
          </w:tcPr>
          <w:p w14:paraId="10763893" w14:textId="77777777" w:rsidR="00050F75" w:rsidRPr="00297A8F" w:rsidRDefault="00050F75" w:rsidP="00050F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nil"/>
              <w:right w:val="thinThickSmallGap" w:sz="12" w:space="0" w:color="auto"/>
            </w:tcBorders>
          </w:tcPr>
          <w:p w14:paraId="22652C48" w14:textId="77777777" w:rsidR="00050F75" w:rsidRPr="00BB6DBC" w:rsidRDefault="00050F75" w:rsidP="00050F75">
            <w:pPr>
              <w:pStyle w:val="Heading5"/>
              <w:rPr>
                <w:rFonts w:ascii="Times New Roman" w:hAnsi="Times New Roman"/>
                <w:i w:val="0"/>
                <w:noProof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thinThickSmallGap" w:sz="12" w:space="0" w:color="auto"/>
              <w:bottom w:val="nil"/>
            </w:tcBorders>
          </w:tcPr>
          <w:p w14:paraId="1E608792" w14:textId="77777777" w:rsidR="00050F75" w:rsidRPr="00BB6DBC" w:rsidRDefault="00050F75" w:rsidP="00050F75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</w:tr>
      <w:tr w:rsidR="00050F75" w14:paraId="593003FA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26796BB" w14:textId="77777777" w:rsidR="00050F75" w:rsidRDefault="00050F75" w:rsidP="00050F75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B0E718F" w14:textId="241086FC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272489" w14:textId="79025CB1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17.00-17.50</w:t>
            </w:r>
          </w:p>
        </w:tc>
        <w:tc>
          <w:tcPr>
            <w:tcW w:w="145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2CB16E58" w14:textId="77777777" w:rsidR="00050F75" w:rsidRPr="00BB6DBC" w:rsidRDefault="00050F75" w:rsidP="00050F75">
            <w:pPr>
              <w:rPr>
                <w:noProof/>
                <w:sz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DE2DFE4" w14:textId="77777777" w:rsidR="00050F75" w:rsidRPr="00297A8F" w:rsidRDefault="00050F75" w:rsidP="0005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73B3F0F6" w14:textId="77777777" w:rsidR="00050F75" w:rsidRPr="00753A20" w:rsidRDefault="00050F75" w:rsidP="00050F75">
            <w:pPr>
              <w:jc w:val="center"/>
              <w:rPr>
                <w:sz w:val="16"/>
                <w:szCs w:val="16"/>
              </w:rPr>
            </w:pPr>
          </w:p>
        </w:tc>
      </w:tr>
      <w:tr w:rsidR="00050F75" w14:paraId="717066D6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double" w:sz="4" w:space="0" w:color="auto"/>
              <w:right w:val="nil"/>
            </w:tcBorders>
          </w:tcPr>
          <w:p w14:paraId="3942195F" w14:textId="77777777" w:rsidR="00050F75" w:rsidRDefault="00050F75" w:rsidP="00050F75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</w:tcPr>
          <w:p w14:paraId="37D42488" w14:textId="3A8517DA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608A5922" w14:textId="1AE09EA8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18.00-18.50</w:t>
            </w:r>
          </w:p>
        </w:tc>
        <w:tc>
          <w:tcPr>
            <w:tcW w:w="1459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nil"/>
            </w:tcBorders>
          </w:tcPr>
          <w:p w14:paraId="368A647D" w14:textId="77777777" w:rsidR="00050F75" w:rsidRPr="00BB6DBC" w:rsidRDefault="00050F75" w:rsidP="00050F75">
            <w:pPr>
              <w:rPr>
                <w:noProof/>
                <w:sz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thinThickSmallGap" w:sz="12" w:space="0" w:color="auto"/>
            </w:tcBorders>
          </w:tcPr>
          <w:p w14:paraId="763DE1E7" w14:textId="77777777" w:rsidR="00050F75" w:rsidRPr="00297A8F" w:rsidRDefault="00050F75" w:rsidP="0005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</w:tcBorders>
          </w:tcPr>
          <w:p w14:paraId="3F105A99" w14:textId="77777777" w:rsidR="00050F75" w:rsidRPr="00753A20" w:rsidRDefault="00050F75" w:rsidP="00050F75">
            <w:pPr>
              <w:jc w:val="center"/>
              <w:rPr>
                <w:sz w:val="16"/>
                <w:szCs w:val="16"/>
              </w:rPr>
            </w:pPr>
          </w:p>
        </w:tc>
      </w:tr>
      <w:tr w:rsidR="00050F75" w14:paraId="7DEDFC8C" w14:textId="77777777" w:rsidTr="00253D9F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452F2D9" w14:textId="77777777" w:rsidR="00050F75" w:rsidRDefault="00050F75" w:rsidP="00050F75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D3B66A5" w14:textId="382C2A5D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DD8C80" w14:textId="7AFCF86E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08.00-08.50</w:t>
            </w:r>
          </w:p>
        </w:tc>
        <w:tc>
          <w:tcPr>
            <w:tcW w:w="145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0063EC10" w14:textId="77777777" w:rsidR="00050F75" w:rsidRPr="0074752D" w:rsidRDefault="00050F75" w:rsidP="00050F75">
            <w:pPr>
              <w:pStyle w:val="Heading2"/>
              <w:rPr>
                <w:rFonts w:ascii="Times New Roman" w:hAnsi="Times New Roman"/>
                <w:b w:val="0"/>
                <w:noProof/>
                <w:color w:val="FF6600"/>
                <w:sz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463C1F6" w14:textId="77777777" w:rsidR="00050F75" w:rsidRPr="00F21ED3" w:rsidRDefault="00050F75" w:rsidP="00050F75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5214AAEC" w14:textId="77777777" w:rsidR="00050F75" w:rsidRPr="00BB6DBC" w:rsidRDefault="00050F75" w:rsidP="00050F75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</w:tr>
      <w:tr w:rsidR="00050F75" w14:paraId="21D4902E" w14:textId="77777777" w:rsidTr="00253D9F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DFE90F4" w14:textId="77777777" w:rsidR="00050F75" w:rsidRDefault="00050F75" w:rsidP="00050F75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A0BB17E" w14:textId="2F60F298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2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A4E1E0" w14:textId="1369BEBD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09.00-09.50</w:t>
            </w:r>
          </w:p>
        </w:tc>
        <w:tc>
          <w:tcPr>
            <w:tcW w:w="145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497A2391" w14:textId="77777777" w:rsidR="00050F75" w:rsidRPr="0074752D" w:rsidRDefault="00050F75" w:rsidP="00050F75">
            <w:pPr>
              <w:pStyle w:val="Heading2"/>
              <w:rPr>
                <w:rFonts w:ascii="Times New Roman" w:hAnsi="Times New Roman"/>
                <w:b w:val="0"/>
                <w:noProof/>
                <w:color w:val="FF6600"/>
                <w:sz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DB35FAB" w14:textId="77777777" w:rsidR="00050F75" w:rsidRPr="00F21ED3" w:rsidRDefault="00050F75" w:rsidP="00050F75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156A15D7" w14:textId="77777777" w:rsidR="00050F75" w:rsidRPr="00BB6DBC" w:rsidRDefault="00050F75" w:rsidP="00050F75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</w:tr>
      <w:tr w:rsidR="00917BCF" w14:paraId="1D4FA262" w14:textId="77777777" w:rsidTr="00253D9F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2157C57" w14:textId="77777777" w:rsidR="00917BCF" w:rsidRDefault="00917BCF" w:rsidP="00050F75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P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D4FEC60" w14:textId="21E443FC" w:rsidR="00917BCF" w:rsidRDefault="00917BCF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3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2BDF63" w14:textId="18C52D77" w:rsidR="00917BCF" w:rsidRDefault="00917BCF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10.00-10.50</w:t>
            </w:r>
          </w:p>
        </w:tc>
        <w:tc>
          <w:tcPr>
            <w:tcW w:w="145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2425C1DE" w14:textId="77777777" w:rsidR="00917BCF" w:rsidRPr="0074752D" w:rsidRDefault="00917BCF" w:rsidP="00050F75">
            <w:pPr>
              <w:pStyle w:val="Heading2"/>
              <w:rPr>
                <w:rFonts w:ascii="Times New Roman" w:hAnsi="Times New Roman"/>
                <w:b w:val="0"/>
                <w:noProof/>
                <w:color w:val="FF6600"/>
                <w:sz w:val="1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14:paraId="34ECE389" w14:textId="00000A7D" w:rsidR="00917BCF" w:rsidRDefault="00917BCF" w:rsidP="00917BC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17BCF">
              <w:rPr>
                <w:rFonts w:ascii="Arial" w:hAnsi="Arial" w:cs="Arial"/>
                <w:b/>
                <w:sz w:val="16"/>
                <w:szCs w:val="16"/>
              </w:rPr>
              <w:t>MIM</w:t>
            </w:r>
            <w:r>
              <w:rPr>
                <w:rFonts w:ascii="Arial" w:hAnsi="Arial" w:cs="Arial"/>
                <w:b/>
                <w:sz w:val="16"/>
                <w:szCs w:val="16"/>
              </w:rPr>
              <w:t>5</w:t>
            </w:r>
            <w:r w:rsidRPr="00917BCF">
              <w:rPr>
                <w:rFonts w:ascii="Arial" w:hAnsi="Arial" w:cs="Arial"/>
                <w:b/>
                <w:sz w:val="16"/>
                <w:szCs w:val="16"/>
              </w:rPr>
              <w:t>2</w:t>
            </w:r>
            <w:r>
              <w:rPr>
                <w:rFonts w:ascii="Arial" w:hAnsi="Arial" w:cs="Arial"/>
                <w:b/>
                <w:sz w:val="16"/>
                <w:szCs w:val="16"/>
              </w:rPr>
              <w:t>11 TURİZM BİNALARI 1</w:t>
            </w:r>
          </w:p>
          <w:p w14:paraId="578B2083" w14:textId="1F54A7A9" w:rsidR="00917BCF" w:rsidRPr="00253D9F" w:rsidRDefault="00917BCF" w:rsidP="00A87A8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Doç. Dr. Funda KERESTECİOĞLU</w:t>
            </w:r>
            <w:r w:rsidR="00AE4618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AE4618" w:rsidRPr="00000862">
              <w:rPr>
                <w:rFonts w:ascii="Arial" w:hAnsi="Arial" w:cs="Arial"/>
                <w:sz w:val="16"/>
                <w:szCs w:val="16"/>
              </w:rPr>
              <w:t>(D209)</w:t>
            </w:r>
          </w:p>
        </w:tc>
        <w:tc>
          <w:tcPr>
            <w:tcW w:w="283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0F6B2AA5" w14:textId="77777777" w:rsidR="00917BCF" w:rsidRPr="00BB6DBC" w:rsidRDefault="00917BCF" w:rsidP="00050F75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</w:tr>
      <w:tr w:rsidR="00917BCF" w14:paraId="2C740D91" w14:textId="77777777" w:rsidTr="00253D9F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315440C" w14:textId="77777777" w:rsidR="00917BCF" w:rsidRDefault="00917BCF" w:rsidP="00050F75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E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1E04DE9" w14:textId="194CE254" w:rsidR="00917BCF" w:rsidRDefault="00917BCF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4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19BD6A" w14:textId="747DE147" w:rsidR="00917BCF" w:rsidRDefault="00917BCF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11.00-11.50</w:t>
            </w:r>
          </w:p>
        </w:tc>
        <w:tc>
          <w:tcPr>
            <w:tcW w:w="145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47842FD9" w14:textId="77777777" w:rsidR="00917BCF" w:rsidRPr="0074752D" w:rsidRDefault="00917BCF" w:rsidP="00050F75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119" w:type="dxa"/>
            <w:vMerge/>
            <w:tcBorders>
              <w:left w:val="thinThickSmallGap" w:sz="12" w:space="0" w:color="auto"/>
              <w:right w:val="thinThickSmallGap" w:sz="12" w:space="0" w:color="auto"/>
            </w:tcBorders>
          </w:tcPr>
          <w:p w14:paraId="352C7558" w14:textId="77777777" w:rsidR="00917BCF" w:rsidRPr="00F21ED3" w:rsidRDefault="00917BCF" w:rsidP="00050F75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059E7ED3" w14:textId="77777777" w:rsidR="00917BCF" w:rsidRPr="00E42D5F" w:rsidRDefault="00917BCF" w:rsidP="00050F75">
            <w:pPr>
              <w:pStyle w:val="Heading5"/>
              <w:rPr>
                <w:rFonts w:ascii="Times New Roman" w:hAnsi="Times New Roman"/>
                <w:i w:val="0"/>
                <w:noProof/>
                <w:sz w:val="14"/>
                <w:szCs w:val="14"/>
              </w:rPr>
            </w:pPr>
          </w:p>
        </w:tc>
      </w:tr>
      <w:tr w:rsidR="00917BCF" w14:paraId="54C618F4" w14:textId="77777777" w:rsidTr="00253D9F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B392DE4" w14:textId="77777777" w:rsidR="00917BCF" w:rsidRDefault="00917BCF" w:rsidP="00050F75">
            <w:pPr>
              <w:pStyle w:val="Heading7"/>
              <w:rPr>
                <w:sz w:val="14"/>
              </w:rPr>
            </w:pPr>
            <w:r>
              <w:rPr>
                <w:sz w:val="14"/>
              </w:rPr>
              <w:t>R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BA28933" w14:textId="3613F4AB" w:rsidR="00917BCF" w:rsidRDefault="00917BCF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5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764FA9" w14:textId="69FBE308" w:rsidR="00917BCF" w:rsidRDefault="00917BCF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12.00-12.50</w:t>
            </w:r>
          </w:p>
        </w:tc>
        <w:tc>
          <w:tcPr>
            <w:tcW w:w="145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26DAA99D" w14:textId="77777777" w:rsidR="00917BCF" w:rsidRPr="00BB6DBC" w:rsidRDefault="00917BCF" w:rsidP="00050F75">
            <w:pPr>
              <w:rPr>
                <w:noProof/>
                <w:sz w:val="14"/>
              </w:rPr>
            </w:pPr>
          </w:p>
        </w:tc>
        <w:tc>
          <w:tcPr>
            <w:tcW w:w="3119" w:type="dxa"/>
            <w:vMerge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DA9ADC0" w14:textId="77777777" w:rsidR="00917BCF" w:rsidRPr="00BB6DBC" w:rsidRDefault="00917BCF" w:rsidP="00050F75">
            <w:pPr>
              <w:rPr>
                <w:noProof/>
                <w:sz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617B5DB0" w14:textId="77777777" w:rsidR="00917BCF" w:rsidRPr="00BB6DBC" w:rsidRDefault="00917BCF" w:rsidP="00050F75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</w:tr>
      <w:tr w:rsidR="00050F75" w14:paraId="0C831FBD" w14:textId="77777777" w:rsidTr="00253D9F">
        <w:trPr>
          <w:trHeight w:val="212"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EB837AF" w14:textId="77777777" w:rsidR="00050F75" w:rsidRDefault="00050F75" w:rsidP="00050F75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Ş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C3D15C2" w14:textId="1017602C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6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787D82" w14:textId="55010292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13.00-13.50</w:t>
            </w:r>
          </w:p>
        </w:tc>
        <w:tc>
          <w:tcPr>
            <w:tcW w:w="145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0F73A963" w14:textId="77777777" w:rsidR="00050F75" w:rsidRPr="00BB6DBC" w:rsidRDefault="00050F75" w:rsidP="00050F75">
            <w:pPr>
              <w:rPr>
                <w:noProof/>
                <w:sz w:val="1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6A6A6"/>
          </w:tcPr>
          <w:p w14:paraId="6336078A" w14:textId="77777777" w:rsidR="00050F75" w:rsidRDefault="00050F75" w:rsidP="00050F75">
            <w:pPr>
              <w:tabs>
                <w:tab w:val="left" w:pos="312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31492">
              <w:rPr>
                <w:rFonts w:ascii="Arial" w:hAnsi="Arial" w:cs="Arial"/>
                <w:b/>
                <w:bCs/>
                <w:sz w:val="16"/>
                <w:szCs w:val="16"/>
              </w:rPr>
              <w:t>MIM5004</w:t>
            </w:r>
            <w:r w:rsidRPr="007260C6">
              <w:rPr>
                <w:rFonts w:ascii="Arial" w:hAnsi="Arial" w:cs="Arial"/>
                <w:b/>
                <w:sz w:val="16"/>
                <w:szCs w:val="16"/>
              </w:rPr>
              <w:t xml:space="preserve"> ARAŞTIRMA YÖNTEMLERİ VE</w:t>
            </w:r>
            <w:r>
              <w:rPr>
                <w:rFonts w:ascii="Arial" w:hAnsi="Arial" w:cs="Arial"/>
                <w:b/>
                <w:spacing w:val="-37"/>
                <w:sz w:val="16"/>
                <w:szCs w:val="16"/>
              </w:rPr>
              <w:t xml:space="preserve"> </w:t>
            </w:r>
            <w:r w:rsidRPr="007260C6">
              <w:rPr>
                <w:rFonts w:ascii="Arial" w:hAnsi="Arial" w:cs="Arial"/>
                <w:b/>
                <w:sz w:val="16"/>
                <w:szCs w:val="16"/>
              </w:rPr>
              <w:t>BİLİMSEL</w:t>
            </w:r>
            <w:r w:rsidRPr="007260C6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ETİK (GR.1</w:t>
            </w:r>
            <w:r w:rsidRPr="007260C6">
              <w:rPr>
                <w:rFonts w:ascii="Arial" w:hAnsi="Arial" w:cs="Arial"/>
                <w:b/>
                <w:sz w:val="16"/>
                <w:szCs w:val="16"/>
              </w:rPr>
              <w:t>)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14:paraId="2ACC2B66" w14:textId="1097D462" w:rsidR="00050F75" w:rsidRPr="00BB6DBC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Prof. Dr. Emel </w:t>
            </w:r>
            <w:r w:rsidR="00A87A85">
              <w:rPr>
                <w:rFonts w:ascii="Arial" w:hAnsi="Arial" w:cs="Arial"/>
                <w:sz w:val="16"/>
                <w:szCs w:val="16"/>
              </w:rPr>
              <w:t xml:space="preserve">BİRER </w:t>
            </w:r>
            <w:r w:rsidR="00480ED7">
              <w:rPr>
                <w:rFonts w:ascii="Arial" w:hAnsi="Arial" w:cs="Arial"/>
                <w:sz w:val="16"/>
                <w:szCs w:val="16"/>
              </w:rPr>
              <w:t>(A308)</w:t>
            </w:r>
            <w:r w:rsidR="000B439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75A9C1F7" w14:textId="77777777" w:rsidR="00050F75" w:rsidRPr="00F259DE" w:rsidRDefault="00050F75" w:rsidP="00050F75">
            <w:pPr>
              <w:pStyle w:val="Heading5"/>
              <w:rPr>
                <w:rFonts w:ascii="Times New Roman" w:hAnsi="Times New Roman"/>
                <w:i w:val="0"/>
                <w:noProof/>
                <w:sz w:val="14"/>
                <w:szCs w:val="14"/>
              </w:rPr>
            </w:pPr>
          </w:p>
        </w:tc>
      </w:tr>
      <w:tr w:rsidR="00050F75" w14:paraId="60759365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D6544A5" w14:textId="77777777" w:rsidR="00050F75" w:rsidRDefault="00050F75" w:rsidP="00050F75">
            <w:pPr>
              <w:pStyle w:val="Heading8"/>
            </w:pPr>
            <w:r>
              <w:t>E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1071D25" w14:textId="183F7254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7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F5FEEB" w14:textId="239A644B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14.00-14.50</w:t>
            </w:r>
          </w:p>
        </w:tc>
        <w:tc>
          <w:tcPr>
            <w:tcW w:w="145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3041351E" w14:textId="77777777" w:rsidR="00050F75" w:rsidRPr="00BB6DBC" w:rsidRDefault="00050F75" w:rsidP="00050F75">
            <w:pPr>
              <w:rPr>
                <w:noProof/>
                <w:sz w:val="14"/>
              </w:rPr>
            </w:pPr>
          </w:p>
        </w:tc>
        <w:tc>
          <w:tcPr>
            <w:tcW w:w="3119" w:type="dxa"/>
            <w:vMerge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6A6A6"/>
          </w:tcPr>
          <w:p w14:paraId="509F9F22" w14:textId="77777777" w:rsidR="00050F75" w:rsidRPr="00297A8F" w:rsidRDefault="00050F75" w:rsidP="00050F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16A8B006" w14:textId="77777777" w:rsidR="00050F75" w:rsidRPr="00BB6DBC" w:rsidRDefault="00050F75" w:rsidP="00050F75">
            <w:pPr>
              <w:pStyle w:val="Heading5"/>
              <w:rPr>
                <w:rFonts w:ascii="Times New Roman" w:hAnsi="Times New Roman"/>
                <w:i w:val="0"/>
                <w:noProof/>
                <w:sz w:val="14"/>
                <w:szCs w:val="14"/>
              </w:rPr>
            </w:pPr>
          </w:p>
        </w:tc>
      </w:tr>
      <w:tr w:rsidR="00050F75" w14:paraId="63052043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9A472E5" w14:textId="77777777" w:rsidR="00050F75" w:rsidRDefault="00050F75" w:rsidP="00050F75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M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4D86F91" w14:textId="0D3976DD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8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3CE63F" w14:textId="21F387C9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15.00-15.50</w:t>
            </w:r>
          </w:p>
        </w:tc>
        <w:tc>
          <w:tcPr>
            <w:tcW w:w="145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5159A6D3" w14:textId="77777777" w:rsidR="00050F75" w:rsidRPr="00297A8F" w:rsidRDefault="00050F75" w:rsidP="00050F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761BF5F" w14:textId="77777777" w:rsidR="00050F75" w:rsidRPr="00BB6DBC" w:rsidRDefault="00050F75" w:rsidP="00050F75">
            <w:pPr>
              <w:pStyle w:val="Heading5"/>
              <w:rPr>
                <w:rFonts w:ascii="Times New Roman" w:hAnsi="Times New Roman"/>
                <w:i w:val="0"/>
                <w:noProof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7BF78DBA" w14:textId="77777777" w:rsidR="00050F75" w:rsidRPr="00297A8F" w:rsidRDefault="00050F75" w:rsidP="0005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0F75" w14:paraId="72349C1C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6B3A8BE" w14:textId="77777777" w:rsidR="00050F75" w:rsidRDefault="00050F75" w:rsidP="00050F75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B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55D6B46" w14:textId="0623A47A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9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E925A3" w14:textId="0DF4C8D1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16.00-16.50</w:t>
            </w:r>
          </w:p>
        </w:tc>
        <w:tc>
          <w:tcPr>
            <w:tcW w:w="145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2A55A373" w14:textId="77777777" w:rsidR="00050F75" w:rsidRPr="00297A8F" w:rsidRDefault="00050F75" w:rsidP="00050F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26C4653" w14:textId="77777777" w:rsidR="00050F75" w:rsidRPr="00297A8F" w:rsidRDefault="00050F75" w:rsidP="0005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7ED2A5EE" w14:textId="77777777" w:rsidR="00050F75" w:rsidRPr="0074752D" w:rsidRDefault="00050F75" w:rsidP="00050F75">
            <w:pPr>
              <w:rPr>
                <w:noProof/>
                <w:color w:val="FF6600"/>
                <w:sz w:val="14"/>
              </w:rPr>
            </w:pPr>
          </w:p>
        </w:tc>
      </w:tr>
      <w:tr w:rsidR="00050F75" w14:paraId="7769E2D7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755D9BA" w14:textId="77777777" w:rsidR="00050F75" w:rsidRDefault="00050F75" w:rsidP="00050F75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E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38EA2A3" w14:textId="69EA407B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0240E5" w14:textId="787C35C2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17.00-17.50</w:t>
            </w:r>
          </w:p>
        </w:tc>
        <w:tc>
          <w:tcPr>
            <w:tcW w:w="1459" w:type="dxa"/>
            <w:tcBorders>
              <w:top w:val="single" w:sz="4" w:space="0" w:color="auto"/>
              <w:left w:val="thinThickSmallGap" w:sz="12" w:space="0" w:color="auto"/>
              <w:bottom w:val="nil"/>
              <w:right w:val="nil"/>
            </w:tcBorders>
          </w:tcPr>
          <w:p w14:paraId="5B8090CB" w14:textId="77777777" w:rsidR="00050F75" w:rsidRPr="0074752D" w:rsidRDefault="00050F75" w:rsidP="00050F75">
            <w:pPr>
              <w:pStyle w:val="Heading2"/>
              <w:rPr>
                <w:rFonts w:ascii="Times New Roman" w:hAnsi="Times New Roman"/>
                <w:b w:val="0"/>
                <w:noProof/>
                <w:color w:val="FF6600"/>
                <w:sz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nil"/>
              <w:right w:val="thinThickSmallGap" w:sz="12" w:space="0" w:color="auto"/>
            </w:tcBorders>
          </w:tcPr>
          <w:p w14:paraId="6E3FA278" w14:textId="77777777" w:rsidR="00050F75" w:rsidRPr="00297A8F" w:rsidRDefault="00050F75" w:rsidP="00050F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thinThickSmallGap" w:sz="12" w:space="0" w:color="auto"/>
              <w:bottom w:val="nil"/>
            </w:tcBorders>
          </w:tcPr>
          <w:p w14:paraId="1A48D6EC" w14:textId="77777777" w:rsidR="00050F75" w:rsidRPr="0074752D" w:rsidRDefault="00050F75" w:rsidP="00050F75">
            <w:pPr>
              <w:rPr>
                <w:noProof/>
                <w:color w:val="FF6600"/>
                <w:sz w:val="14"/>
              </w:rPr>
            </w:pPr>
          </w:p>
        </w:tc>
      </w:tr>
      <w:tr w:rsidR="00050F75" w14:paraId="5F9AD0B0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double" w:sz="4" w:space="0" w:color="auto"/>
              <w:right w:val="nil"/>
            </w:tcBorders>
          </w:tcPr>
          <w:p w14:paraId="34303A68" w14:textId="77777777" w:rsidR="00050F75" w:rsidRDefault="00050F75" w:rsidP="00050F75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</w:tcPr>
          <w:p w14:paraId="393D7BA0" w14:textId="1106DD46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06BC8CC9" w14:textId="356B34EA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18.00-18.50</w:t>
            </w:r>
          </w:p>
        </w:tc>
        <w:tc>
          <w:tcPr>
            <w:tcW w:w="1459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nil"/>
            </w:tcBorders>
          </w:tcPr>
          <w:p w14:paraId="0A719E77" w14:textId="77777777" w:rsidR="00050F75" w:rsidRPr="0074752D" w:rsidRDefault="00050F75" w:rsidP="00050F75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thinThickSmallGap" w:sz="12" w:space="0" w:color="auto"/>
            </w:tcBorders>
          </w:tcPr>
          <w:p w14:paraId="43D8EB7C" w14:textId="77777777" w:rsidR="00050F75" w:rsidRPr="0074752D" w:rsidRDefault="00050F75" w:rsidP="00050F75">
            <w:pPr>
              <w:pStyle w:val="Heading2"/>
              <w:rPr>
                <w:rFonts w:ascii="Times New Roman" w:hAnsi="Times New Roman"/>
                <w:b w:val="0"/>
                <w:noProof/>
                <w:color w:val="FF6600"/>
                <w:sz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</w:tcBorders>
          </w:tcPr>
          <w:p w14:paraId="73CECCFC" w14:textId="77777777" w:rsidR="00050F75" w:rsidRPr="0074752D" w:rsidRDefault="00050F75" w:rsidP="00050F75">
            <w:pPr>
              <w:rPr>
                <w:noProof/>
                <w:color w:val="FF6600"/>
                <w:sz w:val="14"/>
              </w:rPr>
            </w:pPr>
          </w:p>
        </w:tc>
      </w:tr>
      <w:tr w:rsidR="00050F75" w14:paraId="7637435A" w14:textId="77777777" w:rsidTr="00253D9F">
        <w:trPr>
          <w:jc w:val="center"/>
        </w:trPr>
        <w:tc>
          <w:tcPr>
            <w:tcW w:w="496" w:type="dxa"/>
            <w:tcBorders>
              <w:top w:val="double" w:sz="4" w:space="0" w:color="auto"/>
              <w:bottom w:val="single" w:sz="4" w:space="0" w:color="auto"/>
              <w:right w:val="nil"/>
            </w:tcBorders>
          </w:tcPr>
          <w:p w14:paraId="0FD0148B" w14:textId="77777777" w:rsidR="00050F75" w:rsidRDefault="00050F75" w:rsidP="00050F75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doub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CB0D351" w14:textId="54C322F2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</w:t>
            </w:r>
          </w:p>
        </w:tc>
        <w:tc>
          <w:tcPr>
            <w:tcW w:w="106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66A79474" w14:textId="4187F9D2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08.00-08.50</w:t>
            </w:r>
          </w:p>
        </w:tc>
        <w:tc>
          <w:tcPr>
            <w:tcW w:w="145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45F711AA" w14:textId="77777777" w:rsidR="00050F75" w:rsidRPr="0074752D" w:rsidRDefault="00050F75" w:rsidP="00050F75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26D7356" w14:textId="77777777" w:rsidR="00050F75" w:rsidRPr="0074752D" w:rsidRDefault="00050F75" w:rsidP="00050F75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2BEE7625" w14:textId="77777777" w:rsidR="00050F75" w:rsidRPr="0074752D" w:rsidRDefault="00050F75" w:rsidP="00050F75">
            <w:pPr>
              <w:rPr>
                <w:noProof/>
                <w:color w:val="FF6600"/>
                <w:sz w:val="14"/>
              </w:rPr>
            </w:pPr>
          </w:p>
        </w:tc>
      </w:tr>
      <w:tr w:rsidR="00050F75" w14:paraId="2D62029D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144D46A" w14:textId="77777777" w:rsidR="00050F75" w:rsidRDefault="00050F75" w:rsidP="00050F75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C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895D699" w14:textId="2B0ED8C0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2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56A199" w14:textId="0F58776F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09.00-09.50</w:t>
            </w:r>
          </w:p>
        </w:tc>
        <w:tc>
          <w:tcPr>
            <w:tcW w:w="145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21822148" w14:textId="77777777" w:rsidR="00050F75" w:rsidRPr="0074752D" w:rsidRDefault="00050F75" w:rsidP="00050F75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8439190" w14:textId="77777777" w:rsidR="00050F75" w:rsidRPr="0074752D" w:rsidRDefault="00050F75" w:rsidP="00050F75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733402F2" w14:textId="77777777" w:rsidR="00050F75" w:rsidRPr="0074752D" w:rsidRDefault="00050F75" w:rsidP="00050F75">
            <w:pPr>
              <w:rPr>
                <w:noProof/>
                <w:color w:val="FF6600"/>
                <w:sz w:val="14"/>
              </w:rPr>
            </w:pPr>
          </w:p>
        </w:tc>
      </w:tr>
      <w:tr w:rsidR="00050F75" w14:paraId="40268F68" w14:textId="77777777" w:rsidTr="00253D9F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40B0EE3" w14:textId="77777777" w:rsidR="00050F75" w:rsidRDefault="00050F75" w:rsidP="00050F75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U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746E9BD" w14:textId="739127DA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3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81D83E" w14:textId="3E400230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10.00-10.50</w:t>
            </w:r>
          </w:p>
        </w:tc>
        <w:tc>
          <w:tcPr>
            <w:tcW w:w="145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4E51A188" w14:textId="77777777" w:rsidR="00050F75" w:rsidRPr="0074752D" w:rsidRDefault="00050F75" w:rsidP="00050F75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CAEC489" w14:textId="77777777" w:rsidR="00050F75" w:rsidRPr="0074752D" w:rsidRDefault="00050F75" w:rsidP="00050F75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47B68559" w14:textId="77777777" w:rsidR="00050F75" w:rsidRPr="0074752D" w:rsidRDefault="00050F75" w:rsidP="00050F75">
            <w:pPr>
              <w:rPr>
                <w:noProof/>
                <w:sz w:val="14"/>
              </w:rPr>
            </w:pPr>
          </w:p>
        </w:tc>
      </w:tr>
      <w:tr w:rsidR="00050F75" w14:paraId="5697B167" w14:textId="77777777" w:rsidTr="00253D9F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2586E16" w14:textId="77777777" w:rsidR="00050F75" w:rsidRDefault="00050F75" w:rsidP="00050F75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M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5840BA6" w14:textId="081F449A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4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BFA7FD" w14:textId="78808EBD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11.00-11.50</w:t>
            </w:r>
          </w:p>
        </w:tc>
        <w:tc>
          <w:tcPr>
            <w:tcW w:w="145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449C4FBB" w14:textId="77777777" w:rsidR="00050F75" w:rsidRPr="0074752D" w:rsidRDefault="00050F75" w:rsidP="00050F75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BAB82F7" w14:textId="77777777" w:rsidR="00050F75" w:rsidRPr="002C2B87" w:rsidRDefault="00050F75" w:rsidP="00050F75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3DCC02E4" w14:textId="77777777" w:rsidR="00050F75" w:rsidRPr="0074752D" w:rsidRDefault="00050F75" w:rsidP="00050F75">
            <w:pPr>
              <w:rPr>
                <w:noProof/>
                <w:sz w:val="14"/>
              </w:rPr>
            </w:pPr>
          </w:p>
        </w:tc>
      </w:tr>
      <w:tr w:rsidR="00050F75" w14:paraId="1AE5E6FE" w14:textId="77777777" w:rsidTr="00253D9F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47DAEB0" w14:textId="77777777" w:rsidR="00050F75" w:rsidRDefault="00050F75" w:rsidP="00050F75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A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4A3497D" w14:textId="1341D68A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5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47190C" w14:textId="4D3FC204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12.00-12.50</w:t>
            </w:r>
          </w:p>
        </w:tc>
        <w:tc>
          <w:tcPr>
            <w:tcW w:w="145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7D98DCFD" w14:textId="77777777" w:rsidR="00050F75" w:rsidRPr="0074752D" w:rsidRDefault="00050F75" w:rsidP="00050F75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C62CADF" w14:textId="77777777" w:rsidR="00050F75" w:rsidRPr="002C2B87" w:rsidRDefault="00050F75" w:rsidP="00050F75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250DBBAF" w14:textId="77777777" w:rsidR="00050F75" w:rsidRPr="0074752D" w:rsidRDefault="00050F75" w:rsidP="00050F75">
            <w:pPr>
              <w:rPr>
                <w:noProof/>
                <w:color w:val="FF6600"/>
                <w:sz w:val="14"/>
              </w:rPr>
            </w:pPr>
          </w:p>
        </w:tc>
      </w:tr>
      <w:tr w:rsidR="00050F75" w14:paraId="640C1B78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0DB5D84" w14:textId="77777777" w:rsidR="00050F75" w:rsidRDefault="00050F75" w:rsidP="00050F75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A9F501D" w14:textId="684D05C6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6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D16D75" w14:textId="49222B98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13.00-13.50</w:t>
            </w:r>
          </w:p>
        </w:tc>
        <w:tc>
          <w:tcPr>
            <w:tcW w:w="145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19610FBA" w14:textId="77777777" w:rsidR="00050F75" w:rsidRPr="002F418A" w:rsidRDefault="00050F75" w:rsidP="00050F75">
            <w:pPr>
              <w:rPr>
                <w:noProof/>
                <w:sz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BA50D77" w14:textId="77777777" w:rsidR="00050F75" w:rsidRPr="002C2B87" w:rsidRDefault="00050F75" w:rsidP="00050F75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46025F3A" w14:textId="77777777" w:rsidR="00050F75" w:rsidRPr="0074752D" w:rsidRDefault="00050F75" w:rsidP="00050F75">
            <w:pPr>
              <w:rPr>
                <w:noProof/>
                <w:sz w:val="14"/>
              </w:rPr>
            </w:pPr>
          </w:p>
        </w:tc>
      </w:tr>
      <w:tr w:rsidR="00050F75" w14:paraId="736E097E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F86BDE9" w14:textId="77777777" w:rsidR="00050F75" w:rsidRDefault="00050F75" w:rsidP="00050F75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F305C07" w14:textId="7DC3B6BC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7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473DD9" w14:textId="1C121D56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14.00-14.50</w:t>
            </w:r>
          </w:p>
        </w:tc>
        <w:tc>
          <w:tcPr>
            <w:tcW w:w="145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611CAEB5" w14:textId="77777777" w:rsidR="00050F75" w:rsidRPr="00297A8F" w:rsidRDefault="00050F75" w:rsidP="00050F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6A6A6"/>
          </w:tcPr>
          <w:p w14:paraId="24673FC8" w14:textId="77777777" w:rsidR="00050F75" w:rsidRDefault="00050F75" w:rsidP="00050F75">
            <w:pPr>
              <w:pStyle w:val="TableParagraph"/>
              <w:spacing w:line="166" w:lineRule="exact"/>
              <w:ind w:left="68" w:hanging="1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384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MIM5001 </w:t>
            </w:r>
            <w:r>
              <w:rPr>
                <w:rFonts w:ascii="Arial" w:hAnsi="Arial" w:cs="Arial"/>
                <w:b/>
                <w:sz w:val="16"/>
                <w:szCs w:val="16"/>
              </w:rPr>
              <w:t>YL SEMİNER (GR.2</w:t>
            </w:r>
            <w:r w:rsidRPr="007260C6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  <w:p w14:paraId="28068FF5" w14:textId="1F41183A" w:rsidR="00050F75" w:rsidRPr="00297A8F" w:rsidRDefault="00050F75" w:rsidP="00050F75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Dr. Öğr. Üyesi Serhat </w:t>
            </w:r>
            <w:r w:rsidR="00A87A85">
              <w:rPr>
                <w:rFonts w:ascii="Arial" w:hAnsi="Arial" w:cs="Arial"/>
                <w:sz w:val="16"/>
                <w:szCs w:val="16"/>
              </w:rPr>
              <w:t xml:space="preserve">ULUBAY </w:t>
            </w:r>
            <w:r w:rsidR="00480ED7">
              <w:rPr>
                <w:rFonts w:ascii="Arial" w:hAnsi="Arial" w:cs="Arial"/>
                <w:sz w:val="16"/>
                <w:szCs w:val="16"/>
              </w:rPr>
              <w:t>(D404)</w:t>
            </w:r>
            <w:r w:rsidR="000B439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thinThickSmallGap" w:sz="12" w:space="0" w:color="auto"/>
            </w:tcBorders>
            <w:shd w:val="clear" w:color="auto" w:fill="A6A6A6"/>
          </w:tcPr>
          <w:p w14:paraId="1ECD7B9A" w14:textId="77777777" w:rsidR="00050F75" w:rsidRDefault="00050F75" w:rsidP="00050F75">
            <w:pPr>
              <w:pStyle w:val="TableParagraph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6012E">
              <w:rPr>
                <w:rFonts w:ascii="Arial" w:hAnsi="Arial" w:cs="Arial"/>
                <w:b/>
                <w:sz w:val="16"/>
                <w:szCs w:val="16"/>
              </w:rPr>
              <w:t>MIM6001 DR SEMİNER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(GR.1)</w:t>
            </w:r>
          </w:p>
          <w:p w14:paraId="4C0B955E" w14:textId="2022B211" w:rsidR="00050F75" w:rsidRPr="0074752D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Prof. Dr. Zehra Canan </w:t>
            </w:r>
            <w:r w:rsidR="00A87A85">
              <w:rPr>
                <w:rFonts w:ascii="Arial" w:hAnsi="Arial" w:cs="Arial"/>
                <w:sz w:val="16"/>
                <w:szCs w:val="16"/>
              </w:rPr>
              <w:t xml:space="preserve">GİRGİN </w:t>
            </w:r>
            <w:r w:rsidR="00480ED7">
              <w:rPr>
                <w:rFonts w:ascii="Arial" w:hAnsi="Arial" w:cs="Arial"/>
                <w:sz w:val="16"/>
                <w:szCs w:val="16"/>
              </w:rPr>
              <w:t>(D204)</w:t>
            </w:r>
            <w:r w:rsidR="000B439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50F75" w14:paraId="7A9618D9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F6F1883" w14:textId="77777777" w:rsidR="00050F75" w:rsidRDefault="00050F75" w:rsidP="00050F75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40C4F74" w14:textId="4CDB01B2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8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50E444" w14:textId="1DF69331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15.00-15.50</w:t>
            </w:r>
          </w:p>
        </w:tc>
        <w:tc>
          <w:tcPr>
            <w:tcW w:w="145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6551D759" w14:textId="77777777" w:rsidR="00050F75" w:rsidRPr="0074752D" w:rsidRDefault="00050F75" w:rsidP="00050F75">
            <w:pPr>
              <w:rPr>
                <w:noProof/>
                <w:sz w:val="14"/>
                <w:szCs w:val="14"/>
              </w:rPr>
            </w:pPr>
          </w:p>
        </w:tc>
        <w:tc>
          <w:tcPr>
            <w:tcW w:w="3119" w:type="dxa"/>
            <w:vMerge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6A6A6"/>
          </w:tcPr>
          <w:p w14:paraId="0FBF5896" w14:textId="77777777" w:rsidR="00050F75" w:rsidRPr="0074752D" w:rsidRDefault="00050F75" w:rsidP="00050F75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2835" w:type="dxa"/>
            <w:vMerge/>
            <w:tcBorders>
              <w:left w:val="thinThickSmallGap" w:sz="12" w:space="0" w:color="auto"/>
              <w:bottom w:val="single" w:sz="4" w:space="0" w:color="auto"/>
            </w:tcBorders>
            <w:shd w:val="clear" w:color="auto" w:fill="A6A6A6"/>
          </w:tcPr>
          <w:p w14:paraId="3AB63182" w14:textId="77777777" w:rsidR="00050F75" w:rsidRPr="002C2B87" w:rsidRDefault="00050F75" w:rsidP="00050F75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</w:tr>
      <w:tr w:rsidR="00050F75" w14:paraId="3CC33C89" w14:textId="77777777" w:rsidTr="00253D9F">
        <w:trPr>
          <w:trHeight w:val="126"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B4427C1" w14:textId="77777777" w:rsidR="00050F75" w:rsidRDefault="00050F75" w:rsidP="00050F75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0B5F8BF" w14:textId="2B668558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9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1484F0" w14:textId="4B9037F2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16.00-16.50</w:t>
            </w:r>
          </w:p>
        </w:tc>
        <w:tc>
          <w:tcPr>
            <w:tcW w:w="145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3E3CC4F4" w14:textId="77777777" w:rsidR="00050F75" w:rsidRPr="0074752D" w:rsidRDefault="00050F75" w:rsidP="00050F75">
            <w:pPr>
              <w:rPr>
                <w:noProof/>
                <w:sz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C5C8F58" w14:textId="77777777" w:rsidR="00050F75" w:rsidRPr="0074752D" w:rsidRDefault="00050F75" w:rsidP="00050F75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45F4007B" w14:textId="77777777" w:rsidR="00050F75" w:rsidRPr="00297A8F" w:rsidRDefault="00050F75" w:rsidP="00050F75">
            <w:pPr>
              <w:jc w:val="center"/>
              <w:rPr>
                <w:sz w:val="16"/>
                <w:szCs w:val="16"/>
              </w:rPr>
            </w:pPr>
          </w:p>
        </w:tc>
      </w:tr>
      <w:tr w:rsidR="00050F75" w14:paraId="6F710882" w14:textId="77777777" w:rsidTr="00253D9F">
        <w:trPr>
          <w:trHeight w:val="126"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58DB1DA" w14:textId="77777777" w:rsidR="00050F75" w:rsidRDefault="00050F75" w:rsidP="00050F75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7ECE703" w14:textId="1CA9AFD7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6750CE" w14:textId="7E08E8B2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17.00-17.50</w:t>
            </w:r>
          </w:p>
        </w:tc>
        <w:tc>
          <w:tcPr>
            <w:tcW w:w="145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3493CC33" w14:textId="77777777" w:rsidR="00050F75" w:rsidRPr="0074752D" w:rsidRDefault="00050F75" w:rsidP="00050F75">
            <w:pPr>
              <w:rPr>
                <w:noProof/>
                <w:sz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50D8071" w14:textId="77777777" w:rsidR="00050F75" w:rsidRPr="0074752D" w:rsidRDefault="00050F75" w:rsidP="00050F75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12054692" w14:textId="77777777" w:rsidR="00050F75" w:rsidRPr="00297A8F" w:rsidRDefault="00050F75" w:rsidP="00050F75">
            <w:pPr>
              <w:jc w:val="center"/>
              <w:rPr>
                <w:sz w:val="16"/>
                <w:szCs w:val="16"/>
              </w:rPr>
            </w:pPr>
          </w:p>
        </w:tc>
      </w:tr>
      <w:tr w:rsidR="00050F75" w14:paraId="38E22815" w14:textId="77777777" w:rsidTr="00253D9F">
        <w:trPr>
          <w:trHeight w:val="126"/>
          <w:jc w:val="center"/>
        </w:trPr>
        <w:tc>
          <w:tcPr>
            <w:tcW w:w="496" w:type="dxa"/>
            <w:tcBorders>
              <w:top w:val="single" w:sz="4" w:space="0" w:color="auto"/>
              <w:bottom w:val="double" w:sz="4" w:space="0" w:color="auto"/>
              <w:right w:val="nil"/>
            </w:tcBorders>
          </w:tcPr>
          <w:p w14:paraId="5E604947" w14:textId="77777777" w:rsidR="00050F75" w:rsidRDefault="00050F75" w:rsidP="00050F75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</w:tcPr>
          <w:p w14:paraId="2EE811C5" w14:textId="7901A173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17FE7867" w14:textId="44D84097" w:rsidR="00050F75" w:rsidRDefault="00050F75" w:rsidP="00050F75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18.00-18.50</w:t>
            </w:r>
          </w:p>
        </w:tc>
        <w:tc>
          <w:tcPr>
            <w:tcW w:w="1459" w:type="dxa"/>
            <w:tcBorders>
              <w:top w:val="single" w:sz="4" w:space="0" w:color="auto"/>
              <w:left w:val="thinThickSmallGap" w:sz="12" w:space="0" w:color="auto"/>
              <w:bottom w:val="double" w:sz="4" w:space="0" w:color="auto"/>
              <w:right w:val="nil"/>
            </w:tcBorders>
          </w:tcPr>
          <w:p w14:paraId="185DC5FC" w14:textId="77777777" w:rsidR="00050F75" w:rsidRPr="0074752D" w:rsidRDefault="00050F75" w:rsidP="00050F75">
            <w:pPr>
              <w:rPr>
                <w:noProof/>
                <w:sz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</w:tcPr>
          <w:p w14:paraId="608121B9" w14:textId="77777777" w:rsidR="00050F75" w:rsidRPr="0074752D" w:rsidRDefault="00050F75" w:rsidP="00050F75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thinThickSmallGap" w:sz="12" w:space="0" w:color="auto"/>
              <w:bottom w:val="double" w:sz="4" w:space="0" w:color="auto"/>
            </w:tcBorders>
          </w:tcPr>
          <w:p w14:paraId="54F7937E" w14:textId="77777777" w:rsidR="00050F75" w:rsidRPr="00297A8F" w:rsidRDefault="00050F75" w:rsidP="00050F75">
            <w:pPr>
              <w:jc w:val="center"/>
              <w:rPr>
                <w:sz w:val="16"/>
                <w:szCs w:val="16"/>
              </w:rPr>
            </w:pPr>
          </w:p>
        </w:tc>
      </w:tr>
      <w:tr w:rsidR="00050F75" w14:paraId="05AB3D95" w14:textId="77777777" w:rsidTr="00253D9F">
        <w:trPr>
          <w:jc w:val="center"/>
        </w:trPr>
        <w:tc>
          <w:tcPr>
            <w:tcW w:w="9468" w:type="dxa"/>
            <w:gridSpan w:val="6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8F6230C" w14:textId="77777777" w:rsidR="00050F75" w:rsidRPr="0074752D" w:rsidRDefault="00050F75" w:rsidP="00050F75">
            <w:pPr>
              <w:pStyle w:val="Heading2"/>
              <w:rPr>
                <w:rFonts w:ascii="Times New Roman" w:hAnsi="Times New Roman"/>
                <w:b w:val="0"/>
                <w:noProof/>
                <w:color w:val="FF6600"/>
                <w:sz w:val="14"/>
              </w:rPr>
            </w:pPr>
          </w:p>
        </w:tc>
      </w:tr>
    </w:tbl>
    <w:p w14:paraId="688A66B3" w14:textId="6E160154" w:rsidR="00253D9F" w:rsidRDefault="00253D9F">
      <w:pPr>
        <w:rPr>
          <w:noProof/>
        </w:rPr>
      </w:pPr>
    </w:p>
    <w:p w14:paraId="4F25E3DD" w14:textId="77777777" w:rsidR="00A87A85" w:rsidRDefault="00A87A85" w:rsidP="00253D9F">
      <w:pPr>
        <w:pStyle w:val="BodyText"/>
        <w:ind w:left="720" w:right="926"/>
        <w:jc w:val="center"/>
        <w:rPr>
          <w:rFonts w:ascii="Arial" w:hAnsi="Arial" w:cs="Arial"/>
          <w:b/>
          <w:noProof w:val="0"/>
          <w:sz w:val="18"/>
        </w:rPr>
      </w:pPr>
    </w:p>
    <w:p w14:paraId="1C5B2C43" w14:textId="0DB0B53F" w:rsidR="00253D9F" w:rsidRDefault="00253D9F" w:rsidP="00253D9F">
      <w:pPr>
        <w:pStyle w:val="BodyText"/>
        <w:ind w:left="720" w:right="926"/>
        <w:jc w:val="center"/>
        <w:rPr>
          <w:rFonts w:ascii="Arial" w:hAnsi="Arial" w:cs="Arial"/>
        </w:rPr>
      </w:pPr>
      <w:r w:rsidRPr="00253D9F">
        <w:rPr>
          <w:rFonts w:ascii="Arial" w:hAnsi="Arial" w:cs="Arial"/>
          <w:b/>
          <w:noProof w:val="0"/>
          <w:sz w:val="18"/>
        </w:rPr>
        <w:lastRenderedPageBreak/>
        <w:t>MİMARLIK ANABİLİM DALI BİLGİSAYAR ORTAMINDA MİMARLIK PROGRAMI</w:t>
      </w:r>
    </w:p>
    <w:p w14:paraId="79C71874" w14:textId="532A07A7" w:rsidR="00253D9F" w:rsidRPr="00253D9F" w:rsidRDefault="00253D9F" w:rsidP="00253D9F">
      <w:pPr>
        <w:jc w:val="center"/>
        <w:rPr>
          <w:rFonts w:ascii="Arial" w:hAnsi="Arial" w:cs="Arial"/>
          <w:b/>
          <w:sz w:val="18"/>
        </w:rPr>
      </w:pPr>
      <w:r w:rsidRPr="00253D9F">
        <w:rPr>
          <w:rFonts w:ascii="Arial" w:hAnsi="Arial" w:cs="Arial"/>
          <w:b/>
          <w:sz w:val="18"/>
        </w:rPr>
        <w:t>2026-2027- GÜZ YARIYILI HAFTALIK DERS PROGRAMI</w:t>
      </w:r>
    </w:p>
    <w:tbl>
      <w:tblPr>
        <w:tblW w:w="9542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"/>
        <w:gridCol w:w="496"/>
        <w:gridCol w:w="1063"/>
        <w:gridCol w:w="1743"/>
        <w:gridCol w:w="1701"/>
        <w:gridCol w:w="1474"/>
        <w:gridCol w:w="2569"/>
      </w:tblGrid>
      <w:tr w:rsidR="00253D9F" w14:paraId="7E64BCCE" w14:textId="77777777" w:rsidTr="00A87A85">
        <w:trPr>
          <w:jc w:val="center"/>
        </w:trPr>
        <w:tc>
          <w:tcPr>
            <w:tcW w:w="496" w:type="dxa"/>
            <w:tcBorders>
              <w:top w:val="thinThickSmallGap" w:sz="12" w:space="0" w:color="auto"/>
              <w:bottom w:val="nil"/>
              <w:right w:val="nil"/>
            </w:tcBorders>
          </w:tcPr>
          <w:p w14:paraId="5DE1E105" w14:textId="77777777" w:rsidR="00253D9F" w:rsidRDefault="00253D9F" w:rsidP="00C50892">
            <w:pPr>
              <w:jc w:val="center"/>
              <w:rPr>
                <w:b/>
                <w:noProof/>
                <w:sz w:val="16"/>
              </w:rPr>
            </w:pPr>
          </w:p>
        </w:tc>
        <w:tc>
          <w:tcPr>
            <w:tcW w:w="496" w:type="dxa"/>
            <w:tcBorders>
              <w:top w:val="thinThickSmallGap" w:sz="12" w:space="0" w:color="auto"/>
              <w:left w:val="thinThickSmallGap" w:sz="12" w:space="0" w:color="auto"/>
              <w:bottom w:val="nil"/>
              <w:right w:val="thinThickSmallGap" w:sz="12" w:space="0" w:color="auto"/>
            </w:tcBorders>
          </w:tcPr>
          <w:p w14:paraId="3D825E73" w14:textId="77777777" w:rsidR="00253D9F" w:rsidRDefault="00253D9F" w:rsidP="00C50892">
            <w:pPr>
              <w:jc w:val="center"/>
              <w:rPr>
                <w:b/>
                <w:noProof/>
                <w:sz w:val="16"/>
              </w:rPr>
            </w:pPr>
            <w:r>
              <w:rPr>
                <w:b/>
                <w:noProof/>
                <w:sz w:val="16"/>
              </w:rPr>
              <w:t>NO</w:t>
            </w:r>
          </w:p>
        </w:tc>
        <w:tc>
          <w:tcPr>
            <w:tcW w:w="1063" w:type="dxa"/>
            <w:tcBorders>
              <w:top w:val="thinThickSmallGap" w:sz="12" w:space="0" w:color="auto"/>
              <w:left w:val="nil"/>
              <w:bottom w:val="nil"/>
              <w:right w:val="nil"/>
            </w:tcBorders>
          </w:tcPr>
          <w:p w14:paraId="4D6E2F41" w14:textId="77777777" w:rsidR="00253D9F" w:rsidRDefault="00253D9F" w:rsidP="00C50892">
            <w:pPr>
              <w:jc w:val="center"/>
              <w:rPr>
                <w:b/>
                <w:noProof/>
                <w:sz w:val="16"/>
              </w:rPr>
            </w:pPr>
            <w:r>
              <w:rPr>
                <w:b/>
                <w:noProof/>
                <w:sz w:val="16"/>
              </w:rPr>
              <w:t>SAAT</w:t>
            </w:r>
          </w:p>
        </w:tc>
        <w:tc>
          <w:tcPr>
            <w:tcW w:w="1743" w:type="dxa"/>
            <w:tcBorders>
              <w:top w:val="thinThickSmallGap" w:sz="12" w:space="0" w:color="auto"/>
              <w:left w:val="thinThickSmallGap" w:sz="12" w:space="0" w:color="auto"/>
              <w:bottom w:val="nil"/>
              <w:right w:val="nil"/>
            </w:tcBorders>
          </w:tcPr>
          <w:p w14:paraId="1717A369" w14:textId="77777777" w:rsidR="00253D9F" w:rsidRDefault="00253D9F" w:rsidP="00C50892">
            <w:pPr>
              <w:pStyle w:val="Heading4"/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 xml:space="preserve"> BİLİMSEL HAZIRLIK SINIFI</w:t>
            </w:r>
          </w:p>
        </w:tc>
        <w:tc>
          <w:tcPr>
            <w:tcW w:w="317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nil"/>
              <w:right w:val="thinThickSmallGap" w:sz="12" w:space="0" w:color="auto"/>
            </w:tcBorders>
          </w:tcPr>
          <w:p w14:paraId="00E4C1F9" w14:textId="56B1E99E" w:rsidR="00253D9F" w:rsidRDefault="00253D9F" w:rsidP="00431A40">
            <w:pPr>
              <w:jc w:val="center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YÜKSEK</w:t>
            </w:r>
            <w:r w:rsidR="00431A40">
              <w:rPr>
                <w:b/>
                <w:noProof/>
                <w:sz w:val="18"/>
              </w:rPr>
              <w:t xml:space="preserve"> </w:t>
            </w:r>
            <w:r>
              <w:rPr>
                <w:b/>
                <w:noProof/>
                <w:sz w:val="18"/>
              </w:rPr>
              <w:t>LİSANS PROGRAMI</w:t>
            </w:r>
          </w:p>
        </w:tc>
        <w:tc>
          <w:tcPr>
            <w:tcW w:w="2569" w:type="dxa"/>
            <w:tcBorders>
              <w:top w:val="thinThickSmallGap" w:sz="12" w:space="0" w:color="auto"/>
              <w:left w:val="thinThickSmallGap" w:sz="12" w:space="0" w:color="auto"/>
              <w:bottom w:val="nil"/>
            </w:tcBorders>
          </w:tcPr>
          <w:p w14:paraId="62F2243A" w14:textId="77777777" w:rsidR="00253D9F" w:rsidRDefault="00253D9F" w:rsidP="00C50892">
            <w:pPr>
              <w:jc w:val="center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DOKTORA PROGRAMI</w:t>
            </w:r>
          </w:p>
        </w:tc>
      </w:tr>
      <w:tr w:rsidR="00253D9F" w14:paraId="1E3150D7" w14:textId="77777777" w:rsidTr="00A87A85">
        <w:trPr>
          <w:jc w:val="center"/>
        </w:trPr>
        <w:tc>
          <w:tcPr>
            <w:tcW w:w="496" w:type="dxa"/>
            <w:tcBorders>
              <w:top w:val="thinThickSmallGap" w:sz="12" w:space="0" w:color="auto"/>
              <w:bottom w:val="single" w:sz="4" w:space="0" w:color="auto"/>
              <w:right w:val="nil"/>
            </w:tcBorders>
          </w:tcPr>
          <w:p w14:paraId="79AC1A2D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496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A752D67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</w:t>
            </w:r>
          </w:p>
        </w:tc>
        <w:tc>
          <w:tcPr>
            <w:tcW w:w="1063" w:type="dxa"/>
            <w:tcBorders>
              <w:top w:val="thinThickSmallGap" w:sz="12" w:space="0" w:color="auto"/>
              <w:left w:val="nil"/>
              <w:bottom w:val="single" w:sz="4" w:space="0" w:color="auto"/>
              <w:right w:val="nil"/>
            </w:tcBorders>
          </w:tcPr>
          <w:p w14:paraId="5C5BA866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08.00-08.50</w:t>
            </w:r>
          </w:p>
        </w:tc>
        <w:tc>
          <w:tcPr>
            <w:tcW w:w="1743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4358450B" w14:textId="77777777" w:rsidR="00253D9F" w:rsidRPr="00555967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317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C5D97BB" w14:textId="77777777" w:rsidR="00253D9F" w:rsidRPr="0074752D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2569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</w:tcBorders>
          </w:tcPr>
          <w:p w14:paraId="1D92A785" w14:textId="77777777" w:rsidR="00253D9F" w:rsidRPr="00555967" w:rsidRDefault="00253D9F" w:rsidP="00C50892">
            <w:pPr>
              <w:rPr>
                <w:noProof/>
                <w:sz w:val="14"/>
              </w:rPr>
            </w:pPr>
          </w:p>
        </w:tc>
      </w:tr>
      <w:tr w:rsidR="00253D9F" w14:paraId="36C302CC" w14:textId="77777777" w:rsidTr="00A87A85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4F7126F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P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58B0D5A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2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8C3E83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09.00-09.50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09471B5C" w14:textId="77777777" w:rsidR="00253D9F" w:rsidRPr="0074752D" w:rsidRDefault="00253D9F" w:rsidP="00C50892">
            <w:pPr>
              <w:rPr>
                <w:noProof/>
                <w:sz w:val="14"/>
                <w:szCs w:val="14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7F13DF7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4CE2E048" w14:textId="77777777" w:rsidR="00253D9F" w:rsidRPr="0074752D" w:rsidRDefault="00253D9F" w:rsidP="00C50892">
            <w:pPr>
              <w:pStyle w:val="Heading5"/>
              <w:rPr>
                <w:rFonts w:ascii="Times New Roman" w:hAnsi="Times New Roman"/>
                <w:i w:val="0"/>
                <w:noProof/>
                <w:sz w:val="14"/>
              </w:rPr>
            </w:pPr>
          </w:p>
        </w:tc>
      </w:tr>
      <w:tr w:rsidR="00253D9F" w14:paraId="32513AED" w14:textId="77777777" w:rsidTr="00A87A85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24F2160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A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0C054D6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3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838469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10.00-10.50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497B94D9" w14:textId="77777777" w:rsidR="00253D9F" w:rsidRPr="0074752D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50A2778" w14:textId="77777777" w:rsidR="00253D9F" w:rsidRPr="0074752D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1198E9E2" w14:textId="77777777" w:rsidR="00253D9F" w:rsidRPr="00923F0C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</w:tr>
      <w:tr w:rsidR="00253D9F" w14:paraId="109F5875" w14:textId="77777777" w:rsidTr="00A87A85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14E55EF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Z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543A8BC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4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AD1853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11.00-11.50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5E8B14CC" w14:textId="77777777" w:rsidR="00253D9F" w:rsidRPr="0074752D" w:rsidRDefault="00253D9F" w:rsidP="00C50892">
            <w:pPr>
              <w:rPr>
                <w:noProof/>
                <w:sz w:val="14"/>
                <w:szCs w:val="14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8A9BE7D" w14:textId="77777777" w:rsidR="00253D9F" w:rsidRPr="0074752D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42FD75DC" w14:textId="77777777" w:rsidR="00253D9F" w:rsidRPr="0074752D" w:rsidRDefault="00253D9F" w:rsidP="00C50892">
            <w:pPr>
              <w:pStyle w:val="Heading5"/>
              <w:rPr>
                <w:rFonts w:ascii="Times New Roman" w:hAnsi="Times New Roman"/>
                <w:i w:val="0"/>
                <w:noProof/>
                <w:sz w:val="14"/>
              </w:rPr>
            </w:pPr>
          </w:p>
        </w:tc>
      </w:tr>
      <w:tr w:rsidR="00253D9F" w14:paraId="34F9E473" w14:textId="77777777" w:rsidTr="00A87A85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C114AAF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A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E6AEEAB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5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5300D1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12.00-12.50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465344F1" w14:textId="77777777" w:rsidR="00253D9F" w:rsidRPr="0074752D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388A480" w14:textId="77777777" w:rsidR="00253D9F" w:rsidRPr="00695593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2C1B78E6" w14:textId="77777777" w:rsidR="00253D9F" w:rsidRPr="009452D3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</w:tr>
      <w:tr w:rsidR="00253D9F" w14:paraId="7BB3C944" w14:textId="77777777" w:rsidTr="00A87A85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1BDE1E5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R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C901165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6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F80543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13.00-13.50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0EEED6AD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3175" w:type="dxa"/>
            <w:gridSpan w:val="2"/>
            <w:vMerge w:val="restart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6A6A6"/>
          </w:tcPr>
          <w:p w14:paraId="7BAE5D92" w14:textId="77777777" w:rsidR="00253D9F" w:rsidRDefault="00253D9F" w:rsidP="00C50892">
            <w:pPr>
              <w:pStyle w:val="TableParagraph"/>
              <w:spacing w:line="166" w:lineRule="exact"/>
              <w:ind w:left="68" w:hanging="1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384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MIM5001 </w:t>
            </w:r>
            <w:r>
              <w:rPr>
                <w:rFonts w:ascii="Arial" w:hAnsi="Arial" w:cs="Arial"/>
                <w:b/>
                <w:sz w:val="16"/>
                <w:szCs w:val="16"/>
              </w:rPr>
              <w:t>YL SEMİNER (GR.1</w:t>
            </w:r>
            <w:r w:rsidRPr="007260C6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  <w:p w14:paraId="6B48A91D" w14:textId="172B4687" w:rsidR="00253D9F" w:rsidRPr="0074752D" w:rsidRDefault="00E903A8" w:rsidP="00C50892">
            <w:pPr>
              <w:jc w:val="center"/>
              <w:rPr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Doç. Dr. Füsun </w:t>
            </w:r>
            <w:r w:rsidR="00A87A85">
              <w:rPr>
                <w:rFonts w:ascii="Arial" w:hAnsi="Arial" w:cs="Arial"/>
                <w:sz w:val="16"/>
                <w:szCs w:val="16"/>
              </w:rPr>
              <w:t xml:space="preserve">ÇİZMECİ </w:t>
            </w:r>
            <w:proofErr w:type="gramStart"/>
            <w:r w:rsidR="00A87A85">
              <w:rPr>
                <w:rFonts w:ascii="Arial" w:hAnsi="Arial" w:cs="Arial"/>
                <w:sz w:val="16"/>
                <w:szCs w:val="16"/>
              </w:rPr>
              <w:t xml:space="preserve">YÖREŞ  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D311)</w:t>
            </w: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5D8CC022" w14:textId="77777777" w:rsidR="00253D9F" w:rsidRPr="0074752D" w:rsidRDefault="00253D9F" w:rsidP="00C50892">
            <w:pPr>
              <w:rPr>
                <w:noProof/>
                <w:sz w:val="14"/>
              </w:rPr>
            </w:pPr>
          </w:p>
        </w:tc>
      </w:tr>
      <w:tr w:rsidR="00253D9F" w14:paraId="3406F6BF" w14:textId="77777777" w:rsidTr="00A87A85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B3D2BA4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T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4C008AC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7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197D02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14.00-14.50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5ADD9D5A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75" w:type="dxa"/>
            <w:gridSpan w:val="2"/>
            <w:vMerge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6A6A6"/>
          </w:tcPr>
          <w:p w14:paraId="02EA678E" w14:textId="77777777" w:rsidR="00253D9F" w:rsidRPr="00695593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75936E9A" w14:textId="77777777" w:rsidR="00253D9F" w:rsidRPr="0074752D" w:rsidRDefault="00253D9F" w:rsidP="00C50892">
            <w:pPr>
              <w:rPr>
                <w:noProof/>
                <w:sz w:val="14"/>
              </w:rPr>
            </w:pPr>
          </w:p>
        </w:tc>
      </w:tr>
      <w:tr w:rsidR="00253D9F" w14:paraId="219778B5" w14:textId="77777777" w:rsidTr="00A87A85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A34BDE7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E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4660975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8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858C5E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15.00-15.50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1366DB33" w14:textId="77777777" w:rsidR="00253D9F" w:rsidRPr="0074752D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color w:val="FF6600"/>
                <w:sz w:val="14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BF40054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0ABD7754" w14:textId="77777777" w:rsidR="00253D9F" w:rsidRPr="0074752D" w:rsidRDefault="00253D9F" w:rsidP="00C50892">
            <w:pPr>
              <w:rPr>
                <w:noProof/>
                <w:sz w:val="14"/>
              </w:rPr>
            </w:pPr>
          </w:p>
        </w:tc>
      </w:tr>
      <w:tr w:rsidR="00253D9F" w14:paraId="745DB0DA" w14:textId="77777777" w:rsidTr="00A87A85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AFE6B28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S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D61A83D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9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7FE34F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16.00-16.50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33401B8D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D6DBF7F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36584BB8" w14:textId="77777777" w:rsidR="00253D9F" w:rsidRPr="00695593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</w:tr>
      <w:tr w:rsidR="00253D9F" w14:paraId="2FBA225D" w14:textId="77777777" w:rsidTr="00A87A85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9568153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İ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6AC16CF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F3CBE1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17.00-17.50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nil"/>
              <w:right w:val="nil"/>
            </w:tcBorders>
          </w:tcPr>
          <w:p w14:paraId="3DE157EC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thinThickSmallGap" w:sz="12" w:space="0" w:color="auto"/>
              <w:bottom w:val="nil"/>
              <w:right w:val="thinThickSmallGap" w:sz="12" w:space="0" w:color="auto"/>
            </w:tcBorders>
          </w:tcPr>
          <w:p w14:paraId="08F6C2C4" w14:textId="77777777" w:rsidR="00253D9F" w:rsidRPr="0074752D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nil"/>
            </w:tcBorders>
          </w:tcPr>
          <w:p w14:paraId="7D9A9E5C" w14:textId="77777777" w:rsidR="00253D9F" w:rsidRPr="0074752D" w:rsidRDefault="00253D9F" w:rsidP="00C50892">
            <w:pPr>
              <w:rPr>
                <w:noProof/>
                <w:sz w:val="14"/>
              </w:rPr>
            </w:pPr>
          </w:p>
        </w:tc>
      </w:tr>
      <w:tr w:rsidR="00253D9F" w14:paraId="4311E624" w14:textId="77777777" w:rsidTr="00A87A85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2C515B1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DDDDADA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21B5D6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18.00-18.50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thickThinMediumGap" w:sz="12" w:space="0" w:color="auto"/>
              <w:right w:val="nil"/>
            </w:tcBorders>
          </w:tcPr>
          <w:p w14:paraId="2F49A803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thinThickSmallGap" w:sz="12" w:space="0" w:color="auto"/>
              <w:bottom w:val="thickThinMediumGap" w:sz="12" w:space="0" w:color="auto"/>
              <w:right w:val="thinThickSmallGap" w:sz="12" w:space="0" w:color="auto"/>
            </w:tcBorders>
          </w:tcPr>
          <w:p w14:paraId="37BF49B1" w14:textId="77777777" w:rsidR="00253D9F" w:rsidRPr="0074752D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thickThinMediumGap" w:sz="12" w:space="0" w:color="auto"/>
            </w:tcBorders>
          </w:tcPr>
          <w:p w14:paraId="407AD388" w14:textId="77777777" w:rsidR="00253D9F" w:rsidRPr="00695593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</w:tr>
      <w:tr w:rsidR="00253D9F" w14:paraId="54E84D93" w14:textId="77777777" w:rsidTr="00A87A85">
        <w:trPr>
          <w:jc w:val="center"/>
        </w:trPr>
        <w:tc>
          <w:tcPr>
            <w:tcW w:w="496" w:type="dxa"/>
            <w:tcBorders>
              <w:top w:val="double" w:sz="4" w:space="0" w:color="auto"/>
              <w:bottom w:val="single" w:sz="4" w:space="0" w:color="auto"/>
              <w:right w:val="nil"/>
            </w:tcBorders>
          </w:tcPr>
          <w:p w14:paraId="20B6D5D6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doub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13635A8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</w:t>
            </w:r>
          </w:p>
        </w:tc>
        <w:tc>
          <w:tcPr>
            <w:tcW w:w="106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37B52960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08.00-08.50</w:t>
            </w:r>
          </w:p>
        </w:tc>
        <w:tc>
          <w:tcPr>
            <w:tcW w:w="1743" w:type="dxa"/>
            <w:tcBorders>
              <w:top w:val="thickThinMediumGap" w:sz="12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3C011C52" w14:textId="77777777" w:rsidR="00253D9F" w:rsidRPr="0074752D" w:rsidRDefault="00253D9F" w:rsidP="00C50892">
            <w:pPr>
              <w:pStyle w:val="stbilgi"/>
              <w:tabs>
                <w:tab w:val="clear" w:pos="4536"/>
                <w:tab w:val="clear" w:pos="9072"/>
              </w:tabs>
              <w:rPr>
                <w:noProof/>
                <w:color w:val="FF6600"/>
                <w:sz w:val="14"/>
              </w:rPr>
            </w:pPr>
          </w:p>
        </w:tc>
        <w:tc>
          <w:tcPr>
            <w:tcW w:w="3175" w:type="dxa"/>
            <w:gridSpan w:val="2"/>
            <w:tcBorders>
              <w:top w:val="thickThinMedium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1A84478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2569" w:type="dxa"/>
            <w:tcBorders>
              <w:top w:val="thickThinMediumGap" w:sz="12" w:space="0" w:color="auto"/>
              <w:left w:val="thinThickSmallGap" w:sz="12" w:space="0" w:color="auto"/>
              <w:bottom w:val="single" w:sz="4" w:space="0" w:color="auto"/>
            </w:tcBorders>
          </w:tcPr>
          <w:p w14:paraId="7F57586D" w14:textId="77777777" w:rsidR="00253D9F" w:rsidRPr="00BB6DBC" w:rsidRDefault="00253D9F" w:rsidP="00C50892">
            <w:pPr>
              <w:pStyle w:val="Heading5"/>
              <w:rPr>
                <w:rFonts w:ascii="Times New Roman" w:hAnsi="Times New Roman"/>
                <w:i w:val="0"/>
                <w:noProof/>
                <w:sz w:val="14"/>
                <w:szCs w:val="14"/>
              </w:rPr>
            </w:pPr>
          </w:p>
        </w:tc>
      </w:tr>
      <w:tr w:rsidR="00253D9F" w14:paraId="5B51CB74" w14:textId="77777777" w:rsidTr="00A87A85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EF4E388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3C9BE29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2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90F7FF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09.00-09.50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2D86C7F5" w14:textId="77777777" w:rsidR="00253D9F" w:rsidRPr="0074752D" w:rsidRDefault="00253D9F" w:rsidP="00C50892">
            <w:pPr>
              <w:pStyle w:val="stbilgi"/>
              <w:tabs>
                <w:tab w:val="clear" w:pos="4536"/>
                <w:tab w:val="clear" w:pos="9072"/>
              </w:tabs>
              <w:rPr>
                <w:noProof/>
                <w:color w:val="FF6600"/>
                <w:sz w:val="14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6B1BF13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0BFBF0CE" w14:textId="77777777" w:rsidR="00253D9F" w:rsidRPr="00BB6DBC" w:rsidRDefault="00253D9F" w:rsidP="00C50892">
            <w:pPr>
              <w:pStyle w:val="Heading5"/>
              <w:rPr>
                <w:rFonts w:ascii="Times New Roman" w:hAnsi="Times New Roman"/>
                <w:i w:val="0"/>
                <w:noProof/>
                <w:sz w:val="14"/>
                <w:szCs w:val="14"/>
              </w:rPr>
            </w:pPr>
          </w:p>
        </w:tc>
      </w:tr>
      <w:tr w:rsidR="00253D9F" w14:paraId="434B6C7F" w14:textId="77777777" w:rsidTr="00A87A85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BF6F8F4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S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CB9A458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3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E2BFF9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10.00-10.50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2DEBA4FA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3175" w:type="dxa"/>
            <w:gridSpan w:val="2"/>
            <w:vMerge w:val="restart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14:paraId="4424C57D" w14:textId="77777777" w:rsidR="00253D9F" w:rsidRPr="00B61DF7" w:rsidRDefault="00253D9F" w:rsidP="00C5089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1DF7">
              <w:rPr>
                <w:rFonts w:ascii="Arial" w:hAnsi="Arial" w:cs="Arial"/>
                <w:b/>
                <w:sz w:val="16"/>
                <w:szCs w:val="16"/>
              </w:rPr>
              <w:t>MIM6105 Tasarımın Mantıksal Modelleri- Algoritma Tasarımı</w:t>
            </w:r>
          </w:p>
          <w:p w14:paraId="51B92EDD" w14:textId="7CB6C28C" w:rsidR="00253D9F" w:rsidRPr="00A87A85" w:rsidRDefault="000B439E" w:rsidP="00C5089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87A85">
              <w:rPr>
                <w:rFonts w:ascii="Arial" w:hAnsi="Arial" w:cs="Arial"/>
                <w:sz w:val="15"/>
                <w:szCs w:val="15"/>
              </w:rPr>
              <w:t xml:space="preserve">Dr. </w:t>
            </w:r>
            <w:r w:rsidR="00253D9F" w:rsidRPr="00A87A85">
              <w:rPr>
                <w:rFonts w:ascii="Arial" w:hAnsi="Arial" w:cs="Arial"/>
                <w:sz w:val="15"/>
                <w:szCs w:val="15"/>
              </w:rPr>
              <w:t>Öğr.</w:t>
            </w:r>
            <w:r w:rsidR="00372A3B" w:rsidRPr="00A87A85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="00253D9F" w:rsidRPr="00A87A85">
              <w:rPr>
                <w:rFonts w:ascii="Arial" w:hAnsi="Arial" w:cs="Arial"/>
                <w:sz w:val="15"/>
                <w:szCs w:val="15"/>
              </w:rPr>
              <w:t>Üyesi Cemile G</w:t>
            </w:r>
            <w:r w:rsidR="00A87A85" w:rsidRPr="00A87A85">
              <w:rPr>
                <w:rFonts w:ascii="Arial" w:hAnsi="Arial" w:cs="Arial"/>
                <w:sz w:val="15"/>
                <w:szCs w:val="15"/>
              </w:rPr>
              <w:t>. GÜRCAN BAHADIR</w:t>
            </w:r>
          </w:p>
          <w:p w14:paraId="4847C80D" w14:textId="48CE0614" w:rsidR="00253D9F" w:rsidRPr="00A87A85" w:rsidRDefault="000B439E" w:rsidP="00C5089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87A85">
              <w:rPr>
                <w:rFonts w:ascii="Arial" w:hAnsi="Arial" w:cs="Arial"/>
                <w:sz w:val="15"/>
                <w:szCs w:val="15"/>
              </w:rPr>
              <w:t xml:space="preserve">Dr. </w:t>
            </w:r>
            <w:r w:rsidR="00253D9F" w:rsidRPr="00A87A85">
              <w:rPr>
                <w:rFonts w:ascii="Arial" w:hAnsi="Arial" w:cs="Arial"/>
                <w:sz w:val="15"/>
                <w:szCs w:val="15"/>
              </w:rPr>
              <w:t>Öğr.</w:t>
            </w:r>
            <w:r w:rsidR="00372A3B" w:rsidRPr="00A87A85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="00253D9F" w:rsidRPr="00A87A85">
              <w:rPr>
                <w:rFonts w:ascii="Arial" w:hAnsi="Arial" w:cs="Arial"/>
                <w:sz w:val="15"/>
                <w:szCs w:val="15"/>
              </w:rPr>
              <w:t xml:space="preserve">Üyesi Muhammet Ali </w:t>
            </w:r>
            <w:r w:rsidR="00A87A85" w:rsidRPr="00A87A85">
              <w:rPr>
                <w:rFonts w:ascii="Arial" w:hAnsi="Arial" w:cs="Arial"/>
                <w:sz w:val="15"/>
                <w:szCs w:val="15"/>
              </w:rPr>
              <w:t>HEYİK</w:t>
            </w:r>
          </w:p>
          <w:p w14:paraId="04D2668E" w14:textId="77777777" w:rsidR="00253D9F" w:rsidRPr="0029469A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(D103)</w:t>
            </w:r>
          </w:p>
        </w:tc>
        <w:tc>
          <w:tcPr>
            <w:tcW w:w="2569" w:type="dxa"/>
            <w:vMerge w:val="restart"/>
            <w:tcBorders>
              <w:top w:val="single" w:sz="4" w:space="0" w:color="auto"/>
              <w:left w:val="thinThickSmallGap" w:sz="12" w:space="0" w:color="auto"/>
            </w:tcBorders>
            <w:shd w:val="clear" w:color="auto" w:fill="A6A6A6"/>
          </w:tcPr>
          <w:p w14:paraId="16B5022C" w14:textId="77777777" w:rsidR="00253D9F" w:rsidRPr="00BB6DBC" w:rsidRDefault="00253D9F" w:rsidP="00C50892">
            <w:pPr>
              <w:rPr>
                <w:noProof/>
                <w:sz w:val="14"/>
              </w:rPr>
            </w:pPr>
            <w:r w:rsidRPr="008357D7">
              <w:rPr>
                <w:rFonts w:ascii="Arial" w:hAnsi="Arial" w:cs="Arial"/>
                <w:b/>
                <w:sz w:val="16"/>
                <w:szCs w:val="16"/>
              </w:rPr>
              <w:t>MIM6001 DR SEMİNER (GR.</w:t>
            </w: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Pr="008357D7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  <w:p w14:paraId="39210862" w14:textId="3B8298E8" w:rsidR="00253D9F" w:rsidRPr="00BB6DBC" w:rsidRDefault="00E903A8" w:rsidP="00C50892">
            <w:pPr>
              <w:jc w:val="center"/>
              <w:rPr>
                <w:noProof/>
                <w:sz w:val="14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Doç. Dr. Funda </w:t>
            </w:r>
            <w:r w:rsidR="00A87A85">
              <w:rPr>
                <w:rFonts w:ascii="Arial" w:hAnsi="Arial" w:cs="Arial"/>
                <w:sz w:val="16"/>
                <w:szCs w:val="16"/>
              </w:rPr>
              <w:t xml:space="preserve">KERESTECİOĞLU </w:t>
            </w:r>
            <w:r>
              <w:rPr>
                <w:rFonts w:ascii="Arial" w:hAnsi="Arial" w:cs="Arial"/>
                <w:sz w:val="16"/>
                <w:szCs w:val="16"/>
              </w:rPr>
              <w:t>(D402)</w:t>
            </w:r>
            <w:r w:rsidR="000B439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253D9F" w14:paraId="1E97C5C1" w14:textId="77777777" w:rsidTr="00A87A85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F8E1642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A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8F8BED0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4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BD0D6E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11.00-11.50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34B8DC99" w14:textId="77777777" w:rsidR="00253D9F" w:rsidRPr="0074752D" w:rsidRDefault="00253D9F" w:rsidP="00C50892">
            <w:pPr>
              <w:rPr>
                <w:noProof/>
                <w:sz w:val="14"/>
                <w:szCs w:val="14"/>
              </w:rPr>
            </w:pPr>
          </w:p>
        </w:tc>
        <w:tc>
          <w:tcPr>
            <w:tcW w:w="3175" w:type="dxa"/>
            <w:gridSpan w:val="2"/>
            <w:vMerge/>
            <w:tcBorders>
              <w:left w:val="thinThickSmallGap" w:sz="12" w:space="0" w:color="auto"/>
              <w:right w:val="thinThickSmallGap" w:sz="12" w:space="0" w:color="auto"/>
            </w:tcBorders>
          </w:tcPr>
          <w:p w14:paraId="32F3B6CB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9" w:type="dxa"/>
            <w:vMerge/>
            <w:tcBorders>
              <w:left w:val="thinThickSmallGap" w:sz="12" w:space="0" w:color="auto"/>
              <w:bottom w:val="single" w:sz="4" w:space="0" w:color="auto"/>
            </w:tcBorders>
            <w:shd w:val="clear" w:color="auto" w:fill="A6A6A6"/>
          </w:tcPr>
          <w:p w14:paraId="4AB86216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</w:tr>
      <w:tr w:rsidR="00253D9F" w14:paraId="61EC01CD" w14:textId="77777777" w:rsidTr="00A87A85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F8A35D6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L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440197A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5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1E22C8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12.00-12.50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112914BF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75" w:type="dxa"/>
            <w:gridSpan w:val="2"/>
            <w:vMerge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00D9ECD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5592203F" w14:textId="77777777" w:rsidR="00253D9F" w:rsidRPr="00BB6DBC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</w:tr>
      <w:tr w:rsidR="00253D9F" w14:paraId="2595E0FB" w14:textId="77777777" w:rsidTr="00A87A85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60E0B69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I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3D8913C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6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489FB0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13.00-13.50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1B22E434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thinThickSmallGap" w:sz="12" w:space="0" w:color="auto"/>
              <w:bottom w:val="nil"/>
              <w:right w:val="thinThickSmallGap" w:sz="12" w:space="0" w:color="auto"/>
            </w:tcBorders>
          </w:tcPr>
          <w:p w14:paraId="24995A63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2A2D43FC" w14:textId="77777777" w:rsidR="00253D9F" w:rsidRPr="002C2B87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</w:tr>
      <w:tr w:rsidR="00253D9F" w14:paraId="34194B74" w14:textId="77777777" w:rsidTr="00A87A85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1E4CD23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19E63EC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7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6C3504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14.00-14.50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763ADAF4" w14:textId="77777777" w:rsidR="00253D9F" w:rsidRPr="00BB6DBC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AEEB043" w14:textId="77777777" w:rsidR="00253D9F" w:rsidRPr="00BB6DBC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41ECCA4A" w14:textId="77777777" w:rsidR="00253D9F" w:rsidRPr="0074752D" w:rsidRDefault="00253D9F" w:rsidP="00C50892">
            <w:pPr>
              <w:rPr>
                <w:noProof/>
                <w:sz w:val="14"/>
              </w:rPr>
            </w:pPr>
          </w:p>
        </w:tc>
      </w:tr>
      <w:tr w:rsidR="00253D9F" w14:paraId="0066D853" w14:textId="77777777" w:rsidTr="00A87A85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970816C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C21F5BB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8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DCFD8C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15.00-15.50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61F7AC03" w14:textId="77777777" w:rsidR="00253D9F" w:rsidRPr="00E42D5F" w:rsidRDefault="00253D9F" w:rsidP="00C50892">
            <w:pPr>
              <w:pStyle w:val="Heading5"/>
              <w:rPr>
                <w:rFonts w:ascii="Times New Roman" w:hAnsi="Times New Roman"/>
                <w:i w:val="0"/>
                <w:noProof/>
                <w:sz w:val="14"/>
                <w:szCs w:val="14"/>
              </w:rPr>
            </w:pPr>
          </w:p>
        </w:tc>
        <w:tc>
          <w:tcPr>
            <w:tcW w:w="3175" w:type="dxa"/>
            <w:gridSpan w:val="2"/>
            <w:tcBorders>
              <w:top w:val="nil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58EEC38" w14:textId="77777777" w:rsidR="00253D9F" w:rsidRPr="00E42D5F" w:rsidRDefault="00253D9F" w:rsidP="00C50892">
            <w:pPr>
              <w:pStyle w:val="Heading5"/>
              <w:rPr>
                <w:rFonts w:ascii="Times New Roman" w:hAnsi="Times New Roman"/>
                <w:i w:val="0"/>
                <w:noProof/>
                <w:sz w:val="14"/>
                <w:szCs w:val="1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07090739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</w:tr>
      <w:tr w:rsidR="00253D9F" w14:paraId="29A47021" w14:textId="77777777" w:rsidTr="00A87A85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48587A0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1B0C3B2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9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5038D9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16.00-16.50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31A1C4CC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6078DD1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0AD85E40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</w:tr>
      <w:tr w:rsidR="00253D9F" w14:paraId="51B96B47" w14:textId="77777777" w:rsidTr="00A87A85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46E6247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9BD11CA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603D9D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17.00-17.50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nil"/>
              <w:right w:val="nil"/>
            </w:tcBorders>
          </w:tcPr>
          <w:p w14:paraId="78287198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thinThickSmallGap" w:sz="12" w:space="0" w:color="auto"/>
              <w:bottom w:val="nil"/>
              <w:right w:val="thinThickSmallGap" w:sz="12" w:space="0" w:color="auto"/>
            </w:tcBorders>
          </w:tcPr>
          <w:p w14:paraId="429AD1F3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nil"/>
            </w:tcBorders>
          </w:tcPr>
          <w:p w14:paraId="4875292C" w14:textId="77777777" w:rsidR="00253D9F" w:rsidRPr="00EA35FC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</w:tr>
      <w:tr w:rsidR="00253D9F" w14:paraId="0026D1BA" w14:textId="77777777" w:rsidTr="00A87A85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double" w:sz="6" w:space="0" w:color="auto"/>
              <w:right w:val="nil"/>
            </w:tcBorders>
          </w:tcPr>
          <w:p w14:paraId="51556B04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double" w:sz="6" w:space="0" w:color="auto"/>
              <w:right w:val="thinThickSmallGap" w:sz="12" w:space="0" w:color="auto"/>
            </w:tcBorders>
          </w:tcPr>
          <w:p w14:paraId="54F76BB1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32EB4D14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18.00-18.50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nil"/>
            </w:tcBorders>
          </w:tcPr>
          <w:p w14:paraId="07F8C1B3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thinThickSmallGap" w:sz="12" w:space="0" w:color="auto"/>
            </w:tcBorders>
          </w:tcPr>
          <w:p w14:paraId="6D2BA3CD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</w:tcBorders>
          </w:tcPr>
          <w:p w14:paraId="3E37DD05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</w:tr>
      <w:tr w:rsidR="00253D9F" w14:paraId="473F83EA" w14:textId="77777777" w:rsidTr="00A87A85">
        <w:trPr>
          <w:jc w:val="center"/>
        </w:trPr>
        <w:tc>
          <w:tcPr>
            <w:tcW w:w="496" w:type="dxa"/>
            <w:tcBorders>
              <w:top w:val="double" w:sz="6" w:space="0" w:color="auto"/>
              <w:bottom w:val="single" w:sz="4" w:space="0" w:color="auto"/>
              <w:right w:val="nil"/>
            </w:tcBorders>
          </w:tcPr>
          <w:p w14:paraId="6C4875EE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Ç</w:t>
            </w:r>
          </w:p>
        </w:tc>
        <w:tc>
          <w:tcPr>
            <w:tcW w:w="496" w:type="dxa"/>
            <w:tcBorders>
              <w:top w:val="double" w:sz="6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2E10F7E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</w:t>
            </w:r>
          </w:p>
        </w:tc>
        <w:tc>
          <w:tcPr>
            <w:tcW w:w="106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7F1C295D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08.00-08.50</w:t>
            </w:r>
          </w:p>
        </w:tc>
        <w:tc>
          <w:tcPr>
            <w:tcW w:w="1743" w:type="dxa"/>
            <w:tcBorders>
              <w:top w:val="nil"/>
              <w:left w:val="thinThickSmallGap" w:sz="12" w:space="0" w:color="auto"/>
              <w:bottom w:val="single" w:sz="4" w:space="0" w:color="auto"/>
              <w:right w:val="nil"/>
            </w:tcBorders>
          </w:tcPr>
          <w:p w14:paraId="766BD7C2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175" w:type="dxa"/>
            <w:gridSpan w:val="2"/>
            <w:tcBorders>
              <w:top w:val="nil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2411ACD" w14:textId="77777777" w:rsidR="00253D9F" w:rsidRPr="00BB6DBC" w:rsidRDefault="00253D9F" w:rsidP="00C50892">
            <w:pPr>
              <w:pStyle w:val="Heading5"/>
              <w:rPr>
                <w:rFonts w:ascii="Times New Roman" w:hAnsi="Times New Roman"/>
                <w:i w:val="0"/>
                <w:noProof/>
                <w:sz w:val="14"/>
                <w:szCs w:val="14"/>
              </w:rPr>
            </w:pPr>
          </w:p>
        </w:tc>
        <w:tc>
          <w:tcPr>
            <w:tcW w:w="2569" w:type="dxa"/>
            <w:tcBorders>
              <w:top w:val="nil"/>
              <w:left w:val="thinThickSmallGap" w:sz="12" w:space="0" w:color="auto"/>
              <w:bottom w:val="single" w:sz="4" w:space="0" w:color="auto"/>
            </w:tcBorders>
          </w:tcPr>
          <w:p w14:paraId="36ADDE8C" w14:textId="77777777" w:rsidR="00253D9F" w:rsidRPr="00BB6DBC" w:rsidRDefault="00253D9F" w:rsidP="00C50892">
            <w:pPr>
              <w:pStyle w:val="Heading5"/>
              <w:rPr>
                <w:rFonts w:ascii="Times New Roman" w:hAnsi="Times New Roman"/>
                <w:i w:val="0"/>
                <w:noProof/>
                <w:sz w:val="14"/>
                <w:szCs w:val="14"/>
              </w:rPr>
            </w:pPr>
          </w:p>
        </w:tc>
      </w:tr>
      <w:tr w:rsidR="00253D9F" w14:paraId="5E0D7080" w14:textId="77777777" w:rsidTr="00A87A85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AB486CA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A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AA3EAF8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2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7A0209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09.00-09.50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7CACFA38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3082637" w14:textId="77777777" w:rsidR="00253D9F" w:rsidRPr="00297A8F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3AAEC6CD" w14:textId="77777777" w:rsidR="00253D9F" w:rsidRPr="00297A8F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3D9F" w14:paraId="592B557D" w14:textId="77777777" w:rsidTr="00A87A85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4A1CA06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R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DD014C3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3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B92262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10.00-10.50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1368BD28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42D59D0" w14:textId="77777777" w:rsidR="00253D9F" w:rsidRPr="00BB6DBC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4ADB4678" w14:textId="77777777" w:rsidR="00253D9F" w:rsidRPr="00BB6DBC" w:rsidRDefault="00253D9F" w:rsidP="00C50892">
            <w:pPr>
              <w:pStyle w:val="Heading5"/>
              <w:rPr>
                <w:rFonts w:ascii="Times New Roman" w:hAnsi="Times New Roman"/>
                <w:i w:val="0"/>
                <w:noProof/>
                <w:sz w:val="14"/>
                <w:szCs w:val="14"/>
              </w:rPr>
            </w:pPr>
          </w:p>
        </w:tc>
      </w:tr>
      <w:tr w:rsidR="00253D9F" w14:paraId="2C8DC0FB" w14:textId="77777777" w:rsidTr="00A87A85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E7B8BD3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Ş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4B021AE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4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08C5A3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11.00-11.50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1F92C540" w14:textId="77777777" w:rsidR="00253D9F" w:rsidRPr="00432B2A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CA5E338" w14:textId="77777777" w:rsidR="00253D9F" w:rsidRPr="00432B2A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630AB34F" w14:textId="77777777" w:rsidR="00253D9F" w:rsidRPr="00297A8F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3D9F" w14:paraId="0DEAEE0A" w14:textId="77777777" w:rsidTr="00A87A85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5312A82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A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A38A873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5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A31AD8" w14:textId="77777777" w:rsidR="00253D9F" w:rsidRPr="00D61830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12.00-12.50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6E49ACDA" w14:textId="77777777" w:rsidR="00253D9F" w:rsidRPr="002F418A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B7925FA" w14:textId="77777777" w:rsidR="00253D9F" w:rsidRPr="00BB6DBC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11B2A830" w14:textId="77777777" w:rsidR="00253D9F" w:rsidRPr="00297A8F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3D9F" w14:paraId="558944B9" w14:textId="77777777" w:rsidTr="00A87A85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8BABCBE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M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EE786F5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6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315F37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13.00-13.50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681E7E58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4E1ED1A" w14:textId="77777777" w:rsidR="00253D9F" w:rsidRPr="00432B2A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1A51F74F" w14:textId="77777777" w:rsidR="00253D9F" w:rsidRPr="00BB6DBC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</w:tr>
      <w:tr w:rsidR="00253D9F" w14:paraId="43ADAF8F" w14:textId="77777777" w:rsidTr="00A87A85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E1E61CC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B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E9A9ADD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7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33DC43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14.00-14.50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7C95D738" w14:textId="77777777" w:rsidR="00253D9F" w:rsidRPr="00BB6DBC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B6E7A3B" w14:textId="77777777" w:rsidR="00253D9F" w:rsidRPr="0074752D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7853D8B6" w14:textId="77777777" w:rsidR="00253D9F" w:rsidRPr="00BB6DBC" w:rsidRDefault="00253D9F" w:rsidP="00C50892">
            <w:pPr>
              <w:pStyle w:val="Heading5"/>
              <w:rPr>
                <w:rFonts w:ascii="Times New Roman" w:hAnsi="Times New Roman"/>
                <w:i w:val="0"/>
                <w:noProof/>
                <w:sz w:val="14"/>
                <w:szCs w:val="14"/>
              </w:rPr>
            </w:pPr>
          </w:p>
        </w:tc>
      </w:tr>
      <w:tr w:rsidR="00253D9F" w14:paraId="1028567D" w14:textId="77777777" w:rsidTr="00A87A85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934DAEF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A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BC008CB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8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1E4B43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15.00-15.50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5239F206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406C239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6255C9B7" w14:textId="77777777" w:rsidR="00253D9F" w:rsidRPr="00297A8F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3D9F" w14:paraId="179C4EAD" w14:textId="77777777" w:rsidTr="00A87A85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68AA730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03CDBF7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9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CF7269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16.00-16.50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nil"/>
              <w:right w:val="nil"/>
            </w:tcBorders>
          </w:tcPr>
          <w:p w14:paraId="266524A0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thinThickSmallGap" w:sz="12" w:space="0" w:color="auto"/>
              <w:bottom w:val="nil"/>
              <w:right w:val="thinThickSmallGap" w:sz="12" w:space="0" w:color="auto"/>
            </w:tcBorders>
          </w:tcPr>
          <w:p w14:paraId="113AD8FB" w14:textId="77777777" w:rsidR="00253D9F" w:rsidRPr="00BB6DBC" w:rsidRDefault="00253D9F" w:rsidP="00C50892">
            <w:pPr>
              <w:pStyle w:val="Heading5"/>
              <w:rPr>
                <w:rFonts w:ascii="Times New Roman" w:hAnsi="Times New Roman"/>
                <w:i w:val="0"/>
                <w:noProof/>
                <w:sz w:val="14"/>
                <w:szCs w:val="1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nil"/>
            </w:tcBorders>
          </w:tcPr>
          <w:p w14:paraId="19A2DA45" w14:textId="77777777" w:rsidR="00253D9F" w:rsidRPr="00BB6DBC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</w:tr>
      <w:tr w:rsidR="00253D9F" w14:paraId="7DC18132" w14:textId="77777777" w:rsidTr="00A87A85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28312DF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977CE8D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3BD362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17.00-17.50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66294079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79B550C" w14:textId="77777777" w:rsidR="00253D9F" w:rsidRPr="00297A8F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7D1A8732" w14:textId="77777777" w:rsidR="00253D9F" w:rsidRPr="00753A20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</w:tr>
      <w:tr w:rsidR="00253D9F" w14:paraId="73EE1667" w14:textId="77777777" w:rsidTr="00A87A85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double" w:sz="4" w:space="0" w:color="auto"/>
              <w:right w:val="nil"/>
            </w:tcBorders>
          </w:tcPr>
          <w:p w14:paraId="03865AEC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</w:tcPr>
          <w:p w14:paraId="545AB7AC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37451435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18.00-18.50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nil"/>
            </w:tcBorders>
          </w:tcPr>
          <w:p w14:paraId="7024FD1C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thinThickSmallGap" w:sz="12" w:space="0" w:color="auto"/>
            </w:tcBorders>
          </w:tcPr>
          <w:p w14:paraId="560EFC6E" w14:textId="77777777" w:rsidR="00253D9F" w:rsidRPr="00297A8F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</w:tcBorders>
          </w:tcPr>
          <w:p w14:paraId="17F6D8F6" w14:textId="77777777" w:rsidR="00253D9F" w:rsidRPr="00753A20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</w:tr>
      <w:tr w:rsidR="00253D9F" w14:paraId="2FAD151D" w14:textId="77777777" w:rsidTr="00A87A85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FDE60BC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131D4C0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BBBC64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08.00-08.50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70371EB8" w14:textId="77777777" w:rsidR="00253D9F" w:rsidRPr="0074752D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color w:val="FF6600"/>
                <w:sz w:val="14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DA2633F" w14:textId="77777777" w:rsidR="00253D9F" w:rsidRPr="00F21ED3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29C618AB" w14:textId="77777777" w:rsidR="00253D9F" w:rsidRPr="00BB6DBC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</w:tr>
      <w:tr w:rsidR="00253D9F" w14:paraId="33FD2131" w14:textId="77777777" w:rsidTr="00A87A85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E0FCDD5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F58251E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2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94C757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09.00-09.50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0DB02D79" w14:textId="77777777" w:rsidR="00253D9F" w:rsidRPr="0074752D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color w:val="FF6600"/>
                <w:sz w:val="14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ACD3EC5" w14:textId="77777777" w:rsidR="00253D9F" w:rsidRPr="00F21ED3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6EEDCDCD" w14:textId="77777777" w:rsidR="00253D9F" w:rsidRPr="00BB6DBC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</w:tr>
      <w:tr w:rsidR="00253D9F" w14:paraId="4525C8AB" w14:textId="77777777" w:rsidTr="00A87A85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0EF280D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P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1E026A1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3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36D943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10.00-10.50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0639B2F7" w14:textId="77777777" w:rsidR="00253D9F" w:rsidRPr="0074752D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color w:val="FF6600"/>
                <w:sz w:val="14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E93561D" w14:textId="77777777" w:rsidR="00253D9F" w:rsidRPr="00F21ED3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255B9311" w14:textId="77777777" w:rsidR="00253D9F" w:rsidRPr="00BB6DBC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</w:tr>
      <w:tr w:rsidR="00253D9F" w14:paraId="54C10D31" w14:textId="77777777" w:rsidTr="00A87A85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5902BA0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E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6E67B5C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4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1730EB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11.00-11.50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4BBC7F90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9768923" w14:textId="77777777" w:rsidR="00253D9F" w:rsidRPr="00F21ED3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7377C4AD" w14:textId="77777777" w:rsidR="00253D9F" w:rsidRPr="00E42D5F" w:rsidRDefault="00253D9F" w:rsidP="00C50892">
            <w:pPr>
              <w:pStyle w:val="Heading5"/>
              <w:rPr>
                <w:rFonts w:ascii="Times New Roman" w:hAnsi="Times New Roman"/>
                <w:i w:val="0"/>
                <w:noProof/>
                <w:sz w:val="14"/>
                <w:szCs w:val="14"/>
              </w:rPr>
            </w:pPr>
          </w:p>
        </w:tc>
      </w:tr>
      <w:tr w:rsidR="00253D9F" w14:paraId="4F40E5D9" w14:textId="77777777" w:rsidTr="00A87A85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D2403AB" w14:textId="77777777" w:rsidR="00253D9F" w:rsidRDefault="00253D9F" w:rsidP="00C50892">
            <w:pPr>
              <w:pStyle w:val="Heading7"/>
              <w:rPr>
                <w:sz w:val="14"/>
              </w:rPr>
            </w:pPr>
            <w:r>
              <w:rPr>
                <w:sz w:val="14"/>
              </w:rPr>
              <w:t>R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9AD7C0E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5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7D031F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12.00-12.50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09ED9488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A67D7D4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7CCFE995" w14:textId="77777777" w:rsidR="00253D9F" w:rsidRPr="00BB6DBC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</w:tr>
      <w:tr w:rsidR="00253D9F" w14:paraId="1E8A945F" w14:textId="77777777" w:rsidTr="00A87A85">
        <w:trPr>
          <w:trHeight w:val="212"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7BEA541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Ş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7D665E9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6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10776F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13.00-13.50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0DC2A45C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3175" w:type="dxa"/>
            <w:gridSpan w:val="2"/>
            <w:vMerge w:val="restart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6A6A6"/>
          </w:tcPr>
          <w:p w14:paraId="7F281863" w14:textId="77777777" w:rsidR="00253D9F" w:rsidRDefault="00253D9F" w:rsidP="00C50892">
            <w:pPr>
              <w:tabs>
                <w:tab w:val="left" w:pos="312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31492">
              <w:rPr>
                <w:rFonts w:ascii="Arial" w:hAnsi="Arial" w:cs="Arial"/>
                <w:b/>
                <w:bCs/>
                <w:sz w:val="16"/>
                <w:szCs w:val="16"/>
              </w:rPr>
              <w:t>MIM5004</w:t>
            </w:r>
            <w:r w:rsidRPr="007260C6">
              <w:rPr>
                <w:rFonts w:ascii="Arial" w:hAnsi="Arial" w:cs="Arial"/>
                <w:b/>
                <w:sz w:val="16"/>
                <w:szCs w:val="16"/>
              </w:rPr>
              <w:t xml:space="preserve"> ARAŞTIRMA YÖNTEMLERİ VE</w:t>
            </w:r>
            <w:r>
              <w:rPr>
                <w:rFonts w:ascii="Arial" w:hAnsi="Arial" w:cs="Arial"/>
                <w:b/>
                <w:spacing w:val="-37"/>
                <w:sz w:val="16"/>
                <w:szCs w:val="16"/>
              </w:rPr>
              <w:t xml:space="preserve"> </w:t>
            </w:r>
            <w:r w:rsidRPr="007260C6">
              <w:rPr>
                <w:rFonts w:ascii="Arial" w:hAnsi="Arial" w:cs="Arial"/>
                <w:b/>
                <w:sz w:val="16"/>
                <w:szCs w:val="16"/>
              </w:rPr>
              <w:t>BİLİMSEL</w:t>
            </w:r>
            <w:r w:rsidRPr="007260C6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ETİK (GR.1</w:t>
            </w:r>
            <w:r w:rsidRPr="007260C6">
              <w:rPr>
                <w:rFonts w:ascii="Arial" w:hAnsi="Arial" w:cs="Arial"/>
                <w:b/>
                <w:sz w:val="16"/>
                <w:szCs w:val="16"/>
              </w:rPr>
              <w:t>)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14:paraId="403C8C4B" w14:textId="351F9F1C" w:rsidR="00253D9F" w:rsidRPr="00BB6DBC" w:rsidRDefault="00E903A8" w:rsidP="00C50892">
            <w:pPr>
              <w:jc w:val="center"/>
              <w:rPr>
                <w:noProof/>
                <w:sz w:val="14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Prof. Dr. Emel </w:t>
            </w:r>
            <w:r w:rsidR="00A87A85">
              <w:rPr>
                <w:rFonts w:ascii="Arial" w:hAnsi="Arial" w:cs="Arial"/>
                <w:sz w:val="16"/>
                <w:szCs w:val="16"/>
              </w:rPr>
              <w:t xml:space="preserve">BİRER </w:t>
            </w:r>
            <w:r>
              <w:rPr>
                <w:rFonts w:ascii="Arial" w:hAnsi="Arial" w:cs="Arial"/>
                <w:sz w:val="16"/>
                <w:szCs w:val="16"/>
              </w:rPr>
              <w:t xml:space="preserve">(A308) </w:t>
            </w:r>
            <w:r w:rsidR="000B439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6DDEFC86" w14:textId="77777777" w:rsidR="00253D9F" w:rsidRPr="00F259DE" w:rsidRDefault="00253D9F" w:rsidP="00C50892">
            <w:pPr>
              <w:pStyle w:val="Heading5"/>
              <w:rPr>
                <w:rFonts w:ascii="Times New Roman" w:hAnsi="Times New Roman"/>
                <w:i w:val="0"/>
                <w:noProof/>
                <w:sz w:val="14"/>
                <w:szCs w:val="14"/>
              </w:rPr>
            </w:pPr>
          </w:p>
        </w:tc>
      </w:tr>
      <w:tr w:rsidR="00253D9F" w14:paraId="4EBB4FC9" w14:textId="77777777" w:rsidTr="00A87A85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56AC55F" w14:textId="77777777" w:rsidR="00253D9F" w:rsidRDefault="00253D9F" w:rsidP="00C50892">
            <w:pPr>
              <w:pStyle w:val="Heading8"/>
            </w:pPr>
            <w:r>
              <w:t>E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C22A494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7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109E27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14.00-14.50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40901695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3175" w:type="dxa"/>
            <w:gridSpan w:val="2"/>
            <w:vMerge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6A6A6"/>
          </w:tcPr>
          <w:p w14:paraId="72BF38DA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2CF50486" w14:textId="77777777" w:rsidR="00253D9F" w:rsidRPr="00BB6DBC" w:rsidRDefault="00253D9F" w:rsidP="00C50892">
            <w:pPr>
              <w:pStyle w:val="Heading5"/>
              <w:rPr>
                <w:rFonts w:ascii="Times New Roman" w:hAnsi="Times New Roman"/>
                <w:i w:val="0"/>
                <w:noProof/>
                <w:sz w:val="14"/>
                <w:szCs w:val="14"/>
              </w:rPr>
            </w:pPr>
          </w:p>
        </w:tc>
      </w:tr>
      <w:tr w:rsidR="00253D9F" w14:paraId="596B9CCA" w14:textId="77777777" w:rsidTr="00A87A85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2F0BA53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M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828AFA2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8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E6BD81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15.00-15.50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5E010508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82AF7D1" w14:textId="77777777" w:rsidR="00253D9F" w:rsidRPr="00BB6DBC" w:rsidRDefault="00253D9F" w:rsidP="00C50892">
            <w:pPr>
              <w:pStyle w:val="Heading5"/>
              <w:rPr>
                <w:rFonts w:ascii="Times New Roman" w:hAnsi="Times New Roman"/>
                <w:i w:val="0"/>
                <w:noProof/>
                <w:sz w:val="14"/>
                <w:szCs w:val="1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53720D0D" w14:textId="77777777" w:rsidR="00253D9F" w:rsidRPr="00297A8F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3D9F" w14:paraId="1AF4F862" w14:textId="77777777" w:rsidTr="00A87A85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06ACEE6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B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C8FF50A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9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B87645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16.00-16.50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649E15A6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FB16051" w14:textId="77777777" w:rsidR="00253D9F" w:rsidRPr="00297A8F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72C8C330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</w:tr>
      <w:tr w:rsidR="00253D9F" w14:paraId="236AEA8C" w14:textId="77777777" w:rsidTr="00A87A85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2E98950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E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445A75E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328ACD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17.00-17.50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nil"/>
              <w:right w:val="nil"/>
            </w:tcBorders>
          </w:tcPr>
          <w:p w14:paraId="6103C984" w14:textId="77777777" w:rsidR="00253D9F" w:rsidRPr="0074752D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color w:val="FF6600"/>
                <w:sz w:val="14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thinThickSmallGap" w:sz="12" w:space="0" w:color="auto"/>
              <w:bottom w:val="nil"/>
              <w:right w:val="thinThickSmallGap" w:sz="12" w:space="0" w:color="auto"/>
            </w:tcBorders>
          </w:tcPr>
          <w:p w14:paraId="6956AE22" w14:textId="77777777" w:rsidR="00253D9F" w:rsidRPr="00297A8F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nil"/>
            </w:tcBorders>
          </w:tcPr>
          <w:p w14:paraId="3D633EBF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</w:tr>
      <w:tr w:rsidR="00253D9F" w14:paraId="40939463" w14:textId="77777777" w:rsidTr="00A87A85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double" w:sz="4" w:space="0" w:color="auto"/>
              <w:right w:val="nil"/>
            </w:tcBorders>
          </w:tcPr>
          <w:p w14:paraId="57B4C96F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</w:tcPr>
          <w:p w14:paraId="4DA09997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25310FC5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18.00-18.50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nil"/>
            </w:tcBorders>
          </w:tcPr>
          <w:p w14:paraId="6636D134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thinThickSmallGap" w:sz="12" w:space="0" w:color="auto"/>
            </w:tcBorders>
          </w:tcPr>
          <w:p w14:paraId="6004B385" w14:textId="77777777" w:rsidR="00253D9F" w:rsidRPr="0074752D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color w:val="FF6600"/>
                <w:sz w:val="1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</w:tcBorders>
          </w:tcPr>
          <w:p w14:paraId="2F67EA48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</w:tr>
      <w:tr w:rsidR="00253D9F" w14:paraId="2562BF65" w14:textId="77777777" w:rsidTr="00A87A85">
        <w:trPr>
          <w:jc w:val="center"/>
        </w:trPr>
        <w:tc>
          <w:tcPr>
            <w:tcW w:w="496" w:type="dxa"/>
            <w:tcBorders>
              <w:top w:val="double" w:sz="4" w:space="0" w:color="auto"/>
              <w:bottom w:val="single" w:sz="4" w:space="0" w:color="auto"/>
              <w:right w:val="nil"/>
            </w:tcBorders>
          </w:tcPr>
          <w:p w14:paraId="78B077B2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doub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4ECF0C9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</w:t>
            </w:r>
          </w:p>
        </w:tc>
        <w:tc>
          <w:tcPr>
            <w:tcW w:w="106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30DE11EF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08.00-08.50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5262B92B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0667B11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668C09D9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</w:tr>
      <w:tr w:rsidR="00253D9F" w14:paraId="3A319C24" w14:textId="77777777" w:rsidTr="00A87A85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8555F4E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C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E361677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2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08B8FB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09.00-09.50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55AD68A6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8947E9E" w14:textId="77777777" w:rsidR="00253D9F" w:rsidRPr="0074752D" w:rsidRDefault="00253D9F" w:rsidP="00C50892">
            <w:pPr>
              <w:pStyle w:val="TableParagraph"/>
              <w:spacing w:line="166" w:lineRule="exact"/>
              <w:ind w:left="68" w:hanging="11"/>
              <w:jc w:val="center"/>
              <w:rPr>
                <w:noProof/>
                <w:color w:val="FF6600"/>
                <w:sz w:val="1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73CA7D30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</w:tr>
      <w:tr w:rsidR="00253D9F" w14:paraId="15BD1610" w14:textId="77777777" w:rsidTr="00A87A85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C3FD4BE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U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7D13152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3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5E0EC1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10.00-10.50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2668AE2C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175" w:type="dxa"/>
            <w:gridSpan w:val="2"/>
            <w:vMerge w:val="restart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14:paraId="18EEA055" w14:textId="77777777" w:rsidR="00253D9F" w:rsidRDefault="00253D9F" w:rsidP="00C508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469A">
              <w:rPr>
                <w:rFonts w:ascii="Arial" w:hAnsi="Arial" w:cs="Arial"/>
                <w:b/>
                <w:bCs/>
                <w:sz w:val="16"/>
                <w:szCs w:val="16"/>
              </w:rPr>
              <w:t>MIM5126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29469A">
              <w:rPr>
                <w:rFonts w:ascii="Arial" w:hAnsi="Arial" w:cs="Arial"/>
                <w:b/>
                <w:bCs/>
                <w:sz w:val="16"/>
                <w:szCs w:val="16"/>
              </w:rPr>
              <w:t>Proje 2</w:t>
            </w:r>
          </w:p>
          <w:p w14:paraId="1589A842" w14:textId="77777777" w:rsidR="00253D9F" w:rsidRPr="00A87A85" w:rsidRDefault="00253D9F" w:rsidP="00C5089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87A85">
              <w:rPr>
                <w:rFonts w:ascii="Arial" w:hAnsi="Arial" w:cs="Arial"/>
                <w:sz w:val="15"/>
                <w:szCs w:val="15"/>
              </w:rPr>
              <w:t>Doç. Dr. Togan TONG</w:t>
            </w:r>
          </w:p>
          <w:p w14:paraId="20BC61E4" w14:textId="312A5DC8" w:rsidR="00372A3B" w:rsidRPr="00A87A85" w:rsidRDefault="00372A3B" w:rsidP="00372A3B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87A85">
              <w:rPr>
                <w:rFonts w:ascii="Arial" w:hAnsi="Arial" w:cs="Arial"/>
                <w:sz w:val="15"/>
                <w:szCs w:val="15"/>
              </w:rPr>
              <w:t>Dr. Öğr. Üyesi Cemile G</w:t>
            </w:r>
            <w:r w:rsidR="00A87A85" w:rsidRPr="00A87A85">
              <w:rPr>
                <w:rFonts w:ascii="Arial" w:hAnsi="Arial" w:cs="Arial"/>
                <w:sz w:val="15"/>
                <w:szCs w:val="15"/>
              </w:rPr>
              <w:t>. GÜRCAN BAHADIR</w:t>
            </w:r>
          </w:p>
          <w:p w14:paraId="291B8B51" w14:textId="18E2E785" w:rsidR="00372A3B" w:rsidRPr="00A87A85" w:rsidRDefault="00372A3B" w:rsidP="00372A3B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87A85">
              <w:rPr>
                <w:rFonts w:ascii="Arial" w:hAnsi="Arial" w:cs="Arial"/>
                <w:sz w:val="15"/>
                <w:szCs w:val="15"/>
              </w:rPr>
              <w:t xml:space="preserve">Dr. Öğr. Üyesi Muhammet Ali </w:t>
            </w:r>
            <w:r w:rsidR="00A87A85" w:rsidRPr="00A87A85">
              <w:rPr>
                <w:rFonts w:ascii="Arial" w:hAnsi="Arial" w:cs="Arial"/>
                <w:sz w:val="15"/>
                <w:szCs w:val="15"/>
              </w:rPr>
              <w:t>HEYİK</w:t>
            </w:r>
          </w:p>
          <w:p w14:paraId="5D08BB79" w14:textId="77777777" w:rsidR="00253D9F" w:rsidRPr="0074752D" w:rsidRDefault="00253D9F" w:rsidP="00C50892">
            <w:pPr>
              <w:jc w:val="center"/>
              <w:rPr>
                <w:noProof/>
                <w:color w:val="FF6600"/>
                <w:sz w:val="14"/>
              </w:rPr>
            </w:pPr>
            <w:r w:rsidRPr="0029469A">
              <w:rPr>
                <w:rFonts w:ascii="Arial" w:hAnsi="Arial" w:cs="Arial"/>
                <w:sz w:val="16"/>
                <w:szCs w:val="16"/>
              </w:rPr>
              <w:t>(D103)</w:t>
            </w: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330D0672" w14:textId="77777777" w:rsidR="00253D9F" w:rsidRPr="0074752D" w:rsidRDefault="00253D9F" w:rsidP="00C50892">
            <w:pPr>
              <w:rPr>
                <w:noProof/>
                <w:sz w:val="14"/>
              </w:rPr>
            </w:pPr>
          </w:p>
        </w:tc>
      </w:tr>
      <w:tr w:rsidR="00253D9F" w14:paraId="50603403" w14:textId="77777777" w:rsidTr="00A87A85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20424B4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M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400CC68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4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AE8267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11.00-11.50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5ACD9457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175" w:type="dxa"/>
            <w:gridSpan w:val="2"/>
            <w:vMerge/>
            <w:tcBorders>
              <w:left w:val="thinThickSmallGap" w:sz="12" w:space="0" w:color="auto"/>
              <w:right w:val="thinThickSmallGap" w:sz="12" w:space="0" w:color="auto"/>
            </w:tcBorders>
          </w:tcPr>
          <w:p w14:paraId="1BC0AF3D" w14:textId="77777777" w:rsidR="00253D9F" w:rsidRPr="002C2B87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4A0F84A3" w14:textId="77777777" w:rsidR="00253D9F" w:rsidRPr="0074752D" w:rsidRDefault="00253D9F" w:rsidP="00C50892">
            <w:pPr>
              <w:rPr>
                <w:noProof/>
                <w:sz w:val="14"/>
              </w:rPr>
            </w:pPr>
          </w:p>
        </w:tc>
      </w:tr>
      <w:tr w:rsidR="00253D9F" w14:paraId="594CD8C8" w14:textId="77777777" w:rsidTr="00A87A85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5B825EB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A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4935F25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5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B5DFD1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12.00-12.50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40581271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175" w:type="dxa"/>
            <w:gridSpan w:val="2"/>
            <w:vMerge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DC857C3" w14:textId="77777777" w:rsidR="00253D9F" w:rsidRPr="002C2B87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59DB9E18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</w:tr>
      <w:tr w:rsidR="00253D9F" w14:paraId="73C118E7" w14:textId="77777777" w:rsidTr="00A87A85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425573B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79065D2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6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9F1F00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13.00-13.50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48752A8D" w14:textId="77777777" w:rsidR="00253D9F" w:rsidRPr="002F418A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1EE3E1C" w14:textId="77777777" w:rsidR="00253D9F" w:rsidRPr="002C2B87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3BD19EAD" w14:textId="77777777" w:rsidR="00253D9F" w:rsidRPr="0074752D" w:rsidRDefault="00253D9F" w:rsidP="00C50892">
            <w:pPr>
              <w:rPr>
                <w:noProof/>
                <w:sz w:val="14"/>
              </w:rPr>
            </w:pPr>
          </w:p>
        </w:tc>
      </w:tr>
      <w:tr w:rsidR="00253D9F" w14:paraId="5CA092B9" w14:textId="77777777" w:rsidTr="00A87A85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1E54FC0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5315FED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7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39E582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14.00-14.50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722680F8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6A6A6"/>
          </w:tcPr>
          <w:p w14:paraId="4A2E94A4" w14:textId="77777777" w:rsidR="00253D9F" w:rsidRDefault="00253D9F" w:rsidP="00C50892">
            <w:pPr>
              <w:pStyle w:val="TableParagraph"/>
              <w:spacing w:line="166" w:lineRule="exact"/>
              <w:ind w:left="68" w:hanging="1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384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MIM5001 </w:t>
            </w:r>
            <w:r>
              <w:rPr>
                <w:rFonts w:ascii="Arial" w:hAnsi="Arial" w:cs="Arial"/>
                <w:b/>
                <w:sz w:val="16"/>
                <w:szCs w:val="16"/>
              </w:rPr>
              <w:t>YL SEMİNER (GR.2</w:t>
            </w:r>
            <w:r w:rsidRPr="007260C6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  <w:p w14:paraId="78093CA7" w14:textId="4FA1E10E" w:rsidR="00253D9F" w:rsidRDefault="00E903A8" w:rsidP="00C50892">
            <w:pPr>
              <w:pStyle w:val="TableParagraph"/>
              <w:spacing w:line="166" w:lineRule="exact"/>
              <w:ind w:left="68" w:hanging="1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Dr. Öğr. Üyesi Serhat </w:t>
            </w:r>
            <w:r w:rsidR="00A87A85">
              <w:rPr>
                <w:rFonts w:ascii="Arial" w:hAnsi="Arial" w:cs="Arial"/>
                <w:sz w:val="16"/>
                <w:szCs w:val="16"/>
              </w:rPr>
              <w:t xml:space="preserve">ULUBAY </w:t>
            </w:r>
            <w:r>
              <w:rPr>
                <w:rFonts w:ascii="Arial" w:hAnsi="Arial" w:cs="Arial"/>
                <w:sz w:val="16"/>
                <w:szCs w:val="16"/>
              </w:rPr>
              <w:t xml:space="preserve">(D404) </w:t>
            </w:r>
            <w:r w:rsidR="000B439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1568D426" w14:textId="77777777" w:rsidR="00253D9F" w:rsidRDefault="00253D9F" w:rsidP="00C50892">
            <w:pPr>
              <w:pStyle w:val="TableParagraph"/>
              <w:spacing w:line="166" w:lineRule="exact"/>
              <w:ind w:left="68" w:hanging="1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right w:val="thinThickSmallGap" w:sz="12" w:space="0" w:color="auto"/>
            </w:tcBorders>
          </w:tcPr>
          <w:p w14:paraId="719F647B" w14:textId="77777777" w:rsidR="00253D9F" w:rsidRDefault="00253D9F" w:rsidP="00C508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469A">
              <w:rPr>
                <w:rFonts w:ascii="Arial" w:hAnsi="Arial" w:cs="Arial"/>
                <w:b/>
                <w:bCs/>
                <w:sz w:val="16"/>
                <w:szCs w:val="16"/>
              </w:rPr>
              <w:t>MIM5108</w:t>
            </w:r>
            <w:r w:rsidRPr="0029469A">
              <w:rPr>
                <w:rFonts w:ascii="Arial" w:hAnsi="Arial" w:cs="Arial"/>
                <w:b/>
                <w:bCs/>
                <w:sz w:val="16"/>
                <w:szCs w:val="16"/>
              </w:rPr>
              <w:tab/>
              <w:t>Bilişim Kavramları</w:t>
            </w:r>
          </w:p>
          <w:p w14:paraId="0ADEC91C" w14:textId="77777777" w:rsidR="00253D9F" w:rsidRPr="0029469A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469A">
              <w:rPr>
                <w:rFonts w:ascii="Arial" w:hAnsi="Arial" w:cs="Arial"/>
                <w:sz w:val="16"/>
                <w:szCs w:val="16"/>
              </w:rPr>
              <w:t>Doç. Dr. Togan TONG</w:t>
            </w:r>
          </w:p>
          <w:p w14:paraId="1FD5E568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  <w:r w:rsidRPr="0029469A">
              <w:rPr>
                <w:rFonts w:ascii="Arial" w:hAnsi="Arial" w:cs="Arial"/>
                <w:sz w:val="16"/>
                <w:szCs w:val="16"/>
              </w:rPr>
              <w:t>(D103)</w:t>
            </w:r>
          </w:p>
        </w:tc>
        <w:tc>
          <w:tcPr>
            <w:tcW w:w="2569" w:type="dxa"/>
            <w:vMerge w:val="restart"/>
            <w:tcBorders>
              <w:top w:val="single" w:sz="4" w:space="0" w:color="auto"/>
              <w:left w:val="thinThickSmallGap" w:sz="12" w:space="0" w:color="auto"/>
            </w:tcBorders>
            <w:shd w:val="clear" w:color="auto" w:fill="A6A6A6"/>
          </w:tcPr>
          <w:p w14:paraId="6BCE7D07" w14:textId="77777777" w:rsidR="00253D9F" w:rsidRDefault="00253D9F" w:rsidP="00C50892">
            <w:pPr>
              <w:pStyle w:val="TableParagraph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6012E">
              <w:rPr>
                <w:rFonts w:ascii="Arial" w:hAnsi="Arial" w:cs="Arial"/>
                <w:b/>
                <w:sz w:val="16"/>
                <w:szCs w:val="16"/>
              </w:rPr>
              <w:t>MIM6001 DR SEMİNER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(GR.1)</w:t>
            </w:r>
          </w:p>
          <w:p w14:paraId="6B9F62DC" w14:textId="2599CAA5" w:rsidR="00253D9F" w:rsidRPr="0074752D" w:rsidRDefault="00E903A8" w:rsidP="00C50892">
            <w:pPr>
              <w:jc w:val="center"/>
              <w:rPr>
                <w:noProof/>
                <w:sz w:val="14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Prof. Dr. Zehra Canan </w:t>
            </w:r>
            <w:r w:rsidR="00A87A85">
              <w:rPr>
                <w:rFonts w:ascii="Arial" w:hAnsi="Arial" w:cs="Arial"/>
                <w:sz w:val="16"/>
                <w:szCs w:val="16"/>
              </w:rPr>
              <w:t xml:space="preserve">GİRGİN </w:t>
            </w:r>
            <w:r>
              <w:rPr>
                <w:rFonts w:ascii="Arial" w:hAnsi="Arial" w:cs="Arial"/>
                <w:sz w:val="16"/>
                <w:szCs w:val="16"/>
              </w:rPr>
              <w:t xml:space="preserve">(D204) </w:t>
            </w:r>
            <w:r w:rsidR="000B439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253D9F" w14:paraId="656885DA" w14:textId="77777777" w:rsidTr="00A87A85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729A657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3DF16FF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8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8201BE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15.00-15.50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668985FA" w14:textId="77777777" w:rsidR="00253D9F" w:rsidRPr="0074752D" w:rsidRDefault="00253D9F" w:rsidP="00C50892">
            <w:pPr>
              <w:rPr>
                <w:noProof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4E5AB40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1474" w:type="dxa"/>
            <w:vMerge/>
            <w:tcBorders>
              <w:left w:val="single" w:sz="4" w:space="0" w:color="auto"/>
              <w:right w:val="thinThickSmallGap" w:sz="12" w:space="0" w:color="auto"/>
            </w:tcBorders>
          </w:tcPr>
          <w:p w14:paraId="39E79183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2569" w:type="dxa"/>
            <w:vMerge/>
            <w:tcBorders>
              <w:left w:val="thinThickSmallGap" w:sz="12" w:space="0" w:color="auto"/>
              <w:bottom w:val="single" w:sz="4" w:space="0" w:color="auto"/>
            </w:tcBorders>
            <w:shd w:val="clear" w:color="auto" w:fill="A6A6A6"/>
          </w:tcPr>
          <w:p w14:paraId="03C63193" w14:textId="77777777" w:rsidR="00253D9F" w:rsidRPr="002C2B87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</w:tr>
      <w:tr w:rsidR="00253D9F" w14:paraId="51DAD463" w14:textId="77777777" w:rsidTr="00A87A85">
        <w:trPr>
          <w:trHeight w:val="126"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5E3F7E6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5AA2E7C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9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C63585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16.00-16.50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4B000D6D" w14:textId="77777777" w:rsidR="00253D9F" w:rsidRPr="0074752D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14:paraId="5C0FEDD5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  <w:r>
              <w:rPr>
                <w:noProof/>
                <w:color w:val="FF6600"/>
                <w:sz w:val="14"/>
              </w:rPr>
              <w:t xml:space="preserve"> </w:t>
            </w:r>
          </w:p>
        </w:tc>
        <w:tc>
          <w:tcPr>
            <w:tcW w:w="1474" w:type="dxa"/>
            <w:vMerge/>
            <w:tcBorders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14:paraId="6A23D90C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7C4A84F0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</w:tr>
      <w:tr w:rsidR="00253D9F" w14:paraId="51BCF937" w14:textId="77777777" w:rsidTr="00A87A85">
        <w:trPr>
          <w:trHeight w:val="126"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312B4B4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FAB35F6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41C64E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17.00-17.50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1461710F" w14:textId="77777777" w:rsidR="00253D9F" w:rsidRPr="0074752D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93B144D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6A86D597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</w:tr>
      <w:tr w:rsidR="00253D9F" w14:paraId="0D7C6E8E" w14:textId="77777777" w:rsidTr="00A87A85">
        <w:trPr>
          <w:jc w:val="center"/>
        </w:trPr>
        <w:tc>
          <w:tcPr>
            <w:tcW w:w="9542" w:type="dxa"/>
            <w:gridSpan w:val="7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9B19A61" w14:textId="77777777" w:rsidR="00253D9F" w:rsidRPr="0074752D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color w:val="FF6600"/>
                <w:sz w:val="14"/>
              </w:rPr>
            </w:pPr>
          </w:p>
        </w:tc>
      </w:tr>
    </w:tbl>
    <w:p w14:paraId="7DDBBDA5" w14:textId="045E31C9" w:rsidR="00253D9F" w:rsidRDefault="00253D9F" w:rsidP="00503737">
      <w:pPr>
        <w:pStyle w:val="Heading3"/>
        <w:jc w:val="left"/>
        <w:rPr>
          <w:noProof/>
        </w:rPr>
      </w:pPr>
    </w:p>
    <w:p w14:paraId="2CA88C17" w14:textId="77777777" w:rsidR="00253D9F" w:rsidRDefault="00253D9F">
      <w:pPr>
        <w:rPr>
          <w:b/>
          <w:noProof/>
          <w:sz w:val="18"/>
        </w:rPr>
      </w:pPr>
      <w:r>
        <w:rPr>
          <w:noProof/>
        </w:rPr>
        <w:br w:type="page"/>
      </w:r>
    </w:p>
    <w:p w14:paraId="51C692E0" w14:textId="77777777" w:rsidR="00253D9F" w:rsidRPr="00253D9F" w:rsidRDefault="00253D9F" w:rsidP="00253D9F">
      <w:pPr>
        <w:pStyle w:val="BodyText"/>
        <w:ind w:left="720" w:right="926"/>
        <w:jc w:val="center"/>
        <w:rPr>
          <w:rFonts w:ascii="Arial" w:hAnsi="Arial" w:cs="Arial"/>
          <w:b/>
          <w:noProof w:val="0"/>
          <w:sz w:val="18"/>
        </w:rPr>
      </w:pPr>
      <w:r w:rsidRPr="00253D9F">
        <w:rPr>
          <w:rFonts w:ascii="Arial" w:hAnsi="Arial" w:cs="Arial"/>
          <w:b/>
          <w:noProof w:val="0"/>
          <w:sz w:val="18"/>
        </w:rPr>
        <w:lastRenderedPageBreak/>
        <w:t>MİMARLIK ANABİLİM DALI KONUT ÜRETİMİ ve YAPIM YÖNETİMİ PROGRAMI</w:t>
      </w:r>
    </w:p>
    <w:p w14:paraId="0A1850D8" w14:textId="0606EFCC" w:rsidR="00253D9F" w:rsidRPr="00253D9F" w:rsidRDefault="00253D9F" w:rsidP="00253D9F">
      <w:pPr>
        <w:jc w:val="center"/>
        <w:rPr>
          <w:rFonts w:ascii="Arial" w:hAnsi="Arial" w:cs="Arial"/>
          <w:b/>
          <w:sz w:val="18"/>
        </w:rPr>
      </w:pPr>
      <w:r w:rsidRPr="00253D9F">
        <w:rPr>
          <w:rFonts w:ascii="Arial" w:hAnsi="Arial" w:cs="Arial"/>
          <w:b/>
          <w:sz w:val="18"/>
        </w:rPr>
        <w:t>2026-2027- GÜZ YARIYILI HAFTALIK DERS PROGRAMI</w:t>
      </w:r>
    </w:p>
    <w:tbl>
      <w:tblPr>
        <w:tblW w:w="9542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96"/>
        <w:gridCol w:w="1063"/>
        <w:gridCol w:w="2009"/>
        <w:gridCol w:w="2994"/>
        <w:gridCol w:w="2484"/>
      </w:tblGrid>
      <w:tr w:rsidR="00253D9F" w14:paraId="2E5FC782" w14:textId="77777777" w:rsidTr="00C50892">
        <w:trPr>
          <w:jc w:val="center"/>
        </w:trPr>
        <w:tc>
          <w:tcPr>
            <w:tcW w:w="496" w:type="dxa"/>
            <w:tcBorders>
              <w:top w:val="thinThickSmallGap" w:sz="12" w:space="0" w:color="auto"/>
              <w:bottom w:val="nil"/>
              <w:right w:val="nil"/>
            </w:tcBorders>
          </w:tcPr>
          <w:p w14:paraId="769AA4D7" w14:textId="77777777" w:rsidR="00253D9F" w:rsidRDefault="00253D9F" w:rsidP="00C50892">
            <w:pPr>
              <w:jc w:val="center"/>
              <w:rPr>
                <w:b/>
                <w:noProof/>
                <w:sz w:val="16"/>
              </w:rPr>
            </w:pPr>
          </w:p>
        </w:tc>
        <w:tc>
          <w:tcPr>
            <w:tcW w:w="496" w:type="dxa"/>
            <w:tcBorders>
              <w:top w:val="thinThickSmallGap" w:sz="12" w:space="0" w:color="auto"/>
              <w:left w:val="thinThickSmallGap" w:sz="12" w:space="0" w:color="auto"/>
              <w:bottom w:val="nil"/>
              <w:right w:val="thinThickSmallGap" w:sz="12" w:space="0" w:color="auto"/>
            </w:tcBorders>
          </w:tcPr>
          <w:p w14:paraId="25B2B8C1" w14:textId="77777777" w:rsidR="00253D9F" w:rsidRDefault="00253D9F" w:rsidP="00C50892">
            <w:pPr>
              <w:jc w:val="center"/>
              <w:rPr>
                <w:b/>
                <w:noProof/>
                <w:sz w:val="16"/>
              </w:rPr>
            </w:pPr>
            <w:r>
              <w:rPr>
                <w:b/>
                <w:noProof/>
                <w:sz w:val="16"/>
              </w:rPr>
              <w:t>NO</w:t>
            </w:r>
          </w:p>
        </w:tc>
        <w:tc>
          <w:tcPr>
            <w:tcW w:w="1063" w:type="dxa"/>
            <w:tcBorders>
              <w:top w:val="thinThickSmallGap" w:sz="12" w:space="0" w:color="auto"/>
              <w:left w:val="nil"/>
              <w:bottom w:val="nil"/>
              <w:right w:val="nil"/>
            </w:tcBorders>
          </w:tcPr>
          <w:p w14:paraId="54668620" w14:textId="77777777" w:rsidR="00253D9F" w:rsidRDefault="00253D9F" w:rsidP="00C50892">
            <w:pPr>
              <w:jc w:val="center"/>
              <w:rPr>
                <w:b/>
                <w:noProof/>
                <w:sz w:val="16"/>
              </w:rPr>
            </w:pPr>
            <w:r>
              <w:rPr>
                <w:b/>
                <w:noProof/>
                <w:sz w:val="16"/>
              </w:rPr>
              <w:t>SAAT</w:t>
            </w:r>
          </w:p>
        </w:tc>
        <w:tc>
          <w:tcPr>
            <w:tcW w:w="2009" w:type="dxa"/>
            <w:tcBorders>
              <w:top w:val="thinThickSmallGap" w:sz="12" w:space="0" w:color="auto"/>
              <w:left w:val="thinThickSmallGap" w:sz="12" w:space="0" w:color="auto"/>
              <w:bottom w:val="nil"/>
              <w:right w:val="nil"/>
            </w:tcBorders>
          </w:tcPr>
          <w:p w14:paraId="7C34546F" w14:textId="77777777" w:rsidR="00253D9F" w:rsidRDefault="00253D9F" w:rsidP="00C50892">
            <w:pPr>
              <w:pStyle w:val="Heading4"/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 xml:space="preserve"> BİLİMSEL HAZIRLIK SINIFI</w:t>
            </w:r>
          </w:p>
        </w:tc>
        <w:tc>
          <w:tcPr>
            <w:tcW w:w="2994" w:type="dxa"/>
            <w:tcBorders>
              <w:top w:val="thinThickSmallGap" w:sz="12" w:space="0" w:color="auto"/>
              <w:left w:val="thinThickSmallGap" w:sz="12" w:space="0" w:color="auto"/>
              <w:bottom w:val="nil"/>
              <w:right w:val="thinThickSmallGap" w:sz="12" w:space="0" w:color="auto"/>
            </w:tcBorders>
          </w:tcPr>
          <w:p w14:paraId="7E982C38" w14:textId="025C3B61" w:rsidR="00253D9F" w:rsidRDefault="00253D9F" w:rsidP="00431A40">
            <w:pPr>
              <w:jc w:val="center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YÜKSEK</w:t>
            </w:r>
            <w:r w:rsidR="00431A40">
              <w:rPr>
                <w:b/>
                <w:noProof/>
                <w:sz w:val="18"/>
              </w:rPr>
              <w:t xml:space="preserve"> </w:t>
            </w:r>
            <w:r>
              <w:rPr>
                <w:b/>
                <w:noProof/>
                <w:sz w:val="18"/>
              </w:rPr>
              <w:t>LİSANS PROGRAMI</w:t>
            </w:r>
          </w:p>
        </w:tc>
        <w:tc>
          <w:tcPr>
            <w:tcW w:w="2484" w:type="dxa"/>
            <w:tcBorders>
              <w:top w:val="thinThickSmallGap" w:sz="12" w:space="0" w:color="auto"/>
              <w:left w:val="thinThickSmallGap" w:sz="12" w:space="0" w:color="auto"/>
              <w:bottom w:val="nil"/>
            </w:tcBorders>
          </w:tcPr>
          <w:p w14:paraId="2EE550F6" w14:textId="77777777" w:rsidR="00253D9F" w:rsidRDefault="00253D9F" w:rsidP="00C50892">
            <w:pPr>
              <w:jc w:val="center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DOKTORA PROGRAMI</w:t>
            </w:r>
          </w:p>
        </w:tc>
      </w:tr>
      <w:tr w:rsidR="00253D9F" w14:paraId="7A039371" w14:textId="77777777" w:rsidTr="00C50892">
        <w:trPr>
          <w:jc w:val="center"/>
        </w:trPr>
        <w:tc>
          <w:tcPr>
            <w:tcW w:w="496" w:type="dxa"/>
            <w:tcBorders>
              <w:top w:val="thinThickSmallGap" w:sz="12" w:space="0" w:color="auto"/>
              <w:bottom w:val="single" w:sz="4" w:space="0" w:color="auto"/>
              <w:right w:val="nil"/>
            </w:tcBorders>
          </w:tcPr>
          <w:p w14:paraId="2B758D69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496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7BEBE0C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</w:t>
            </w:r>
          </w:p>
        </w:tc>
        <w:tc>
          <w:tcPr>
            <w:tcW w:w="1063" w:type="dxa"/>
            <w:tcBorders>
              <w:top w:val="thinThickSmallGap" w:sz="12" w:space="0" w:color="auto"/>
              <w:left w:val="nil"/>
              <w:bottom w:val="single" w:sz="4" w:space="0" w:color="auto"/>
              <w:right w:val="nil"/>
            </w:tcBorders>
          </w:tcPr>
          <w:p w14:paraId="4B8DC872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08.00-08.50</w:t>
            </w:r>
          </w:p>
        </w:tc>
        <w:tc>
          <w:tcPr>
            <w:tcW w:w="2009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194FA172" w14:textId="77777777" w:rsidR="00253D9F" w:rsidRPr="00555967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2994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EF158B3" w14:textId="77777777" w:rsidR="00253D9F" w:rsidRPr="0074752D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2484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</w:tcBorders>
          </w:tcPr>
          <w:p w14:paraId="2BE48D0A" w14:textId="77777777" w:rsidR="00253D9F" w:rsidRPr="00555967" w:rsidRDefault="00253D9F" w:rsidP="00C50892">
            <w:pPr>
              <w:rPr>
                <w:noProof/>
                <w:sz w:val="14"/>
              </w:rPr>
            </w:pPr>
          </w:p>
        </w:tc>
      </w:tr>
      <w:tr w:rsidR="00253D9F" w14:paraId="10158105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63C5BF2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P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4A04389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2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4B928C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09.00-09.50</w:t>
            </w:r>
          </w:p>
        </w:tc>
        <w:tc>
          <w:tcPr>
            <w:tcW w:w="200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5541CC0A" w14:textId="77777777" w:rsidR="00253D9F" w:rsidRPr="0074752D" w:rsidRDefault="00253D9F" w:rsidP="00C50892">
            <w:pPr>
              <w:rPr>
                <w:noProof/>
                <w:sz w:val="14"/>
                <w:szCs w:val="14"/>
              </w:rPr>
            </w:pPr>
          </w:p>
        </w:tc>
        <w:tc>
          <w:tcPr>
            <w:tcW w:w="2994" w:type="dxa"/>
            <w:vMerge w:val="restart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14:paraId="583D8AE6" w14:textId="77777777" w:rsidR="00253D9F" w:rsidRPr="00243B5C" w:rsidRDefault="00253D9F" w:rsidP="00C50892">
            <w:pPr>
              <w:pStyle w:val="TableParagraph"/>
              <w:spacing w:line="166" w:lineRule="exact"/>
              <w:ind w:left="68" w:hanging="11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  <w:p w14:paraId="4C068FA4" w14:textId="77777777" w:rsidR="00253D9F" w:rsidRPr="00243B5C" w:rsidRDefault="00253D9F" w:rsidP="00C50892">
            <w:pPr>
              <w:pStyle w:val="TableParagraph"/>
              <w:spacing w:line="166" w:lineRule="exact"/>
              <w:ind w:left="68" w:hanging="11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43B5C">
              <w:rPr>
                <w:rFonts w:ascii="Arial" w:hAnsi="Arial" w:cs="Arial"/>
                <w:b/>
                <w:sz w:val="15"/>
                <w:szCs w:val="15"/>
              </w:rPr>
              <w:t>MIM5305 KONUT ÜRETİMİNİN EVRİMİ</w:t>
            </w:r>
          </w:p>
          <w:p w14:paraId="32C16A9C" w14:textId="0FF4A672" w:rsidR="00253D9F" w:rsidRPr="00243B5C" w:rsidRDefault="00253D9F" w:rsidP="00C50892">
            <w:pPr>
              <w:pStyle w:val="TableParagraph"/>
              <w:spacing w:line="166" w:lineRule="exact"/>
              <w:ind w:left="68" w:hanging="11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proofErr w:type="spellStart"/>
            <w:r w:rsidRPr="00243B5C">
              <w:rPr>
                <w:rFonts w:ascii="Arial" w:hAnsi="Arial" w:cs="Arial"/>
                <w:sz w:val="15"/>
                <w:szCs w:val="15"/>
              </w:rPr>
              <w:t>Doç.Dr</w:t>
            </w:r>
            <w:proofErr w:type="spellEnd"/>
            <w:r w:rsidRPr="00243B5C">
              <w:rPr>
                <w:rFonts w:ascii="Arial" w:hAnsi="Arial" w:cs="Arial"/>
                <w:sz w:val="15"/>
                <w:szCs w:val="15"/>
              </w:rPr>
              <w:t xml:space="preserve">. Füsun </w:t>
            </w:r>
            <w:r w:rsidR="00A87A85" w:rsidRPr="00243B5C">
              <w:rPr>
                <w:rFonts w:ascii="Arial" w:hAnsi="Arial" w:cs="Arial"/>
                <w:sz w:val="15"/>
                <w:szCs w:val="15"/>
              </w:rPr>
              <w:t xml:space="preserve">ÇİZMECİ YÖREŞ </w:t>
            </w:r>
            <w:r w:rsidRPr="00243B5C">
              <w:rPr>
                <w:rFonts w:ascii="Arial" w:hAnsi="Arial" w:cs="Arial"/>
                <w:sz w:val="15"/>
                <w:szCs w:val="15"/>
              </w:rPr>
              <w:t>(D-101)</w:t>
            </w:r>
          </w:p>
        </w:tc>
        <w:tc>
          <w:tcPr>
            <w:tcW w:w="248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4123A8F4" w14:textId="77777777" w:rsidR="00253D9F" w:rsidRPr="00243B5C" w:rsidRDefault="00253D9F" w:rsidP="00C50892">
            <w:pPr>
              <w:pStyle w:val="Heading5"/>
              <w:rPr>
                <w:rFonts w:cs="Arial"/>
                <w:i w:val="0"/>
                <w:noProof/>
                <w:sz w:val="15"/>
                <w:szCs w:val="15"/>
              </w:rPr>
            </w:pPr>
          </w:p>
        </w:tc>
      </w:tr>
      <w:tr w:rsidR="00253D9F" w14:paraId="1C679195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4035145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A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E517D3D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3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3E5758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10.00-10.50</w:t>
            </w:r>
          </w:p>
        </w:tc>
        <w:tc>
          <w:tcPr>
            <w:tcW w:w="200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7DA977B3" w14:textId="77777777" w:rsidR="00253D9F" w:rsidRPr="0074752D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299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</w:tcPr>
          <w:p w14:paraId="6961F8B9" w14:textId="77777777" w:rsidR="00253D9F" w:rsidRPr="00243B5C" w:rsidRDefault="00253D9F" w:rsidP="00C50892">
            <w:pPr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6E8FC438" w14:textId="77777777" w:rsidR="00253D9F" w:rsidRPr="00243B5C" w:rsidRDefault="00253D9F" w:rsidP="00C5089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253D9F" w14:paraId="13D1130B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C48B08F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Z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BAA36F7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4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0B737A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11.00-11.50</w:t>
            </w:r>
          </w:p>
        </w:tc>
        <w:tc>
          <w:tcPr>
            <w:tcW w:w="200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0E59EFAE" w14:textId="77777777" w:rsidR="00253D9F" w:rsidRPr="0074752D" w:rsidRDefault="00253D9F" w:rsidP="00C50892">
            <w:pPr>
              <w:rPr>
                <w:noProof/>
                <w:sz w:val="14"/>
                <w:szCs w:val="14"/>
              </w:rPr>
            </w:pPr>
          </w:p>
        </w:tc>
        <w:tc>
          <w:tcPr>
            <w:tcW w:w="2994" w:type="dxa"/>
            <w:vMerge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B4CB051" w14:textId="77777777" w:rsidR="00253D9F" w:rsidRPr="00243B5C" w:rsidRDefault="00253D9F" w:rsidP="00C50892">
            <w:pPr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3814DF8E" w14:textId="77777777" w:rsidR="00253D9F" w:rsidRPr="00243B5C" w:rsidRDefault="00253D9F" w:rsidP="00C50892">
            <w:pPr>
              <w:pStyle w:val="Heading5"/>
              <w:rPr>
                <w:rFonts w:cs="Arial"/>
                <w:i w:val="0"/>
                <w:noProof/>
                <w:sz w:val="15"/>
                <w:szCs w:val="15"/>
              </w:rPr>
            </w:pPr>
          </w:p>
        </w:tc>
      </w:tr>
      <w:tr w:rsidR="00253D9F" w14:paraId="29A11730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6D45946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A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B71A8D3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5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666AB0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12.00-12.50</w:t>
            </w:r>
          </w:p>
        </w:tc>
        <w:tc>
          <w:tcPr>
            <w:tcW w:w="200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6E17B914" w14:textId="77777777" w:rsidR="00253D9F" w:rsidRPr="0074752D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F24179F" w14:textId="77777777" w:rsidR="00253D9F" w:rsidRPr="00243B5C" w:rsidRDefault="00253D9F" w:rsidP="00C5089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46AB030E" w14:textId="77777777" w:rsidR="00253D9F" w:rsidRPr="00243B5C" w:rsidRDefault="00253D9F" w:rsidP="00C50892">
            <w:pPr>
              <w:pStyle w:val="Heading2"/>
              <w:rPr>
                <w:rFonts w:cs="Arial"/>
                <w:b w:val="0"/>
                <w:noProof/>
                <w:sz w:val="15"/>
                <w:szCs w:val="15"/>
              </w:rPr>
            </w:pPr>
          </w:p>
        </w:tc>
      </w:tr>
      <w:tr w:rsidR="00253D9F" w14:paraId="7B51DCB0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40363E1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R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11B879B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6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2E091F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13.00-13.50</w:t>
            </w:r>
          </w:p>
        </w:tc>
        <w:tc>
          <w:tcPr>
            <w:tcW w:w="200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6920AC7F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2994" w:type="dxa"/>
            <w:vMerge w:val="restart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6A6A6"/>
          </w:tcPr>
          <w:p w14:paraId="258673DB" w14:textId="77777777" w:rsidR="00253D9F" w:rsidRPr="00243B5C" w:rsidRDefault="00253D9F" w:rsidP="00C50892">
            <w:pPr>
              <w:pStyle w:val="TableParagraph"/>
              <w:spacing w:line="166" w:lineRule="exact"/>
              <w:ind w:left="68" w:hanging="11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43B5C">
              <w:rPr>
                <w:rFonts w:ascii="Arial" w:hAnsi="Arial" w:cs="Arial"/>
                <w:b/>
                <w:bCs/>
                <w:sz w:val="15"/>
                <w:szCs w:val="15"/>
              </w:rPr>
              <w:t xml:space="preserve">MIM5001 </w:t>
            </w:r>
            <w:r w:rsidRPr="00243B5C">
              <w:rPr>
                <w:rFonts w:ascii="Arial" w:hAnsi="Arial" w:cs="Arial"/>
                <w:b/>
                <w:sz w:val="15"/>
                <w:szCs w:val="15"/>
              </w:rPr>
              <w:t>YL SEMİNER (G</w:t>
            </w:r>
            <w:r>
              <w:rPr>
                <w:rFonts w:ascii="Arial" w:hAnsi="Arial" w:cs="Arial"/>
                <w:b/>
                <w:sz w:val="15"/>
                <w:szCs w:val="15"/>
              </w:rPr>
              <w:t>r</w:t>
            </w:r>
            <w:r w:rsidRPr="00243B5C">
              <w:rPr>
                <w:rFonts w:ascii="Arial" w:hAnsi="Arial" w:cs="Arial"/>
                <w:b/>
                <w:sz w:val="15"/>
                <w:szCs w:val="15"/>
              </w:rPr>
              <w:t>.1)</w:t>
            </w:r>
          </w:p>
          <w:p w14:paraId="32176BBB" w14:textId="60A576E1" w:rsidR="00253D9F" w:rsidRPr="00243B5C" w:rsidRDefault="00E903A8" w:rsidP="00C50892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Doç. Dr. Füsun </w:t>
            </w:r>
            <w:r w:rsidR="00A87A85">
              <w:rPr>
                <w:rFonts w:ascii="Arial" w:hAnsi="Arial" w:cs="Arial"/>
                <w:sz w:val="15"/>
                <w:szCs w:val="15"/>
              </w:rPr>
              <w:t xml:space="preserve">ÇİZMECİ </w:t>
            </w:r>
            <w:proofErr w:type="gramStart"/>
            <w:r w:rsidR="00A87A85">
              <w:rPr>
                <w:rFonts w:ascii="Arial" w:hAnsi="Arial" w:cs="Arial"/>
                <w:sz w:val="15"/>
                <w:szCs w:val="15"/>
              </w:rPr>
              <w:t xml:space="preserve">YÖREŞ  </w:t>
            </w:r>
            <w:r>
              <w:rPr>
                <w:rFonts w:ascii="Arial" w:hAnsi="Arial" w:cs="Arial"/>
                <w:sz w:val="15"/>
                <w:szCs w:val="15"/>
              </w:rPr>
              <w:t>(</w:t>
            </w:r>
            <w:proofErr w:type="gramEnd"/>
            <w:r>
              <w:rPr>
                <w:rFonts w:ascii="Arial" w:hAnsi="Arial" w:cs="Arial"/>
                <w:sz w:val="15"/>
                <w:szCs w:val="15"/>
              </w:rPr>
              <w:t>D311)</w:t>
            </w:r>
          </w:p>
        </w:tc>
        <w:tc>
          <w:tcPr>
            <w:tcW w:w="248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478CB03D" w14:textId="77777777" w:rsidR="00253D9F" w:rsidRPr="00243B5C" w:rsidRDefault="00253D9F" w:rsidP="00C50892">
            <w:pPr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</w:tr>
      <w:tr w:rsidR="00253D9F" w14:paraId="3BA536D6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E8C458D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T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654DE35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7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DD62A1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14.00-14.50</w:t>
            </w:r>
          </w:p>
        </w:tc>
        <w:tc>
          <w:tcPr>
            <w:tcW w:w="200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781DB059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94" w:type="dxa"/>
            <w:vMerge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6A6A6"/>
          </w:tcPr>
          <w:p w14:paraId="26033BE5" w14:textId="77777777" w:rsidR="00253D9F" w:rsidRPr="00243B5C" w:rsidRDefault="00253D9F" w:rsidP="00C5089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651D99E1" w14:textId="77777777" w:rsidR="00253D9F" w:rsidRPr="00243B5C" w:rsidRDefault="00253D9F" w:rsidP="00C50892">
            <w:pPr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</w:tr>
      <w:tr w:rsidR="00253D9F" w14:paraId="53AD97DC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C359160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E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E16DD5A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8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36987F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15.00-15.50</w:t>
            </w:r>
          </w:p>
        </w:tc>
        <w:tc>
          <w:tcPr>
            <w:tcW w:w="200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5F84E899" w14:textId="77777777" w:rsidR="00253D9F" w:rsidRPr="0074752D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color w:val="FF6600"/>
                <w:sz w:val="14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8DC12B9" w14:textId="77777777" w:rsidR="00253D9F" w:rsidRPr="00243B5C" w:rsidRDefault="00253D9F" w:rsidP="00C50892">
            <w:pPr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7DC6EE36" w14:textId="77777777" w:rsidR="00253D9F" w:rsidRPr="00243B5C" w:rsidRDefault="00253D9F" w:rsidP="00C50892">
            <w:pPr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</w:tr>
      <w:tr w:rsidR="00253D9F" w14:paraId="1639E17C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5A7B1B5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S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D593DFA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9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AB75C3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16.00-16.50</w:t>
            </w:r>
          </w:p>
        </w:tc>
        <w:tc>
          <w:tcPr>
            <w:tcW w:w="200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13D1A0CB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C125540" w14:textId="77777777" w:rsidR="00253D9F" w:rsidRPr="00243B5C" w:rsidRDefault="00253D9F" w:rsidP="00C5089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165D595C" w14:textId="77777777" w:rsidR="00253D9F" w:rsidRPr="00243B5C" w:rsidRDefault="00253D9F" w:rsidP="00C5089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253D9F" w14:paraId="4A30DF47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58C1B54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İ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B0131B8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DD2F44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17.00-17.50</w:t>
            </w:r>
          </w:p>
        </w:tc>
        <w:tc>
          <w:tcPr>
            <w:tcW w:w="2009" w:type="dxa"/>
            <w:tcBorders>
              <w:top w:val="single" w:sz="4" w:space="0" w:color="auto"/>
              <w:left w:val="thinThickSmallGap" w:sz="12" w:space="0" w:color="auto"/>
              <w:bottom w:val="nil"/>
              <w:right w:val="nil"/>
            </w:tcBorders>
          </w:tcPr>
          <w:p w14:paraId="2B6B3239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thinThickSmallGap" w:sz="12" w:space="0" w:color="auto"/>
              <w:bottom w:val="nil"/>
              <w:right w:val="thinThickSmallGap" w:sz="12" w:space="0" w:color="auto"/>
            </w:tcBorders>
          </w:tcPr>
          <w:p w14:paraId="4A728B79" w14:textId="77777777" w:rsidR="00253D9F" w:rsidRPr="00243B5C" w:rsidRDefault="00253D9F" w:rsidP="00C50892">
            <w:pPr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thinThickSmallGap" w:sz="12" w:space="0" w:color="auto"/>
              <w:bottom w:val="nil"/>
            </w:tcBorders>
          </w:tcPr>
          <w:p w14:paraId="275D87D6" w14:textId="77777777" w:rsidR="00253D9F" w:rsidRPr="00243B5C" w:rsidRDefault="00253D9F" w:rsidP="00C50892">
            <w:pPr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</w:tr>
      <w:tr w:rsidR="00253D9F" w14:paraId="03842F7E" w14:textId="77777777" w:rsidTr="007415E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FF28C05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6F284DE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E00573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18.00-18.50</w:t>
            </w:r>
          </w:p>
        </w:tc>
        <w:tc>
          <w:tcPr>
            <w:tcW w:w="2009" w:type="dxa"/>
            <w:tcBorders>
              <w:top w:val="single" w:sz="4" w:space="0" w:color="auto"/>
              <w:left w:val="thinThickSmallGap" w:sz="12" w:space="0" w:color="auto"/>
              <w:bottom w:val="thickThinMediumGap" w:sz="12" w:space="0" w:color="auto"/>
              <w:right w:val="nil"/>
            </w:tcBorders>
          </w:tcPr>
          <w:p w14:paraId="6D3DED95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thinThickSmallGap" w:sz="12" w:space="0" w:color="auto"/>
              <w:bottom w:val="thickThinMediumGap" w:sz="12" w:space="0" w:color="auto"/>
              <w:right w:val="thinThickSmallGap" w:sz="12" w:space="0" w:color="auto"/>
            </w:tcBorders>
          </w:tcPr>
          <w:p w14:paraId="7BD0610A" w14:textId="77777777" w:rsidR="00253D9F" w:rsidRPr="00243B5C" w:rsidRDefault="00253D9F" w:rsidP="00C50892">
            <w:pPr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thinThickSmallGap" w:sz="12" w:space="0" w:color="auto"/>
              <w:bottom w:val="thickThinMediumGap" w:sz="12" w:space="0" w:color="auto"/>
            </w:tcBorders>
          </w:tcPr>
          <w:p w14:paraId="0427BCD7" w14:textId="77777777" w:rsidR="00253D9F" w:rsidRPr="00243B5C" w:rsidRDefault="00253D9F" w:rsidP="00C5089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253D9F" w14:paraId="2814DB19" w14:textId="77777777" w:rsidTr="007415EF">
        <w:trPr>
          <w:jc w:val="center"/>
        </w:trPr>
        <w:tc>
          <w:tcPr>
            <w:tcW w:w="496" w:type="dxa"/>
            <w:tcBorders>
              <w:top w:val="double" w:sz="4" w:space="0" w:color="auto"/>
              <w:bottom w:val="single" w:sz="4" w:space="0" w:color="auto"/>
              <w:right w:val="nil"/>
            </w:tcBorders>
          </w:tcPr>
          <w:p w14:paraId="011EAEC6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doub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12385AC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</w:t>
            </w:r>
          </w:p>
        </w:tc>
        <w:tc>
          <w:tcPr>
            <w:tcW w:w="106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1ACBE39E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08.00-08.50</w:t>
            </w:r>
          </w:p>
        </w:tc>
        <w:tc>
          <w:tcPr>
            <w:tcW w:w="2009" w:type="dxa"/>
            <w:tcBorders>
              <w:top w:val="thickThinMediumGap" w:sz="12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1AE7D1FF" w14:textId="77777777" w:rsidR="00253D9F" w:rsidRPr="0074752D" w:rsidRDefault="00253D9F" w:rsidP="00C50892">
            <w:pPr>
              <w:pStyle w:val="stbilgi"/>
              <w:tabs>
                <w:tab w:val="clear" w:pos="4536"/>
                <w:tab w:val="clear" w:pos="9072"/>
              </w:tabs>
              <w:rPr>
                <w:noProof/>
                <w:color w:val="FF6600"/>
                <w:sz w:val="14"/>
              </w:rPr>
            </w:pPr>
          </w:p>
        </w:tc>
        <w:tc>
          <w:tcPr>
            <w:tcW w:w="2994" w:type="dxa"/>
            <w:tcBorders>
              <w:top w:val="thickThinMedium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A6FD833" w14:textId="77777777" w:rsidR="00253D9F" w:rsidRPr="00243B5C" w:rsidRDefault="00253D9F" w:rsidP="00C50892">
            <w:pPr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  <w:tc>
          <w:tcPr>
            <w:tcW w:w="2484" w:type="dxa"/>
            <w:tcBorders>
              <w:top w:val="thickThinMediumGap" w:sz="12" w:space="0" w:color="auto"/>
              <w:left w:val="thinThickSmallGap" w:sz="12" w:space="0" w:color="auto"/>
              <w:bottom w:val="single" w:sz="4" w:space="0" w:color="auto"/>
            </w:tcBorders>
          </w:tcPr>
          <w:p w14:paraId="3FC5F355" w14:textId="77777777" w:rsidR="00253D9F" w:rsidRPr="00243B5C" w:rsidRDefault="00253D9F" w:rsidP="00C50892">
            <w:pPr>
              <w:pStyle w:val="Heading5"/>
              <w:rPr>
                <w:rFonts w:cs="Arial"/>
                <w:i w:val="0"/>
                <w:noProof/>
                <w:sz w:val="15"/>
                <w:szCs w:val="15"/>
              </w:rPr>
            </w:pPr>
          </w:p>
        </w:tc>
      </w:tr>
      <w:tr w:rsidR="00253D9F" w14:paraId="24ED8131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326120B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68F002C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2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065919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09.00-09.50</w:t>
            </w:r>
          </w:p>
        </w:tc>
        <w:tc>
          <w:tcPr>
            <w:tcW w:w="200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2994E801" w14:textId="77777777" w:rsidR="00253D9F" w:rsidRPr="0074752D" w:rsidRDefault="00253D9F" w:rsidP="00C50892">
            <w:pPr>
              <w:pStyle w:val="stbilgi"/>
              <w:tabs>
                <w:tab w:val="clear" w:pos="4536"/>
                <w:tab w:val="clear" w:pos="9072"/>
              </w:tabs>
              <w:rPr>
                <w:noProof/>
                <w:color w:val="FF6600"/>
                <w:sz w:val="14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095329F" w14:textId="77777777" w:rsidR="00253D9F" w:rsidRPr="00243B5C" w:rsidRDefault="00253D9F" w:rsidP="00C50892">
            <w:pPr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06C3E9D0" w14:textId="77777777" w:rsidR="00253D9F" w:rsidRPr="00243B5C" w:rsidRDefault="00253D9F" w:rsidP="00C50892">
            <w:pPr>
              <w:pStyle w:val="Heading5"/>
              <w:rPr>
                <w:rFonts w:cs="Arial"/>
                <w:i w:val="0"/>
                <w:noProof/>
                <w:sz w:val="15"/>
                <w:szCs w:val="15"/>
              </w:rPr>
            </w:pPr>
          </w:p>
        </w:tc>
      </w:tr>
      <w:tr w:rsidR="00253D9F" w14:paraId="791AFD9C" w14:textId="77777777" w:rsidTr="00C50892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6820A38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S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5CEE2E2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3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E2B817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10.00-10.50</w:t>
            </w:r>
          </w:p>
        </w:tc>
        <w:tc>
          <w:tcPr>
            <w:tcW w:w="200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50BD28D7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2994" w:type="dxa"/>
            <w:vMerge w:val="restart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14:paraId="03D49BE6" w14:textId="77777777" w:rsidR="00253D9F" w:rsidRDefault="00253D9F" w:rsidP="00C50892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  <w:p w14:paraId="0E6D673A" w14:textId="0949BDDA" w:rsidR="00253D9F" w:rsidRPr="00243B5C" w:rsidRDefault="00253D9F" w:rsidP="00C50892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243B5C">
              <w:rPr>
                <w:rFonts w:ascii="Arial" w:hAnsi="Arial" w:cs="Arial"/>
                <w:b/>
                <w:bCs/>
                <w:sz w:val="15"/>
                <w:szCs w:val="15"/>
              </w:rPr>
              <w:t>MIM5310 YAPI ÜRETİMİ MESLEK PRATİĞİ</w:t>
            </w:r>
            <w:r w:rsidRPr="00243B5C">
              <w:rPr>
                <w:rFonts w:ascii="Arial" w:hAnsi="Arial" w:cs="Arial"/>
                <w:b/>
                <w:bCs/>
                <w:sz w:val="15"/>
                <w:szCs w:val="15"/>
              </w:rPr>
              <w:br/>
            </w:r>
            <w:r w:rsidRPr="00243B5C">
              <w:rPr>
                <w:rFonts w:ascii="Arial" w:hAnsi="Arial" w:cs="Arial"/>
                <w:sz w:val="15"/>
                <w:szCs w:val="15"/>
              </w:rPr>
              <w:t xml:space="preserve">Doç. Dr. Candan </w:t>
            </w:r>
            <w:r w:rsidR="00A87A85" w:rsidRPr="00243B5C">
              <w:rPr>
                <w:rFonts w:ascii="Arial" w:hAnsi="Arial" w:cs="Arial"/>
                <w:sz w:val="15"/>
                <w:szCs w:val="15"/>
              </w:rPr>
              <w:t xml:space="preserve">ÇITAK </w:t>
            </w:r>
            <w:r w:rsidRPr="00243B5C">
              <w:rPr>
                <w:rFonts w:ascii="Arial" w:hAnsi="Arial" w:cs="Arial"/>
                <w:sz w:val="15"/>
                <w:szCs w:val="15"/>
              </w:rPr>
              <w:t>(D-101)</w:t>
            </w:r>
          </w:p>
        </w:tc>
        <w:tc>
          <w:tcPr>
            <w:tcW w:w="2484" w:type="dxa"/>
            <w:vMerge w:val="restart"/>
            <w:tcBorders>
              <w:top w:val="single" w:sz="4" w:space="0" w:color="auto"/>
              <w:left w:val="thinThickSmallGap" w:sz="12" w:space="0" w:color="auto"/>
            </w:tcBorders>
            <w:shd w:val="clear" w:color="auto" w:fill="A6A6A6"/>
          </w:tcPr>
          <w:p w14:paraId="161DD70B" w14:textId="77777777" w:rsidR="00253D9F" w:rsidRPr="00243B5C" w:rsidRDefault="00253D9F" w:rsidP="00C50892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243B5C">
              <w:rPr>
                <w:rFonts w:ascii="Arial" w:hAnsi="Arial" w:cs="Arial"/>
                <w:b/>
                <w:sz w:val="15"/>
                <w:szCs w:val="15"/>
              </w:rPr>
              <w:t>MIM6001 DR SEMİNER (G</w:t>
            </w:r>
            <w:r>
              <w:rPr>
                <w:rFonts w:ascii="Arial" w:hAnsi="Arial" w:cs="Arial"/>
                <w:b/>
                <w:sz w:val="15"/>
                <w:szCs w:val="15"/>
              </w:rPr>
              <w:t>r</w:t>
            </w:r>
            <w:r w:rsidRPr="00243B5C">
              <w:rPr>
                <w:rFonts w:ascii="Arial" w:hAnsi="Arial" w:cs="Arial"/>
                <w:b/>
                <w:sz w:val="15"/>
                <w:szCs w:val="15"/>
              </w:rPr>
              <w:t>.2)</w:t>
            </w:r>
          </w:p>
          <w:p w14:paraId="5E6C3ADC" w14:textId="4561E78A" w:rsidR="00253D9F" w:rsidRPr="00243B5C" w:rsidRDefault="00253D9F" w:rsidP="00E903A8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243B5C">
              <w:rPr>
                <w:rFonts w:ascii="Arial" w:hAnsi="Arial" w:cs="Arial"/>
                <w:sz w:val="15"/>
                <w:szCs w:val="15"/>
              </w:rPr>
              <w:t xml:space="preserve">Doç. Dr. Funda </w:t>
            </w:r>
            <w:r w:rsidR="00A87A85" w:rsidRPr="00243B5C">
              <w:rPr>
                <w:rFonts w:ascii="Arial" w:hAnsi="Arial" w:cs="Arial"/>
                <w:sz w:val="15"/>
                <w:szCs w:val="15"/>
              </w:rPr>
              <w:t>KERESTECİOĞLU</w:t>
            </w:r>
            <w:r w:rsidR="00A87A85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="00E903A8">
              <w:rPr>
                <w:rFonts w:ascii="Arial" w:hAnsi="Arial" w:cs="Arial"/>
                <w:sz w:val="16"/>
                <w:szCs w:val="16"/>
              </w:rPr>
              <w:t>(D402)</w:t>
            </w:r>
          </w:p>
        </w:tc>
      </w:tr>
      <w:tr w:rsidR="00253D9F" w14:paraId="227456C8" w14:textId="77777777" w:rsidTr="00C50892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B8034E6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A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07A0C56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4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37FC3D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11.00-11.50</w:t>
            </w:r>
          </w:p>
        </w:tc>
        <w:tc>
          <w:tcPr>
            <w:tcW w:w="200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4FD45E17" w14:textId="77777777" w:rsidR="00253D9F" w:rsidRPr="0074752D" w:rsidRDefault="00253D9F" w:rsidP="00C50892">
            <w:pPr>
              <w:rPr>
                <w:noProof/>
                <w:sz w:val="14"/>
                <w:szCs w:val="14"/>
              </w:rPr>
            </w:pPr>
          </w:p>
        </w:tc>
        <w:tc>
          <w:tcPr>
            <w:tcW w:w="299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</w:tcPr>
          <w:p w14:paraId="212A7F76" w14:textId="77777777" w:rsidR="00253D9F" w:rsidRPr="00243B5C" w:rsidRDefault="00253D9F" w:rsidP="00C5089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484" w:type="dxa"/>
            <w:vMerge/>
            <w:tcBorders>
              <w:left w:val="thinThickSmallGap" w:sz="12" w:space="0" w:color="auto"/>
              <w:bottom w:val="single" w:sz="4" w:space="0" w:color="auto"/>
            </w:tcBorders>
            <w:shd w:val="clear" w:color="auto" w:fill="A6A6A6"/>
          </w:tcPr>
          <w:p w14:paraId="766882F1" w14:textId="77777777" w:rsidR="00253D9F" w:rsidRPr="00243B5C" w:rsidRDefault="00253D9F" w:rsidP="00C5089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253D9F" w14:paraId="11907772" w14:textId="77777777" w:rsidTr="00C50892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431FA77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L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C628FD4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5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34A7BC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12.00-12.50</w:t>
            </w:r>
          </w:p>
        </w:tc>
        <w:tc>
          <w:tcPr>
            <w:tcW w:w="200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2B13AA8B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94" w:type="dxa"/>
            <w:vMerge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C8268C5" w14:textId="77777777" w:rsidR="00253D9F" w:rsidRPr="00243B5C" w:rsidRDefault="00253D9F" w:rsidP="00C50892">
            <w:pPr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21FA11FA" w14:textId="77777777" w:rsidR="00253D9F" w:rsidRPr="00243B5C" w:rsidRDefault="00253D9F" w:rsidP="00C50892">
            <w:pPr>
              <w:pStyle w:val="Heading2"/>
              <w:rPr>
                <w:rFonts w:cs="Arial"/>
                <w:b w:val="0"/>
                <w:noProof/>
                <w:sz w:val="15"/>
                <w:szCs w:val="15"/>
              </w:rPr>
            </w:pPr>
          </w:p>
        </w:tc>
      </w:tr>
      <w:tr w:rsidR="00253D9F" w14:paraId="70FC92A6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E42F8CC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I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A4FA6A5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6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B8B711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13.00-13.50</w:t>
            </w:r>
          </w:p>
        </w:tc>
        <w:tc>
          <w:tcPr>
            <w:tcW w:w="200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5554110B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thinThickSmallGap" w:sz="12" w:space="0" w:color="auto"/>
              <w:bottom w:val="nil"/>
              <w:right w:val="thinThickSmallGap" w:sz="12" w:space="0" w:color="auto"/>
            </w:tcBorders>
          </w:tcPr>
          <w:p w14:paraId="151EB53B" w14:textId="77777777" w:rsidR="00253D9F" w:rsidRPr="00243B5C" w:rsidRDefault="00253D9F" w:rsidP="00C5089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561B50EE" w14:textId="77777777" w:rsidR="00253D9F" w:rsidRPr="00243B5C" w:rsidRDefault="00253D9F" w:rsidP="00C50892">
            <w:pPr>
              <w:pStyle w:val="Heading2"/>
              <w:rPr>
                <w:rFonts w:cs="Arial"/>
                <w:b w:val="0"/>
                <w:noProof/>
                <w:sz w:val="15"/>
                <w:szCs w:val="15"/>
              </w:rPr>
            </w:pPr>
          </w:p>
        </w:tc>
      </w:tr>
      <w:tr w:rsidR="00253D9F" w14:paraId="06D9A84F" w14:textId="77777777" w:rsidTr="00C50892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492E27E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207BCBD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7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E064A4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14.00-14.50</w:t>
            </w:r>
          </w:p>
        </w:tc>
        <w:tc>
          <w:tcPr>
            <w:tcW w:w="200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5481DA71" w14:textId="77777777" w:rsidR="00253D9F" w:rsidRPr="00BB6DBC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4A60C6D" w14:textId="77777777" w:rsidR="00253D9F" w:rsidRPr="00243B5C" w:rsidRDefault="00253D9F" w:rsidP="00C50892">
            <w:pPr>
              <w:pStyle w:val="Heading2"/>
              <w:rPr>
                <w:rFonts w:cs="Arial"/>
                <w:b w:val="0"/>
                <w:noProof/>
                <w:sz w:val="15"/>
                <w:szCs w:val="15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4137703D" w14:textId="77777777" w:rsidR="00253D9F" w:rsidRPr="00243B5C" w:rsidRDefault="00253D9F" w:rsidP="00C50892">
            <w:pPr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</w:tr>
      <w:tr w:rsidR="00253D9F" w14:paraId="35EB6686" w14:textId="77777777" w:rsidTr="00C50892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71A9180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14CBB30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8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B5D230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15.00-15.50</w:t>
            </w:r>
          </w:p>
        </w:tc>
        <w:tc>
          <w:tcPr>
            <w:tcW w:w="200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154D6CA9" w14:textId="77777777" w:rsidR="00253D9F" w:rsidRPr="00E42D5F" w:rsidRDefault="00253D9F" w:rsidP="00C50892">
            <w:pPr>
              <w:pStyle w:val="Heading5"/>
              <w:rPr>
                <w:rFonts w:ascii="Times New Roman" w:hAnsi="Times New Roman"/>
                <w:i w:val="0"/>
                <w:noProof/>
                <w:sz w:val="14"/>
                <w:szCs w:val="14"/>
              </w:rPr>
            </w:pPr>
          </w:p>
        </w:tc>
        <w:tc>
          <w:tcPr>
            <w:tcW w:w="2994" w:type="dxa"/>
            <w:tcBorders>
              <w:top w:val="nil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64E3994" w14:textId="77777777" w:rsidR="00253D9F" w:rsidRPr="00243B5C" w:rsidRDefault="00253D9F" w:rsidP="00C50892">
            <w:pPr>
              <w:pStyle w:val="Heading5"/>
              <w:rPr>
                <w:rFonts w:cs="Arial"/>
                <w:i w:val="0"/>
                <w:noProof/>
                <w:sz w:val="15"/>
                <w:szCs w:val="15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1203C6B9" w14:textId="77777777" w:rsidR="00253D9F" w:rsidRPr="00243B5C" w:rsidRDefault="00253D9F" w:rsidP="00C5089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253D9F" w14:paraId="1967589D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2C8E8D1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0984E01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9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F5390E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16.00-16.50</w:t>
            </w:r>
          </w:p>
        </w:tc>
        <w:tc>
          <w:tcPr>
            <w:tcW w:w="200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039AACE0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FE6B83B" w14:textId="77777777" w:rsidR="00253D9F" w:rsidRPr="00243B5C" w:rsidRDefault="00253D9F" w:rsidP="00C50892">
            <w:pPr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3136ABBE" w14:textId="77777777" w:rsidR="00253D9F" w:rsidRPr="00243B5C" w:rsidRDefault="00253D9F" w:rsidP="00C5089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253D9F" w14:paraId="5F6D1473" w14:textId="77777777" w:rsidTr="00C50892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CBF488B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14EB73D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D88897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17.00-17.50</w:t>
            </w:r>
          </w:p>
        </w:tc>
        <w:tc>
          <w:tcPr>
            <w:tcW w:w="2009" w:type="dxa"/>
            <w:tcBorders>
              <w:top w:val="single" w:sz="4" w:space="0" w:color="auto"/>
              <w:left w:val="thinThickSmallGap" w:sz="12" w:space="0" w:color="auto"/>
              <w:bottom w:val="nil"/>
              <w:right w:val="nil"/>
            </w:tcBorders>
          </w:tcPr>
          <w:p w14:paraId="24FCABC6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thinThickSmallGap" w:sz="12" w:space="0" w:color="auto"/>
              <w:bottom w:val="nil"/>
              <w:right w:val="thinThickSmallGap" w:sz="12" w:space="0" w:color="auto"/>
            </w:tcBorders>
          </w:tcPr>
          <w:p w14:paraId="0C569723" w14:textId="77777777" w:rsidR="00253D9F" w:rsidRPr="00243B5C" w:rsidRDefault="00253D9F" w:rsidP="00C5089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thinThickSmallGap" w:sz="12" w:space="0" w:color="auto"/>
              <w:bottom w:val="nil"/>
            </w:tcBorders>
          </w:tcPr>
          <w:p w14:paraId="70F0C2C6" w14:textId="77777777" w:rsidR="00253D9F" w:rsidRPr="00243B5C" w:rsidRDefault="00253D9F" w:rsidP="00C50892">
            <w:pPr>
              <w:pStyle w:val="Heading2"/>
              <w:rPr>
                <w:rFonts w:cs="Arial"/>
                <w:b w:val="0"/>
                <w:noProof/>
                <w:sz w:val="15"/>
                <w:szCs w:val="15"/>
              </w:rPr>
            </w:pPr>
          </w:p>
        </w:tc>
      </w:tr>
      <w:tr w:rsidR="00253D9F" w14:paraId="284A2280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double" w:sz="6" w:space="0" w:color="auto"/>
              <w:right w:val="nil"/>
            </w:tcBorders>
          </w:tcPr>
          <w:p w14:paraId="76B6569E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double" w:sz="6" w:space="0" w:color="auto"/>
              <w:right w:val="thinThickSmallGap" w:sz="12" w:space="0" w:color="auto"/>
            </w:tcBorders>
          </w:tcPr>
          <w:p w14:paraId="4C25D93E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630C044D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18.00-18.50</w:t>
            </w:r>
          </w:p>
        </w:tc>
        <w:tc>
          <w:tcPr>
            <w:tcW w:w="2009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nil"/>
            </w:tcBorders>
          </w:tcPr>
          <w:p w14:paraId="5F0DE393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thinThickSmallGap" w:sz="12" w:space="0" w:color="auto"/>
            </w:tcBorders>
          </w:tcPr>
          <w:p w14:paraId="32E063EE" w14:textId="77777777" w:rsidR="00253D9F" w:rsidRPr="00243B5C" w:rsidRDefault="00253D9F" w:rsidP="00C50892">
            <w:pPr>
              <w:rPr>
                <w:rFonts w:ascii="Arial" w:hAnsi="Arial" w:cs="Arial"/>
                <w:noProof/>
                <w:color w:val="FF6600"/>
                <w:sz w:val="15"/>
                <w:szCs w:val="15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</w:tcBorders>
          </w:tcPr>
          <w:p w14:paraId="65668005" w14:textId="77777777" w:rsidR="00253D9F" w:rsidRPr="00243B5C" w:rsidRDefault="00253D9F" w:rsidP="00C50892">
            <w:pPr>
              <w:rPr>
                <w:rFonts w:ascii="Arial" w:hAnsi="Arial" w:cs="Arial"/>
                <w:noProof/>
                <w:color w:val="FF6600"/>
                <w:sz w:val="15"/>
                <w:szCs w:val="15"/>
              </w:rPr>
            </w:pPr>
          </w:p>
        </w:tc>
      </w:tr>
      <w:tr w:rsidR="00253D9F" w14:paraId="5B28D51D" w14:textId="77777777" w:rsidTr="00C50892">
        <w:trPr>
          <w:jc w:val="center"/>
        </w:trPr>
        <w:tc>
          <w:tcPr>
            <w:tcW w:w="496" w:type="dxa"/>
            <w:tcBorders>
              <w:top w:val="double" w:sz="6" w:space="0" w:color="auto"/>
              <w:bottom w:val="single" w:sz="4" w:space="0" w:color="auto"/>
              <w:right w:val="nil"/>
            </w:tcBorders>
          </w:tcPr>
          <w:p w14:paraId="3F1A4471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Ç</w:t>
            </w:r>
          </w:p>
        </w:tc>
        <w:tc>
          <w:tcPr>
            <w:tcW w:w="496" w:type="dxa"/>
            <w:tcBorders>
              <w:top w:val="double" w:sz="6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DC088E0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</w:t>
            </w:r>
          </w:p>
        </w:tc>
        <w:tc>
          <w:tcPr>
            <w:tcW w:w="106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0E4FF3D0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08.00-08.50</w:t>
            </w:r>
          </w:p>
        </w:tc>
        <w:tc>
          <w:tcPr>
            <w:tcW w:w="2009" w:type="dxa"/>
            <w:tcBorders>
              <w:top w:val="nil"/>
              <w:left w:val="thinThickSmallGap" w:sz="12" w:space="0" w:color="auto"/>
              <w:bottom w:val="single" w:sz="4" w:space="0" w:color="auto"/>
              <w:right w:val="nil"/>
            </w:tcBorders>
          </w:tcPr>
          <w:p w14:paraId="2C491E66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2994" w:type="dxa"/>
            <w:tcBorders>
              <w:top w:val="nil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C1FEC80" w14:textId="77777777" w:rsidR="00253D9F" w:rsidRPr="00243B5C" w:rsidRDefault="00253D9F" w:rsidP="00C50892">
            <w:pPr>
              <w:pStyle w:val="Heading5"/>
              <w:rPr>
                <w:rFonts w:cs="Arial"/>
                <w:i w:val="0"/>
                <w:noProof/>
                <w:sz w:val="15"/>
                <w:szCs w:val="15"/>
              </w:rPr>
            </w:pPr>
          </w:p>
        </w:tc>
        <w:tc>
          <w:tcPr>
            <w:tcW w:w="2484" w:type="dxa"/>
            <w:tcBorders>
              <w:top w:val="nil"/>
              <w:left w:val="thinThickSmallGap" w:sz="12" w:space="0" w:color="auto"/>
              <w:bottom w:val="single" w:sz="4" w:space="0" w:color="auto"/>
            </w:tcBorders>
          </w:tcPr>
          <w:p w14:paraId="3FC09BE1" w14:textId="77777777" w:rsidR="00253D9F" w:rsidRPr="00243B5C" w:rsidRDefault="00253D9F" w:rsidP="00C50892">
            <w:pPr>
              <w:pStyle w:val="Heading5"/>
              <w:rPr>
                <w:rFonts w:cs="Arial"/>
                <w:i w:val="0"/>
                <w:noProof/>
                <w:sz w:val="15"/>
                <w:szCs w:val="15"/>
              </w:rPr>
            </w:pPr>
          </w:p>
        </w:tc>
      </w:tr>
      <w:tr w:rsidR="00253D9F" w14:paraId="1339EC51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8849339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A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110DBCF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2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CD4F78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09.00-09.50</w:t>
            </w:r>
          </w:p>
        </w:tc>
        <w:tc>
          <w:tcPr>
            <w:tcW w:w="200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456E7C12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A9A9156" w14:textId="77777777" w:rsidR="00253D9F" w:rsidRPr="00243B5C" w:rsidRDefault="00253D9F" w:rsidP="00C5089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56C65F11" w14:textId="77777777" w:rsidR="00253D9F" w:rsidRPr="00243B5C" w:rsidRDefault="00253D9F" w:rsidP="00C5089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253D9F" w14:paraId="594A3F59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02B8A70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R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16AA835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3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C3B19A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10.00-10.50</w:t>
            </w:r>
          </w:p>
        </w:tc>
        <w:tc>
          <w:tcPr>
            <w:tcW w:w="200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45812B33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7631D98" w14:textId="77777777" w:rsidR="00253D9F" w:rsidRPr="00243B5C" w:rsidRDefault="00253D9F" w:rsidP="00C50892">
            <w:pPr>
              <w:pStyle w:val="Heading2"/>
              <w:rPr>
                <w:rFonts w:cs="Arial"/>
                <w:b w:val="0"/>
                <w:noProof/>
                <w:sz w:val="15"/>
                <w:szCs w:val="15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00731070" w14:textId="77777777" w:rsidR="00253D9F" w:rsidRPr="00243B5C" w:rsidRDefault="00253D9F" w:rsidP="00C50892">
            <w:pPr>
              <w:pStyle w:val="Heading5"/>
              <w:rPr>
                <w:rFonts w:cs="Arial"/>
                <w:i w:val="0"/>
                <w:noProof/>
                <w:sz w:val="15"/>
                <w:szCs w:val="15"/>
              </w:rPr>
            </w:pPr>
          </w:p>
        </w:tc>
      </w:tr>
      <w:tr w:rsidR="00253D9F" w14:paraId="0B2EDDB1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06D2F0C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Ş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7B2AC03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4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7DC1F6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11.00-11.50</w:t>
            </w:r>
          </w:p>
        </w:tc>
        <w:tc>
          <w:tcPr>
            <w:tcW w:w="200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6F86D028" w14:textId="77777777" w:rsidR="00253D9F" w:rsidRPr="00432B2A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1EC8DE9" w14:textId="77777777" w:rsidR="00253D9F" w:rsidRPr="00243B5C" w:rsidRDefault="00253D9F" w:rsidP="00C5089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0B0CF565" w14:textId="77777777" w:rsidR="00253D9F" w:rsidRPr="00243B5C" w:rsidRDefault="00253D9F" w:rsidP="00C5089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253D9F" w14:paraId="3401DD3F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FFB730B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A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C793920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5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914915" w14:textId="77777777" w:rsidR="00253D9F" w:rsidRPr="00D61830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12.00-12.50</w:t>
            </w:r>
          </w:p>
        </w:tc>
        <w:tc>
          <w:tcPr>
            <w:tcW w:w="200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5DAD76E8" w14:textId="77777777" w:rsidR="00253D9F" w:rsidRPr="002F418A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2B778AC" w14:textId="77777777" w:rsidR="00253D9F" w:rsidRPr="00243B5C" w:rsidRDefault="00253D9F" w:rsidP="00C50892">
            <w:pPr>
              <w:pStyle w:val="Heading2"/>
              <w:rPr>
                <w:rFonts w:cs="Arial"/>
                <w:b w:val="0"/>
                <w:noProof/>
                <w:sz w:val="15"/>
                <w:szCs w:val="15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339D48E2" w14:textId="77777777" w:rsidR="00253D9F" w:rsidRPr="00243B5C" w:rsidRDefault="00253D9F" w:rsidP="00C5089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253D9F" w14:paraId="357E99F2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69176E1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M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58A6A08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6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129C02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13.00-13.50</w:t>
            </w:r>
          </w:p>
        </w:tc>
        <w:tc>
          <w:tcPr>
            <w:tcW w:w="200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76F7D02A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BF9DA7D" w14:textId="77777777" w:rsidR="00253D9F" w:rsidRPr="00243B5C" w:rsidRDefault="00253D9F" w:rsidP="00C50892">
            <w:pPr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5B3FB138" w14:textId="77777777" w:rsidR="00253D9F" w:rsidRPr="00243B5C" w:rsidRDefault="00253D9F" w:rsidP="00C50892">
            <w:pPr>
              <w:pStyle w:val="Heading2"/>
              <w:rPr>
                <w:rFonts w:cs="Arial"/>
                <w:b w:val="0"/>
                <w:noProof/>
                <w:sz w:val="15"/>
                <w:szCs w:val="15"/>
              </w:rPr>
            </w:pPr>
          </w:p>
        </w:tc>
      </w:tr>
      <w:tr w:rsidR="00253D9F" w14:paraId="2BD52B1D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4E4A245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B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232043C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7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D96377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14.00-14.50</w:t>
            </w:r>
          </w:p>
        </w:tc>
        <w:tc>
          <w:tcPr>
            <w:tcW w:w="200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35C994C3" w14:textId="77777777" w:rsidR="00253D9F" w:rsidRPr="00BB6DBC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15CD017" w14:textId="77777777" w:rsidR="00253D9F" w:rsidRPr="00243B5C" w:rsidRDefault="00253D9F" w:rsidP="00C50892">
            <w:pPr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30A7AE44" w14:textId="77777777" w:rsidR="00253D9F" w:rsidRPr="00243B5C" w:rsidRDefault="00253D9F" w:rsidP="00C50892">
            <w:pPr>
              <w:pStyle w:val="Heading5"/>
              <w:rPr>
                <w:rFonts w:cs="Arial"/>
                <w:i w:val="0"/>
                <w:noProof/>
                <w:sz w:val="15"/>
                <w:szCs w:val="15"/>
              </w:rPr>
            </w:pPr>
          </w:p>
        </w:tc>
      </w:tr>
      <w:tr w:rsidR="00253D9F" w14:paraId="6E562DCC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BE3CB28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A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CF58C48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8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137C53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15.00-15.50</w:t>
            </w:r>
          </w:p>
        </w:tc>
        <w:tc>
          <w:tcPr>
            <w:tcW w:w="200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2D9551A6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46A0A72" w14:textId="77777777" w:rsidR="00253D9F" w:rsidRPr="00243B5C" w:rsidRDefault="00253D9F" w:rsidP="00C5089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031F99A6" w14:textId="77777777" w:rsidR="00253D9F" w:rsidRPr="00243B5C" w:rsidRDefault="00253D9F" w:rsidP="00C5089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253D9F" w14:paraId="67F4934E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B27E9AA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53C0795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9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FBBD77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16.00-16.50</w:t>
            </w:r>
          </w:p>
        </w:tc>
        <w:tc>
          <w:tcPr>
            <w:tcW w:w="2009" w:type="dxa"/>
            <w:tcBorders>
              <w:top w:val="single" w:sz="4" w:space="0" w:color="auto"/>
              <w:left w:val="thinThickSmallGap" w:sz="12" w:space="0" w:color="auto"/>
              <w:bottom w:val="nil"/>
              <w:right w:val="nil"/>
            </w:tcBorders>
          </w:tcPr>
          <w:p w14:paraId="16A04C02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thinThickSmallGap" w:sz="12" w:space="0" w:color="auto"/>
              <w:bottom w:val="nil"/>
              <w:right w:val="thinThickSmallGap" w:sz="12" w:space="0" w:color="auto"/>
            </w:tcBorders>
          </w:tcPr>
          <w:p w14:paraId="1E90B109" w14:textId="77777777" w:rsidR="00253D9F" w:rsidRPr="00243B5C" w:rsidRDefault="00253D9F" w:rsidP="00C50892">
            <w:pPr>
              <w:pStyle w:val="Heading5"/>
              <w:rPr>
                <w:rFonts w:cs="Arial"/>
                <w:i w:val="0"/>
                <w:noProof/>
                <w:sz w:val="15"/>
                <w:szCs w:val="15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thinThickSmallGap" w:sz="12" w:space="0" w:color="auto"/>
              <w:bottom w:val="nil"/>
            </w:tcBorders>
          </w:tcPr>
          <w:p w14:paraId="2FE4649C" w14:textId="77777777" w:rsidR="00253D9F" w:rsidRPr="00243B5C" w:rsidRDefault="00253D9F" w:rsidP="00C50892">
            <w:pPr>
              <w:pStyle w:val="Heading2"/>
              <w:rPr>
                <w:rFonts w:cs="Arial"/>
                <w:b w:val="0"/>
                <w:noProof/>
                <w:sz w:val="15"/>
                <w:szCs w:val="15"/>
              </w:rPr>
            </w:pPr>
          </w:p>
        </w:tc>
      </w:tr>
      <w:tr w:rsidR="00253D9F" w14:paraId="5965864E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CC400FC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666A1BB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576922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17.00-17.50</w:t>
            </w:r>
          </w:p>
        </w:tc>
        <w:tc>
          <w:tcPr>
            <w:tcW w:w="200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66693443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D06D24B" w14:textId="77777777" w:rsidR="00253D9F" w:rsidRPr="00243B5C" w:rsidRDefault="00253D9F" w:rsidP="00C5089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39BE6CED" w14:textId="77777777" w:rsidR="00253D9F" w:rsidRPr="00243B5C" w:rsidRDefault="00253D9F" w:rsidP="00C5089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253D9F" w14:paraId="1FBBE43E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double" w:sz="4" w:space="0" w:color="auto"/>
              <w:right w:val="nil"/>
            </w:tcBorders>
          </w:tcPr>
          <w:p w14:paraId="26DE3FBF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</w:tcPr>
          <w:p w14:paraId="37403AF5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3622A82A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18.00-18.50</w:t>
            </w:r>
          </w:p>
        </w:tc>
        <w:tc>
          <w:tcPr>
            <w:tcW w:w="2009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nil"/>
            </w:tcBorders>
          </w:tcPr>
          <w:p w14:paraId="6A9A20F5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thinThickSmallGap" w:sz="12" w:space="0" w:color="auto"/>
            </w:tcBorders>
          </w:tcPr>
          <w:p w14:paraId="35EF3EB5" w14:textId="77777777" w:rsidR="00253D9F" w:rsidRPr="00243B5C" w:rsidRDefault="00253D9F" w:rsidP="00C5089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</w:tcBorders>
          </w:tcPr>
          <w:p w14:paraId="36456837" w14:textId="77777777" w:rsidR="00253D9F" w:rsidRPr="00243B5C" w:rsidRDefault="00253D9F" w:rsidP="00C5089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253D9F" w14:paraId="4954824C" w14:textId="77777777" w:rsidTr="00C50892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62FE556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67DBA4E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6126AA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08.00-08.50</w:t>
            </w:r>
          </w:p>
        </w:tc>
        <w:tc>
          <w:tcPr>
            <w:tcW w:w="200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3A1529FD" w14:textId="77777777" w:rsidR="00253D9F" w:rsidRPr="0074752D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color w:val="FF6600"/>
                <w:sz w:val="14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8F8ADC5" w14:textId="77777777" w:rsidR="00253D9F" w:rsidRPr="00243B5C" w:rsidRDefault="00253D9F" w:rsidP="00C50892">
            <w:pPr>
              <w:pStyle w:val="Heading2"/>
              <w:rPr>
                <w:rFonts w:cs="Arial"/>
                <w:b w:val="0"/>
                <w:noProof/>
                <w:sz w:val="15"/>
                <w:szCs w:val="15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572F36C2" w14:textId="77777777" w:rsidR="00253D9F" w:rsidRPr="00243B5C" w:rsidRDefault="00253D9F" w:rsidP="00C50892">
            <w:pPr>
              <w:pStyle w:val="Heading2"/>
              <w:rPr>
                <w:rFonts w:cs="Arial"/>
                <w:b w:val="0"/>
                <w:noProof/>
                <w:sz w:val="15"/>
                <w:szCs w:val="15"/>
              </w:rPr>
            </w:pPr>
          </w:p>
        </w:tc>
      </w:tr>
      <w:tr w:rsidR="00253D9F" w14:paraId="0BC33B40" w14:textId="77777777" w:rsidTr="00C50892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A1784EF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353B12D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2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C0B17D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09.00-09.50</w:t>
            </w:r>
          </w:p>
        </w:tc>
        <w:tc>
          <w:tcPr>
            <w:tcW w:w="200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4765CD59" w14:textId="77777777" w:rsidR="00253D9F" w:rsidRPr="0074752D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color w:val="FF6600"/>
                <w:sz w:val="14"/>
              </w:rPr>
            </w:pPr>
          </w:p>
        </w:tc>
        <w:tc>
          <w:tcPr>
            <w:tcW w:w="2994" w:type="dxa"/>
            <w:vMerge w:val="restart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14:paraId="27839E02" w14:textId="77777777" w:rsidR="00253D9F" w:rsidRPr="00243B5C" w:rsidRDefault="00253D9F" w:rsidP="00C50892">
            <w:pPr>
              <w:tabs>
                <w:tab w:val="left" w:pos="3120"/>
              </w:tabs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43B5C">
              <w:rPr>
                <w:rFonts w:ascii="Arial" w:hAnsi="Arial" w:cs="Arial"/>
                <w:b/>
                <w:sz w:val="15"/>
                <w:szCs w:val="15"/>
              </w:rPr>
              <w:t>MIM5319 BİLGİ VE TEKNOLOJİ TOPLUMUNDA KONUT</w:t>
            </w:r>
          </w:p>
          <w:p w14:paraId="7F5181EC" w14:textId="735216AE" w:rsidR="00253D9F" w:rsidRPr="00243B5C" w:rsidRDefault="00253D9F" w:rsidP="00C50892">
            <w:pPr>
              <w:tabs>
                <w:tab w:val="left" w:pos="3120"/>
              </w:tabs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43B5C">
              <w:rPr>
                <w:rFonts w:ascii="Arial" w:hAnsi="Arial" w:cs="Arial"/>
                <w:sz w:val="15"/>
                <w:szCs w:val="15"/>
              </w:rPr>
              <w:t xml:space="preserve">Doç. Dr. İlkim </w:t>
            </w:r>
            <w:r w:rsidR="00A87A85" w:rsidRPr="00243B5C">
              <w:rPr>
                <w:rFonts w:ascii="Arial" w:hAnsi="Arial" w:cs="Arial"/>
                <w:sz w:val="15"/>
                <w:szCs w:val="15"/>
              </w:rPr>
              <w:t xml:space="preserve">MARKOÇ </w:t>
            </w:r>
            <w:r w:rsidRPr="00243B5C">
              <w:rPr>
                <w:rFonts w:ascii="Arial" w:hAnsi="Arial" w:cs="Arial"/>
                <w:sz w:val="15"/>
                <w:szCs w:val="15"/>
              </w:rPr>
              <w:t>(D-101)</w:t>
            </w:r>
          </w:p>
        </w:tc>
        <w:tc>
          <w:tcPr>
            <w:tcW w:w="248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74F23AB6" w14:textId="77777777" w:rsidR="00253D9F" w:rsidRPr="00243B5C" w:rsidRDefault="00253D9F" w:rsidP="00C50892">
            <w:pPr>
              <w:pStyle w:val="Heading2"/>
              <w:rPr>
                <w:rFonts w:cs="Arial"/>
                <w:b w:val="0"/>
                <w:noProof/>
                <w:sz w:val="15"/>
                <w:szCs w:val="15"/>
              </w:rPr>
            </w:pPr>
          </w:p>
        </w:tc>
      </w:tr>
      <w:tr w:rsidR="00253D9F" w14:paraId="1B8A6420" w14:textId="77777777" w:rsidTr="00C50892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BC4C5B7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P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6E1D18D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3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30E06B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10.00-10.50</w:t>
            </w:r>
          </w:p>
        </w:tc>
        <w:tc>
          <w:tcPr>
            <w:tcW w:w="200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2E1E4CAD" w14:textId="77777777" w:rsidR="00253D9F" w:rsidRPr="0074752D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color w:val="FF6600"/>
                <w:sz w:val="14"/>
              </w:rPr>
            </w:pPr>
          </w:p>
        </w:tc>
        <w:tc>
          <w:tcPr>
            <w:tcW w:w="299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</w:tcPr>
          <w:p w14:paraId="5B706096" w14:textId="77777777" w:rsidR="00253D9F" w:rsidRPr="00243B5C" w:rsidRDefault="00253D9F" w:rsidP="00C50892">
            <w:pPr>
              <w:pStyle w:val="Heading2"/>
              <w:rPr>
                <w:rFonts w:cs="Arial"/>
                <w:b w:val="0"/>
                <w:noProof/>
                <w:sz w:val="15"/>
                <w:szCs w:val="15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01364F3C" w14:textId="77777777" w:rsidR="00253D9F" w:rsidRPr="00243B5C" w:rsidRDefault="00253D9F" w:rsidP="00C50892">
            <w:pPr>
              <w:pStyle w:val="Heading2"/>
              <w:rPr>
                <w:rFonts w:cs="Arial"/>
                <w:b w:val="0"/>
                <w:noProof/>
                <w:sz w:val="15"/>
                <w:szCs w:val="15"/>
              </w:rPr>
            </w:pPr>
          </w:p>
        </w:tc>
      </w:tr>
      <w:tr w:rsidR="00253D9F" w14:paraId="3F13ED8B" w14:textId="77777777" w:rsidTr="00C50892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72FE35D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E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3322D8D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4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0A7CB5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11.00-11.50</w:t>
            </w:r>
          </w:p>
        </w:tc>
        <w:tc>
          <w:tcPr>
            <w:tcW w:w="200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185F255E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2994" w:type="dxa"/>
            <w:vMerge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529330F" w14:textId="77777777" w:rsidR="00253D9F" w:rsidRPr="00243B5C" w:rsidRDefault="00253D9F" w:rsidP="00C50892">
            <w:pPr>
              <w:pStyle w:val="Heading2"/>
              <w:rPr>
                <w:rFonts w:cs="Arial"/>
                <w:b w:val="0"/>
                <w:noProof/>
                <w:sz w:val="15"/>
                <w:szCs w:val="15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68988ADB" w14:textId="77777777" w:rsidR="00253D9F" w:rsidRPr="00243B5C" w:rsidRDefault="00253D9F" w:rsidP="00C50892">
            <w:pPr>
              <w:pStyle w:val="Heading5"/>
              <w:rPr>
                <w:rFonts w:cs="Arial"/>
                <w:i w:val="0"/>
                <w:noProof/>
                <w:sz w:val="15"/>
                <w:szCs w:val="15"/>
              </w:rPr>
            </w:pPr>
          </w:p>
        </w:tc>
      </w:tr>
      <w:tr w:rsidR="00253D9F" w14:paraId="753748C8" w14:textId="77777777" w:rsidTr="00C50892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A8CBC3E" w14:textId="77777777" w:rsidR="00253D9F" w:rsidRDefault="00253D9F" w:rsidP="00C50892">
            <w:pPr>
              <w:pStyle w:val="Heading7"/>
              <w:rPr>
                <w:sz w:val="14"/>
              </w:rPr>
            </w:pPr>
            <w:r>
              <w:rPr>
                <w:sz w:val="14"/>
              </w:rPr>
              <w:t>R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41E930F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5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FC5595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12.00-12.50</w:t>
            </w:r>
          </w:p>
        </w:tc>
        <w:tc>
          <w:tcPr>
            <w:tcW w:w="200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226BF246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23A234D" w14:textId="77777777" w:rsidR="00253D9F" w:rsidRPr="00243B5C" w:rsidRDefault="00253D9F" w:rsidP="00C50892">
            <w:pPr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2B68F978" w14:textId="77777777" w:rsidR="00253D9F" w:rsidRPr="00243B5C" w:rsidRDefault="00253D9F" w:rsidP="00C50892">
            <w:pPr>
              <w:pStyle w:val="Heading2"/>
              <w:rPr>
                <w:rFonts w:cs="Arial"/>
                <w:b w:val="0"/>
                <w:noProof/>
                <w:sz w:val="15"/>
                <w:szCs w:val="15"/>
              </w:rPr>
            </w:pPr>
          </w:p>
        </w:tc>
      </w:tr>
      <w:tr w:rsidR="00253D9F" w14:paraId="1298AD35" w14:textId="77777777" w:rsidTr="00C50892">
        <w:trPr>
          <w:trHeight w:val="212"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4F018D7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Ş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9F5D76E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6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56834F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13.00-13.50</w:t>
            </w:r>
          </w:p>
        </w:tc>
        <w:tc>
          <w:tcPr>
            <w:tcW w:w="200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6CF83A33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2994" w:type="dxa"/>
            <w:vMerge w:val="restart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BFBFBF" w:themeFill="background1" w:themeFillShade="BF"/>
          </w:tcPr>
          <w:p w14:paraId="1CCFA276" w14:textId="77777777" w:rsidR="00A87A85" w:rsidRDefault="00253D9F" w:rsidP="00C50892">
            <w:pPr>
              <w:tabs>
                <w:tab w:val="left" w:pos="3120"/>
              </w:tabs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43B5C">
              <w:rPr>
                <w:rFonts w:ascii="Arial" w:hAnsi="Arial" w:cs="Arial"/>
                <w:b/>
                <w:bCs/>
                <w:sz w:val="15"/>
                <w:szCs w:val="15"/>
              </w:rPr>
              <w:t>MIM5004</w:t>
            </w:r>
            <w:r w:rsidRPr="00243B5C">
              <w:rPr>
                <w:rFonts w:ascii="Arial" w:hAnsi="Arial" w:cs="Arial"/>
                <w:b/>
                <w:sz w:val="15"/>
                <w:szCs w:val="15"/>
              </w:rPr>
              <w:t xml:space="preserve"> ARAŞTIRMA YÖN. VE</w:t>
            </w:r>
            <w:r w:rsidRPr="00243B5C">
              <w:rPr>
                <w:rFonts w:ascii="Arial" w:hAnsi="Arial" w:cs="Arial"/>
                <w:b/>
                <w:spacing w:val="-37"/>
                <w:sz w:val="15"/>
                <w:szCs w:val="15"/>
              </w:rPr>
              <w:t xml:space="preserve">    </w:t>
            </w:r>
            <w:r w:rsidRPr="00243B5C">
              <w:rPr>
                <w:rFonts w:ascii="Arial" w:hAnsi="Arial" w:cs="Arial"/>
                <w:b/>
                <w:sz w:val="15"/>
                <w:szCs w:val="15"/>
              </w:rPr>
              <w:t>BİLİMSEL</w:t>
            </w:r>
            <w:r w:rsidRPr="00243B5C">
              <w:rPr>
                <w:rFonts w:ascii="Arial" w:hAnsi="Arial" w:cs="Arial"/>
                <w:b/>
                <w:spacing w:val="-2"/>
                <w:sz w:val="15"/>
                <w:szCs w:val="15"/>
              </w:rPr>
              <w:t xml:space="preserve"> </w:t>
            </w:r>
            <w:r w:rsidRPr="00243B5C">
              <w:rPr>
                <w:rFonts w:ascii="Arial" w:hAnsi="Arial" w:cs="Arial"/>
                <w:b/>
                <w:sz w:val="15"/>
                <w:szCs w:val="15"/>
              </w:rPr>
              <w:t>ETİK (G</w:t>
            </w:r>
            <w:r>
              <w:rPr>
                <w:rFonts w:ascii="Arial" w:hAnsi="Arial" w:cs="Arial"/>
                <w:b/>
                <w:sz w:val="15"/>
                <w:szCs w:val="15"/>
              </w:rPr>
              <w:t>r</w:t>
            </w:r>
            <w:r w:rsidRPr="00243B5C">
              <w:rPr>
                <w:rFonts w:ascii="Arial" w:hAnsi="Arial" w:cs="Arial"/>
                <w:b/>
                <w:sz w:val="15"/>
                <w:szCs w:val="15"/>
              </w:rPr>
              <w:t xml:space="preserve">.1) </w:t>
            </w:r>
          </w:p>
          <w:p w14:paraId="09DDA1D4" w14:textId="1870072A" w:rsidR="00253D9F" w:rsidRPr="006A3F33" w:rsidRDefault="00E903A8" w:rsidP="00C50892">
            <w:pPr>
              <w:tabs>
                <w:tab w:val="left" w:pos="3120"/>
              </w:tabs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Prof. Dr. Emel </w:t>
            </w:r>
            <w:r w:rsidR="00A87A85">
              <w:rPr>
                <w:rFonts w:ascii="Arial" w:hAnsi="Arial" w:cs="Arial"/>
                <w:sz w:val="15"/>
                <w:szCs w:val="15"/>
              </w:rPr>
              <w:t xml:space="preserve">BİRER </w:t>
            </w:r>
            <w:r>
              <w:rPr>
                <w:rFonts w:ascii="Arial" w:hAnsi="Arial" w:cs="Arial"/>
                <w:sz w:val="15"/>
                <w:szCs w:val="15"/>
              </w:rPr>
              <w:t xml:space="preserve">(A308) </w:t>
            </w:r>
            <w:r w:rsidR="000B439E">
              <w:rPr>
                <w:rFonts w:ascii="Arial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248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1695F9B1" w14:textId="77777777" w:rsidR="00253D9F" w:rsidRPr="00243B5C" w:rsidRDefault="00253D9F" w:rsidP="00C50892">
            <w:pPr>
              <w:pStyle w:val="Heading5"/>
              <w:rPr>
                <w:rFonts w:cs="Arial"/>
                <w:i w:val="0"/>
                <w:noProof/>
                <w:sz w:val="15"/>
                <w:szCs w:val="15"/>
              </w:rPr>
            </w:pPr>
          </w:p>
        </w:tc>
      </w:tr>
      <w:tr w:rsidR="00253D9F" w14:paraId="189CBD59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6397CAF" w14:textId="77777777" w:rsidR="00253D9F" w:rsidRDefault="00253D9F" w:rsidP="00C50892">
            <w:pPr>
              <w:pStyle w:val="Heading8"/>
            </w:pPr>
            <w:r>
              <w:t>E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671026A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7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76893B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14.00-14.50</w:t>
            </w:r>
          </w:p>
        </w:tc>
        <w:tc>
          <w:tcPr>
            <w:tcW w:w="200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167B656B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2994" w:type="dxa"/>
            <w:vMerge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BFBFBF" w:themeFill="background1" w:themeFillShade="BF"/>
          </w:tcPr>
          <w:p w14:paraId="16EE6A34" w14:textId="77777777" w:rsidR="00253D9F" w:rsidRPr="00243B5C" w:rsidRDefault="00253D9F" w:rsidP="00C5089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536D066F" w14:textId="77777777" w:rsidR="00253D9F" w:rsidRPr="00243B5C" w:rsidRDefault="00253D9F" w:rsidP="00C50892">
            <w:pPr>
              <w:pStyle w:val="Heading5"/>
              <w:rPr>
                <w:rFonts w:cs="Arial"/>
                <w:i w:val="0"/>
                <w:noProof/>
                <w:sz w:val="15"/>
                <w:szCs w:val="15"/>
              </w:rPr>
            </w:pPr>
          </w:p>
        </w:tc>
      </w:tr>
      <w:tr w:rsidR="00253D9F" w14:paraId="15FA053E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018BDD2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M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0370DDC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8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1B9254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15.00-15.50</w:t>
            </w:r>
          </w:p>
        </w:tc>
        <w:tc>
          <w:tcPr>
            <w:tcW w:w="200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2BC97F74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C2B3DEF" w14:textId="77777777" w:rsidR="00253D9F" w:rsidRPr="00243B5C" w:rsidRDefault="00253D9F" w:rsidP="00C50892">
            <w:pPr>
              <w:pStyle w:val="Heading5"/>
              <w:rPr>
                <w:rFonts w:cs="Arial"/>
                <w:i w:val="0"/>
                <w:noProof/>
                <w:sz w:val="15"/>
                <w:szCs w:val="15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51F3EDE3" w14:textId="77777777" w:rsidR="00253D9F" w:rsidRPr="00243B5C" w:rsidRDefault="00253D9F" w:rsidP="00C5089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253D9F" w14:paraId="676C9664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3A7E4F4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B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B073EC7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9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0045D6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16.00-16.50</w:t>
            </w:r>
          </w:p>
        </w:tc>
        <w:tc>
          <w:tcPr>
            <w:tcW w:w="200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55841202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6B3CCE3" w14:textId="77777777" w:rsidR="00253D9F" w:rsidRPr="00243B5C" w:rsidRDefault="00253D9F" w:rsidP="00C5089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7AC80B76" w14:textId="77777777" w:rsidR="00253D9F" w:rsidRPr="00243B5C" w:rsidRDefault="00253D9F" w:rsidP="00C50892">
            <w:pPr>
              <w:rPr>
                <w:rFonts w:ascii="Arial" w:hAnsi="Arial" w:cs="Arial"/>
                <w:noProof/>
                <w:color w:val="FF6600"/>
                <w:sz w:val="15"/>
                <w:szCs w:val="15"/>
              </w:rPr>
            </w:pPr>
          </w:p>
        </w:tc>
      </w:tr>
      <w:tr w:rsidR="00253D9F" w14:paraId="1E4D4F57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BD26327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E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132AD6D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341BC4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17.00-17.50</w:t>
            </w:r>
          </w:p>
        </w:tc>
        <w:tc>
          <w:tcPr>
            <w:tcW w:w="2009" w:type="dxa"/>
            <w:tcBorders>
              <w:top w:val="single" w:sz="4" w:space="0" w:color="auto"/>
              <w:left w:val="thinThickSmallGap" w:sz="12" w:space="0" w:color="auto"/>
              <w:bottom w:val="nil"/>
              <w:right w:val="nil"/>
            </w:tcBorders>
          </w:tcPr>
          <w:p w14:paraId="1A1A20FF" w14:textId="77777777" w:rsidR="00253D9F" w:rsidRPr="0074752D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color w:val="FF6600"/>
                <w:sz w:val="14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thinThickSmallGap" w:sz="12" w:space="0" w:color="auto"/>
              <w:bottom w:val="nil"/>
              <w:right w:val="thinThickSmallGap" w:sz="12" w:space="0" w:color="auto"/>
            </w:tcBorders>
          </w:tcPr>
          <w:p w14:paraId="77709499" w14:textId="77777777" w:rsidR="00253D9F" w:rsidRPr="00243B5C" w:rsidRDefault="00253D9F" w:rsidP="00C5089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thinThickSmallGap" w:sz="12" w:space="0" w:color="auto"/>
              <w:bottom w:val="nil"/>
            </w:tcBorders>
          </w:tcPr>
          <w:p w14:paraId="3501BA1A" w14:textId="77777777" w:rsidR="00253D9F" w:rsidRPr="00243B5C" w:rsidRDefault="00253D9F" w:rsidP="00C50892">
            <w:pPr>
              <w:rPr>
                <w:rFonts w:ascii="Arial" w:hAnsi="Arial" w:cs="Arial"/>
                <w:noProof/>
                <w:color w:val="FF6600"/>
                <w:sz w:val="15"/>
                <w:szCs w:val="15"/>
              </w:rPr>
            </w:pPr>
          </w:p>
        </w:tc>
      </w:tr>
      <w:tr w:rsidR="00253D9F" w14:paraId="6845CF64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double" w:sz="4" w:space="0" w:color="auto"/>
              <w:right w:val="nil"/>
            </w:tcBorders>
          </w:tcPr>
          <w:p w14:paraId="16E9728F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</w:tcPr>
          <w:p w14:paraId="14DC8309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6A9BB4C0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18.00-18.50</w:t>
            </w:r>
          </w:p>
        </w:tc>
        <w:tc>
          <w:tcPr>
            <w:tcW w:w="2009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nil"/>
            </w:tcBorders>
          </w:tcPr>
          <w:p w14:paraId="72722AB3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thinThickSmallGap" w:sz="12" w:space="0" w:color="auto"/>
            </w:tcBorders>
          </w:tcPr>
          <w:p w14:paraId="20DD0605" w14:textId="77777777" w:rsidR="00253D9F" w:rsidRPr="00243B5C" w:rsidRDefault="00253D9F" w:rsidP="00C50892">
            <w:pPr>
              <w:pStyle w:val="Heading2"/>
              <w:rPr>
                <w:rFonts w:cs="Arial"/>
                <w:b w:val="0"/>
                <w:noProof/>
                <w:color w:val="FF6600"/>
                <w:sz w:val="15"/>
                <w:szCs w:val="15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</w:tcBorders>
          </w:tcPr>
          <w:p w14:paraId="5A3CC45B" w14:textId="77777777" w:rsidR="00253D9F" w:rsidRPr="00243B5C" w:rsidRDefault="00253D9F" w:rsidP="00C50892">
            <w:pPr>
              <w:rPr>
                <w:rFonts w:ascii="Arial" w:hAnsi="Arial" w:cs="Arial"/>
                <w:noProof/>
                <w:color w:val="FF6600"/>
                <w:sz w:val="15"/>
                <w:szCs w:val="15"/>
              </w:rPr>
            </w:pPr>
          </w:p>
        </w:tc>
      </w:tr>
      <w:tr w:rsidR="00253D9F" w14:paraId="0B76E62F" w14:textId="77777777" w:rsidTr="00C50892">
        <w:trPr>
          <w:jc w:val="center"/>
        </w:trPr>
        <w:tc>
          <w:tcPr>
            <w:tcW w:w="496" w:type="dxa"/>
            <w:tcBorders>
              <w:top w:val="double" w:sz="4" w:space="0" w:color="auto"/>
              <w:bottom w:val="single" w:sz="4" w:space="0" w:color="auto"/>
              <w:right w:val="nil"/>
            </w:tcBorders>
          </w:tcPr>
          <w:p w14:paraId="59322497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doub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3B298F5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</w:t>
            </w:r>
          </w:p>
        </w:tc>
        <w:tc>
          <w:tcPr>
            <w:tcW w:w="106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25A2E29F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08.00-08.50</w:t>
            </w:r>
          </w:p>
        </w:tc>
        <w:tc>
          <w:tcPr>
            <w:tcW w:w="200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74DCABB9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0B4E0BA" w14:textId="77777777" w:rsidR="00253D9F" w:rsidRPr="00243B5C" w:rsidRDefault="00253D9F" w:rsidP="00C50892">
            <w:pPr>
              <w:rPr>
                <w:rFonts w:ascii="Arial" w:hAnsi="Arial" w:cs="Arial"/>
                <w:noProof/>
                <w:color w:val="FF6600"/>
                <w:sz w:val="15"/>
                <w:szCs w:val="15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461E1776" w14:textId="77777777" w:rsidR="00253D9F" w:rsidRPr="00243B5C" w:rsidRDefault="00253D9F" w:rsidP="00C50892">
            <w:pPr>
              <w:rPr>
                <w:rFonts w:ascii="Arial" w:hAnsi="Arial" w:cs="Arial"/>
                <w:noProof/>
                <w:color w:val="FF6600"/>
                <w:sz w:val="15"/>
                <w:szCs w:val="15"/>
              </w:rPr>
            </w:pPr>
          </w:p>
        </w:tc>
      </w:tr>
      <w:tr w:rsidR="00253D9F" w14:paraId="5E87A805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B694428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C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0689D61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2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6A6CD5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09.00-09.50</w:t>
            </w:r>
          </w:p>
        </w:tc>
        <w:tc>
          <w:tcPr>
            <w:tcW w:w="200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75DDCBA4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2994" w:type="dxa"/>
            <w:vMerge w:val="restart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14:paraId="58DA4F7B" w14:textId="77777777" w:rsidR="00253D9F" w:rsidRPr="00243B5C" w:rsidRDefault="00253D9F" w:rsidP="00C50892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243B5C">
              <w:rPr>
                <w:rFonts w:ascii="Arial" w:hAnsi="Arial" w:cs="Arial"/>
                <w:b/>
                <w:bCs/>
                <w:sz w:val="15"/>
                <w:szCs w:val="15"/>
              </w:rPr>
              <w:t>MIM5313 YAPIM FİRMALARINDA ORGANİZASYONEL SORUNLAR</w:t>
            </w:r>
          </w:p>
          <w:p w14:paraId="4A281A18" w14:textId="437FFD67" w:rsidR="00253D9F" w:rsidRPr="00243B5C" w:rsidRDefault="00253D9F" w:rsidP="00C5089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243B5C">
              <w:rPr>
                <w:rFonts w:ascii="Arial" w:hAnsi="Arial" w:cs="Arial"/>
                <w:sz w:val="15"/>
                <w:szCs w:val="15"/>
              </w:rPr>
              <w:t>Prof.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243B5C">
              <w:rPr>
                <w:rFonts w:ascii="Arial" w:hAnsi="Arial" w:cs="Arial"/>
                <w:sz w:val="15"/>
                <w:szCs w:val="15"/>
              </w:rPr>
              <w:t xml:space="preserve">Dr. Almula </w:t>
            </w:r>
            <w:r w:rsidR="00A87A85" w:rsidRPr="00243B5C">
              <w:rPr>
                <w:rFonts w:ascii="Arial" w:hAnsi="Arial" w:cs="Arial"/>
                <w:sz w:val="15"/>
                <w:szCs w:val="15"/>
              </w:rPr>
              <w:t>KÖKSAL IŞIKKAYA</w:t>
            </w:r>
          </w:p>
          <w:p w14:paraId="7F7DE095" w14:textId="77777777" w:rsidR="00253D9F" w:rsidRPr="00243B5C" w:rsidRDefault="00253D9F" w:rsidP="00C50892">
            <w:pPr>
              <w:jc w:val="center"/>
              <w:rPr>
                <w:rFonts w:ascii="Arial" w:hAnsi="Arial" w:cs="Arial"/>
                <w:noProof/>
                <w:color w:val="FF6600"/>
                <w:sz w:val="15"/>
                <w:szCs w:val="15"/>
              </w:rPr>
            </w:pPr>
            <w:r w:rsidRPr="00243B5C">
              <w:rPr>
                <w:rFonts w:ascii="Arial" w:hAnsi="Arial" w:cs="Arial"/>
                <w:sz w:val="15"/>
                <w:szCs w:val="15"/>
              </w:rPr>
              <w:t>(D-101)</w:t>
            </w:r>
          </w:p>
        </w:tc>
        <w:tc>
          <w:tcPr>
            <w:tcW w:w="248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1B1DBA7A" w14:textId="77777777" w:rsidR="00253D9F" w:rsidRPr="00243B5C" w:rsidRDefault="00253D9F" w:rsidP="00C50892">
            <w:pPr>
              <w:rPr>
                <w:rFonts w:ascii="Arial" w:hAnsi="Arial" w:cs="Arial"/>
                <w:noProof/>
                <w:color w:val="FF6600"/>
                <w:sz w:val="15"/>
                <w:szCs w:val="15"/>
              </w:rPr>
            </w:pPr>
          </w:p>
        </w:tc>
      </w:tr>
      <w:tr w:rsidR="00253D9F" w14:paraId="213F2E3B" w14:textId="77777777" w:rsidTr="00C50892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545AF85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U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D6B43C7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3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14078E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10.00-10.50</w:t>
            </w:r>
          </w:p>
        </w:tc>
        <w:tc>
          <w:tcPr>
            <w:tcW w:w="200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26729965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299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</w:tcPr>
          <w:p w14:paraId="1573841F" w14:textId="77777777" w:rsidR="00253D9F" w:rsidRPr="00243B5C" w:rsidRDefault="00253D9F" w:rsidP="00C50892">
            <w:pPr>
              <w:jc w:val="center"/>
              <w:rPr>
                <w:rFonts w:ascii="Arial" w:hAnsi="Arial" w:cs="Arial"/>
                <w:noProof/>
                <w:color w:val="FF6600"/>
                <w:sz w:val="15"/>
                <w:szCs w:val="15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0BA0573B" w14:textId="77777777" w:rsidR="00253D9F" w:rsidRPr="00243B5C" w:rsidRDefault="00253D9F" w:rsidP="00C50892">
            <w:pPr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</w:tr>
      <w:tr w:rsidR="00253D9F" w14:paraId="621D2AFB" w14:textId="77777777" w:rsidTr="00C50892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FDD3EF7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M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5C53FAE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4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28C7A8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11.00-11.50</w:t>
            </w:r>
          </w:p>
        </w:tc>
        <w:tc>
          <w:tcPr>
            <w:tcW w:w="200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168062E2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2994" w:type="dxa"/>
            <w:vMerge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65E2C53" w14:textId="77777777" w:rsidR="00253D9F" w:rsidRPr="00243B5C" w:rsidRDefault="00253D9F" w:rsidP="00C50892">
            <w:pPr>
              <w:pStyle w:val="Heading2"/>
              <w:rPr>
                <w:rFonts w:cs="Arial"/>
                <w:b w:val="0"/>
                <w:noProof/>
                <w:sz w:val="15"/>
                <w:szCs w:val="15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75D75D24" w14:textId="77777777" w:rsidR="00253D9F" w:rsidRPr="00243B5C" w:rsidRDefault="00253D9F" w:rsidP="00C50892">
            <w:pPr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</w:tr>
      <w:tr w:rsidR="00253D9F" w14:paraId="280038DA" w14:textId="77777777" w:rsidTr="00C50892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406D799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A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589B816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5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6803F9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12.00-12.50</w:t>
            </w:r>
          </w:p>
        </w:tc>
        <w:tc>
          <w:tcPr>
            <w:tcW w:w="200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046D5B73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25A0525" w14:textId="77777777" w:rsidR="00253D9F" w:rsidRPr="00243B5C" w:rsidRDefault="00253D9F" w:rsidP="00C50892">
            <w:pPr>
              <w:rPr>
                <w:rFonts w:ascii="Arial" w:hAnsi="Arial" w:cs="Arial"/>
                <w:noProof/>
                <w:color w:val="FF6600"/>
                <w:sz w:val="15"/>
                <w:szCs w:val="15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02844964" w14:textId="77777777" w:rsidR="00253D9F" w:rsidRPr="00243B5C" w:rsidRDefault="00253D9F" w:rsidP="00C50892">
            <w:pPr>
              <w:rPr>
                <w:rFonts w:ascii="Arial" w:hAnsi="Arial" w:cs="Arial"/>
                <w:noProof/>
                <w:color w:val="FF6600"/>
                <w:sz w:val="15"/>
                <w:szCs w:val="15"/>
              </w:rPr>
            </w:pPr>
          </w:p>
        </w:tc>
      </w:tr>
      <w:tr w:rsidR="00253D9F" w14:paraId="3F30CA6E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B91CD87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38685B8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6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C496DF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13.00-13.50</w:t>
            </w:r>
          </w:p>
        </w:tc>
        <w:tc>
          <w:tcPr>
            <w:tcW w:w="200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52DCB73C" w14:textId="77777777" w:rsidR="00253D9F" w:rsidRPr="002F418A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86E6AE9" w14:textId="77777777" w:rsidR="00253D9F" w:rsidRPr="00243B5C" w:rsidRDefault="00253D9F" w:rsidP="00C50892">
            <w:pPr>
              <w:pStyle w:val="Heading2"/>
              <w:rPr>
                <w:rFonts w:cs="Arial"/>
                <w:b w:val="0"/>
                <w:noProof/>
                <w:sz w:val="15"/>
                <w:szCs w:val="15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3F085EFC" w14:textId="77777777" w:rsidR="00253D9F" w:rsidRPr="00243B5C" w:rsidRDefault="00253D9F" w:rsidP="00C50892">
            <w:pPr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</w:tr>
      <w:tr w:rsidR="00253D9F" w14:paraId="1A02957C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DD2B27B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715EE54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7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64D799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14.00-14.50</w:t>
            </w:r>
          </w:p>
        </w:tc>
        <w:tc>
          <w:tcPr>
            <w:tcW w:w="200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2AAFBC36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94" w:type="dxa"/>
            <w:vMerge w:val="restart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6A6A6"/>
          </w:tcPr>
          <w:p w14:paraId="32D41CDD" w14:textId="77777777" w:rsidR="00253D9F" w:rsidRPr="00243B5C" w:rsidRDefault="00253D9F" w:rsidP="00C50892">
            <w:pPr>
              <w:pStyle w:val="TableParagraph"/>
              <w:spacing w:line="166" w:lineRule="exact"/>
              <w:ind w:left="68" w:hanging="11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43B5C">
              <w:rPr>
                <w:rFonts w:ascii="Arial" w:hAnsi="Arial" w:cs="Arial"/>
                <w:b/>
                <w:bCs/>
                <w:sz w:val="15"/>
                <w:szCs w:val="15"/>
              </w:rPr>
              <w:t xml:space="preserve">MIM5001 </w:t>
            </w:r>
            <w:r w:rsidRPr="00243B5C">
              <w:rPr>
                <w:rFonts w:ascii="Arial" w:hAnsi="Arial" w:cs="Arial"/>
                <w:b/>
                <w:sz w:val="15"/>
                <w:szCs w:val="15"/>
              </w:rPr>
              <w:t>YL SEMİNER (Gr.2)</w:t>
            </w:r>
          </w:p>
          <w:p w14:paraId="0E641B70" w14:textId="6153D8D7" w:rsidR="00253D9F" w:rsidRDefault="00253D9F" w:rsidP="00C5089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243B5C">
              <w:rPr>
                <w:rFonts w:ascii="Arial" w:hAnsi="Arial" w:cs="Arial"/>
                <w:sz w:val="15"/>
                <w:szCs w:val="15"/>
              </w:rPr>
              <w:t xml:space="preserve">Dr. Öğr. Üyesi Serhat </w:t>
            </w:r>
            <w:r w:rsidR="00A87A85" w:rsidRPr="00243B5C">
              <w:rPr>
                <w:rFonts w:ascii="Arial" w:hAnsi="Arial" w:cs="Arial"/>
                <w:sz w:val="15"/>
                <w:szCs w:val="15"/>
              </w:rPr>
              <w:t>ULUBAY</w:t>
            </w:r>
            <w:r w:rsidR="00A87A85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="00E903A8">
              <w:rPr>
                <w:rFonts w:ascii="Arial" w:hAnsi="Arial" w:cs="Arial"/>
                <w:sz w:val="16"/>
                <w:szCs w:val="16"/>
              </w:rPr>
              <w:t xml:space="preserve">(D404)  </w:t>
            </w:r>
          </w:p>
          <w:p w14:paraId="317D404D" w14:textId="01E2EF1E" w:rsidR="00253D9F" w:rsidRPr="00243B5C" w:rsidRDefault="00253D9F" w:rsidP="000B439E">
            <w:pPr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2484" w:type="dxa"/>
            <w:vMerge w:val="restart"/>
            <w:tcBorders>
              <w:top w:val="single" w:sz="4" w:space="0" w:color="auto"/>
              <w:left w:val="thinThickSmallGap" w:sz="12" w:space="0" w:color="auto"/>
            </w:tcBorders>
            <w:shd w:val="clear" w:color="auto" w:fill="A6A6A6"/>
          </w:tcPr>
          <w:p w14:paraId="2D188EAF" w14:textId="77777777" w:rsidR="00253D9F" w:rsidRPr="00243B5C" w:rsidRDefault="00253D9F" w:rsidP="00C50892">
            <w:pPr>
              <w:pStyle w:val="TableParagraph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43B5C">
              <w:rPr>
                <w:rFonts w:ascii="Arial" w:hAnsi="Arial" w:cs="Arial"/>
                <w:b/>
                <w:sz w:val="15"/>
                <w:szCs w:val="15"/>
              </w:rPr>
              <w:t>MIM6001 DR SEMİNER (GR.1)</w:t>
            </w:r>
          </w:p>
          <w:p w14:paraId="3DBD1605" w14:textId="236BEE94" w:rsidR="00253D9F" w:rsidRPr="00243B5C" w:rsidRDefault="00253D9F" w:rsidP="00E903A8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243B5C">
              <w:rPr>
                <w:rFonts w:ascii="Arial" w:hAnsi="Arial" w:cs="Arial"/>
                <w:sz w:val="15"/>
                <w:szCs w:val="15"/>
              </w:rPr>
              <w:t xml:space="preserve">Prof. Dr. Zehra Canan </w:t>
            </w:r>
            <w:r w:rsidR="00A87A85" w:rsidRPr="00243B5C">
              <w:rPr>
                <w:rFonts w:ascii="Arial" w:hAnsi="Arial" w:cs="Arial"/>
                <w:sz w:val="15"/>
                <w:szCs w:val="15"/>
              </w:rPr>
              <w:t>GİRGİN</w:t>
            </w:r>
            <w:r w:rsidR="00A87A85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="00E903A8">
              <w:rPr>
                <w:rFonts w:ascii="Arial" w:hAnsi="Arial" w:cs="Arial"/>
                <w:sz w:val="16"/>
                <w:szCs w:val="16"/>
              </w:rPr>
              <w:t xml:space="preserve">(D204)  </w:t>
            </w:r>
          </w:p>
        </w:tc>
      </w:tr>
      <w:tr w:rsidR="00253D9F" w14:paraId="042CDF6C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02D7D73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C32A8F4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8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885C00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15.00-15.50</w:t>
            </w:r>
          </w:p>
        </w:tc>
        <w:tc>
          <w:tcPr>
            <w:tcW w:w="200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303E5128" w14:textId="77777777" w:rsidR="00253D9F" w:rsidRPr="0074752D" w:rsidRDefault="00253D9F" w:rsidP="00C50892">
            <w:pPr>
              <w:rPr>
                <w:noProof/>
                <w:sz w:val="14"/>
                <w:szCs w:val="14"/>
              </w:rPr>
            </w:pPr>
          </w:p>
        </w:tc>
        <w:tc>
          <w:tcPr>
            <w:tcW w:w="2994" w:type="dxa"/>
            <w:vMerge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6A6A6"/>
          </w:tcPr>
          <w:p w14:paraId="61BC273F" w14:textId="77777777" w:rsidR="00253D9F" w:rsidRPr="00243B5C" w:rsidRDefault="00253D9F" w:rsidP="00C50892">
            <w:pPr>
              <w:rPr>
                <w:rFonts w:ascii="Arial" w:hAnsi="Arial" w:cs="Arial"/>
                <w:noProof/>
                <w:color w:val="FF6600"/>
                <w:sz w:val="15"/>
                <w:szCs w:val="15"/>
              </w:rPr>
            </w:pPr>
          </w:p>
        </w:tc>
        <w:tc>
          <w:tcPr>
            <w:tcW w:w="2484" w:type="dxa"/>
            <w:vMerge/>
            <w:tcBorders>
              <w:left w:val="thinThickSmallGap" w:sz="12" w:space="0" w:color="auto"/>
              <w:bottom w:val="single" w:sz="4" w:space="0" w:color="auto"/>
            </w:tcBorders>
            <w:shd w:val="clear" w:color="auto" w:fill="A6A6A6"/>
          </w:tcPr>
          <w:p w14:paraId="0A3A932D" w14:textId="77777777" w:rsidR="00253D9F" w:rsidRPr="00243B5C" w:rsidRDefault="00253D9F" w:rsidP="00C50892">
            <w:pPr>
              <w:pStyle w:val="Heading2"/>
              <w:rPr>
                <w:rFonts w:cs="Arial"/>
                <w:b w:val="0"/>
                <w:noProof/>
                <w:sz w:val="15"/>
                <w:szCs w:val="15"/>
              </w:rPr>
            </w:pPr>
          </w:p>
        </w:tc>
      </w:tr>
      <w:tr w:rsidR="00253D9F" w14:paraId="0A6A8507" w14:textId="77777777" w:rsidTr="00C50892">
        <w:trPr>
          <w:trHeight w:val="126"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883DCF1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5BFF7ED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9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96E191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16.00-16.50</w:t>
            </w:r>
          </w:p>
        </w:tc>
        <w:tc>
          <w:tcPr>
            <w:tcW w:w="200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2758406F" w14:textId="77777777" w:rsidR="00253D9F" w:rsidRPr="0074752D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FACA41C" w14:textId="77777777" w:rsidR="00253D9F" w:rsidRPr="00243B5C" w:rsidRDefault="00253D9F" w:rsidP="00C50892">
            <w:pPr>
              <w:rPr>
                <w:rFonts w:ascii="Arial" w:hAnsi="Arial" w:cs="Arial"/>
                <w:noProof/>
                <w:color w:val="FF6600"/>
                <w:sz w:val="15"/>
                <w:szCs w:val="15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1D20B272" w14:textId="77777777" w:rsidR="00253D9F" w:rsidRPr="00243B5C" w:rsidRDefault="00253D9F" w:rsidP="00C5089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253D9F" w14:paraId="78F16D7F" w14:textId="77777777" w:rsidTr="00C50892">
        <w:trPr>
          <w:trHeight w:val="126"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37E0734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4E72F6F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136B20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17.00-17.50</w:t>
            </w:r>
          </w:p>
        </w:tc>
        <w:tc>
          <w:tcPr>
            <w:tcW w:w="200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68016E22" w14:textId="77777777" w:rsidR="00253D9F" w:rsidRPr="0074752D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9EB0172" w14:textId="77777777" w:rsidR="00253D9F" w:rsidRPr="00243B5C" w:rsidRDefault="00253D9F" w:rsidP="00C50892">
            <w:pPr>
              <w:rPr>
                <w:rFonts w:ascii="Arial" w:hAnsi="Arial" w:cs="Arial"/>
                <w:noProof/>
                <w:color w:val="FF6600"/>
                <w:sz w:val="15"/>
                <w:szCs w:val="15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67A325E3" w14:textId="77777777" w:rsidR="00253D9F" w:rsidRPr="00243B5C" w:rsidRDefault="00253D9F" w:rsidP="00C5089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253D9F" w14:paraId="428EA59D" w14:textId="77777777" w:rsidTr="00C50892">
        <w:trPr>
          <w:trHeight w:val="126"/>
          <w:jc w:val="center"/>
        </w:trPr>
        <w:tc>
          <w:tcPr>
            <w:tcW w:w="496" w:type="dxa"/>
            <w:tcBorders>
              <w:top w:val="single" w:sz="4" w:space="0" w:color="auto"/>
              <w:bottom w:val="double" w:sz="4" w:space="0" w:color="auto"/>
              <w:right w:val="nil"/>
            </w:tcBorders>
          </w:tcPr>
          <w:p w14:paraId="6102A0E3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</w:tcPr>
          <w:p w14:paraId="3CE31921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6F47D9B5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18.00-18.50</w:t>
            </w:r>
          </w:p>
        </w:tc>
        <w:tc>
          <w:tcPr>
            <w:tcW w:w="2009" w:type="dxa"/>
            <w:tcBorders>
              <w:top w:val="single" w:sz="4" w:space="0" w:color="auto"/>
              <w:left w:val="thinThickSmallGap" w:sz="12" w:space="0" w:color="auto"/>
              <w:bottom w:val="double" w:sz="4" w:space="0" w:color="auto"/>
              <w:right w:val="nil"/>
            </w:tcBorders>
          </w:tcPr>
          <w:p w14:paraId="3277E2F9" w14:textId="77777777" w:rsidR="00253D9F" w:rsidRPr="0074752D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</w:tcPr>
          <w:p w14:paraId="3C4B4BCA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thinThickSmallGap" w:sz="12" w:space="0" w:color="auto"/>
              <w:bottom w:val="double" w:sz="4" w:space="0" w:color="auto"/>
            </w:tcBorders>
          </w:tcPr>
          <w:p w14:paraId="2FA75C5A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</w:tr>
      <w:tr w:rsidR="00253D9F" w14:paraId="0895C5A6" w14:textId="77777777" w:rsidTr="00C50892">
        <w:trPr>
          <w:jc w:val="center"/>
        </w:trPr>
        <w:tc>
          <w:tcPr>
            <w:tcW w:w="9542" w:type="dxa"/>
            <w:gridSpan w:val="6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574455C" w14:textId="77777777" w:rsidR="00253D9F" w:rsidRPr="0074752D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color w:val="FF6600"/>
                <w:sz w:val="14"/>
              </w:rPr>
            </w:pPr>
          </w:p>
        </w:tc>
      </w:tr>
    </w:tbl>
    <w:p w14:paraId="57020A9E" w14:textId="11D14A55" w:rsidR="00253D9F" w:rsidRDefault="00253D9F" w:rsidP="00503737">
      <w:pPr>
        <w:pStyle w:val="Heading3"/>
        <w:jc w:val="left"/>
        <w:rPr>
          <w:noProof/>
        </w:rPr>
      </w:pPr>
    </w:p>
    <w:p w14:paraId="251D5401" w14:textId="77777777" w:rsidR="00253D9F" w:rsidRDefault="00253D9F">
      <w:pPr>
        <w:rPr>
          <w:b/>
          <w:noProof/>
          <w:sz w:val="18"/>
        </w:rPr>
      </w:pPr>
      <w:r>
        <w:rPr>
          <w:noProof/>
        </w:rPr>
        <w:br w:type="page"/>
      </w:r>
    </w:p>
    <w:p w14:paraId="78EF6E0E" w14:textId="77777777" w:rsidR="00253D9F" w:rsidRDefault="00253D9F" w:rsidP="00253D9F">
      <w:pPr>
        <w:pStyle w:val="BodyText"/>
        <w:ind w:left="720" w:right="926"/>
        <w:jc w:val="center"/>
        <w:rPr>
          <w:rFonts w:ascii="Arial" w:hAnsi="Arial" w:cs="Arial"/>
        </w:rPr>
      </w:pPr>
      <w:r w:rsidRPr="00253D9F">
        <w:rPr>
          <w:rFonts w:ascii="Arial" w:hAnsi="Arial" w:cs="Arial"/>
          <w:b/>
          <w:noProof w:val="0"/>
          <w:sz w:val="18"/>
        </w:rPr>
        <w:lastRenderedPageBreak/>
        <w:t>MİMARLIK ANABİLİM DALI RÖLÖVE VE RESTORASYON PROGRAMI</w:t>
      </w:r>
    </w:p>
    <w:p w14:paraId="658118F7" w14:textId="7869985C" w:rsidR="00253D9F" w:rsidRPr="00253D9F" w:rsidRDefault="00253D9F" w:rsidP="00253D9F">
      <w:pPr>
        <w:jc w:val="center"/>
        <w:rPr>
          <w:rFonts w:ascii="Arial" w:hAnsi="Arial" w:cs="Arial"/>
          <w:b/>
          <w:sz w:val="18"/>
        </w:rPr>
      </w:pPr>
      <w:r w:rsidRPr="00253D9F">
        <w:rPr>
          <w:rFonts w:ascii="Arial" w:hAnsi="Arial" w:cs="Arial"/>
          <w:b/>
          <w:sz w:val="18"/>
        </w:rPr>
        <w:t>2026-2027- GÜZ YARIYILI HAFTALIK DERS PROGRAMI</w:t>
      </w:r>
    </w:p>
    <w:tbl>
      <w:tblPr>
        <w:tblW w:w="5000" w:type="pct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"/>
        <w:gridCol w:w="468"/>
        <w:gridCol w:w="878"/>
        <w:gridCol w:w="1559"/>
        <w:gridCol w:w="2975"/>
        <w:gridCol w:w="2662"/>
      </w:tblGrid>
      <w:tr w:rsidR="00253D9F" w14:paraId="79A35862" w14:textId="77777777" w:rsidTr="00A87A85">
        <w:trPr>
          <w:trHeight w:val="193"/>
          <w:jc w:val="center"/>
        </w:trPr>
        <w:tc>
          <w:tcPr>
            <w:tcW w:w="260" w:type="pct"/>
            <w:tcBorders>
              <w:top w:val="thinThickSmallGap" w:sz="12" w:space="0" w:color="auto"/>
              <w:bottom w:val="nil"/>
              <w:right w:val="nil"/>
            </w:tcBorders>
          </w:tcPr>
          <w:p w14:paraId="5DC7CF31" w14:textId="77777777" w:rsidR="00253D9F" w:rsidRDefault="00253D9F" w:rsidP="00C50892">
            <w:pPr>
              <w:jc w:val="center"/>
              <w:rPr>
                <w:b/>
                <w:noProof/>
                <w:sz w:val="16"/>
              </w:rPr>
            </w:pPr>
          </w:p>
        </w:tc>
        <w:tc>
          <w:tcPr>
            <w:tcW w:w="260" w:type="pct"/>
            <w:tcBorders>
              <w:top w:val="thinThickSmallGap" w:sz="12" w:space="0" w:color="auto"/>
              <w:left w:val="thinThickSmallGap" w:sz="12" w:space="0" w:color="auto"/>
              <w:bottom w:val="nil"/>
              <w:right w:val="thinThickSmallGap" w:sz="12" w:space="0" w:color="auto"/>
            </w:tcBorders>
          </w:tcPr>
          <w:p w14:paraId="556485D5" w14:textId="77777777" w:rsidR="00253D9F" w:rsidRDefault="00253D9F" w:rsidP="00C50892">
            <w:pPr>
              <w:jc w:val="center"/>
              <w:rPr>
                <w:b/>
                <w:noProof/>
                <w:sz w:val="16"/>
              </w:rPr>
            </w:pPr>
            <w:r>
              <w:rPr>
                <w:b/>
                <w:noProof/>
                <w:sz w:val="16"/>
              </w:rPr>
              <w:t>NO</w:t>
            </w:r>
          </w:p>
        </w:tc>
        <w:tc>
          <w:tcPr>
            <w:tcW w:w="487" w:type="pct"/>
            <w:tcBorders>
              <w:top w:val="thinThickSmallGap" w:sz="12" w:space="0" w:color="auto"/>
              <w:left w:val="nil"/>
              <w:bottom w:val="nil"/>
              <w:right w:val="nil"/>
            </w:tcBorders>
          </w:tcPr>
          <w:p w14:paraId="0C6F1FF6" w14:textId="77777777" w:rsidR="00253D9F" w:rsidRDefault="00253D9F" w:rsidP="00C50892">
            <w:pPr>
              <w:jc w:val="center"/>
              <w:rPr>
                <w:b/>
                <w:noProof/>
                <w:sz w:val="16"/>
              </w:rPr>
            </w:pPr>
            <w:r>
              <w:rPr>
                <w:b/>
                <w:noProof/>
                <w:sz w:val="16"/>
              </w:rPr>
              <w:t>SAAT</w:t>
            </w:r>
          </w:p>
        </w:tc>
        <w:tc>
          <w:tcPr>
            <w:tcW w:w="865" w:type="pct"/>
            <w:tcBorders>
              <w:top w:val="thinThickSmallGap" w:sz="12" w:space="0" w:color="auto"/>
              <w:left w:val="thinThickSmallGap" w:sz="12" w:space="0" w:color="auto"/>
              <w:bottom w:val="nil"/>
              <w:right w:val="nil"/>
            </w:tcBorders>
          </w:tcPr>
          <w:p w14:paraId="1E29E335" w14:textId="77777777" w:rsidR="00253D9F" w:rsidRDefault="00253D9F" w:rsidP="00C50892">
            <w:pPr>
              <w:pStyle w:val="Heading4"/>
              <w:jc w:val="center"/>
              <w:rPr>
                <w:rFonts w:ascii="Times New Roman" w:hAnsi="Times New Roman"/>
                <w:noProof/>
              </w:rPr>
            </w:pPr>
            <w:r w:rsidRPr="000B439E">
              <w:rPr>
                <w:rFonts w:ascii="Times New Roman" w:hAnsi="Times New Roman"/>
                <w:noProof/>
                <w:sz w:val="16"/>
                <w:szCs w:val="18"/>
              </w:rPr>
              <w:t xml:space="preserve"> BİLİMSEL HAZIRLIK SINIFI</w:t>
            </w:r>
          </w:p>
        </w:tc>
        <w:tc>
          <w:tcPr>
            <w:tcW w:w="1651" w:type="pct"/>
            <w:tcBorders>
              <w:top w:val="thinThickSmallGap" w:sz="12" w:space="0" w:color="auto"/>
              <w:left w:val="thinThickSmallGap" w:sz="12" w:space="0" w:color="auto"/>
              <w:bottom w:val="nil"/>
              <w:right w:val="thinThickSmallGap" w:sz="12" w:space="0" w:color="auto"/>
            </w:tcBorders>
          </w:tcPr>
          <w:p w14:paraId="47FE1CA1" w14:textId="275E97B6" w:rsidR="00253D9F" w:rsidRPr="000B439E" w:rsidRDefault="00253D9F" w:rsidP="00431A40">
            <w:pPr>
              <w:jc w:val="center"/>
              <w:rPr>
                <w:b/>
                <w:noProof/>
                <w:sz w:val="16"/>
                <w:szCs w:val="18"/>
              </w:rPr>
            </w:pPr>
            <w:r w:rsidRPr="000B439E">
              <w:rPr>
                <w:b/>
                <w:noProof/>
                <w:sz w:val="16"/>
                <w:szCs w:val="18"/>
              </w:rPr>
              <w:t>YÜKSEK</w:t>
            </w:r>
            <w:r w:rsidR="00431A40">
              <w:rPr>
                <w:b/>
                <w:noProof/>
                <w:sz w:val="16"/>
                <w:szCs w:val="18"/>
              </w:rPr>
              <w:t xml:space="preserve"> </w:t>
            </w:r>
            <w:r w:rsidRPr="000B439E">
              <w:rPr>
                <w:b/>
                <w:noProof/>
                <w:sz w:val="16"/>
                <w:szCs w:val="18"/>
              </w:rPr>
              <w:t>LİSANS PROGRAMI</w:t>
            </w:r>
          </w:p>
        </w:tc>
        <w:tc>
          <w:tcPr>
            <w:tcW w:w="1477" w:type="pct"/>
            <w:tcBorders>
              <w:top w:val="thinThickSmallGap" w:sz="12" w:space="0" w:color="auto"/>
              <w:left w:val="thinThickSmallGap" w:sz="12" w:space="0" w:color="auto"/>
              <w:bottom w:val="nil"/>
            </w:tcBorders>
          </w:tcPr>
          <w:p w14:paraId="7A9D250D" w14:textId="77777777" w:rsidR="00253D9F" w:rsidRPr="000B439E" w:rsidRDefault="00253D9F" w:rsidP="00C50892">
            <w:pPr>
              <w:jc w:val="center"/>
              <w:rPr>
                <w:b/>
                <w:noProof/>
                <w:sz w:val="16"/>
                <w:szCs w:val="18"/>
              </w:rPr>
            </w:pPr>
            <w:r w:rsidRPr="000B439E">
              <w:rPr>
                <w:b/>
                <w:noProof/>
                <w:sz w:val="16"/>
                <w:szCs w:val="18"/>
              </w:rPr>
              <w:t>DOKTORA PROGRAMI</w:t>
            </w:r>
          </w:p>
        </w:tc>
      </w:tr>
      <w:tr w:rsidR="00253D9F" w14:paraId="47BA7FC0" w14:textId="77777777" w:rsidTr="00A87A85">
        <w:trPr>
          <w:jc w:val="center"/>
        </w:trPr>
        <w:tc>
          <w:tcPr>
            <w:tcW w:w="260" w:type="pct"/>
            <w:tcBorders>
              <w:top w:val="thinThickSmallGap" w:sz="12" w:space="0" w:color="auto"/>
              <w:bottom w:val="single" w:sz="4" w:space="0" w:color="auto"/>
              <w:right w:val="nil"/>
            </w:tcBorders>
          </w:tcPr>
          <w:p w14:paraId="0A82A0C4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260" w:type="pct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05E27BD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</w:t>
            </w:r>
          </w:p>
        </w:tc>
        <w:tc>
          <w:tcPr>
            <w:tcW w:w="487" w:type="pct"/>
            <w:tcBorders>
              <w:top w:val="thinThickSmallGap" w:sz="12" w:space="0" w:color="auto"/>
              <w:left w:val="nil"/>
              <w:bottom w:val="single" w:sz="4" w:space="0" w:color="auto"/>
              <w:right w:val="nil"/>
            </w:tcBorders>
          </w:tcPr>
          <w:p w14:paraId="472761C4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08.00-08.50</w:t>
            </w:r>
          </w:p>
        </w:tc>
        <w:tc>
          <w:tcPr>
            <w:tcW w:w="865" w:type="pct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4CDE6974" w14:textId="77777777" w:rsidR="00253D9F" w:rsidRPr="00555967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1651" w:type="pct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B806B66" w14:textId="77777777" w:rsidR="00253D9F" w:rsidRPr="0074752D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1477" w:type="pct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</w:tcBorders>
          </w:tcPr>
          <w:p w14:paraId="58A4DCE1" w14:textId="77777777" w:rsidR="00253D9F" w:rsidRPr="00555967" w:rsidRDefault="00253D9F" w:rsidP="00C50892">
            <w:pPr>
              <w:rPr>
                <w:noProof/>
                <w:sz w:val="14"/>
              </w:rPr>
            </w:pPr>
          </w:p>
        </w:tc>
      </w:tr>
      <w:tr w:rsidR="00253D9F" w14:paraId="47C3BD51" w14:textId="77777777" w:rsidTr="00A87A85">
        <w:trPr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8C3C4B0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P</w:t>
            </w:r>
          </w:p>
        </w:tc>
        <w:tc>
          <w:tcPr>
            <w:tcW w:w="260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95D68E7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2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8E655F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09.00-09.50</w:t>
            </w:r>
          </w:p>
        </w:tc>
        <w:tc>
          <w:tcPr>
            <w:tcW w:w="865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MediumGap" w:sz="12" w:space="0" w:color="auto"/>
            </w:tcBorders>
          </w:tcPr>
          <w:p w14:paraId="54D3C63A" w14:textId="77777777" w:rsidR="00253D9F" w:rsidRPr="0074752D" w:rsidRDefault="00253D9F" w:rsidP="00C50892">
            <w:pPr>
              <w:rPr>
                <w:noProof/>
                <w:sz w:val="14"/>
                <w:szCs w:val="14"/>
              </w:rPr>
            </w:pPr>
          </w:p>
        </w:tc>
        <w:tc>
          <w:tcPr>
            <w:tcW w:w="1651" w:type="pct"/>
            <w:tcBorders>
              <w:top w:val="single" w:sz="4" w:space="0" w:color="auto"/>
              <w:left w:val="thinThickMediumGap" w:sz="12" w:space="0" w:color="auto"/>
              <w:bottom w:val="single" w:sz="4" w:space="0" w:color="auto"/>
              <w:right w:val="thinThickMediumGap" w:sz="12" w:space="0" w:color="auto"/>
            </w:tcBorders>
          </w:tcPr>
          <w:p w14:paraId="5B687B4E" w14:textId="77777777" w:rsidR="00253D9F" w:rsidRPr="00297A8F" w:rsidRDefault="00253D9F" w:rsidP="00C50892">
            <w:pPr>
              <w:rPr>
                <w:sz w:val="16"/>
                <w:szCs w:val="16"/>
              </w:rPr>
            </w:pPr>
          </w:p>
        </w:tc>
        <w:tc>
          <w:tcPr>
            <w:tcW w:w="1477" w:type="pct"/>
            <w:tcBorders>
              <w:top w:val="single" w:sz="4" w:space="0" w:color="auto"/>
              <w:left w:val="thinThickMediumGap" w:sz="12" w:space="0" w:color="auto"/>
              <w:bottom w:val="single" w:sz="4" w:space="0" w:color="auto"/>
            </w:tcBorders>
          </w:tcPr>
          <w:p w14:paraId="524F502D" w14:textId="77777777" w:rsidR="00253D9F" w:rsidRPr="0074752D" w:rsidRDefault="00253D9F" w:rsidP="00C50892">
            <w:pPr>
              <w:pStyle w:val="Heading5"/>
              <w:rPr>
                <w:rFonts w:ascii="Times New Roman" w:hAnsi="Times New Roman"/>
                <w:i w:val="0"/>
                <w:noProof/>
                <w:sz w:val="14"/>
              </w:rPr>
            </w:pPr>
          </w:p>
        </w:tc>
      </w:tr>
      <w:tr w:rsidR="00253D9F" w14:paraId="72B3322D" w14:textId="77777777" w:rsidTr="00A87A85">
        <w:trPr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B42A6A4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A</w:t>
            </w:r>
          </w:p>
        </w:tc>
        <w:tc>
          <w:tcPr>
            <w:tcW w:w="260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6FFAFBB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3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055DB8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10.00-10.50</w:t>
            </w:r>
          </w:p>
        </w:tc>
        <w:tc>
          <w:tcPr>
            <w:tcW w:w="865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MediumGap" w:sz="12" w:space="0" w:color="auto"/>
            </w:tcBorders>
          </w:tcPr>
          <w:p w14:paraId="5AE92BF1" w14:textId="77777777" w:rsidR="00253D9F" w:rsidRPr="0074752D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1651" w:type="pct"/>
            <w:vMerge w:val="restart"/>
            <w:tcBorders>
              <w:top w:val="single" w:sz="4" w:space="0" w:color="auto"/>
              <w:left w:val="thinThickMediumGap" w:sz="12" w:space="0" w:color="auto"/>
              <w:right w:val="thinThickMediumGap" w:sz="12" w:space="0" w:color="auto"/>
            </w:tcBorders>
          </w:tcPr>
          <w:p w14:paraId="3E479D0F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B439E">
              <w:rPr>
                <w:rFonts w:ascii="Arial" w:hAnsi="Arial" w:cs="Arial"/>
                <w:b/>
                <w:bCs/>
                <w:sz w:val="14"/>
                <w:szCs w:val="14"/>
              </w:rPr>
              <w:t>MIM5602 GELENEKSEL YAPIM TEKNİKLERİ 1</w:t>
            </w:r>
          </w:p>
          <w:p w14:paraId="5C61207D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B439E">
              <w:rPr>
                <w:rFonts w:ascii="Arial" w:hAnsi="Arial" w:cs="Arial"/>
                <w:sz w:val="11"/>
                <w:szCs w:val="11"/>
              </w:rPr>
              <w:t>PROF.DR. AYNUR ÇİFÇİ</w:t>
            </w:r>
          </w:p>
          <w:p w14:paraId="152845A9" w14:textId="716F2F2B" w:rsidR="000B439E" w:rsidRPr="000B439E" w:rsidRDefault="00253D9F" w:rsidP="000B439E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B439E">
              <w:rPr>
                <w:rFonts w:ascii="Arial" w:hAnsi="Arial" w:cs="Arial"/>
                <w:sz w:val="11"/>
                <w:szCs w:val="11"/>
              </w:rPr>
              <w:t>DR. ÖĞR. Ü. UZAY YERGÜN</w:t>
            </w:r>
            <w:r w:rsidR="000B439E">
              <w:rPr>
                <w:rFonts w:ascii="Arial" w:hAnsi="Arial" w:cs="Arial"/>
                <w:sz w:val="11"/>
                <w:szCs w:val="11"/>
              </w:rPr>
              <w:t xml:space="preserve"> </w:t>
            </w:r>
            <w:r w:rsidR="000B439E" w:rsidRPr="000B439E">
              <w:rPr>
                <w:rFonts w:ascii="Arial" w:hAnsi="Arial" w:cs="Arial"/>
                <w:sz w:val="16"/>
                <w:szCs w:val="16"/>
              </w:rPr>
              <w:t>(D 115)</w:t>
            </w:r>
          </w:p>
        </w:tc>
        <w:tc>
          <w:tcPr>
            <w:tcW w:w="1477" w:type="pct"/>
            <w:tcBorders>
              <w:top w:val="single" w:sz="4" w:space="0" w:color="auto"/>
              <w:left w:val="thinThickMediumGap" w:sz="12" w:space="0" w:color="auto"/>
              <w:bottom w:val="single" w:sz="4" w:space="0" w:color="auto"/>
            </w:tcBorders>
          </w:tcPr>
          <w:p w14:paraId="45052D99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3D9F" w14:paraId="518C83F2" w14:textId="77777777" w:rsidTr="00A87A85">
        <w:trPr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F98E241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Z</w:t>
            </w:r>
          </w:p>
        </w:tc>
        <w:tc>
          <w:tcPr>
            <w:tcW w:w="260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72CC5D6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4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AE5DA2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11.00-11.50</w:t>
            </w:r>
          </w:p>
        </w:tc>
        <w:tc>
          <w:tcPr>
            <w:tcW w:w="865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MediumGap" w:sz="12" w:space="0" w:color="auto"/>
            </w:tcBorders>
          </w:tcPr>
          <w:p w14:paraId="4B4B0736" w14:textId="77777777" w:rsidR="00253D9F" w:rsidRPr="0074752D" w:rsidRDefault="00253D9F" w:rsidP="00C50892">
            <w:pPr>
              <w:rPr>
                <w:noProof/>
                <w:sz w:val="14"/>
                <w:szCs w:val="14"/>
              </w:rPr>
            </w:pPr>
          </w:p>
        </w:tc>
        <w:tc>
          <w:tcPr>
            <w:tcW w:w="1651" w:type="pct"/>
            <w:vMerge/>
            <w:tcBorders>
              <w:left w:val="thinThickMediumGap" w:sz="12" w:space="0" w:color="auto"/>
              <w:right w:val="thinThickMediumGap" w:sz="12" w:space="0" w:color="auto"/>
            </w:tcBorders>
          </w:tcPr>
          <w:p w14:paraId="18608A05" w14:textId="77777777" w:rsidR="00253D9F" w:rsidRPr="000B439E" w:rsidRDefault="00253D9F" w:rsidP="00C50892">
            <w:pPr>
              <w:rPr>
                <w:rFonts w:ascii="Arial" w:hAnsi="Arial" w:cs="Arial"/>
                <w:noProof/>
                <w:sz w:val="14"/>
              </w:rPr>
            </w:pPr>
          </w:p>
        </w:tc>
        <w:tc>
          <w:tcPr>
            <w:tcW w:w="1477" w:type="pct"/>
            <w:tcBorders>
              <w:top w:val="single" w:sz="4" w:space="0" w:color="auto"/>
              <w:left w:val="thinThickMediumGap" w:sz="12" w:space="0" w:color="auto"/>
              <w:bottom w:val="single" w:sz="4" w:space="0" w:color="auto"/>
            </w:tcBorders>
          </w:tcPr>
          <w:p w14:paraId="4A9BAEC4" w14:textId="77777777" w:rsidR="00253D9F" w:rsidRPr="000B439E" w:rsidRDefault="00253D9F" w:rsidP="00C50892">
            <w:pPr>
              <w:pStyle w:val="Heading5"/>
              <w:rPr>
                <w:rFonts w:cs="Arial"/>
                <w:i w:val="0"/>
                <w:noProof/>
                <w:sz w:val="14"/>
              </w:rPr>
            </w:pPr>
          </w:p>
        </w:tc>
      </w:tr>
      <w:tr w:rsidR="00253D9F" w14:paraId="774F23DA" w14:textId="77777777" w:rsidTr="00A87A85">
        <w:trPr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6AEC697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A</w:t>
            </w:r>
          </w:p>
        </w:tc>
        <w:tc>
          <w:tcPr>
            <w:tcW w:w="260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A054301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5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E86763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12.00-12.50</w:t>
            </w:r>
          </w:p>
        </w:tc>
        <w:tc>
          <w:tcPr>
            <w:tcW w:w="865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MediumGap" w:sz="12" w:space="0" w:color="auto"/>
            </w:tcBorders>
          </w:tcPr>
          <w:p w14:paraId="5CD31BA0" w14:textId="77777777" w:rsidR="00253D9F" w:rsidRPr="0074752D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1651" w:type="pct"/>
            <w:vMerge/>
            <w:tcBorders>
              <w:left w:val="thinThickMediumGap" w:sz="12" w:space="0" w:color="auto"/>
              <w:bottom w:val="single" w:sz="4" w:space="0" w:color="auto"/>
              <w:right w:val="thinThickMediumGap" w:sz="12" w:space="0" w:color="auto"/>
            </w:tcBorders>
          </w:tcPr>
          <w:p w14:paraId="29D7C116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7" w:type="pct"/>
            <w:tcBorders>
              <w:top w:val="single" w:sz="4" w:space="0" w:color="auto"/>
              <w:left w:val="thinThickMediumGap" w:sz="12" w:space="0" w:color="auto"/>
              <w:bottom w:val="single" w:sz="4" w:space="0" w:color="auto"/>
            </w:tcBorders>
          </w:tcPr>
          <w:p w14:paraId="55173B6A" w14:textId="77777777" w:rsidR="00253D9F" w:rsidRPr="000B439E" w:rsidRDefault="00253D9F" w:rsidP="00C50892">
            <w:pPr>
              <w:pStyle w:val="Heading2"/>
              <w:rPr>
                <w:rFonts w:cs="Arial"/>
                <w:b w:val="0"/>
                <w:noProof/>
                <w:sz w:val="14"/>
              </w:rPr>
            </w:pPr>
          </w:p>
        </w:tc>
      </w:tr>
      <w:tr w:rsidR="00253D9F" w14:paraId="017D4107" w14:textId="77777777" w:rsidTr="00A87A85">
        <w:trPr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21F53F0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R</w:t>
            </w:r>
          </w:p>
        </w:tc>
        <w:tc>
          <w:tcPr>
            <w:tcW w:w="260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6E3EDAF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6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224810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13.00-13.50</w:t>
            </w:r>
          </w:p>
        </w:tc>
        <w:tc>
          <w:tcPr>
            <w:tcW w:w="865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MediumGap" w:sz="12" w:space="0" w:color="auto"/>
            </w:tcBorders>
          </w:tcPr>
          <w:p w14:paraId="3B336076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1651" w:type="pct"/>
            <w:vMerge w:val="restart"/>
            <w:tcBorders>
              <w:top w:val="single" w:sz="4" w:space="0" w:color="auto"/>
              <w:left w:val="thinThickMediumGap" w:sz="12" w:space="0" w:color="auto"/>
              <w:right w:val="thinThickSmallGap" w:sz="12" w:space="0" w:color="auto"/>
            </w:tcBorders>
            <w:shd w:val="clear" w:color="auto" w:fill="A6A6A6"/>
          </w:tcPr>
          <w:p w14:paraId="3D084FC1" w14:textId="77777777" w:rsidR="00253D9F" w:rsidRPr="000B439E" w:rsidRDefault="00253D9F" w:rsidP="00C50892">
            <w:pPr>
              <w:pStyle w:val="TableParagraph"/>
              <w:spacing w:line="166" w:lineRule="exact"/>
              <w:ind w:left="68" w:hanging="1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439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MIM5001 </w:t>
            </w:r>
            <w:r w:rsidRPr="000B439E">
              <w:rPr>
                <w:rFonts w:ascii="Arial" w:hAnsi="Arial" w:cs="Arial"/>
                <w:b/>
                <w:sz w:val="16"/>
                <w:szCs w:val="16"/>
              </w:rPr>
              <w:t>YL SEMİNER (GR.1)</w:t>
            </w:r>
          </w:p>
          <w:p w14:paraId="02E8847F" w14:textId="29819F9D" w:rsidR="00253D9F" w:rsidRPr="000B439E" w:rsidRDefault="00253D9F" w:rsidP="00C50892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0B439E">
              <w:rPr>
                <w:rFonts w:ascii="Arial" w:hAnsi="Arial" w:cs="Arial"/>
                <w:sz w:val="16"/>
                <w:szCs w:val="16"/>
              </w:rPr>
              <w:t xml:space="preserve">Doç. Dr. Füsun </w:t>
            </w:r>
            <w:r w:rsidR="00A87A85" w:rsidRPr="000B439E">
              <w:rPr>
                <w:rFonts w:ascii="Arial" w:hAnsi="Arial" w:cs="Arial"/>
                <w:sz w:val="16"/>
                <w:szCs w:val="16"/>
              </w:rPr>
              <w:t xml:space="preserve">ÇİZMECİ YÖREŞ </w:t>
            </w:r>
            <w:r w:rsidR="00E903A8" w:rsidRPr="00A87A85">
              <w:rPr>
                <w:rFonts w:ascii="Arial" w:hAnsi="Arial" w:cs="Arial"/>
                <w:sz w:val="15"/>
                <w:szCs w:val="15"/>
              </w:rPr>
              <w:t>(</w:t>
            </w:r>
            <w:r w:rsidR="00E903A8" w:rsidRPr="00A87A85">
              <w:rPr>
                <w:rFonts w:ascii="Arial" w:hAnsi="Arial" w:cs="Arial"/>
                <w:sz w:val="15"/>
                <w:szCs w:val="15"/>
              </w:rPr>
              <w:t>D311)</w:t>
            </w:r>
          </w:p>
        </w:tc>
        <w:tc>
          <w:tcPr>
            <w:tcW w:w="1477" w:type="pct"/>
            <w:vMerge w:val="restart"/>
            <w:tcBorders>
              <w:top w:val="single" w:sz="4" w:space="0" w:color="auto"/>
              <w:left w:val="thinThickSmallGap" w:sz="12" w:space="0" w:color="auto"/>
            </w:tcBorders>
          </w:tcPr>
          <w:p w14:paraId="2D2FA666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b/>
                <w:bCs/>
                <w:noProof/>
                <w:sz w:val="14"/>
                <w:szCs w:val="14"/>
              </w:rPr>
            </w:pPr>
            <w:r w:rsidRPr="000B439E">
              <w:rPr>
                <w:rFonts w:ascii="Arial" w:hAnsi="Arial" w:cs="Arial"/>
                <w:b/>
                <w:bCs/>
                <w:noProof/>
                <w:sz w:val="14"/>
                <w:szCs w:val="14"/>
              </w:rPr>
              <w:t>MIM6613 İSTANBUL'UN TARİHİ KENT DOKUSUNUN OLUŞUMU, GELİŞİMİ VE KORUNMASI</w:t>
            </w:r>
          </w:p>
          <w:p w14:paraId="180F5B9F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B439E">
              <w:rPr>
                <w:rFonts w:ascii="Arial" w:hAnsi="Arial" w:cs="Arial"/>
                <w:sz w:val="11"/>
                <w:szCs w:val="11"/>
              </w:rPr>
              <w:t>PROF.DR. ZEYNEP GÜL ÜNAL</w:t>
            </w:r>
          </w:p>
          <w:p w14:paraId="203A8E99" w14:textId="1353096F" w:rsidR="000B439E" w:rsidRPr="000B439E" w:rsidRDefault="00253D9F" w:rsidP="000B439E">
            <w:pPr>
              <w:jc w:val="center"/>
              <w:rPr>
                <w:rFonts w:ascii="Arial" w:hAnsi="Arial" w:cs="Arial"/>
                <w:noProof/>
                <w:sz w:val="11"/>
                <w:szCs w:val="16"/>
              </w:rPr>
            </w:pPr>
            <w:r w:rsidRPr="000B439E">
              <w:rPr>
                <w:rFonts w:ascii="Arial" w:hAnsi="Arial" w:cs="Arial"/>
                <w:noProof/>
                <w:sz w:val="11"/>
                <w:szCs w:val="16"/>
              </w:rPr>
              <w:t>DR. ÖĞR. Ü. N. BURCU YAĞAN</w:t>
            </w:r>
            <w:r w:rsidR="000B439E">
              <w:rPr>
                <w:rFonts w:ascii="Arial" w:hAnsi="Arial" w:cs="Arial"/>
                <w:noProof/>
                <w:sz w:val="11"/>
                <w:szCs w:val="16"/>
              </w:rPr>
              <w:t xml:space="preserve"> </w:t>
            </w:r>
            <w:r w:rsidR="000B439E" w:rsidRPr="00A87A85">
              <w:rPr>
                <w:rFonts w:ascii="Arial" w:hAnsi="Arial" w:cs="Arial"/>
                <w:sz w:val="15"/>
                <w:szCs w:val="15"/>
              </w:rPr>
              <w:t>(D115)</w:t>
            </w:r>
          </w:p>
        </w:tc>
      </w:tr>
      <w:tr w:rsidR="00253D9F" w14:paraId="6F422AB3" w14:textId="77777777" w:rsidTr="00A87A85">
        <w:trPr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D345AEC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T</w:t>
            </w:r>
          </w:p>
        </w:tc>
        <w:tc>
          <w:tcPr>
            <w:tcW w:w="260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C90DE1D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7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A5BD52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14.00-14.50</w:t>
            </w:r>
          </w:p>
        </w:tc>
        <w:tc>
          <w:tcPr>
            <w:tcW w:w="865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MediumGap" w:sz="12" w:space="0" w:color="auto"/>
            </w:tcBorders>
          </w:tcPr>
          <w:p w14:paraId="7D5CFB3B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1" w:type="pct"/>
            <w:vMerge/>
            <w:tcBorders>
              <w:left w:val="thinThickMedium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6A6A6"/>
          </w:tcPr>
          <w:p w14:paraId="731EFDCB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7" w:type="pct"/>
            <w:vMerge/>
            <w:tcBorders>
              <w:left w:val="thinThickSmallGap" w:sz="12" w:space="0" w:color="auto"/>
            </w:tcBorders>
          </w:tcPr>
          <w:p w14:paraId="06FB3C3A" w14:textId="77777777" w:rsidR="00253D9F" w:rsidRPr="000B439E" w:rsidRDefault="00253D9F" w:rsidP="00C50892">
            <w:pPr>
              <w:rPr>
                <w:rFonts w:ascii="Arial" w:hAnsi="Arial" w:cs="Arial"/>
                <w:noProof/>
                <w:sz w:val="14"/>
              </w:rPr>
            </w:pPr>
          </w:p>
        </w:tc>
      </w:tr>
      <w:tr w:rsidR="00253D9F" w14:paraId="7A9545D7" w14:textId="77777777" w:rsidTr="00A87A85">
        <w:trPr>
          <w:trHeight w:val="301"/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86D069E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E</w:t>
            </w:r>
          </w:p>
        </w:tc>
        <w:tc>
          <w:tcPr>
            <w:tcW w:w="260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9A3C352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8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891E85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15.00-15.50</w:t>
            </w:r>
          </w:p>
        </w:tc>
        <w:tc>
          <w:tcPr>
            <w:tcW w:w="865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MediumGap" w:sz="12" w:space="0" w:color="auto"/>
            </w:tcBorders>
          </w:tcPr>
          <w:p w14:paraId="0964A637" w14:textId="77777777" w:rsidR="00253D9F" w:rsidRPr="0074752D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color w:val="FF6600"/>
                <w:sz w:val="14"/>
              </w:rPr>
            </w:pPr>
          </w:p>
        </w:tc>
        <w:tc>
          <w:tcPr>
            <w:tcW w:w="1651" w:type="pct"/>
            <w:vMerge w:val="restart"/>
            <w:tcBorders>
              <w:top w:val="single" w:sz="4" w:space="0" w:color="auto"/>
              <w:left w:val="thinThickMediumGap" w:sz="12" w:space="0" w:color="auto"/>
              <w:right w:val="thinThickSmallGap" w:sz="12" w:space="0" w:color="auto"/>
            </w:tcBorders>
          </w:tcPr>
          <w:p w14:paraId="754953E9" w14:textId="77777777" w:rsidR="00253D9F" w:rsidRPr="000B439E" w:rsidRDefault="00253D9F" w:rsidP="00C50892">
            <w:pPr>
              <w:pStyle w:val="Heading5"/>
              <w:jc w:val="center"/>
              <w:rPr>
                <w:rFonts w:cs="Arial"/>
                <w:b/>
                <w:bCs/>
                <w:i w:val="0"/>
                <w:noProof/>
                <w:sz w:val="14"/>
                <w:szCs w:val="14"/>
              </w:rPr>
            </w:pPr>
            <w:r w:rsidRPr="000B439E">
              <w:rPr>
                <w:rFonts w:cs="Arial"/>
                <w:b/>
                <w:bCs/>
                <w:i w:val="0"/>
                <w:noProof/>
                <w:sz w:val="14"/>
                <w:szCs w:val="14"/>
              </w:rPr>
              <w:t>MIM5604 KORUMA PROJESİ 2</w:t>
            </w:r>
          </w:p>
          <w:p w14:paraId="1924F9DF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noProof/>
                <w:color w:val="000000" w:themeColor="text1"/>
                <w:sz w:val="11"/>
                <w:szCs w:val="16"/>
              </w:rPr>
            </w:pPr>
            <w:r w:rsidRPr="000B439E">
              <w:rPr>
                <w:rFonts w:ascii="Arial" w:hAnsi="Arial" w:cs="Arial"/>
                <w:noProof/>
                <w:color w:val="000000" w:themeColor="text1"/>
                <w:sz w:val="11"/>
                <w:szCs w:val="16"/>
              </w:rPr>
              <w:t>DOÇ.DR. CEYLAN İREM GENÇER</w:t>
            </w:r>
          </w:p>
          <w:p w14:paraId="09C58223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noProof/>
                <w:sz w:val="11"/>
                <w:szCs w:val="16"/>
              </w:rPr>
            </w:pPr>
            <w:r w:rsidRPr="000B439E">
              <w:rPr>
                <w:rFonts w:ascii="Arial" w:hAnsi="Arial" w:cs="Arial"/>
                <w:noProof/>
                <w:sz w:val="11"/>
                <w:szCs w:val="16"/>
              </w:rPr>
              <w:t>ARŞ. GÖR. DR. AYLİN AKÇABOZAN TAŞKIRAN</w:t>
            </w:r>
          </w:p>
          <w:p w14:paraId="3A92ACF7" w14:textId="35076750" w:rsidR="000B439E" w:rsidRPr="000B439E" w:rsidRDefault="000B439E" w:rsidP="00C50892">
            <w:pPr>
              <w:jc w:val="center"/>
              <w:rPr>
                <w:rFonts w:ascii="Arial" w:hAnsi="Arial" w:cs="Arial"/>
                <w:noProof/>
                <w:sz w:val="14"/>
              </w:rPr>
            </w:pPr>
            <w:r w:rsidRPr="00A87A85">
              <w:rPr>
                <w:rFonts w:ascii="Arial" w:hAnsi="Arial" w:cs="Arial"/>
                <w:sz w:val="15"/>
                <w:szCs w:val="15"/>
              </w:rPr>
              <w:t>(D115)</w:t>
            </w:r>
          </w:p>
        </w:tc>
        <w:tc>
          <w:tcPr>
            <w:tcW w:w="1477" w:type="pct"/>
            <w:vMerge/>
            <w:tcBorders>
              <w:left w:val="thinThickSmallGap" w:sz="12" w:space="0" w:color="auto"/>
              <w:bottom w:val="single" w:sz="4" w:space="0" w:color="auto"/>
            </w:tcBorders>
          </w:tcPr>
          <w:p w14:paraId="2802481D" w14:textId="77777777" w:rsidR="00253D9F" w:rsidRPr="000B439E" w:rsidRDefault="00253D9F" w:rsidP="00C50892">
            <w:pPr>
              <w:rPr>
                <w:rFonts w:ascii="Arial" w:hAnsi="Arial" w:cs="Arial"/>
                <w:noProof/>
                <w:sz w:val="14"/>
              </w:rPr>
            </w:pPr>
          </w:p>
        </w:tc>
      </w:tr>
      <w:tr w:rsidR="00253D9F" w14:paraId="384D225A" w14:textId="77777777" w:rsidTr="00A87A85">
        <w:trPr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BA549FB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S</w:t>
            </w:r>
          </w:p>
        </w:tc>
        <w:tc>
          <w:tcPr>
            <w:tcW w:w="260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F140C36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9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2527EA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16.00-16.50</w:t>
            </w:r>
          </w:p>
        </w:tc>
        <w:tc>
          <w:tcPr>
            <w:tcW w:w="865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MediumGap" w:sz="12" w:space="0" w:color="auto"/>
            </w:tcBorders>
          </w:tcPr>
          <w:p w14:paraId="2F7933F8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1651" w:type="pct"/>
            <w:vMerge/>
            <w:tcBorders>
              <w:left w:val="thinThickMediumGap" w:sz="12" w:space="0" w:color="auto"/>
              <w:right w:val="thinThickSmallGap" w:sz="12" w:space="0" w:color="auto"/>
            </w:tcBorders>
          </w:tcPr>
          <w:p w14:paraId="57CB8384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7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3581314D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3D9F" w14:paraId="60082E8F" w14:textId="77777777" w:rsidTr="00A87A85">
        <w:trPr>
          <w:trHeight w:val="73"/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22BA633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İ</w:t>
            </w:r>
          </w:p>
        </w:tc>
        <w:tc>
          <w:tcPr>
            <w:tcW w:w="260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F939B49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B93888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17.00-17.50</w:t>
            </w:r>
          </w:p>
        </w:tc>
        <w:tc>
          <w:tcPr>
            <w:tcW w:w="865" w:type="pct"/>
            <w:tcBorders>
              <w:top w:val="single" w:sz="4" w:space="0" w:color="auto"/>
              <w:left w:val="thinThickSmallGap" w:sz="12" w:space="0" w:color="auto"/>
              <w:bottom w:val="nil"/>
              <w:right w:val="thinThickMediumGap" w:sz="12" w:space="0" w:color="auto"/>
            </w:tcBorders>
          </w:tcPr>
          <w:p w14:paraId="28BA914D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1651" w:type="pct"/>
            <w:vMerge/>
            <w:tcBorders>
              <w:left w:val="thinThickMediumGap" w:sz="12" w:space="0" w:color="auto"/>
              <w:bottom w:val="nil"/>
              <w:right w:val="thinThickSmallGap" w:sz="12" w:space="0" w:color="auto"/>
            </w:tcBorders>
          </w:tcPr>
          <w:p w14:paraId="1864ECEC" w14:textId="77777777" w:rsidR="00253D9F" w:rsidRPr="000B439E" w:rsidRDefault="00253D9F" w:rsidP="00C50892">
            <w:pPr>
              <w:rPr>
                <w:rFonts w:ascii="Arial" w:hAnsi="Arial" w:cs="Arial"/>
                <w:noProof/>
                <w:sz w:val="14"/>
              </w:rPr>
            </w:pPr>
          </w:p>
        </w:tc>
        <w:tc>
          <w:tcPr>
            <w:tcW w:w="1477" w:type="pct"/>
            <w:tcBorders>
              <w:top w:val="single" w:sz="4" w:space="0" w:color="auto"/>
              <w:left w:val="thinThickSmallGap" w:sz="12" w:space="0" w:color="auto"/>
              <w:bottom w:val="nil"/>
            </w:tcBorders>
          </w:tcPr>
          <w:p w14:paraId="72E1EB2E" w14:textId="77777777" w:rsidR="00253D9F" w:rsidRPr="000B439E" w:rsidRDefault="00253D9F" w:rsidP="00C50892">
            <w:pPr>
              <w:rPr>
                <w:rFonts w:ascii="Arial" w:hAnsi="Arial" w:cs="Arial"/>
                <w:noProof/>
                <w:sz w:val="14"/>
              </w:rPr>
            </w:pPr>
          </w:p>
        </w:tc>
      </w:tr>
      <w:tr w:rsidR="00253D9F" w14:paraId="261F7285" w14:textId="77777777" w:rsidTr="00A87A85">
        <w:trPr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4EEFE8A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FA7BEC3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4E1561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18.00-18.50</w:t>
            </w:r>
          </w:p>
        </w:tc>
        <w:tc>
          <w:tcPr>
            <w:tcW w:w="865" w:type="pct"/>
            <w:tcBorders>
              <w:top w:val="single" w:sz="4" w:space="0" w:color="auto"/>
              <w:left w:val="thinThickSmallGap" w:sz="12" w:space="0" w:color="auto"/>
              <w:bottom w:val="thickThinMediumGap" w:sz="12" w:space="0" w:color="auto"/>
              <w:right w:val="thinThickMediumGap" w:sz="12" w:space="0" w:color="auto"/>
            </w:tcBorders>
          </w:tcPr>
          <w:p w14:paraId="5B972292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1651" w:type="pct"/>
            <w:tcBorders>
              <w:top w:val="single" w:sz="4" w:space="0" w:color="auto"/>
              <w:left w:val="thinThickMediumGap" w:sz="12" w:space="0" w:color="auto"/>
              <w:bottom w:val="thickThinMediumGap" w:sz="12" w:space="0" w:color="auto"/>
              <w:right w:val="thinThickSmallGap" w:sz="12" w:space="0" w:color="auto"/>
            </w:tcBorders>
          </w:tcPr>
          <w:p w14:paraId="5016304D" w14:textId="77777777" w:rsidR="00253D9F" w:rsidRPr="000B439E" w:rsidRDefault="00253D9F" w:rsidP="00C50892">
            <w:pPr>
              <w:rPr>
                <w:rFonts w:ascii="Arial" w:hAnsi="Arial" w:cs="Arial"/>
                <w:noProof/>
                <w:sz w:val="14"/>
              </w:rPr>
            </w:pPr>
          </w:p>
        </w:tc>
        <w:tc>
          <w:tcPr>
            <w:tcW w:w="1477" w:type="pct"/>
            <w:tcBorders>
              <w:top w:val="single" w:sz="4" w:space="0" w:color="auto"/>
              <w:left w:val="thinThickSmallGap" w:sz="12" w:space="0" w:color="auto"/>
              <w:bottom w:val="thickThinMediumGap" w:sz="12" w:space="0" w:color="auto"/>
            </w:tcBorders>
          </w:tcPr>
          <w:p w14:paraId="7E47DE13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3D9F" w14:paraId="4C0A34B2" w14:textId="77777777" w:rsidTr="00A87A85">
        <w:trPr>
          <w:jc w:val="center"/>
        </w:trPr>
        <w:tc>
          <w:tcPr>
            <w:tcW w:w="260" w:type="pct"/>
            <w:tcBorders>
              <w:top w:val="double" w:sz="4" w:space="0" w:color="auto"/>
              <w:bottom w:val="single" w:sz="4" w:space="0" w:color="auto"/>
              <w:right w:val="nil"/>
            </w:tcBorders>
          </w:tcPr>
          <w:p w14:paraId="1F791649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260" w:type="pct"/>
            <w:tcBorders>
              <w:top w:val="doub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358AA51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</w:t>
            </w:r>
          </w:p>
        </w:tc>
        <w:tc>
          <w:tcPr>
            <w:tcW w:w="487" w:type="pct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7B8A96F3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08.00-08.50</w:t>
            </w:r>
          </w:p>
        </w:tc>
        <w:tc>
          <w:tcPr>
            <w:tcW w:w="865" w:type="pct"/>
            <w:tcBorders>
              <w:top w:val="thickThinMediumGap" w:sz="12" w:space="0" w:color="auto"/>
              <w:left w:val="thinThickSmallGap" w:sz="12" w:space="0" w:color="auto"/>
              <w:bottom w:val="single" w:sz="4" w:space="0" w:color="auto"/>
              <w:right w:val="thinThickMediumGap" w:sz="12" w:space="0" w:color="auto"/>
            </w:tcBorders>
          </w:tcPr>
          <w:p w14:paraId="0ECDEAF5" w14:textId="77777777" w:rsidR="00253D9F" w:rsidRPr="0074752D" w:rsidRDefault="00253D9F" w:rsidP="00C50892">
            <w:pPr>
              <w:pStyle w:val="stbilgi"/>
              <w:tabs>
                <w:tab w:val="clear" w:pos="4536"/>
                <w:tab w:val="clear" w:pos="9072"/>
              </w:tabs>
              <w:rPr>
                <w:noProof/>
                <w:color w:val="FF6600"/>
                <w:sz w:val="14"/>
              </w:rPr>
            </w:pPr>
          </w:p>
        </w:tc>
        <w:tc>
          <w:tcPr>
            <w:tcW w:w="1651" w:type="pct"/>
            <w:tcBorders>
              <w:top w:val="thickThinMediumGap" w:sz="12" w:space="0" w:color="auto"/>
              <w:left w:val="thinThickMedium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CBB6417" w14:textId="77777777" w:rsidR="00253D9F" w:rsidRPr="000B439E" w:rsidRDefault="00253D9F" w:rsidP="00C50892">
            <w:pPr>
              <w:rPr>
                <w:rFonts w:ascii="Arial" w:hAnsi="Arial" w:cs="Arial"/>
                <w:noProof/>
                <w:sz w:val="14"/>
              </w:rPr>
            </w:pPr>
          </w:p>
        </w:tc>
        <w:tc>
          <w:tcPr>
            <w:tcW w:w="1477" w:type="pct"/>
            <w:tcBorders>
              <w:top w:val="thickThinMediumGap" w:sz="12" w:space="0" w:color="auto"/>
              <w:left w:val="thinThickSmallGap" w:sz="12" w:space="0" w:color="auto"/>
              <w:bottom w:val="single" w:sz="4" w:space="0" w:color="auto"/>
            </w:tcBorders>
          </w:tcPr>
          <w:p w14:paraId="0BFB8AD8" w14:textId="77777777" w:rsidR="00253D9F" w:rsidRPr="000B439E" w:rsidRDefault="00253D9F" w:rsidP="00C50892">
            <w:pPr>
              <w:pStyle w:val="Heading5"/>
              <w:rPr>
                <w:rFonts w:cs="Arial"/>
                <w:i w:val="0"/>
                <w:noProof/>
                <w:sz w:val="14"/>
                <w:szCs w:val="14"/>
              </w:rPr>
            </w:pPr>
          </w:p>
        </w:tc>
      </w:tr>
      <w:tr w:rsidR="00253D9F" w14:paraId="666ADF7D" w14:textId="77777777" w:rsidTr="00A87A85">
        <w:trPr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E945B4B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C7F22C9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2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66715B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09.00-09.50</w:t>
            </w:r>
          </w:p>
        </w:tc>
        <w:tc>
          <w:tcPr>
            <w:tcW w:w="865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MediumGap" w:sz="12" w:space="0" w:color="auto"/>
            </w:tcBorders>
          </w:tcPr>
          <w:p w14:paraId="39177EF5" w14:textId="77777777" w:rsidR="00253D9F" w:rsidRPr="0074752D" w:rsidRDefault="00253D9F" w:rsidP="00C50892">
            <w:pPr>
              <w:pStyle w:val="stbilgi"/>
              <w:tabs>
                <w:tab w:val="clear" w:pos="4536"/>
                <w:tab w:val="clear" w:pos="9072"/>
              </w:tabs>
              <w:rPr>
                <w:noProof/>
                <w:color w:val="FF6600"/>
                <w:sz w:val="14"/>
              </w:rPr>
            </w:pPr>
          </w:p>
        </w:tc>
        <w:tc>
          <w:tcPr>
            <w:tcW w:w="1651" w:type="pct"/>
            <w:tcBorders>
              <w:top w:val="single" w:sz="4" w:space="0" w:color="auto"/>
              <w:left w:val="thinThickMediumGap" w:sz="12" w:space="0" w:color="auto"/>
              <w:bottom w:val="single" w:sz="4" w:space="0" w:color="auto"/>
              <w:right w:val="thinThickMediumGap" w:sz="12" w:space="0" w:color="auto"/>
            </w:tcBorders>
          </w:tcPr>
          <w:p w14:paraId="556E611B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noProof/>
                <w:sz w:val="14"/>
              </w:rPr>
            </w:pPr>
          </w:p>
        </w:tc>
        <w:tc>
          <w:tcPr>
            <w:tcW w:w="1477" w:type="pct"/>
            <w:tcBorders>
              <w:top w:val="single" w:sz="4" w:space="0" w:color="auto"/>
              <w:left w:val="thinThickMediumGap" w:sz="12" w:space="0" w:color="auto"/>
              <w:bottom w:val="single" w:sz="4" w:space="0" w:color="auto"/>
            </w:tcBorders>
          </w:tcPr>
          <w:p w14:paraId="06903C6D" w14:textId="77777777" w:rsidR="00253D9F" w:rsidRPr="000B439E" w:rsidRDefault="00253D9F" w:rsidP="00C50892">
            <w:pPr>
              <w:pStyle w:val="Heading5"/>
              <w:rPr>
                <w:rFonts w:cs="Arial"/>
                <w:i w:val="0"/>
                <w:noProof/>
                <w:sz w:val="14"/>
                <w:szCs w:val="14"/>
              </w:rPr>
            </w:pPr>
          </w:p>
        </w:tc>
      </w:tr>
      <w:tr w:rsidR="00253D9F" w14:paraId="160E9346" w14:textId="77777777" w:rsidTr="00A87A85">
        <w:trPr>
          <w:cantSplit/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D0C9999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S</w:t>
            </w:r>
          </w:p>
        </w:tc>
        <w:tc>
          <w:tcPr>
            <w:tcW w:w="260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76D5E98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3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D2C929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10.00-10.50</w:t>
            </w:r>
          </w:p>
        </w:tc>
        <w:tc>
          <w:tcPr>
            <w:tcW w:w="865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MediumGap" w:sz="12" w:space="0" w:color="auto"/>
            </w:tcBorders>
          </w:tcPr>
          <w:p w14:paraId="467BD880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1651" w:type="pct"/>
            <w:tcBorders>
              <w:top w:val="single" w:sz="4" w:space="0" w:color="auto"/>
              <w:left w:val="thinThickMediumGap" w:sz="12" w:space="0" w:color="auto"/>
              <w:bottom w:val="single" w:sz="4" w:space="0" w:color="auto"/>
              <w:right w:val="thinThickMediumGap" w:sz="12" w:space="0" w:color="auto"/>
            </w:tcBorders>
          </w:tcPr>
          <w:p w14:paraId="182D7F98" w14:textId="77777777" w:rsidR="00253D9F" w:rsidRPr="000B439E" w:rsidRDefault="00253D9F" w:rsidP="00C50892">
            <w:pPr>
              <w:rPr>
                <w:rFonts w:ascii="Arial" w:hAnsi="Arial" w:cs="Arial"/>
                <w:noProof/>
                <w:sz w:val="14"/>
              </w:rPr>
            </w:pPr>
          </w:p>
        </w:tc>
        <w:tc>
          <w:tcPr>
            <w:tcW w:w="1477" w:type="pct"/>
            <w:vMerge w:val="restart"/>
            <w:tcBorders>
              <w:top w:val="single" w:sz="4" w:space="0" w:color="auto"/>
              <w:left w:val="thinThickMediumGap" w:sz="12" w:space="0" w:color="auto"/>
            </w:tcBorders>
            <w:shd w:val="clear" w:color="auto" w:fill="A6A6A6"/>
          </w:tcPr>
          <w:p w14:paraId="24849C93" w14:textId="77777777" w:rsidR="00253D9F" w:rsidRPr="000B439E" w:rsidRDefault="00253D9F" w:rsidP="000B439E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0B439E">
              <w:rPr>
                <w:rFonts w:ascii="Arial" w:hAnsi="Arial" w:cs="Arial"/>
                <w:b/>
                <w:sz w:val="15"/>
                <w:szCs w:val="15"/>
              </w:rPr>
              <w:t>MIM6001 DR SEMİNER (GR.2)</w:t>
            </w:r>
          </w:p>
          <w:p w14:paraId="0E776947" w14:textId="47D3D9CA" w:rsidR="00253D9F" w:rsidRPr="000B439E" w:rsidRDefault="00E903A8" w:rsidP="00C50892">
            <w:pPr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Doç. Dr. Funda </w:t>
            </w:r>
            <w:r w:rsidR="00A87A85">
              <w:rPr>
                <w:rFonts w:ascii="Arial" w:hAnsi="Arial" w:cs="Arial"/>
                <w:sz w:val="15"/>
                <w:szCs w:val="15"/>
              </w:rPr>
              <w:t xml:space="preserve">KERESTECİOĞLU </w:t>
            </w:r>
            <w:r>
              <w:rPr>
                <w:rFonts w:ascii="Arial" w:hAnsi="Arial" w:cs="Arial"/>
                <w:sz w:val="15"/>
                <w:szCs w:val="15"/>
              </w:rPr>
              <w:t>(D402)</w:t>
            </w:r>
          </w:p>
        </w:tc>
      </w:tr>
      <w:tr w:rsidR="00253D9F" w14:paraId="54C60975" w14:textId="77777777" w:rsidTr="00A87A85">
        <w:trPr>
          <w:cantSplit/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834AD09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A</w:t>
            </w:r>
          </w:p>
        </w:tc>
        <w:tc>
          <w:tcPr>
            <w:tcW w:w="260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7DF0C7C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4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EEBF33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11.00-11.50</w:t>
            </w:r>
          </w:p>
        </w:tc>
        <w:tc>
          <w:tcPr>
            <w:tcW w:w="865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MediumGap" w:sz="12" w:space="0" w:color="auto"/>
            </w:tcBorders>
          </w:tcPr>
          <w:p w14:paraId="0C29CC51" w14:textId="77777777" w:rsidR="00253D9F" w:rsidRPr="0074752D" w:rsidRDefault="00253D9F" w:rsidP="00C50892">
            <w:pPr>
              <w:rPr>
                <w:noProof/>
                <w:sz w:val="14"/>
                <w:szCs w:val="14"/>
              </w:rPr>
            </w:pPr>
          </w:p>
        </w:tc>
        <w:tc>
          <w:tcPr>
            <w:tcW w:w="1651" w:type="pct"/>
            <w:tcBorders>
              <w:top w:val="single" w:sz="4" w:space="0" w:color="auto"/>
              <w:left w:val="thinThickMediumGap" w:sz="12" w:space="0" w:color="auto"/>
              <w:bottom w:val="single" w:sz="4" w:space="0" w:color="auto"/>
              <w:right w:val="thinThickMediumGap" w:sz="12" w:space="0" w:color="auto"/>
            </w:tcBorders>
          </w:tcPr>
          <w:p w14:paraId="3A8FE929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7" w:type="pct"/>
            <w:vMerge/>
            <w:tcBorders>
              <w:left w:val="thinThickMediumGap" w:sz="12" w:space="0" w:color="auto"/>
              <w:bottom w:val="single" w:sz="4" w:space="0" w:color="auto"/>
            </w:tcBorders>
            <w:shd w:val="clear" w:color="auto" w:fill="A6A6A6"/>
          </w:tcPr>
          <w:p w14:paraId="3DF0AA67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3D9F" w14:paraId="153041AB" w14:textId="77777777" w:rsidTr="00A87A85">
        <w:trPr>
          <w:cantSplit/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C65B7C0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L</w:t>
            </w:r>
          </w:p>
        </w:tc>
        <w:tc>
          <w:tcPr>
            <w:tcW w:w="260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5473051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5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157F06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12.00-12.50</w:t>
            </w:r>
          </w:p>
        </w:tc>
        <w:tc>
          <w:tcPr>
            <w:tcW w:w="865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MediumGap" w:sz="12" w:space="0" w:color="auto"/>
            </w:tcBorders>
          </w:tcPr>
          <w:p w14:paraId="1EB6DCBA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1" w:type="pct"/>
            <w:tcBorders>
              <w:top w:val="single" w:sz="4" w:space="0" w:color="auto"/>
              <w:left w:val="thinThickMedium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83E9359" w14:textId="77777777" w:rsidR="00253D9F" w:rsidRPr="000B439E" w:rsidRDefault="00253D9F" w:rsidP="00C50892">
            <w:pPr>
              <w:rPr>
                <w:rFonts w:ascii="Arial" w:hAnsi="Arial" w:cs="Arial"/>
                <w:noProof/>
                <w:sz w:val="14"/>
              </w:rPr>
            </w:pPr>
          </w:p>
        </w:tc>
        <w:tc>
          <w:tcPr>
            <w:tcW w:w="1477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43A7BDFC" w14:textId="77777777" w:rsidR="00253D9F" w:rsidRPr="000B439E" w:rsidRDefault="00253D9F" w:rsidP="00C50892">
            <w:pPr>
              <w:pStyle w:val="Heading2"/>
              <w:rPr>
                <w:rFonts w:cs="Arial"/>
                <w:b w:val="0"/>
                <w:noProof/>
                <w:sz w:val="14"/>
              </w:rPr>
            </w:pPr>
          </w:p>
        </w:tc>
      </w:tr>
      <w:tr w:rsidR="00253D9F" w14:paraId="79F9DACA" w14:textId="77777777" w:rsidTr="00A87A85">
        <w:trPr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753FDC8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I</w:t>
            </w:r>
          </w:p>
        </w:tc>
        <w:tc>
          <w:tcPr>
            <w:tcW w:w="260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C3BD87D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6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ED36C2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13.00-13.50</w:t>
            </w:r>
          </w:p>
        </w:tc>
        <w:tc>
          <w:tcPr>
            <w:tcW w:w="865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7D5A9A59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1651" w:type="pct"/>
            <w:vMerge w:val="restart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14:paraId="17E03B6D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B439E">
              <w:rPr>
                <w:rFonts w:ascii="Arial" w:hAnsi="Arial" w:cs="Arial"/>
                <w:b/>
                <w:bCs/>
                <w:sz w:val="14"/>
                <w:szCs w:val="14"/>
              </w:rPr>
              <w:t>MIM5604 KORUMA VE RESTORASYON TEKNOLOJİSİ</w:t>
            </w:r>
            <w:r w:rsidRPr="000B439E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14:paraId="37DE9911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B439E">
              <w:rPr>
                <w:rFonts w:ascii="Arial" w:hAnsi="Arial" w:cs="Arial"/>
                <w:sz w:val="11"/>
                <w:szCs w:val="11"/>
              </w:rPr>
              <w:t>DR. ÖĞR. Ü. BANU ÇELEBİOĞLU YERGÜN</w:t>
            </w:r>
          </w:p>
          <w:p w14:paraId="10547814" w14:textId="78133130" w:rsidR="000B439E" w:rsidRPr="000B439E" w:rsidRDefault="000B439E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7A85">
              <w:rPr>
                <w:rFonts w:ascii="Arial" w:hAnsi="Arial" w:cs="Arial"/>
                <w:sz w:val="15"/>
                <w:szCs w:val="15"/>
              </w:rPr>
              <w:t>(D115)</w:t>
            </w:r>
          </w:p>
        </w:tc>
        <w:tc>
          <w:tcPr>
            <w:tcW w:w="1477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138F4294" w14:textId="77777777" w:rsidR="00253D9F" w:rsidRPr="000B439E" w:rsidRDefault="00253D9F" w:rsidP="00C50892">
            <w:pPr>
              <w:pStyle w:val="Heading2"/>
              <w:rPr>
                <w:rFonts w:cs="Arial"/>
                <w:b w:val="0"/>
                <w:noProof/>
                <w:sz w:val="14"/>
              </w:rPr>
            </w:pPr>
          </w:p>
        </w:tc>
      </w:tr>
      <w:tr w:rsidR="00253D9F" w14:paraId="39580CD9" w14:textId="77777777" w:rsidTr="00A87A85">
        <w:trPr>
          <w:cantSplit/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14B6BFA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579FB36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7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A71298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14.00-14.50</w:t>
            </w:r>
          </w:p>
        </w:tc>
        <w:tc>
          <w:tcPr>
            <w:tcW w:w="865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6B813D90" w14:textId="77777777" w:rsidR="00253D9F" w:rsidRPr="00BB6DBC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  <w:tc>
          <w:tcPr>
            <w:tcW w:w="1651" w:type="pct"/>
            <w:vMerge/>
            <w:tcBorders>
              <w:left w:val="thinThickSmallGap" w:sz="12" w:space="0" w:color="auto"/>
              <w:right w:val="thinThickSmallGap" w:sz="12" w:space="0" w:color="auto"/>
            </w:tcBorders>
          </w:tcPr>
          <w:p w14:paraId="5823B02D" w14:textId="77777777" w:rsidR="00253D9F" w:rsidRPr="000B439E" w:rsidRDefault="00253D9F" w:rsidP="00C50892">
            <w:pPr>
              <w:pStyle w:val="Heading2"/>
              <w:rPr>
                <w:rFonts w:cs="Arial"/>
                <w:b w:val="0"/>
                <w:noProof/>
                <w:sz w:val="14"/>
              </w:rPr>
            </w:pPr>
          </w:p>
        </w:tc>
        <w:tc>
          <w:tcPr>
            <w:tcW w:w="1477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6C2A99B8" w14:textId="77777777" w:rsidR="00253D9F" w:rsidRPr="000B439E" w:rsidRDefault="00253D9F" w:rsidP="00C50892">
            <w:pPr>
              <w:rPr>
                <w:rFonts w:ascii="Arial" w:hAnsi="Arial" w:cs="Arial"/>
                <w:noProof/>
                <w:sz w:val="14"/>
              </w:rPr>
            </w:pPr>
          </w:p>
        </w:tc>
      </w:tr>
      <w:tr w:rsidR="00253D9F" w14:paraId="39D1258E" w14:textId="77777777" w:rsidTr="00A87A85">
        <w:trPr>
          <w:cantSplit/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1F1B4FB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0B8B3FC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8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DDAA3C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15.00-15.50</w:t>
            </w:r>
          </w:p>
        </w:tc>
        <w:tc>
          <w:tcPr>
            <w:tcW w:w="865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2AD8888E" w14:textId="77777777" w:rsidR="00253D9F" w:rsidRPr="00E42D5F" w:rsidRDefault="00253D9F" w:rsidP="00C50892">
            <w:pPr>
              <w:pStyle w:val="Heading5"/>
              <w:rPr>
                <w:rFonts w:ascii="Times New Roman" w:hAnsi="Times New Roman"/>
                <w:i w:val="0"/>
                <w:noProof/>
                <w:sz w:val="14"/>
                <w:szCs w:val="14"/>
              </w:rPr>
            </w:pPr>
          </w:p>
        </w:tc>
        <w:tc>
          <w:tcPr>
            <w:tcW w:w="1651" w:type="pct"/>
            <w:vMerge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FFB715F" w14:textId="77777777" w:rsidR="00253D9F" w:rsidRPr="000B439E" w:rsidRDefault="00253D9F" w:rsidP="00C50892">
            <w:pPr>
              <w:pStyle w:val="Heading5"/>
              <w:rPr>
                <w:rFonts w:cs="Arial"/>
                <w:i w:val="0"/>
                <w:noProof/>
                <w:sz w:val="14"/>
                <w:szCs w:val="14"/>
              </w:rPr>
            </w:pPr>
          </w:p>
        </w:tc>
        <w:tc>
          <w:tcPr>
            <w:tcW w:w="1477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7C3935C8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3D9F" w14:paraId="4EEF7C62" w14:textId="77777777" w:rsidTr="00A87A85">
        <w:trPr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79A81A5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D6C4E3C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9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0255F2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16.00-16.50</w:t>
            </w:r>
          </w:p>
        </w:tc>
        <w:tc>
          <w:tcPr>
            <w:tcW w:w="865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47A81262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1651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5D621FB" w14:textId="77777777" w:rsidR="00253D9F" w:rsidRPr="000B439E" w:rsidRDefault="00253D9F" w:rsidP="00C50892">
            <w:pPr>
              <w:rPr>
                <w:rFonts w:ascii="Arial" w:hAnsi="Arial" w:cs="Arial"/>
                <w:noProof/>
                <w:sz w:val="14"/>
              </w:rPr>
            </w:pPr>
          </w:p>
        </w:tc>
        <w:tc>
          <w:tcPr>
            <w:tcW w:w="1477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52E24EA2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3D9F" w14:paraId="335CDF15" w14:textId="77777777" w:rsidTr="00A87A85">
        <w:trPr>
          <w:cantSplit/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483AC25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A6FDA89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1FA478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17.00-17.50</w:t>
            </w:r>
          </w:p>
        </w:tc>
        <w:tc>
          <w:tcPr>
            <w:tcW w:w="865" w:type="pct"/>
            <w:tcBorders>
              <w:top w:val="single" w:sz="4" w:space="0" w:color="auto"/>
              <w:left w:val="thinThickSmallGap" w:sz="12" w:space="0" w:color="auto"/>
              <w:bottom w:val="nil"/>
              <w:right w:val="nil"/>
            </w:tcBorders>
          </w:tcPr>
          <w:p w14:paraId="28F55C3F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1651" w:type="pct"/>
            <w:tcBorders>
              <w:top w:val="single" w:sz="4" w:space="0" w:color="auto"/>
              <w:left w:val="thinThickSmallGap" w:sz="12" w:space="0" w:color="auto"/>
              <w:bottom w:val="nil"/>
              <w:right w:val="thinThickSmallGap" w:sz="12" w:space="0" w:color="auto"/>
            </w:tcBorders>
          </w:tcPr>
          <w:p w14:paraId="67E0AFC1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7" w:type="pct"/>
            <w:tcBorders>
              <w:top w:val="single" w:sz="4" w:space="0" w:color="auto"/>
              <w:left w:val="thinThickSmallGap" w:sz="12" w:space="0" w:color="auto"/>
              <w:bottom w:val="nil"/>
            </w:tcBorders>
          </w:tcPr>
          <w:p w14:paraId="31C37B45" w14:textId="77777777" w:rsidR="00253D9F" w:rsidRPr="000B439E" w:rsidRDefault="00253D9F" w:rsidP="00C50892">
            <w:pPr>
              <w:pStyle w:val="Heading2"/>
              <w:rPr>
                <w:rFonts w:cs="Arial"/>
                <w:b w:val="0"/>
                <w:noProof/>
                <w:sz w:val="14"/>
              </w:rPr>
            </w:pPr>
          </w:p>
        </w:tc>
      </w:tr>
      <w:tr w:rsidR="00253D9F" w14:paraId="1BFAB549" w14:textId="77777777" w:rsidTr="00A87A85">
        <w:trPr>
          <w:jc w:val="center"/>
        </w:trPr>
        <w:tc>
          <w:tcPr>
            <w:tcW w:w="260" w:type="pct"/>
            <w:tcBorders>
              <w:top w:val="single" w:sz="4" w:space="0" w:color="auto"/>
              <w:bottom w:val="double" w:sz="6" w:space="0" w:color="auto"/>
              <w:right w:val="nil"/>
            </w:tcBorders>
          </w:tcPr>
          <w:p w14:paraId="0CE6FA61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thinThickSmallGap" w:sz="12" w:space="0" w:color="auto"/>
              <w:bottom w:val="double" w:sz="6" w:space="0" w:color="auto"/>
              <w:right w:val="thinThickSmallGap" w:sz="12" w:space="0" w:color="auto"/>
            </w:tcBorders>
          </w:tcPr>
          <w:p w14:paraId="1420153C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2DDB68E7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18.00-18.50</w:t>
            </w:r>
          </w:p>
        </w:tc>
        <w:tc>
          <w:tcPr>
            <w:tcW w:w="865" w:type="pct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nil"/>
            </w:tcBorders>
          </w:tcPr>
          <w:p w14:paraId="5554320B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1651" w:type="pct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thinThickSmallGap" w:sz="12" w:space="0" w:color="auto"/>
            </w:tcBorders>
          </w:tcPr>
          <w:p w14:paraId="1A10BED1" w14:textId="77777777" w:rsidR="00253D9F" w:rsidRPr="000B439E" w:rsidRDefault="00253D9F" w:rsidP="00C50892">
            <w:pPr>
              <w:rPr>
                <w:rFonts w:ascii="Arial" w:hAnsi="Arial" w:cs="Arial"/>
                <w:noProof/>
                <w:color w:val="FF6600"/>
                <w:sz w:val="14"/>
              </w:rPr>
            </w:pPr>
          </w:p>
        </w:tc>
        <w:tc>
          <w:tcPr>
            <w:tcW w:w="1477" w:type="pct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</w:tcBorders>
          </w:tcPr>
          <w:p w14:paraId="0F752435" w14:textId="77777777" w:rsidR="00253D9F" w:rsidRPr="000B439E" w:rsidRDefault="00253D9F" w:rsidP="00C50892">
            <w:pPr>
              <w:rPr>
                <w:rFonts w:ascii="Arial" w:hAnsi="Arial" w:cs="Arial"/>
                <w:noProof/>
                <w:color w:val="FF6600"/>
                <w:sz w:val="14"/>
              </w:rPr>
            </w:pPr>
          </w:p>
        </w:tc>
      </w:tr>
      <w:tr w:rsidR="00253D9F" w14:paraId="5ED2CEA6" w14:textId="77777777" w:rsidTr="00A87A85">
        <w:trPr>
          <w:jc w:val="center"/>
        </w:trPr>
        <w:tc>
          <w:tcPr>
            <w:tcW w:w="260" w:type="pct"/>
            <w:tcBorders>
              <w:top w:val="double" w:sz="6" w:space="0" w:color="auto"/>
              <w:bottom w:val="single" w:sz="4" w:space="0" w:color="auto"/>
              <w:right w:val="nil"/>
            </w:tcBorders>
          </w:tcPr>
          <w:p w14:paraId="7C09758D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Ç</w:t>
            </w:r>
          </w:p>
        </w:tc>
        <w:tc>
          <w:tcPr>
            <w:tcW w:w="260" w:type="pct"/>
            <w:tcBorders>
              <w:top w:val="double" w:sz="6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1EF9FBB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</w:t>
            </w:r>
          </w:p>
        </w:tc>
        <w:tc>
          <w:tcPr>
            <w:tcW w:w="487" w:type="pct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30CF8600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08.00-08.50</w:t>
            </w:r>
          </w:p>
        </w:tc>
        <w:tc>
          <w:tcPr>
            <w:tcW w:w="865" w:type="pct"/>
            <w:tcBorders>
              <w:top w:val="nil"/>
              <w:left w:val="thinThickSmallGap" w:sz="12" w:space="0" w:color="auto"/>
              <w:bottom w:val="single" w:sz="4" w:space="0" w:color="auto"/>
              <w:right w:val="nil"/>
            </w:tcBorders>
          </w:tcPr>
          <w:p w14:paraId="24548944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1651" w:type="pct"/>
            <w:tcBorders>
              <w:top w:val="nil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A22B252" w14:textId="77777777" w:rsidR="00253D9F" w:rsidRPr="000B439E" w:rsidRDefault="00253D9F" w:rsidP="00C50892">
            <w:pPr>
              <w:pStyle w:val="Heading5"/>
              <w:rPr>
                <w:rFonts w:cs="Arial"/>
                <w:i w:val="0"/>
                <w:noProof/>
                <w:sz w:val="14"/>
                <w:szCs w:val="14"/>
              </w:rPr>
            </w:pPr>
          </w:p>
        </w:tc>
        <w:tc>
          <w:tcPr>
            <w:tcW w:w="1477" w:type="pct"/>
            <w:tcBorders>
              <w:top w:val="nil"/>
              <w:left w:val="thinThickSmallGap" w:sz="12" w:space="0" w:color="auto"/>
              <w:bottom w:val="single" w:sz="4" w:space="0" w:color="auto"/>
            </w:tcBorders>
          </w:tcPr>
          <w:p w14:paraId="001FCB9C" w14:textId="77777777" w:rsidR="00253D9F" w:rsidRPr="000B439E" w:rsidRDefault="00253D9F" w:rsidP="00C50892">
            <w:pPr>
              <w:pStyle w:val="Heading5"/>
              <w:rPr>
                <w:rFonts w:cs="Arial"/>
                <w:i w:val="0"/>
                <w:noProof/>
                <w:sz w:val="14"/>
                <w:szCs w:val="14"/>
              </w:rPr>
            </w:pPr>
          </w:p>
        </w:tc>
      </w:tr>
      <w:tr w:rsidR="00253D9F" w14:paraId="3CD8D63E" w14:textId="77777777" w:rsidTr="00A87A85">
        <w:trPr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84EB23D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A</w:t>
            </w:r>
          </w:p>
        </w:tc>
        <w:tc>
          <w:tcPr>
            <w:tcW w:w="260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E18A0A8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2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D82658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09.00-09.50</w:t>
            </w:r>
          </w:p>
        </w:tc>
        <w:tc>
          <w:tcPr>
            <w:tcW w:w="865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0C43EB98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1651" w:type="pct"/>
            <w:vMerge w:val="restart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14:paraId="24B1CFCE" w14:textId="79D0690D" w:rsidR="00253D9F" w:rsidRPr="000B439E" w:rsidRDefault="00253D9F" w:rsidP="00C50892">
            <w:pPr>
              <w:jc w:val="center"/>
              <w:rPr>
                <w:rFonts w:ascii="Arial" w:hAnsi="Arial" w:cs="Arial"/>
                <w:noProof/>
                <w:sz w:val="13"/>
              </w:rPr>
            </w:pPr>
            <w:r w:rsidRPr="000B439E">
              <w:rPr>
                <w:rFonts w:ascii="Arial" w:hAnsi="Arial" w:cs="Arial"/>
                <w:b/>
                <w:bCs/>
                <w:noProof/>
                <w:sz w:val="13"/>
              </w:rPr>
              <w:t>MIM5610 RESTORASYONDA</w:t>
            </w:r>
            <w:r w:rsidR="000B439E">
              <w:rPr>
                <w:rFonts w:ascii="Arial" w:hAnsi="Arial" w:cs="Arial"/>
                <w:b/>
                <w:bCs/>
                <w:noProof/>
                <w:sz w:val="13"/>
              </w:rPr>
              <w:t xml:space="preserve"> </w:t>
            </w:r>
            <w:r w:rsidRPr="000B439E">
              <w:rPr>
                <w:rFonts w:ascii="Arial" w:hAnsi="Arial" w:cs="Arial"/>
                <w:b/>
                <w:bCs/>
                <w:noProof/>
                <w:sz w:val="13"/>
              </w:rPr>
              <w:t>BELGELEME YÖNTEMLERİ</w:t>
            </w:r>
          </w:p>
          <w:p w14:paraId="547DE468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B439E">
              <w:rPr>
                <w:rFonts w:ascii="Arial" w:hAnsi="Arial" w:cs="Arial"/>
                <w:sz w:val="11"/>
                <w:szCs w:val="11"/>
              </w:rPr>
              <w:t>PROF.DR. ZEYNEP GÜL ÜNAL</w:t>
            </w:r>
          </w:p>
          <w:p w14:paraId="7CB04A10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B439E">
              <w:rPr>
                <w:rFonts w:ascii="Arial" w:hAnsi="Arial" w:cs="Arial"/>
                <w:sz w:val="11"/>
                <w:szCs w:val="11"/>
              </w:rPr>
              <w:t>DR. ÖĞR. Ü. MELİS BİLGİÇ ELMAS</w:t>
            </w:r>
          </w:p>
          <w:p w14:paraId="0AF2D5DC" w14:textId="77777777" w:rsidR="00253D9F" w:rsidRPr="000B439E" w:rsidRDefault="00253D9F" w:rsidP="000B439E">
            <w:pPr>
              <w:jc w:val="center"/>
              <w:rPr>
                <w:rFonts w:ascii="Arial" w:hAnsi="Arial" w:cs="Arial"/>
                <w:noProof/>
                <w:sz w:val="11"/>
                <w:szCs w:val="16"/>
              </w:rPr>
            </w:pPr>
            <w:r w:rsidRPr="000B439E">
              <w:rPr>
                <w:rFonts w:ascii="Arial" w:hAnsi="Arial" w:cs="Arial"/>
                <w:noProof/>
                <w:sz w:val="11"/>
                <w:szCs w:val="16"/>
              </w:rPr>
              <w:t>ARŞ. GÖR. DR. AYLİN AKÇABOZAN TAŞKIRAN</w:t>
            </w:r>
          </w:p>
          <w:p w14:paraId="786E9A4F" w14:textId="21031D69" w:rsidR="000B439E" w:rsidRPr="000B439E" w:rsidRDefault="000B439E" w:rsidP="000B439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7A85">
              <w:rPr>
                <w:rFonts w:ascii="Arial" w:hAnsi="Arial" w:cs="Arial"/>
                <w:sz w:val="15"/>
                <w:szCs w:val="15"/>
              </w:rPr>
              <w:t>(D 115)</w:t>
            </w:r>
          </w:p>
        </w:tc>
        <w:tc>
          <w:tcPr>
            <w:tcW w:w="1477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4622B725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3D9F" w14:paraId="23609900" w14:textId="77777777" w:rsidTr="00A87A85">
        <w:trPr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59FCD28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R</w:t>
            </w:r>
          </w:p>
        </w:tc>
        <w:tc>
          <w:tcPr>
            <w:tcW w:w="260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E8E600E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3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07E1D5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10.00-10.50</w:t>
            </w:r>
          </w:p>
        </w:tc>
        <w:tc>
          <w:tcPr>
            <w:tcW w:w="865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046FA60A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1651" w:type="pct"/>
            <w:vMerge/>
            <w:tcBorders>
              <w:left w:val="thinThickSmallGap" w:sz="12" w:space="0" w:color="auto"/>
              <w:right w:val="thinThickSmallGap" w:sz="12" w:space="0" w:color="auto"/>
            </w:tcBorders>
          </w:tcPr>
          <w:p w14:paraId="4A417246" w14:textId="77777777" w:rsidR="00253D9F" w:rsidRPr="000B439E" w:rsidRDefault="00253D9F" w:rsidP="00C50892">
            <w:pPr>
              <w:pStyle w:val="Heading2"/>
              <w:rPr>
                <w:rFonts w:cs="Arial"/>
                <w:b w:val="0"/>
                <w:noProof/>
                <w:sz w:val="14"/>
              </w:rPr>
            </w:pPr>
          </w:p>
        </w:tc>
        <w:tc>
          <w:tcPr>
            <w:tcW w:w="1477" w:type="pct"/>
            <w:vMerge w:val="restart"/>
            <w:tcBorders>
              <w:top w:val="single" w:sz="4" w:space="0" w:color="auto"/>
              <w:left w:val="thinThickSmallGap" w:sz="12" w:space="0" w:color="auto"/>
            </w:tcBorders>
          </w:tcPr>
          <w:p w14:paraId="4BC9BA73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b/>
                <w:bCs/>
                <w:noProof/>
                <w:color w:val="000000" w:themeColor="text1"/>
                <w:sz w:val="13"/>
              </w:rPr>
            </w:pPr>
            <w:r w:rsidRPr="000B439E">
              <w:rPr>
                <w:rFonts w:ascii="Arial" w:hAnsi="Arial" w:cs="Arial"/>
                <w:b/>
                <w:bCs/>
                <w:noProof/>
                <w:color w:val="000000" w:themeColor="text1"/>
                <w:sz w:val="13"/>
              </w:rPr>
              <w:t>MIM6612 KORUMA ALANINDA GÜNCEL SORUNLAR</w:t>
            </w:r>
          </w:p>
          <w:p w14:paraId="07EA7C25" w14:textId="77777777" w:rsidR="00253D9F" w:rsidRPr="000B439E" w:rsidRDefault="00253D9F" w:rsidP="00C50892">
            <w:pPr>
              <w:pStyle w:val="Heading5"/>
              <w:jc w:val="center"/>
              <w:rPr>
                <w:rFonts w:cs="Arial"/>
                <w:i w:val="0"/>
                <w:noProof/>
                <w:color w:val="000000" w:themeColor="text1"/>
                <w:sz w:val="11"/>
                <w:szCs w:val="16"/>
              </w:rPr>
            </w:pPr>
            <w:r w:rsidRPr="000B439E">
              <w:rPr>
                <w:rFonts w:cs="Arial"/>
                <w:i w:val="0"/>
                <w:noProof/>
                <w:color w:val="000000" w:themeColor="text1"/>
                <w:sz w:val="11"/>
                <w:szCs w:val="16"/>
              </w:rPr>
              <w:t>DOÇ.DR. CEYLAN İREM GENÇER</w:t>
            </w:r>
          </w:p>
          <w:p w14:paraId="1502B183" w14:textId="49A9479F" w:rsidR="000B439E" w:rsidRPr="000B439E" w:rsidRDefault="000B439E" w:rsidP="000B439E">
            <w:pPr>
              <w:jc w:val="center"/>
            </w:pPr>
            <w:r w:rsidRPr="00A87A85">
              <w:rPr>
                <w:rFonts w:ascii="Arial" w:hAnsi="Arial" w:cs="Arial"/>
                <w:sz w:val="15"/>
                <w:szCs w:val="15"/>
              </w:rPr>
              <w:t>(D 115)</w:t>
            </w:r>
          </w:p>
        </w:tc>
      </w:tr>
      <w:tr w:rsidR="00253D9F" w14:paraId="59F7FC1B" w14:textId="77777777" w:rsidTr="00A87A85">
        <w:trPr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BDA677F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Ş</w:t>
            </w:r>
          </w:p>
        </w:tc>
        <w:tc>
          <w:tcPr>
            <w:tcW w:w="260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4C14C74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4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9EC565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11.00-11.50</w:t>
            </w:r>
          </w:p>
        </w:tc>
        <w:tc>
          <w:tcPr>
            <w:tcW w:w="865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2407A9EE" w14:textId="77777777" w:rsidR="00253D9F" w:rsidRPr="00432B2A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1" w:type="pct"/>
            <w:vMerge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50EDB10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7" w:type="pct"/>
            <w:vMerge/>
            <w:tcBorders>
              <w:left w:val="thinThickSmallGap" w:sz="12" w:space="0" w:color="auto"/>
            </w:tcBorders>
          </w:tcPr>
          <w:p w14:paraId="35F6D938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3D9F" w14:paraId="071F9ED7" w14:textId="77777777" w:rsidTr="00A87A85">
        <w:trPr>
          <w:trHeight w:val="73"/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98F6B95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A</w:t>
            </w:r>
          </w:p>
        </w:tc>
        <w:tc>
          <w:tcPr>
            <w:tcW w:w="260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E1EE974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5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EED510" w14:textId="77777777" w:rsidR="00253D9F" w:rsidRPr="00D61830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12.00-12.50</w:t>
            </w:r>
          </w:p>
        </w:tc>
        <w:tc>
          <w:tcPr>
            <w:tcW w:w="865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4F70C36B" w14:textId="77777777" w:rsidR="00253D9F" w:rsidRPr="002F418A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1651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405BC69" w14:textId="77777777" w:rsidR="00253D9F" w:rsidRPr="000B439E" w:rsidRDefault="00253D9F" w:rsidP="00C50892">
            <w:pPr>
              <w:pStyle w:val="Heading2"/>
              <w:rPr>
                <w:rFonts w:cs="Arial"/>
                <w:b w:val="0"/>
                <w:noProof/>
                <w:sz w:val="14"/>
              </w:rPr>
            </w:pPr>
          </w:p>
        </w:tc>
        <w:tc>
          <w:tcPr>
            <w:tcW w:w="1477" w:type="pct"/>
            <w:vMerge/>
            <w:tcBorders>
              <w:left w:val="thinThickSmallGap" w:sz="12" w:space="0" w:color="auto"/>
              <w:bottom w:val="single" w:sz="4" w:space="0" w:color="auto"/>
            </w:tcBorders>
          </w:tcPr>
          <w:p w14:paraId="5B19C822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3D9F" w14:paraId="3776BCF9" w14:textId="77777777" w:rsidTr="00A87A85">
        <w:trPr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31D5374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M</w:t>
            </w:r>
          </w:p>
        </w:tc>
        <w:tc>
          <w:tcPr>
            <w:tcW w:w="260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7176F91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6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1FF321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13.00-13.50</w:t>
            </w:r>
          </w:p>
        </w:tc>
        <w:tc>
          <w:tcPr>
            <w:tcW w:w="865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39BF1095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1" w:type="pct"/>
            <w:vMerge w:val="restart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14:paraId="71EBE491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B439E">
              <w:rPr>
                <w:rFonts w:ascii="Arial" w:hAnsi="Arial" w:cs="Arial"/>
                <w:b/>
                <w:bCs/>
                <w:sz w:val="14"/>
                <w:szCs w:val="14"/>
              </w:rPr>
              <w:t>MIM5603 KORUMA KAVRAMLARI</w:t>
            </w:r>
            <w:r w:rsidRPr="000B439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B439E">
              <w:rPr>
                <w:rFonts w:ascii="Arial" w:hAnsi="Arial" w:cs="Arial"/>
                <w:sz w:val="11"/>
                <w:szCs w:val="11"/>
              </w:rPr>
              <w:t xml:space="preserve">PROF.DR. ZEYNEP GÜL ÜNAL </w:t>
            </w:r>
          </w:p>
          <w:p w14:paraId="01AC709C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B439E">
              <w:rPr>
                <w:rFonts w:ascii="Arial" w:hAnsi="Arial" w:cs="Arial"/>
                <w:sz w:val="11"/>
                <w:szCs w:val="11"/>
              </w:rPr>
              <w:t xml:space="preserve">DR. ÖĞR. Ü. MELİS BİLGİÇ ELMAS </w:t>
            </w:r>
          </w:p>
          <w:p w14:paraId="3A3AE0C4" w14:textId="77777777" w:rsidR="00253D9F" w:rsidRDefault="00253D9F" w:rsidP="00C50892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B439E">
              <w:rPr>
                <w:rFonts w:ascii="Arial" w:hAnsi="Arial" w:cs="Arial"/>
                <w:sz w:val="11"/>
                <w:szCs w:val="11"/>
              </w:rPr>
              <w:t>ARŞ. GÖR. DR. ZEYNEP ECE ATABAY</w:t>
            </w:r>
          </w:p>
          <w:p w14:paraId="4F68D3BB" w14:textId="7FCDA45A" w:rsidR="000B439E" w:rsidRPr="000B439E" w:rsidRDefault="000B439E" w:rsidP="00C50892">
            <w:pPr>
              <w:jc w:val="center"/>
              <w:rPr>
                <w:rFonts w:ascii="Arial" w:hAnsi="Arial" w:cs="Arial"/>
                <w:noProof/>
                <w:sz w:val="14"/>
              </w:rPr>
            </w:pPr>
            <w:r w:rsidRPr="00A87A85">
              <w:rPr>
                <w:rFonts w:ascii="Arial" w:hAnsi="Arial" w:cs="Arial"/>
                <w:sz w:val="15"/>
                <w:szCs w:val="15"/>
              </w:rPr>
              <w:t>(D 115)</w:t>
            </w:r>
          </w:p>
        </w:tc>
        <w:tc>
          <w:tcPr>
            <w:tcW w:w="1477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038F9C95" w14:textId="77777777" w:rsidR="00253D9F" w:rsidRPr="000B439E" w:rsidRDefault="00253D9F" w:rsidP="00C50892">
            <w:pPr>
              <w:pStyle w:val="Heading2"/>
              <w:rPr>
                <w:rFonts w:cs="Arial"/>
                <w:b w:val="0"/>
                <w:noProof/>
                <w:sz w:val="14"/>
              </w:rPr>
            </w:pPr>
          </w:p>
        </w:tc>
      </w:tr>
      <w:tr w:rsidR="00253D9F" w14:paraId="4F412D82" w14:textId="77777777" w:rsidTr="00A87A85">
        <w:trPr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13C62D0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B</w:t>
            </w:r>
          </w:p>
        </w:tc>
        <w:tc>
          <w:tcPr>
            <w:tcW w:w="260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4A7B4E7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7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D3FEFA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14.00-14.50</w:t>
            </w:r>
          </w:p>
        </w:tc>
        <w:tc>
          <w:tcPr>
            <w:tcW w:w="865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2FE9765E" w14:textId="77777777" w:rsidR="00253D9F" w:rsidRPr="00BB6DBC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  <w:tc>
          <w:tcPr>
            <w:tcW w:w="1651" w:type="pct"/>
            <w:vMerge/>
            <w:tcBorders>
              <w:left w:val="thinThickSmallGap" w:sz="12" w:space="0" w:color="auto"/>
              <w:right w:val="thinThickSmallGap" w:sz="12" w:space="0" w:color="auto"/>
            </w:tcBorders>
          </w:tcPr>
          <w:p w14:paraId="2A6EBACF" w14:textId="77777777" w:rsidR="00253D9F" w:rsidRPr="000B439E" w:rsidRDefault="00253D9F" w:rsidP="00C50892">
            <w:pPr>
              <w:rPr>
                <w:rFonts w:ascii="Arial" w:hAnsi="Arial" w:cs="Arial"/>
                <w:noProof/>
                <w:sz w:val="14"/>
              </w:rPr>
            </w:pPr>
          </w:p>
        </w:tc>
        <w:tc>
          <w:tcPr>
            <w:tcW w:w="1477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750155B0" w14:textId="77777777" w:rsidR="00253D9F" w:rsidRPr="000B439E" w:rsidRDefault="00253D9F" w:rsidP="00C50892">
            <w:pPr>
              <w:pStyle w:val="Heading5"/>
              <w:rPr>
                <w:rFonts w:cs="Arial"/>
                <w:i w:val="0"/>
                <w:noProof/>
                <w:sz w:val="14"/>
                <w:szCs w:val="14"/>
              </w:rPr>
            </w:pPr>
          </w:p>
        </w:tc>
      </w:tr>
      <w:tr w:rsidR="00253D9F" w14:paraId="7C6E67A8" w14:textId="77777777" w:rsidTr="00A87A85">
        <w:trPr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27BB5B6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A</w:t>
            </w:r>
          </w:p>
        </w:tc>
        <w:tc>
          <w:tcPr>
            <w:tcW w:w="260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EF6C6A8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8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2FF612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15.00-15.50</w:t>
            </w:r>
          </w:p>
        </w:tc>
        <w:tc>
          <w:tcPr>
            <w:tcW w:w="865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66FFDE9D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1651" w:type="pct"/>
            <w:vMerge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10C1138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7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46FD3F33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3D9F" w14:paraId="54FC0432" w14:textId="77777777" w:rsidTr="00A87A85">
        <w:trPr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28BA56C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255F0C9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9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030C9D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16.00-16.50</w:t>
            </w:r>
          </w:p>
        </w:tc>
        <w:tc>
          <w:tcPr>
            <w:tcW w:w="865" w:type="pct"/>
            <w:tcBorders>
              <w:top w:val="single" w:sz="4" w:space="0" w:color="auto"/>
              <w:left w:val="thinThickSmallGap" w:sz="12" w:space="0" w:color="auto"/>
              <w:bottom w:val="nil"/>
              <w:right w:val="nil"/>
            </w:tcBorders>
          </w:tcPr>
          <w:p w14:paraId="5E07A259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1" w:type="pct"/>
            <w:tcBorders>
              <w:top w:val="single" w:sz="4" w:space="0" w:color="auto"/>
              <w:left w:val="thinThickSmallGap" w:sz="12" w:space="0" w:color="auto"/>
              <w:bottom w:val="nil"/>
              <w:right w:val="thinThickSmallGap" w:sz="12" w:space="0" w:color="auto"/>
            </w:tcBorders>
          </w:tcPr>
          <w:p w14:paraId="65EC1CD4" w14:textId="77777777" w:rsidR="00253D9F" w:rsidRPr="000B439E" w:rsidRDefault="00253D9F" w:rsidP="00C50892">
            <w:pPr>
              <w:pStyle w:val="Heading5"/>
              <w:rPr>
                <w:rFonts w:cs="Arial"/>
                <w:i w:val="0"/>
                <w:noProof/>
                <w:sz w:val="14"/>
                <w:szCs w:val="14"/>
              </w:rPr>
            </w:pPr>
          </w:p>
        </w:tc>
        <w:tc>
          <w:tcPr>
            <w:tcW w:w="1477" w:type="pct"/>
            <w:tcBorders>
              <w:top w:val="single" w:sz="4" w:space="0" w:color="auto"/>
              <w:left w:val="thinThickSmallGap" w:sz="12" w:space="0" w:color="auto"/>
              <w:bottom w:val="nil"/>
            </w:tcBorders>
          </w:tcPr>
          <w:p w14:paraId="2E1ACB75" w14:textId="77777777" w:rsidR="00253D9F" w:rsidRPr="000B439E" w:rsidRDefault="00253D9F" w:rsidP="00C50892">
            <w:pPr>
              <w:pStyle w:val="Heading2"/>
              <w:rPr>
                <w:rFonts w:cs="Arial"/>
                <w:b w:val="0"/>
                <w:noProof/>
                <w:sz w:val="14"/>
              </w:rPr>
            </w:pPr>
          </w:p>
        </w:tc>
      </w:tr>
      <w:tr w:rsidR="00253D9F" w14:paraId="561A2E68" w14:textId="77777777" w:rsidTr="00A87A85">
        <w:trPr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339D0F2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C11CB80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B8C372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17.00-17.50</w:t>
            </w:r>
          </w:p>
        </w:tc>
        <w:tc>
          <w:tcPr>
            <w:tcW w:w="865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782EAD00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1651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1AFC8DF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7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3FB9CDD5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3D9F" w14:paraId="3CAB596E" w14:textId="77777777" w:rsidTr="00A87A85">
        <w:trPr>
          <w:jc w:val="center"/>
        </w:trPr>
        <w:tc>
          <w:tcPr>
            <w:tcW w:w="260" w:type="pct"/>
            <w:tcBorders>
              <w:top w:val="single" w:sz="4" w:space="0" w:color="auto"/>
              <w:bottom w:val="double" w:sz="4" w:space="0" w:color="auto"/>
              <w:right w:val="nil"/>
            </w:tcBorders>
          </w:tcPr>
          <w:p w14:paraId="4573374E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</w:tcPr>
          <w:p w14:paraId="701D77E9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358E17E9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18.00-18.50</w:t>
            </w:r>
          </w:p>
        </w:tc>
        <w:tc>
          <w:tcPr>
            <w:tcW w:w="865" w:type="pct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nil"/>
            </w:tcBorders>
          </w:tcPr>
          <w:p w14:paraId="27381FA3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1651" w:type="pct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thinThickSmallGap" w:sz="12" w:space="0" w:color="auto"/>
            </w:tcBorders>
          </w:tcPr>
          <w:p w14:paraId="2F226976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7" w:type="pct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</w:tcBorders>
          </w:tcPr>
          <w:p w14:paraId="5634A503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3D9F" w14:paraId="5C919AB5" w14:textId="77777777" w:rsidTr="00A87A85">
        <w:trPr>
          <w:cantSplit/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49295AC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684B09D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785BAA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08.00-08.50</w:t>
            </w:r>
          </w:p>
        </w:tc>
        <w:tc>
          <w:tcPr>
            <w:tcW w:w="865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1361606D" w14:textId="77777777" w:rsidR="00253D9F" w:rsidRPr="0074752D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color w:val="FF6600"/>
                <w:sz w:val="14"/>
              </w:rPr>
            </w:pPr>
          </w:p>
        </w:tc>
        <w:tc>
          <w:tcPr>
            <w:tcW w:w="1651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9BCFD02" w14:textId="77777777" w:rsidR="00253D9F" w:rsidRPr="000B439E" w:rsidRDefault="00253D9F" w:rsidP="00C50892">
            <w:pPr>
              <w:pStyle w:val="Heading2"/>
              <w:rPr>
                <w:rFonts w:cs="Arial"/>
                <w:b w:val="0"/>
                <w:noProof/>
                <w:sz w:val="14"/>
              </w:rPr>
            </w:pPr>
          </w:p>
        </w:tc>
        <w:tc>
          <w:tcPr>
            <w:tcW w:w="1477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0242ED2D" w14:textId="77777777" w:rsidR="00253D9F" w:rsidRPr="000B439E" w:rsidRDefault="00253D9F" w:rsidP="00C50892">
            <w:pPr>
              <w:pStyle w:val="Heading2"/>
              <w:rPr>
                <w:rFonts w:cs="Arial"/>
                <w:b w:val="0"/>
                <w:noProof/>
                <w:sz w:val="14"/>
              </w:rPr>
            </w:pPr>
          </w:p>
        </w:tc>
      </w:tr>
      <w:tr w:rsidR="00253D9F" w14:paraId="0F216DE5" w14:textId="77777777" w:rsidTr="00A87A85">
        <w:trPr>
          <w:cantSplit/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8E8F6E9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C551B5D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2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07AD01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09.00-09.50</w:t>
            </w:r>
          </w:p>
        </w:tc>
        <w:tc>
          <w:tcPr>
            <w:tcW w:w="865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0984E0B3" w14:textId="77777777" w:rsidR="00253D9F" w:rsidRPr="0074752D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color w:val="FF6600"/>
                <w:sz w:val="14"/>
              </w:rPr>
            </w:pPr>
          </w:p>
        </w:tc>
        <w:tc>
          <w:tcPr>
            <w:tcW w:w="1651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9ACE4A1" w14:textId="77777777" w:rsidR="00253D9F" w:rsidRPr="000B439E" w:rsidRDefault="00253D9F" w:rsidP="00C50892">
            <w:pPr>
              <w:pStyle w:val="Heading2"/>
              <w:rPr>
                <w:rFonts w:cs="Arial"/>
                <w:b w:val="0"/>
                <w:noProof/>
                <w:sz w:val="14"/>
              </w:rPr>
            </w:pPr>
          </w:p>
        </w:tc>
        <w:tc>
          <w:tcPr>
            <w:tcW w:w="1477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08CBD7C6" w14:textId="77777777" w:rsidR="00253D9F" w:rsidRPr="000B439E" w:rsidRDefault="00253D9F" w:rsidP="00C50892">
            <w:pPr>
              <w:pStyle w:val="Heading2"/>
              <w:rPr>
                <w:rFonts w:cs="Arial"/>
                <w:b w:val="0"/>
                <w:noProof/>
                <w:sz w:val="14"/>
              </w:rPr>
            </w:pPr>
          </w:p>
        </w:tc>
      </w:tr>
      <w:tr w:rsidR="00253D9F" w14:paraId="513B81C7" w14:textId="77777777" w:rsidTr="00A87A85">
        <w:trPr>
          <w:cantSplit/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081AF0E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P</w:t>
            </w:r>
          </w:p>
        </w:tc>
        <w:tc>
          <w:tcPr>
            <w:tcW w:w="260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A255CCA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3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658DC4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10.00-10.50</w:t>
            </w:r>
          </w:p>
        </w:tc>
        <w:tc>
          <w:tcPr>
            <w:tcW w:w="865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60FC96FB" w14:textId="77777777" w:rsidR="00253D9F" w:rsidRPr="0074752D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color w:val="FF6600"/>
                <w:sz w:val="14"/>
              </w:rPr>
            </w:pPr>
          </w:p>
        </w:tc>
        <w:tc>
          <w:tcPr>
            <w:tcW w:w="1651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53901E9" w14:textId="77777777" w:rsidR="00253D9F" w:rsidRPr="000B439E" w:rsidRDefault="00253D9F" w:rsidP="00C50892">
            <w:pPr>
              <w:pStyle w:val="Heading2"/>
              <w:rPr>
                <w:rFonts w:cs="Arial"/>
                <w:b w:val="0"/>
                <w:noProof/>
                <w:sz w:val="14"/>
              </w:rPr>
            </w:pPr>
          </w:p>
        </w:tc>
        <w:tc>
          <w:tcPr>
            <w:tcW w:w="1477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070B229C" w14:textId="77777777" w:rsidR="00253D9F" w:rsidRPr="000B439E" w:rsidRDefault="00253D9F" w:rsidP="00C50892">
            <w:pPr>
              <w:pStyle w:val="Heading2"/>
              <w:rPr>
                <w:rFonts w:cs="Arial"/>
                <w:b w:val="0"/>
                <w:noProof/>
                <w:sz w:val="14"/>
              </w:rPr>
            </w:pPr>
          </w:p>
        </w:tc>
      </w:tr>
      <w:tr w:rsidR="00253D9F" w14:paraId="5C79C1BE" w14:textId="77777777" w:rsidTr="00A87A85">
        <w:trPr>
          <w:cantSplit/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2EE9797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E</w:t>
            </w:r>
          </w:p>
        </w:tc>
        <w:tc>
          <w:tcPr>
            <w:tcW w:w="260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63A7610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4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D0278B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11.00-11.50</w:t>
            </w:r>
          </w:p>
        </w:tc>
        <w:tc>
          <w:tcPr>
            <w:tcW w:w="865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0B89D046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1651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107B990" w14:textId="77777777" w:rsidR="00253D9F" w:rsidRPr="000B439E" w:rsidRDefault="00253D9F" w:rsidP="00C50892">
            <w:pPr>
              <w:pStyle w:val="Heading2"/>
              <w:rPr>
                <w:rFonts w:cs="Arial"/>
                <w:b w:val="0"/>
                <w:noProof/>
                <w:sz w:val="14"/>
              </w:rPr>
            </w:pPr>
          </w:p>
        </w:tc>
        <w:tc>
          <w:tcPr>
            <w:tcW w:w="1477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6066A2A0" w14:textId="77777777" w:rsidR="00253D9F" w:rsidRPr="000B439E" w:rsidRDefault="00253D9F" w:rsidP="00C50892">
            <w:pPr>
              <w:pStyle w:val="Heading5"/>
              <w:rPr>
                <w:rFonts w:cs="Arial"/>
                <w:i w:val="0"/>
                <w:noProof/>
                <w:sz w:val="14"/>
                <w:szCs w:val="14"/>
              </w:rPr>
            </w:pPr>
          </w:p>
        </w:tc>
      </w:tr>
      <w:tr w:rsidR="00253D9F" w14:paraId="6F44FF70" w14:textId="77777777" w:rsidTr="00A87A85">
        <w:trPr>
          <w:cantSplit/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60A8C43" w14:textId="77777777" w:rsidR="00253D9F" w:rsidRDefault="00253D9F" w:rsidP="00C50892">
            <w:pPr>
              <w:pStyle w:val="Heading7"/>
              <w:rPr>
                <w:sz w:val="14"/>
              </w:rPr>
            </w:pPr>
            <w:r>
              <w:rPr>
                <w:sz w:val="14"/>
              </w:rPr>
              <w:t>R</w:t>
            </w:r>
          </w:p>
        </w:tc>
        <w:tc>
          <w:tcPr>
            <w:tcW w:w="260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DB3B1F2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5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BE4EF5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12.00-12.50</w:t>
            </w:r>
          </w:p>
        </w:tc>
        <w:tc>
          <w:tcPr>
            <w:tcW w:w="865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4CE7CFC4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1651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41A65F8" w14:textId="77777777" w:rsidR="00253D9F" w:rsidRPr="000B439E" w:rsidRDefault="00253D9F" w:rsidP="00C50892">
            <w:pPr>
              <w:rPr>
                <w:rFonts w:ascii="Arial" w:hAnsi="Arial" w:cs="Arial"/>
                <w:noProof/>
                <w:sz w:val="14"/>
              </w:rPr>
            </w:pPr>
          </w:p>
        </w:tc>
        <w:tc>
          <w:tcPr>
            <w:tcW w:w="1477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33C6DE25" w14:textId="77777777" w:rsidR="00253D9F" w:rsidRPr="000B439E" w:rsidRDefault="00253D9F" w:rsidP="00C50892">
            <w:pPr>
              <w:pStyle w:val="Heading2"/>
              <w:rPr>
                <w:rFonts w:cs="Arial"/>
                <w:b w:val="0"/>
                <w:noProof/>
                <w:sz w:val="14"/>
              </w:rPr>
            </w:pPr>
          </w:p>
        </w:tc>
      </w:tr>
      <w:tr w:rsidR="00253D9F" w14:paraId="59F763B7" w14:textId="77777777" w:rsidTr="00A87A85">
        <w:trPr>
          <w:trHeight w:val="212"/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5086F43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Ş</w:t>
            </w:r>
          </w:p>
        </w:tc>
        <w:tc>
          <w:tcPr>
            <w:tcW w:w="260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FA135AD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6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9533F9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13.00-13.50</w:t>
            </w:r>
          </w:p>
        </w:tc>
        <w:tc>
          <w:tcPr>
            <w:tcW w:w="865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74F7902D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1651" w:type="pct"/>
            <w:vMerge w:val="restart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6A6A6"/>
          </w:tcPr>
          <w:p w14:paraId="5862FB71" w14:textId="77777777" w:rsidR="00253D9F" w:rsidRPr="000B439E" w:rsidRDefault="00253D9F" w:rsidP="00C50892">
            <w:pPr>
              <w:tabs>
                <w:tab w:val="left" w:pos="3120"/>
              </w:tabs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0B439E">
              <w:rPr>
                <w:rFonts w:ascii="Arial" w:hAnsi="Arial" w:cs="Arial"/>
                <w:b/>
                <w:bCs/>
                <w:sz w:val="15"/>
                <w:szCs w:val="15"/>
              </w:rPr>
              <w:t>MIM5004</w:t>
            </w:r>
            <w:r w:rsidRPr="000B439E">
              <w:rPr>
                <w:rFonts w:ascii="Arial" w:hAnsi="Arial" w:cs="Arial"/>
                <w:b/>
                <w:sz w:val="15"/>
                <w:szCs w:val="15"/>
              </w:rPr>
              <w:t xml:space="preserve"> ARAŞTIRMA YÖNTEMLERİ VE</w:t>
            </w:r>
            <w:r w:rsidRPr="000B439E">
              <w:rPr>
                <w:rFonts w:ascii="Arial" w:hAnsi="Arial" w:cs="Arial"/>
                <w:b/>
                <w:spacing w:val="-37"/>
                <w:sz w:val="15"/>
                <w:szCs w:val="15"/>
              </w:rPr>
              <w:t xml:space="preserve"> </w:t>
            </w:r>
            <w:r w:rsidRPr="000B439E">
              <w:rPr>
                <w:rFonts w:ascii="Arial" w:hAnsi="Arial" w:cs="Arial"/>
                <w:b/>
                <w:sz w:val="15"/>
                <w:szCs w:val="15"/>
              </w:rPr>
              <w:t>BİLİMSEL</w:t>
            </w:r>
            <w:r w:rsidRPr="000B439E">
              <w:rPr>
                <w:rFonts w:ascii="Arial" w:hAnsi="Arial" w:cs="Arial"/>
                <w:b/>
                <w:spacing w:val="-2"/>
                <w:sz w:val="15"/>
                <w:szCs w:val="15"/>
              </w:rPr>
              <w:t xml:space="preserve"> </w:t>
            </w:r>
            <w:r w:rsidRPr="000B439E">
              <w:rPr>
                <w:rFonts w:ascii="Arial" w:hAnsi="Arial" w:cs="Arial"/>
                <w:b/>
                <w:sz w:val="15"/>
                <w:szCs w:val="15"/>
              </w:rPr>
              <w:t xml:space="preserve">ETİK (GR.1) </w:t>
            </w:r>
          </w:p>
          <w:p w14:paraId="685509DF" w14:textId="12968F62" w:rsidR="00253D9F" w:rsidRPr="000B439E" w:rsidRDefault="00E903A8" w:rsidP="00C50892">
            <w:pPr>
              <w:jc w:val="center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Prof. Dr. Emel </w:t>
            </w:r>
            <w:r w:rsidR="00A87A85">
              <w:rPr>
                <w:rFonts w:ascii="Arial" w:hAnsi="Arial" w:cs="Arial"/>
                <w:sz w:val="15"/>
                <w:szCs w:val="15"/>
              </w:rPr>
              <w:t xml:space="preserve">BİRER </w:t>
            </w:r>
            <w:r>
              <w:rPr>
                <w:rFonts w:ascii="Arial" w:hAnsi="Arial" w:cs="Arial"/>
                <w:sz w:val="15"/>
                <w:szCs w:val="15"/>
              </w:rPr>
              <w:t xml:space="preserve">(A308) </w:t>
            </w:r>
            <w:r w:rsidR="000B439E" w:rsidRPr="000B439E">
              <w:rPr>
                <w:rFonts w:ascii="Arial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1477" w:type="pct"/>
            <w:vMerge w:val="restart"/>
            <w:tcBorders>
              <w:top w:val="single" w:sz="4" w:space="0" w:color="auto"/>
              <w:left w:val="thinThickSmallGap" w:sz="12" w:space="0" w:color="auto"/>
            </w:tcBorders>
          </w:tcPr>
          <w:p w14:paraId="21689877" w14:textId="77777777" w:rsidR="00253D9F" w:rsidRPr="000B439E" w:rsidRDefault="00253D9F" w:rsidP="00C50892">
            <w:pPr>
              <w:pStyle w:val="Heading5"/>
              <w:jc w:val="center"/>
              <w:rPr>
                <w:rFonts w:cs="Arial"/>
                <w:i w:val="0"/>
                <w:noProof/>
                <w:sz w:val="14"/>
                <w:szCs w:val="14"/>
              </w:rPr>
            </w:pPr>
            <w:r w:rsidRPr="000B439E">
              <w:rPr>
                <w:rFonts w:cs="Arial"/>
                <w:b/>
                <w:bCs/>
                <w:i w:val="0"/>
                <w:noProof/>
                <w:sz w:val="14"/>
                <w:szCs w:val="14"/>
              </w:rPr>
              <w:t>MIM6607 RİSK DURUMLARINDA KÜLTÜREL MİRASIN KORUMA VE YÖNETİMİ</w:t>
            </w:r>
            <w:r w:rsidRPr="000B439E">
              <w:rPr>
                <w:rFonts w:cs="Arial"/>
                <w:i w:val="0"/>
                <w:noProof/>
                <w:sz w:val="14"/>
                <w:szCs w:val="14"/>
              </w:rPr>
              <w:t xml:space="preserve"> </w:t>
            </w:r>
          </w:p>
          <w:p w14:paraId="69FC4B13" w14:textId="77777777" w:rsidR="00253D9F" w:rsidRPr="000B439E" w:rsidRDefault="00253D9F" w:rsidP="00C50892">
            <w:pPr>
              <w:pStyle w:val="Heading5"/>
              <w:jc w:val="center"/>
              <w:rPr>
                <w:rFonts w:cs="Arial"/>
                <w:i w:val="0"/>
                <w:noProof/>
                <w:sz w:val="11"/>
                <w:szCs w:val="11"/>
              </w:rPr>
            </w:pPr>
            <w:r w:rsidRPr="000B439E">
              <w:rPr>
                <w:rFonts w:cs="Arial"/>
                <w:i w:val="0"/>
                <w:noProof/>
                <w:sz w:val="11"/>
                <w:szCs w:val="11"/>
              </w:rPr>
              <w:t>PROF.DR. ZEYNEP GÜL ÜNAL</w:t>
            </w:r>
          </w:p>
          <w:p w14:paraId="44ADC8A6" w14:textId="0ED8FF4F" w:rsidR="000B439E" w:rsidRPr="000B439E" w:rsidRDefault="000B439E" w:rsidP="000B439E">
            <w:pPr>
              <w:jc w:val="center"/>
            </w:pPr>
            <w:r w:rsidRPr="00A87A85">
              <w:rPr>
                <w:rFonts w:ascii="Arial" w:hAnsi="Arial" w:cs="Arial"/>
                <w:sz w:val="15"/>
                <w:szCs w:val="15"/>
              </w:rPr>
              <w:t>(D 115)</w:t>
            </w:r>
          </w:p>
        </w:tc>
      </w:tr>
      <w:tr w:rsidR="00253D9F" w14:paraId="2ED20314" w14:textId="77777777" w:rsidTr="00A87A85">
        <w:trPr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2B95467" w14:textId="77777777" w:rsidR="00253D9F" w:rsidRDefault="00253D9F" w:rsidP="00C50892">
            <w:pPr>
              <w:pStyle w:val="Heading8"/>
            </w:pPr>
            <w:r>
              <w:t>E</w:t>
            </w:r>
          </w:p>
        </w:tc>
        <w:tc>
          <w:tcPr>
            <w:tcW w:w="260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AE79CA2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7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70A295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14.00-14.50</w:t>
            </w:r>
          </w:p>
        </w:tc>
        <w:tc>
          <w:tcPr>
            <w:tcW w:w="865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761A13A7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1651" w:type="pct"/>
            <w:vMerge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6A6A6"/>
          </w:tcPr>
          <w:p w14:paraId="6170F297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7" w:type="pct"/>
            <w:vMerge/>
            <w:tcBorders>
              <w:left w:val="thinThickSmallGap" w:sz="12" w:space="0" w:color="auto"/>
            </w:tcBorders>
          </w:tcPr>
          <w:p w14:paraId="45176D89" w14:textId="77777777" w:rsidR="00253D9F" w:rsidRPr="000B439E" w:rsidRDefault="00253D9F" w:rsidP="00C50892">
            <w:pPr>
              <w:pStyle w:val="Heading5"/>
              <w:rPr>
                <w:rFonts w:cs="Arial"/>
                <w:i w:val="0"/>
                <w:noProof/>
                <w:sz w:val="14"/>
                <w:szCs w:val="14"/>
              </w:rPr>
            </w:pPr>
          </w:p>
        </w:tc>
      </w:tr>
      <w:tr w:rsidR="00253D9F" w14:paraId="012B9493" w14:textId="77777777" w:rsidTr="00A87A85">
        <w:trPr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9CCD5BB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M</w:t>
            </w:r>
          </w:p>
        </w:tc>
        <w:tc>
          <w:tcPr>
            <w:tcW w:w="260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2303B01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8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546790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15.00-15.50</w:t>
            </w:r>
          </w:p>
        </w:tc>
        <w:tc>
          <w:tcPr>
            <w:tcW w:w="865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0415BCC2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1" w:type="pct"/>
            <w:vMerge w:val="restart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14:paraId="50F70FDB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noProof/>
                <w:sz w:val="14"/>
              </w:rPr>
            </w:pPr>
            <w:r w:rsidRPr="000B439E">
              <w:rPr>
                <w:rFonts w:ascii="Arial" w:hAnsi="Arial" w:cs="Arial"/>
                <w:b/>
                <w:bCs/>
                <w:noProof/>
                <w:sz w:val="14"/>
              </w:rPr>
              <w:t>MIM5612 TARİHİ ÇEVRE DEĞERLENDİRME 1</w:t>
            </w:r>
          </w:p>
          <w:p w14:paraId="312812EF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noProof/>
                <w:sz w:val="11"/>
                <w:szCs w:val="16"/>
              </w:rPr>
            </w:pPr>
            <w:r w:rsidRPr="000B439E">
              <w:rPr>
                <w:rFonts w:ascii="Arial" w:hAnsi="Arial" w:cs="Arial"/>
                <w:noProof/>
                <w:sz w:val="11"/>
                <w:szCs w:val="16"/>
              </w:rPr>
              <w:t>DOÇ.DR. EBRU OMAY POLAT</w:t>
            </w:r>
          </w:p>
          <w:p w14:paraId="589F0B2B" w14:textId="77777777" w:rsidR="000B439E" w:rsidRPr="000B439E" w:rsidRDefault="00253D9F" w:rsidP="00C50892">
            <w:pPr>
              <w:pStyle w:val="Heading5"/>
              <w:jc w:val="center"/>
              <w:rPr>
                <w:rFonts w:cs="Arial"/>
                <w:noProof/>
                <w:sz w:val="11"/>
                <w:szCs w:val="16"/>
              </w:rPr>
            </w:pPr>
            <w:r w:rsidRPr="000B439E">
              <w:rPr>
                <w:rFonts w:cs="Arial"/>
                <w:noProof/>
                <w:sz w:val="11"/>
                <w:szCs w:val="16"/>
              </w:rPr>
              <w:t xml:space="preserve">DR. ÖĞR. Ü. MELİS BİLGİÇ ELMAS </w:t>
            </w:r>
          </w:p>
          <w:p w14:paraId="05AFA399" w14:textId="77777777" w:rsidR="000B439E" w:rsidRDefault="00253D9F" w:rsidP="000B439E">
            <w:pPr>
              <w:pStyle w:val="Heading5"/>
              <w:jc w:val="center"/>
              <w:rPr>
                <w:rFonts w:cs="Arial"/>
                <w:noProof/>
                <w:sz w:val="11"/>
                <w:szCs w:val="16"/>
              </w:rPr>
            </w:pPr>
            <w:r w:rsidRPr="000B439E">
              <w:rPr>
                <w:rFonts w:cs="Arial"/>
                <w:noProof/>
                <w:sz w:val="11"/>
                <w:szCs w:val="16"/>
              </w:rPr>
              <w:t>ARŞ.GÖR.DR. AYLİN AKÇABOZAN TAŞKIRAN</w:t>
            </w:r>
            <w:r w:rsidR="000B439E">
              <w:rPr>
                <w:rFonts w:cs="Arial"/>
                <w:noProof/>
                <w:sz w:val="11"/>
                <w:szCs w:val="16"/>
              </w:rPr>
              <w:t xml:space="preserve"> </w:t>
            </w:r>
          </w:p>
          <w:p w14:paraId="696B3483" w14:textId="18F83901" w:rsidR="000B439E" w:rsidRPr="000B439E" w:rsidRDefault="000B439E" w:rsidP="000B439E">
            <w:pPr>
              <w:pStyle w:val="Heading5"/>
              <w:jc w:val="center"/>
              <w:rPr>
                <w:rFonts w:cs="Arial"/>
                <w:noProof/>
                <w:sz w:val="11"/>
                <w:szCs w:val="16"/>
              </w:rPr>
            </w:pPr>
            <w:r w:rsidRPr="00A87A85">
              <w:rPr>
                <w:rFonts w:cs="Arial"/>
                <w:sz w:val="15"/>
                <w:szCs w:val="15"/>
              </w:rPr>
              <w:t>(D 115)</w:t>
            </w:r>
          </w:p>
        </w:tc>
        <w:tc>
          <w:tcPr>
            <w:tcW w:w="1477" w:type="pct"/>
            <w:vMerge/>
            <w:tcBorders>
              <w:left w:val="thinThickSmallGap" w:sz="12" w:space="0" w:color="auto"/>
              <w:bottom w:val="single" w:sz="4" w:space="0" w:color="auto"/>
            </w:tcBorders>
          </w:tcPr>
          <w:p w14:paraId="50CA6FB0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3D9F" w14:paraId="19F5FA23" w14:textId="77777777" w:rsidTr="00A87A85">
        <w:trPr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FEF7283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B</w:t>
            </w:r>
          </w:p>
        </w:tc>
        <w:tc>
          <w:tcPr>
            <w:tcW w:w="260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00904C1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9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08140B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16.00-16.50</w:t>
            </w:r>
          </w:p>
        </w:tc>
        <w:tc>
          <w:tcPr>
            <w:tcW w:w="865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71F598C0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1" w:type="pct"/>
            <w:vMerge/>
            <w:tcBorders>
              <w:left w:val="thinThickSmallGap" w:sz="12" w:space="0" w:color="auto"/>
              <w:right w:val="thinThickSmallGap" w:sz="12" w:space="0" w:color="auto"/>
            </w:tcBorders>
          </w:tcPr>
          <w:p w14:paraId="75F1E4C6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7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5BE276D7" w14:textId="77777777" w:rsidR="00253D9F" w:rsidRPr="000B439E" w:rsidRDefault="00253D9F" w:rsidP="00C50892">
            <w:pPr>
              <w:rPr>
                <w:rFonts w:ascii="Arial" w:hAnsi="Arial" w:cs="Arial"/>
                <w:noProof/>
                <w:color w:val="FF6600"/>
                <w:sz w:val="14"/>
              </w:rPr>
            </w:pPr>
          </w:p>
        </w:tc>
      </w:tr>
      <w:tr w:rsidR="00253D9F" w14:paraId="7B7C67CC" w14:textId="77777777" w:rsidTr="00A87A85">
        <w:trPr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C89D700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E</w:t>
            </w:r>
          </w:p>
        </w:tc>
        <w:tc>
          <w:tcPr>
            <w:tcW w:w="260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F09DD04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7096E7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17.00-17.50</w:t>
            </w:r>
          </w:p>
        </w:tc>
        <w:tc>
          <w:tcPr>
            <w:tcW w:w="865" w:type="pct"/>
            <w:tcBorders>
              <w:top w:val="single" w:sz="4" w:space="0" w:color="auto"/>
              <w:left w:val="thinThickSmallGap" w:sz="12" w:space="0" w:color="auto"/>
              <w:bottom w:val="nil"/>
              <w:right w:val="nil"/>
            </w:tcBorders>
          </w:tcPr>
          <w:p w14:paraId="7259FB73" w14:textId="77777777" w:rsidR="00253D9F" w:rsidRPr="0074752D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color w:val="FF6600"/>
                <w:sz w:val="14"/>
              </w:rPr>
            </w:pPr>
          </w:p>
        </w:tc>
        <w:tc>
          <w:tcPr>
            <w:tcW w:w="1651" w:type="pct"/>
            <w:vMerge/>
            <w:tcBorders>
              <w:left w:val="thinThickSmallGap" w:sz="12" w:space="0" w:color="auto"/>
              <w:bottom w:val="nil"/>
              <w:right w:val="thinThickSmallGap" w:sz="12" w:space="0" w:color="auto"/>
            </w:tcBorders>
          </w:tcPr>
          <w:p w14:paraId="01105B53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7" w:type="pct"/>
            <w:tcBorders>
              <w:top w:val="single" w:sz="4" w:space="0" w:color="auto"/>
              <w:left w:val="thinThickSmallGap" w:sz="12" w:space="0" w:color="auto"/>
              <w:bottom w:val="nil"/>
            </w:tcBorders>
          </w:tcPr>
          <w:p w14:paraId="6B8C2BE2" w14:textId="77777777" w:rsidR="00253D9F" w:rsidRPr="000B439E" w:rsidRDefault="00253D9F" w:rsidP="00C50892">
            <w:pPr>
              <w:rPr>
                <w:rFonts w:ascii="Arial" w:hAnsi="Arial" w:cs="Arial"/>
                <w:noProof/>
                <w:color w:val="FF6600"/>
                <w:sz w:val="14"/>
              </w:rPr>
            </w:pPr>
          </w:p>
        </w:tc>
      </w:tr>
      <w:tr w:rsidR="00253D9F" w14:paraId="1B0A2F13" w14:textId="77777777" w:rsidTr="00A87A85">
        <w:trPr>
          <w:jc w:val="center"/>
        </w:trPr>
        <w:tc>
          <w:tcPr>
            <w:tcW w:w="260" w:type="pct"/>
            <w:tcBorders>
              <w:top w:val="double" w:sz="4" w:space="0" w:color="auto"/>
              <w:bottom w:val="single" w:sz="4" w:space="0" w:color="auto"/>
              <w:right w:val="nil"/>
            </w:tcBorders>
          </w:tcPr>
          <w:p w14:paraId="3DF0CBB9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260" w:type="pct"/>
            <w:tcBorders>
              <w:top w:val="doub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9C44143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</w:t>
            </w:r>
          </w:p>
        </w:tc>
        <w:tc>
          <w:tcPr>
            <w:tcW w:w="487" w:type="pct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59088500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08.00-08.50</w:t>
            </w:r>
          </w:p>
        </w:tc>
        <w:tc>
          <w:tcPr>
            <w:tcW w:w="865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36E32CCA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1651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43A086A" w14:textId="77777777" w:rsidR="00253D9F" w:rsidRPr="000B439E" w:rsidRDefault="00253D9F" w:rsidP="00C50892">
            <w:pPr>
              <w:rPr>
                <w:rFonts w:ascii="Arial" w:hAnsi="Arial" w:cs="Arial"/>
                <w:noProof/>
                <w:color w:val="FF6600"/>
                <w:sz w:val="14"/>
              </w:rPr>
            </w:pPr>
          </w:p>
        </w:tc>
        <w:tc>
          <w:tcPr>
            <w:tcW w:w="1477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0161ABD8" w14:textId="77777777" w:rsidR="00253D9F" w:rsidRPr="000B439E" w:rsidRDefault="00253D9F" w:rsidP="00C50892">
            <w:pPr>
              <w:rPr>
                <w:rFonts w:ascii="Arial" w:hAnsi="Arial" w:cs="Arial"/>
                <w:noProof/>
                <w:color w:val="FF6600"/>
                <w:sz w:val="14"/>
              </w:rPr>
            </w:pPr>
          </w:p>
        </w:tc>
      </w:tr>
      <w:tr w:rsidR="00253D9F" w14:paraId="200782BB" w14:textId="77777777" w:rsidTr="00A87A85">
        <w:trPr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0BCA8D1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C</w:t>
            </w:r>
          </w:p>
        </w:tc>
        <w:tc>
          <w:tcPr>
            <w:tcW w:w="260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0A5591F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2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58A772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09.00-09.50</w:t>
            </w:r>
          </w:p>
        </w:tc>
        <w:tc>
          <w:tcPr>
            <w:tcW w:w="865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0E1C8833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1651" w:type="pct"/>
            <w:vMerge w:val="restart"/>
            <w:tcBorders>
              <w:top w:val="single" w:sz="4" w:space="0" w:color="auto"/>
              <w:left w:val="thinThickSmallGap" w:sz="12" w:space="0" w:color="auto"/>
              <w:right w:val="thinThickMediumGap" w:sz="12" w:space="0" w:color="auto"/>
            </w:tcBorders>
          </w:tcPr>
          <w:p w14:paraId="77A1C073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b/>
                <w:bCs/>
                <w:noProof/>
                <w:color w:val="000000" w:themeColor="text1"/>
                <w:sz w:val="14"/>
              </w:rPr>
            </w:pPr>
            <w:r w:rsidRPr="000B439E">
              <w:rPr>
                <w:rFonts w:ascii="Arial" w:hAnsi="Arial" w:cs="Arial"/>
                <w:b/>
                <w:bCs/>
                <w:noProof/>
                <w:color w:val="000000" w:themeColor="text1"/>
                <w:sz w:val="14"/>
              </w:rPr>
              <w:t>MIM5605 KORUMA PROJESİ 1</w:t>
            </w:r>
          </w:p>
          <w:p w14:paraId="1360F743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0B439E">
              <w:rPr>
                <w:rFonts w:ascii="Arial" w:hAnsi="Arial" w:cs="Arial"/>
                <w:sz w:val="11"/>
                <w:szCs w:val="11"/>
              </w:rPr>
              <w:t>DR. ÖĞR. Ü. UZAY YERGÜN</w:t>
            </w:r>
          </w:p>
          <w:p w14:paraId="09FA8602" w14:textId="0A82EA18" w:rsidR="000B439E" w:rsidRPr="000B439E" w:rsidRDefault="00253D9F" w:rsidP="000B439E">
            <w:pPr>
              <w:jc w:val="center"/>
              <w:rPr>
                <w:rFonts w:ascii="Arial" w:hAnsi="Arial" w:cs="Arial"/>
                <w:noProof/>
                <w:sz w:val="11"/>
                <w:szCs w:val="16"/>
              </w:rPr>
            </w:pPr>
            <w:r w:rsidRPr="000B439E">
              <w:rPr>
                <w:rFonts w:ascii="Arial" w:hAnsi="Arial" w:cs="Arial"/>
                <w:noProof/>
                <w:sz w:val="11"/>
                <w:szCs w:val="16"/>
              </w:rPr>
              <w:t>DR. ÖĞR. Ü. N. BURCU YAĞAN</w:t>
            </w:r>
            <w:r w:rsidR="000B439E">
              <w:rPr>
                <w:rFonts w:ascii="Arial" w:hAnsi="Arial" w:cs="Arial"/>
                <w:noProof/>
                <w:sz w:val="11"/>
                <w:szCs w:val="16"/>
              </w:rPr>
              <w:t xml:space="preserve"> </w:t>
            </w:r>
            <w:r w:rsidR="000B439E" w:rsidRPr="00A87A85">
              <w:rPr>
                <w:rFonts w:ascii="Arial" w:hAnsi="Arial" w:cs="Arial"/>
                <w:sz w:val="15"/>
                <w:szCs w:val="15"/>
              </w:rPr>
              <w:t>(D 115)</w:t>
            </w:r>
          </w:p>
        </w:tc>
        <w:tc>
          <w:tcPr>
            <w:tcW w:w="1477" w:type="pct"/>
            <w:tcBorders>
              <w:top w:val="single" w:sz="4" w:space="0" w:color="auto"/>
              <w:left w:val="thinThickMediumGap" w:sz="12" w:space="0" w:color="auto"/>
              <w:bottom w:val="single" w:sz="4" w:space="0" w:color="auto"/>
              <w:right w:val="single" w:sz="4" w:space="0" w:color="auto"/>
            </w:tcBorders>
          </w:tcPr>
          <w:p w14:paraId="6AF3A4D5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noProof/>
                <w:color w:val="FF6600"/>
                <w:sz w:val="14"/>
              </w:rPr>
            </w:pPr>
          </w:p>
        </w:tc>
      </w:tr>
      <w:tr w:rsidR="00253D9F" w14:paraId="3E13BE8E" w14:textId="77777777" w:rsidTr="00A87A85">
        <w:trPr>
          <w:cantSplit/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B2F0371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U</w:t>
            </w:r>
          </w:p>
        </w:tc>
        <w:tc>
          <w:tcPr>
            <w:tcW w:w="260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5A3F924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3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99B3EA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10.00-10.50</w:t>
            </w:r>
          </w:p>
        </w:tc>
        <w:tc>
          <w:tcPr>
            <w:tcW w:w="865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1998100C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1651" w:type="pct"/>
            <w:vMerge/>
            <w:tcBorders>
              <w:left w:val="thinThickSmallGap" w:sz="12" w:space="0" w:color="auto"/>
              <w:right w:val="thinThickMediumGap" w:sz="12" w:space="0" w:color="auto"/>
            </w:tcBorders>
          </w:tcPr>
          <w:p w14:paraId="79AC4F62" w14:textId="77777777" w:rsidR="00253D9F" w:rsidRPr="000B439E" w:rsidRDefault="00253D9F" w:rsidP="00C50892">
            <w:pPr>
              <w:rPr>
                <w:rFonts w:ascii="Arial" w:hAnsi="Arial" w:cs="Arial"/>
                <w:noProof/>
                <w:color w:val="FF6600"/>
                <w:sz w:val="14"/>
              </w:rPr>
            </w:pPr>
          </w:p>
        </w:tc>
        <w:tc>
          <w:tcPr>
            <w:tcW w:w="1477" w:type="pct"/>
            <w:tcBorders>
              <w:top w:val="single" w:sz="4" w:space="0" w:color="auto"/>
              <w:left w:val="thinThickMediumGap" w:sz="12" w:space="0" w:color="auto"/>
              <w:bottom w:val="single" w:sz="4" w:space="0" w:color="auto"/>
              <w:right w:val="single" w:sz="4" w:space="0" w:color="auto"/>
            </w:tcBorders>
          </w:tcPr>
          <w:p w14:paraId="626E5730" w14:textId="77777777" w:rsidR="00253D9F" w:rsidRPr="000B439E" w:rsidRDefault="00253D9F" w:rsidP="00C50892">
            <w:pPr>
              <w:rPr>
                <w:rFonts w:ascii="Arial" w:hAnsi="Arial" w:cs="Arial"/>
                <w:noProof/>
                <w:sz w:val="14"/>
              </w:rPr>
            </w:pPr>
          </w:p>
        </w:tc>
      </w:tr>
      <w:tr w:rsidR="00253D9F" w14:paraId="7279FF34" w14:textId="77777777" w:rsidTr="00A87A85">
        <w:trPr>
          <w:cantSplit/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6821991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M</w:t>
            </w:r>
          </w:p>
        </w:tc>
        <w:tc>
          <w:tcPr>
            <w:tcW w:w="260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81B8A33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4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9174AE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11.00-11.50</w:t>
            </w:r>
          </w:p>
        </w:tc>
        <w:tc>
          <w:tcPr>
            <w:tcW w:w="865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2E363338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1651" w:type="pct"/>
            <w:vMerge/>
            <w:tcBorders>
              <w:left w:val="thinThickSmallGap" w:sz="12" w:space="0" w:color="auto"/>
              <w:bottom w:val="single" w:sz="4" w:space="0" w:color="auto"/>
              <w:right w:val="thinThickMediumGap" w:sz="12" w:space="0" w:color="auto"/>
            </w:tcBorders>
          </w:tcPr>
          <w:p w14:paraId="7057B67F" w14:textId="77777777" w:rsidR="00253D9F" w:rsidRPr="000B439E" w:rsidRDefault="00253D9F" w:rsidP="00C50892">
            <w:pPr>
              <w:pStyle w:val="Heading2"/>
              <w:rPr>
                <w:rFonts w:cs="Arial"/>
                <w:b w:val="0"/>
                <w:noProof/>
                <w:sz w:val="14"/>
              </w:rPr>
            </w:pPr>
          </w:p>
        </w:tc>
        <w:tc>
          <w:tcPr>
            <w:tcW w:w="1477" w:type="pct"/>
            <w:tcBorders>
              <w:top w:val="single" w:sz="4" w:space="0" w:color="auto"/>
              <w:left w:val="thinThickMediumGap" w:sz="12" w:space="0" w:color="auto"/>
              <w:bottom w:val="single" w:sz="4" w:space="0" w:color="auto"/>
              <w:right w:val="single" w:sz="4" w:space="0" w:color="auto"/>
            </w:tcBorders>
          </w:tcPr>
          <w:p w14:paraId="70010717" w14:textId="77777777" w:rsidR="00253D9F" w:rsidRPr="000B439E" w:rsidRDefault="00253D9F" w:rsidP="00C50892">
            <w:pPr>
              <w:rPr>
                <w:rFonts w:ascii="Arial" w:hAnsi="Arial" w:cs="Arial"/>
                <w:noProof/>
                <w:sz w:val="14"/>
              </w:rPr>
            </w:pPr>
          </w:p>
        </w:tc>
      </w:tr>
      <w:tr w:rsidR="00253D9F" w14:paraId="4884FA81" w14:textId="77777777" w:rsidTr="00A87A85">
        <w:trPr>
          <w:cantSplit/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D4065DA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A</w:t>
            </w:r>
          </w:p>
        </w:tc>
        <w:tc>
          <w:tcPr>
            <w:tcW w:w="260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A902EB1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5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5C159D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12.00-12.50</w:t>
            </w:r>
          </w:p>
        </w:tc>
        <w:tc>
          <w:tcPr>
            <w:tcW w:w="865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0FB615A9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1651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7699DE7" w14:textId="77777777" w:rsidR="00253D9F" w:rsidRPr="000B439E" w:rsidRDefault="00253D9F" w:rsidP="00C50892">
            <w:pPr>
              <w:rPr>
                <w:rFonts w:ascii="Arial" w:hAnsi="Arial" w:cs="Arial"/>
                <w:noProof/>
                <w:color w:val="FF6600"/>
                <w:sz w:val="14"/>
              </w:rPr>
            </w:pPr>
          </w:p>
        </w:tc>
        <w:tc>
          <w:tcPr>
            <w:tcW w:w="1477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09DB98E3" w14:textId="77777777" w:rsidR="00253D9F" w:rsidRPr="000B439E" w:rsidRDefault="00253D9F" w:rsidP="00C50892">
            <w:pPr>
              <w:rPr>
                <w:rFonts w:ascii="Arial" w:hAnsi="Arial" w:cs="Arial"/>
                <w:noProof/>
                <w:color w:val="FF6600"/>
                <w:sz w:val="14"/>
              </w:rPr>
            </w:pPr>
          </w:p>
        </w:tc>
      </w:tr>
      <w:tr w:rsidR="00253D9F" w14:paraId="3C057955" w14:textId="77777777" w:rsidTr="00A87A85">
        <w:trPr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08B0FFD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1F130AE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6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E55FE5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13.00-13.50</w:t>
            </w:r>
          </w:p>
        </w:tc>
        <w:tc>
          <w:tcPr>
            <w:tcW w:w="865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069CC87C" w14:textId="77777777" w:rsidR="00253D9F" w:rsidRPr="002F418A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1651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7C3ECED" w14:textId="77777777" w:rsidR="00253D9F" w:rsidRPr="002C2B87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  <w:tc>
          <w:tcPr>
            <w:tcW w:w="1477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42651C8F" w14:textId="77777777" w:rsidR="00253D9F" w:rsidRPr="0074752D" w:rsidRDefault="00253D9F" w:rsidP="00C50892">
            <w:pPr>
              <w:rPr>
                <w:noProof/>
                <w:sz w:val="14"/>
              </w:rPr>
            </w:pPr>
          </w:p>
        </w:tc>
      </w:tr>
      <w:tr w:rsidR="00253D9F" w14:paraId="623EE97D" w14:textId="77777777" w:rsidTr="00A87A85">
        <w:trPr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90C947C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2A93463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7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4B7D8D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14.00-14.50</w:t>
            </w:r>
          </w:p>
        </w:tc>
        <w:tc>
          <w:tcPr>
            <w:tcW w:w="865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0B1C5DEC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1" w:type="pct"/>
            <w:vMerge w:val="restart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6A6A6"/>
          </w:tcPr>
          <w:p w14:paraId="5A4BD616" w14:textId="77777777" w:rsidR="00253D9F" w:rsidRPr="000B439E" w:rsidRDefault="00253D9F" w:rsidP="00C50892">
            <w:pPr>
              <w:pStyle w:val="TableParagraph"/>
              <w:spacing w:line="166" w:lineRule="exact"/>
              <w:ind w:left="68" w:hanging="11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0B439E">
              <w:rPr>
                <w:rFonts w:ascii="Arial" w:hAnsi="Arial" w:cs="Arial"/>
                <w:b/>
                <w:bCs/>
                <w:sz w:val="15"/>
                <w:szCs w:val="15"/>
              </w:rPr>
              <w:t xml:space="preserve">MIM5001 </w:t>
            </w:r>
            <w:r w:rsidRPr="000B439E">
              <w:rPr>
                <w:rFonts w:ascii="Arial" w:hAnsi="Arial" w:cs="Arial"/>
                <w:b/>
                <w:sz w:val="15"/>
                <w:szCs w:val="15"/>
              </w:rPr>
              <w:t>YL SEMİNER (GR.2)</w:t>
            </w:r>
          </w:p>
          <w:p w14:paraId="2A610267" w14:textId="2A96059E" w:rsidR="00253D9F" w:rsidRPr="000B439E" w:rsidRDefault="00E903A8" w:rsidP="00C50892">
            <w:pPr>
              <w:jc w:val="center"/>
              <w:rPr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Dr. Öğr. Üyesi Serhat </w:t>
            </w:r>
            <w:r w:rsidR="00A87A85">
              <w:rPr>
                <w:rFonts w:ascii="Arial" w:hAnsi="Arial" w:cs="Arial"/>
                <w:sz w:val="15"/>
                <w:szCs w:val="15"/>
              </w:rPr>
              <w:t xml:space="preserve">ULUBAY </w:t>
            </w:r>
            <w:r>
              <w:rPr>
                <w:rFonts w:ascii="Arial" w:hAnsi="Arial" w:cs="Arial"/>
                <w:sz w:val="15"/>
                <w:szCs w:val="15"/>
              </w:rPr>
              <w:t xml:space="preserve">(D404) </w:t>
            </w:r>
            <w:r w:rsidR="000B439E" w:rsidRPr="000B439E">
              <w:rPr>
                <w:rFonts w:ascii="Arial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1477" w:type="pct"/>
            <w:vMerge w:val="restart"/>
            <w:tcBorders>
              <w:top w:val="single" w:sz="4" w:space="0" w:color="auto"/>
              <w:left w:val="thinThickSmallGap" w:sz="12" w:space="0" w:color="auto"/>
            </w:tcBorders>
            <w:shd w:val="clear" w:color="auto" w:fill="A6A6A6"/>
          </w:tcPr>
          <w:p w14:paraId="66A5FF49" w14:textId="77777777" w:rsidR="00253D9F" w:rsidRPr="000B439E" w:rsidRDefault="00253D9F" w:rsidP="00C50892">
            <w:pPr>
              <w:pStyle w:val="TableParagraph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0B439E">
              <w:rPr>
                <w:rFonts w:ascii="Arial" w:hAnsi="Arial" w:cs="Arial"/>
                <w:b/>
                <w:sz w:val="15"/>
                <w:szCs w:val="15"/>
              </w:rPr>
              <w:t>MIM6001 DR SEMİNER (GR.1)</w:t>
            </w:r>
          </w:p>
          <w:p w14:paraId="093F7382" w14:textId="4EBD9AE5" w:rsidR="00253D9F" w:rsidRPr="000B439E" w:rsidRDefault="00E903A8" w:rsidP="00C50892">
            <w:pPr>
              <w:jc w:val="center"/>
              <w:rPr>
                <w:noProof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Prof. Dr. Zehra Canan </w:t>
            </w:r>
            <w:r w:rsidR="00A87A85">
              <w:rPr>
                <w:rFonts w:ascii="Arial" w:hAnsi="Arial" w:cs="Arial"/>
                <w:sz w:val="15"/>
                <w:szCs w:val="15"/>
              </w:rPr>
              <w:t xml:space="preserve">GİRGİN </w:t>
            </w:r>
            <w:r>
              <w:rPr>
                <w:rFonts w:ascii="Arial" w:hAnsi="Arial" w:cs="Arial"/>
                <w:sz w:val="15"/>
                <w:szCs w:val="15"/>
              </w:rPr>
              <w:t xml:space="preserve">(D204) </w:t>
            </w:r>
            <w:r w:rsidR="000B439E" w:rsidRPr="000B439E">
              <w:rPr>
                <w:rFonts w:ascii="Arial" w:hAnsi="Arial" w:cs="Arial"/>
                <w:sz w:val="15"/>
                <w:szCs w:val="15"/>
              </w:rPr>
              <w:t xml:space="preserve"> </w:t>
            </w:r>
          </w:p>
        </w:tc>
      </w:tr>
      <w:tr w:rsidR="00253D9F" w14:paraId="39F1C6B5" w14:textId="77777777" w:rsidTr="00A87A85">
        <w:trPr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2904125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31FEF07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8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219711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15.00-15.50</w:t>
            </w:r>
          </w:p>
        </w:tc>
        <w:tc>
          <w:tcPr>
            <w:tcW w:w="865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62AD3181" w14:textId="77777777" w:rsidR="00253D9F" w:rsidRPr="0074752D" w:rsidRDefault="00253D9F" w:rsidP="00C50892">
            <w:pPr>
              <w:rPr>
                <w:noProof/>
                <w:sz w:val="14"/>
                <w:szCs w:val="14"/>
              </w:rPr>
            </w:pPr>
          </w:p>
        </w:tc>
        <w:tc>
          <w:tcPr>
            <w:tcW w:w="1651" w:type="pct"/>
            <w:vMerge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6A6A6"/>
          </w:tcPr>
          <w:p w14:paraId="295102E6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1477" w:type="pct"/>
            <w:vMerge/>
            <w:tcBorders>
              <w:left w:val="thinThickSmallGap" w:sz="12" w:space="0" w:color="auto"/>
              <w:bottom w:val="single" w:sz="4" w:space="0" w:color="auto"/>
            </w:tcBorders>
            <w:shd w:val="clear" w:color="auto" w:fill="A6A6A6"/>
          </w:tcPr>
          <w:p w14:paraId="23E8EDA6" w14:textId="77777777" w:rsidR="00253D9F" w:rsidRPr="002C2B87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</w:tr>
      <w:tr w:rsidR="00253D9F" w14:paraId="0E44C936" w14:textId="77777777" w:rsidTr="00A87A85">
        <w:trPr>
          <w:trHeight w:val="126"/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B60D996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D87FC14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9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DE41AB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16.00-16.50</w:t>
            </w:r>
          </w:p>
        </w:tc>
        <w:tc>
          <w:tcPr>
            <w:tcW w:w="865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5D89EBA6" w14:textId="77777777" w:rsidR="00253D9F" w:rsidRPr="0074752D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1651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F2237CB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1477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2EC31D38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</w:tr>
      <w:tr w:rsidR="00253D9F" w14:paraId="4B7F9263" w14:textId="77777777" w:rsidTr="00A87A85">
        <w:trPr>
          <w:trHeight w:val="126"/>
          <w:jc w:val="center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FE7C440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960CED2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EB4CFF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17.00-17.50</w:t>
            </w:r>
          </w:p>
        </w:tc>
        <w:tc>
          <w:tcPr>
            <w:tcW w:w="865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0AF58C1C" w14:textId="77777777" w:rsidR="00253D9F" w:rsidRPr="0074752D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1651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90CCDDD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1477" w:type="pct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4B4259E5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</w:tr>
      <w:tr w:rsidR="00253D9F" w14:paraId="2E1E6356" w14:textId="77777777" w:rsidTr="000B439E">
        <w:trPr>
          <w:jc w:val="center"/>
        </w:trPr>
        <w:tc>
          <w:tcPr>
            <w:tcW w:w="5000" w:type="pct"/>
            <w:gridSpan w:val="6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2DE1D7F" w14:textId="77777777" w:rsidR="00253D9F" w:rsidRPr="0074752D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color w:val="FF6600"/>
                <w:sz w:val="14"/>
              </w:rPr>
            </w:pPr>
          </w:p>
        </w:tc>
      </w:tr>
    </w:tbl>
    <w:p w14:paraId="7F44E9FB" w14:textId="62F91780" w:rsidR="00253D9F" w:rsidRDefault="00253D9F" w:rsidP="00503737">
      <w:pPr>
        <w:pStyle w:val="Heading3"/>
        <w:jc w:val="left"/>
        <w:rPr>
          <w:noProof/>
        </w:rPr>
      </w:pPr>
    </w:p>
    <w:p w14:paraId="090780B7" w14:textId="77777777" w:rsidR="00253D9F" w:rsidRDefault="00253D9F">
      <w:pPr>
        <w:rPr>
          <w:b/>
          <w:noProof/>
          <w:sz w:val="18"/>
        </w:rPr>
      </w:pPr>
      <w:r>
        <w:rPr>
          <w:noProof/>
        </w:rPr>
        <w:br w:type="page"/>
      </w:r>
    </w:p>
    <w:p w14:paraId="0DB3EC53" w14:textId="77777777" w:rsidR="00253D9F" w:rsidRPr="00253D9F" w:rsidRDefault="00253D9F" w:rsidP="00253D9F">
      <w:pPr>
        <w:pStyle w:val="BodyText"/>
        <w:ind w:left="720" w:right="926"/>
        <w:jc w:val="center"/>
        <w:rPr>
          <w:rFonts w:ascii="Arial" w:hAnsi="Arial" w:cs="Arial"/>
          <w:b/>
          <w:noProof w:val="0"/>
          <w:sz w:val="18"/>
        </w:rPr>
      </w:pPr>
      <w:r w:rsidRPr="00253D9F">
        <w:rPr>
          <w:rFonts w:ascii="Arial" w:hAnsi="Arial" w:cs="Arial"/>
          <w:b/>
          <w:noProof w:val="0"/>
          <w:sz w:val="18"/>
        </w:rPr>
        <w:lastRenderedPageBreak/>
        <w:t>MİMARLIK ANABİLİM DALI MİMARİ TASARIM PROGRAMI</w:t>
      </w:r>
    </w:p>
    <w:p w14:paraId="25FA4A49" w14:textId="74B5AAE2" w:rsidR="00253D9F" w:rsidRPr="00253D9F" w:rsidRDefault="00253D9F" w:rsidP="00253D9F">
      <w:pPr>
        <w:jc w:val="center"/>
        <w:rPr>
          <w:rFonts w:ascii="Arial" w:hAnsi="Arial" w:cs="Arial"/>
          <w:b/>
          <w:sz w:val="18"/>
        </w:rPr>
      </w:pPr>
      <w:r w:rsidRPr="00253D9F">
        <w:rPr>
          <w:rFonts w:ascii="Arial" w:hAnsi="Arial" w:cs="Arial"/>
          <w:b/>
          <w:sz w:val="18"/>
        </w:rPr>
        <w:t>2026-2027- GÜZ YARIYILI HAFTALIK DERS PROGRAMI</w:t>
      </w:r>
    </w:p>
    <w:tbl>
      <w:tblPr>
        <w:tblW w:w="9540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5"/>
        <w:gridCol w:w="495"/>
        <w:gridCol w:w="1065"/>
        <w:gridCol w:w="1899"/>
        <w:gridCol w:w="3021"/>
        <w:gridCol w:w="2565"/>
      </w:tblGrid>
      <w:tr w:rsidR="00253D9F" w14:paraId="2E1DE840" w14:textId="77777777" w:rsidTr="000B439E">
        <w:trPr>
          <w:jc w:val="center"/>
        </w:trPr>
        <w:tc>
          <w:tcPr>
            <w:tcW w:w="495" w:type="dxa"/>
            <w:tcBorders>
              <w:top w:val="single" w:sz="12" w:space="0" w:color="000000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14F06AA" w14:textId="77777777" w:rsidR="00253D9F" w:rsidRDefault="00253D9F" w:rsidP="00C5089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5FBF8F88" w14:textId="77777777" w:rsidR="00253D9F" w:rsidRDefault="00253D9F" w:rsidP="00C5089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1065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2F24433" w14:textId="77777777" w:rsidR="00253D9F" w:rsidRDefault="00253D9F" w:rsidP="00C5089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SAAT</w:t>
            </w:r>
          </w:p>
        </w:tc>
        <w:tc>
          <w:tcPr>
            <w:tcW w:w="1899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32F32AB" w14:textId="77777777" w:rsidR="00253D9F" w:rsidRDefault="00253D9F" w:rsidP="00C50892">
            <w:pPr>
              <w:pStyle w:val="Heading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BİLİMSEL HAZIRLIK SINIFI</w:t>
            </w:r>
          </w:p>
        </w:tc>
        <w:tc>
          <w:tcPr>
            <w:tcW w:w="302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34B7914E" w14:textId="1F0CB1A5" w:rsidR="00253D9F" w:rsidRDefault="00253D9F" w:rsidP="00431A4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YÜKSEK</w:t>
            </w:r>
            <w:r w:rsidR="00431A40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LİSANS PROGRAMI</w:t>
            </w:r>
          </w:p>
        </w:tc>
        <w:tc>
          <w:tcPr>
            <w:tcW w:w="2565" w:type="dxa"/>
            <w:tcBorders>
              <w:top w:val="single" w:sz="12" w:space="0" w:color="000000"/>
              <w:left w:val="single" w:sz="12" w:space="0" w:color="000000"/>
              <w:bottom w:val="nil"/>
            </w:tcBorders>
            <w:tcMar>
              <w:top w:w="0" w:type="dxa"/>
              <w:bottom w:w="0" w:type="dxa"/>
            </w:tcMar>
          </w:tcPr>
          <w:p w14:paraId="014E263F" w14:textId="77777777" w:rsidR="00253D9F" w:rsidRDefault="00253D9F" w:rsidP="00C5089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DOKTORA PROGRAMI</w:t>
            </w:r>
          </w:p>
        </w:tc>
      </w:tr>
      <w:tr w:rsidR="00253D9F" w14:paraId="4B0D1B3D" w14:textId="77777777" w:rsidTr="000B439E">
        <w:trPr>
          <w:trHeight w:val="20"/>
          <w:jc w:val="center"/>
        </w:trPr>
        <w:tc>
          <w:tcPr>
            <w:tcW w:w="495" w:type="dxa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4C639CEB" w14:textId="77777777" w:rsidR="00253D9F" w:rsidRDefault="00253D9F" w:rsidP="00C50892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P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2487B528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053D903C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09.00-09.50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25D2F2F7" w14:textId="77777777" w:rsidR="00253D9F" w:rsidRDefault="00253D9F" w:rsidP="00C50892">
            <w:pPr>
              <w:rPr>
                <w:sz w:val="14"/>
                <w:szCs w:val="14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28BFA4CE" w14:textId="77777777" w:rsidR="00253D9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5B2239B7" w14:textId="77777777" w:rsidR="00253D9F" w:rsidRDefault="00253D9F" w:rsidP="00C50892">
            <w:pPr>
              <w:pStyle w:val="Heading5"/>
              <w:rPr>
                <w:rFonts w:ascii="Times New Roman" w:hAnsi="Times New Roman"/>
                <w:i w:val="0"/>
                <w:iCs/>
                <w:sz w:val="14"/>
                <w:szCs w:val="14"/>
              </w:rPr>
            </w:pPr>
          </w:p>
        </w:tc>
      </w:tr>
      <w:tr w:rsidR="00253D9F" w14:paraId="4716D59C" w14:textId="77777777" w:rsidTr="000B439E">
        <w:trPr>
          <w:trHeight w:val="20"/>
          <w:jc w:val="center"/>
        </w:trPr>
        <w:tc>
          <w:tcPr>
            <w:tcW w:w="495" w:type="dxa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50DAD35E" w14:textId="77777777" w:rsidR="00253D9F" w:rsidRDefault="00253D9F" w:rsidP="00C50892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A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75EB9FAD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6B59AA94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10.00-10.50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69F1DDD5" w14:textId="77777777" w:rsidR="00253D9F" w:rsidRDefault="00253D9F" w:rsidP="00C50892">
            <w:pPr>
              <w:rPr>
                <w:sz w:val="14"/>
                <w:szCs w:val="14"/>
              </w:rPr>
            </w:pPr>
          </w:p>
        </w:tc>
        <w:tc>
          <w:tcPr>
            <w:tcW w:w="302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7ED82E22" w14:textId="77777777" w:rsidR="00253D9F" w:rsidRDefault="00253D9F" w:rsidP="00C50892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MİM5407 MİMARİ ELEŞTİRİ</w:t>
            </w:r>
          </w:p>
          <w:p w14:paraId="466ED4EC" w14:textId="77777777" w:rsidR="00253D9F" w:rsidRDefault="00253D9F" w:rsidP="00C5089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Prof. Dr. Ferah AKINCI</w:t>
            </w:r>
          </w:p>
          <w:p w14:paraId="24EB4444" w14:textId="2BE2A57B" w:rsidR="00253D9F" w:rsidRDefault="00A05F13" w:rsidP="00C5089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</w:t>
            </w:r>
            <w:r w:rsidR="00253D9F">
              <w:rPr>
                <w:rFonts w:ascii="Arial" w:eastAsia="Arial" w:hAnsi="Arial" w:cs="Arial"/>
                <w:sz w:val="16"/>
                <w:szCs w:val="16"/>
              </w:rPr>
              <w:t>D118</w:t>
            </w:r>
            <w:r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70A6B912" w14:textId="77777777" w:rsidR="00253D9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</w:tr>
      <w:tr w:rsidR="00253D9F" w14:paraId="16E46AF6" w14:textId="77777777" w:rsidTr="000B439E">
        <w:trPr>
          <w:trHeight w:val="20"/>
          <w:jc w:val="center"/>
        </w:trPr>
        <w:tc>
          <w:tcPr>
            <w:tcW w:w="495" w:type="dxa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520D9511" w14:textId="77777777" w:rsidR="00253D9F" w:rsidRDefault="00253D9F" w:rsidP="00C50892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Z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6E1C8D62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5868CB22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11.00-11.50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4745ABCC" w14:textId="77777777" w:rsidR="00253D9F" w:rsidRDefault="00253D9F" w:rsidP="00C50892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56DC7FC8" w14:textId="77777777" w:rsidR="00253D9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641F1138" w14:textId="77777777" w:rsidR="00253D9F" w:rsidRDefault="00253D9F" w:rsidP="00C50892">
            <w:pPr>
              <w:pStyle w:val="Heading5"/>
              <w:rPr>
                <w:rFonts w:ascii="Times New Roman" w:hAnsi="Times New Roman"/>
                <w:i w:val="0"/>
                <w:iCs/>
                <w:sz w:val="14"/>
                <w:szCs w:val="14"/>
              </w:rPr>
            </w:pPr>
          </w:p>
        </w:tc>
      </w:tr>
      <w:tr w:rsidR="00253D9F" w14:paraId="7511727D" w14:textId="77777777" w:rsidTr="000B439E">
        <w:trPr>
          <w:trHeight w:val="20"/>
          <w:jc w:val="center"/>
        </w:trPr>
        <w:tc>
          <w:tcPr>
            <w:tcW w:w="495" w:type="dxa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53E81C22" w14:textId="77777777" w:rsidR="00253D9F" w:rsidRDefault="00253D9F" w:rsidP="00C50892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A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0A8C2A1C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3E381AE9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12.00-12.50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096D32F7" w14:textId="77777777" w:rsidR="00253D9F" w:rsidRDefault="00253D9F" w:rsidP="00C50892">
            <w:pPr>
              <w:rPr>
                <w:sz w:val="14"/>
                <w:szCs w:val="14"/>
              </w:rPr>
            </w:pPr>
          </w:p>
        </w:tc>
        <w:tc>
          <w:tcPr>
            <w:tcW w:w="302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3D48EACC" w14:textId="77777777" w:rsidR="00253D9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31646F60" w14:textId="77777777" w:rsidR="00253D9F" w:rsidRDefault="00253D9F" w:rsidP="00C50892">
            <w:pPr>
              <w:pStyle w:val="Heading2"/>
              <w:rPr>
                <w:rFonts w:ascii="Times New Roman" w:hAnsi="Times New Roman"/>
                <w:b w:val="0"/>
                <w:bCs/>
                <w:sz w:val="14"/>
                <w:szCs w:val="14"/>
              </w:rPr>
            </w:pPr>
          </w:p>
        </w:tc>
      </w:tr>
      <w:tr w:rsidR="00253D9F" w14:paraId="6174593B" w14:textId="77777777" w:rsidTr="000B439E">
        <w:trPr>
          <w:trHeight w:val="20"/>
          <w:jc w:val="center"/>
        </w:trPr>
        <w:tc>
          <w:tcPr>
            <w:tcW w:w="495" w:type="dxa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39622397" w14:textId="77777777" w:rsidR="00253D9F" w:rsidRDefault="00253D9F" w:rsidP="00C50892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R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04FC2D34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595ED318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13.00-13.50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25D52A32" w14:textId="77777777" w:rsidR="00253D9F" w:rsidRDefault="00253D9F" w:rsidP="00C50892">
            <w:pPr>
              <w:rPr>
                <w:sz w:val="14"/>
                <w:szCs w:val="14"/>
              </w:rPr>
            </w:pPr>
          </w:p>
        </w:tc>
        <w:tc>
          <w:tcPr>
            <w:tcW w:w="3021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6A6A6"/>
            <w:tcMar>
              <w:top w:w="0" w:type="dxa"/>
              <w:bottom w:w="0" w:type="dxa"/>
            </w:tcMar>
          </w:tcPr>
          <w:p w14:paraId="47402676" w14:textId="77777777" w:rsidR="00A05F13" w:rsidRPr="000B439E" w:rsidRDefault="00A05F13" w:rsidP="00A05F13">
            <w:pPr>
              <w:pStyle w:val="TableParagraph"/>
              <w:spacing w:line="166" w:lineRule="exact"/>
              <w:ind w:left="68" w:hanging="1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439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MIM5001 </w:t>
            </w:r>
            <w:r w:rsidRPr="000B439E">
              <w:rPr>
                <w:rFonts w:ascii="Arial" w:hAnsi="Arial" w:cs="Arial"/>
                <w:b/>
                <w:sz w:val="16"/>
                <w:szCs w:val="16"/>
              </w:rPr>
              <w:t>YL SEMİNER (GR.1)</w:t>
            </w:r>
          </w:p>
          <w:p w14:paraId="5BC504E1" w14:textId="5C22AD54" w:rsidR="00253D9F" w:rsidRDefault="00E903A8" w:rsidP="00C50892">
            <w:pPr>
              <w:jc w:val="center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Doç. Dr. Füsun </w:t>
            </w:r>
            <w:r w:rsidR="00A87A85">
              <w:rPr>
                <w:rFonts w:ascii="Arial" w:eastAsia="Arial" w:hAnsi="Arial" w:cs="Arial"/>
                <w:sz w:val="16"/>
                <w:szCs w:val="16"/>
              </w:rPr>
              <w:t xml:space="preserve">ÇİZMECİ </w:t>
            </w:r>
            <w:proofErr w:type="gramStart"/>
            <w:r w:rsidR="00A87A85">
              <w:rPr>
                <w:rFonts w:ascii="Arial" w:eastAsia="Arial" w:hAnsi="Arial" w:cs="Arial"/>
                <w:sz w:val="16"/>
                <w:szCs w:val="16"/>
              </w:rPr>
              <w:t xml:space="preserve">YÖREŞ  </w:t>
            </w:r>
            <w:r>
              <w:rPr>
                <w:rFonts w:ascii="Arial" w:eastAsia="Arial" w:hAnsi="Arial" w:cs="Arial"/>
                <w:sz w:val="16"/>
                <w:szCs w:val="16"/>
              </w:rPr>
              <w:t>(</w:t>
            </w:r>
            <w:proofErr w:type="gramEnd"/>
            <w:r>
              <w:rPr>
                <w:rFonts w:ascii="Arial" w:eastAsia="Arial" w:hAnsi="Arial" w:cs="Arial"/>
                <w:sz w:val="16"/>
                <w:szCs w:val="16"/>
              </w:rPr>
              <w:t>D311)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3059007C" w14:textId="77777777" w:rsidR="00253D9F" w:rsidRDefault="00253D9F" w:rsidP="00C50892">
            <w:pPr>
              <w:rPr>
                <w:sz w:val="14"/>
                <w:szCs w:val="14"/>
              </w:rPr>
            </w:pPr>
          </w:p>
        </w:tc>
      </w:tr>
      <w:tr w:rsidR="00253D9F" w14:paraId="59CF6C74" w14:textId="77777777" w:rsidTr="000B439E">
        <w:trPr>
          <w:trHeight w:val="20"/>
          <w:jc w:val="center"/>
        </w:trPr>
        <w:tc>
          <w:tcPr>
            <w:tcW w:w="495" w:type="dxa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47901183" w14:textId="77777777" w:rsidR="00253D9F" w:rsidRDefault="00253D9F" w:rsidP="00C50892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T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7CFCA9B3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04073370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14.00-14.50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234D0976" w14:textId="77777777" w:rsidR="00253D9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21" w:type="dxa"/>
            <w:vMerge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6A6A6"/>
            <w:tcMar>
              <w:top w:w="0" w:type="dxa"/>
              <w:bottom w:w="0" w:type="dxa"/>
            </w:tcMar>
          </w:tcPr>
          <w:p w14:paraId="5D70A911" w14:textId="77777777" w:rsidR="00253D9F" w:rsidRDefault="00253D9F" w:rsidP="00C508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4612C9AB" w14:textId="77777777" w:rsidR="00253D9F" w:rsidRDefault="00253D9F" w:rsidP="00C50892">
            <w:pPr>
              <w:rPr>
                <w:sz w:val="14"/>
                <w:szCs w:val="14"/>
              </w:rPr>
            </w:pPr>
          </w:p>
        </w:tc>
      </w:tr>
      <w:tr w:rsidR="00253D9F" w14:paraId="35068973" w14:textId="77777777" w:rsidTr="000B439E">
        <w:trPr>
          <w:trHeight w:val="20"/>
          <w:jc w:val="center"/>
        </w:trPr>
        <w:tc>
          <w:tcPr>
            <w:tcW w:w="495" w:type="dxa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058074FD" w14:textId="77777777" w:rsidR="00253D9F" w:rsidRDefault="00253D9F" w:rsidP="00C50892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E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2C14AF08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308B8453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15.00-15.50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73602364" w14:textId="77777777" w:rsidR="00253D9F" w:rsidRDefault="00253D9F" w:rsidP="00C50892">
            <w:pPr>
              <w:pStyle w:val="Heading2"/>
              <w:rPr>
                <w:rFonts w:ascii="Times New Roman" w:hAnsi="Times New Roman"/>
                <w:b w:val="0"/>
                <w:bCs/>
                <w:color w:val="FF6600"/>
                <w:sz w:val="14"/>
                <w:szCs w:val="14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4A3A98DB" w14:textId="77777777" w:rsidR="00253D9F" w:rsidRDefault="00253D9F" w:rsidP="00C50892">
            <w:pPr>
              <w:rPr>
                <w:sz w:val="14"/>
                <w:szCs w:val="14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4506E831" w14:textId="77777777" w:rsidR="00253D9F" w:rsidRDefault="00253D9F" w:rsidP="00C50892">
            <w:pPr>
              <w:rPr>
                <w:sz w:val="14"/>
                <w:szCs w:val="14"/>
              </w:rPr>
            </w:pPr>
          </w:p>
        </w:tc>
      </w:tr>
      <w:tr w:rsidR="00253D9F" w14:paraId="26ED4AA3" w14:textId="77777777" w:rsidTr="000B439E">
        <w:trPr>
          <w:trHeight w:val="20"/>
          <w:jc w:val="center"/>
        </w:trPr>
        <w:tc>
          <w:tcPr>
            <w:tcW w:w="495" w:type="dxa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56D3DEF6" w14:textId="77777777" w:rsidR="00253D9F" w:rsidRDefault="00253D9F" w:rsidP="00C50892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191D6992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1867D697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16.00-16.50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62A01C72" w14:textId="77777777" w:rsidR="00253D9F" w:rsidRDefault="00253D9F" w:rsidP="00C50892">
            <w:pPr>
              <w:rPr>
                <w:color w:val="FF6600"/>
                <w:sz w:val="14"/>
                <w:szCs w:val="14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33702718" w14:textId="77777777" w:rsidR="00253D9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709889D9" w14:textId="77777777" w:rsidR="00253D9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</w:tr>
      <w:tr w:rsidR="00253D9F" w14:paraId="7FE4E8C6" w14:textId="77777777" w:rsidTr="007415EF">
        <w:trPr>
          <w:trHeight w:val="20"/>
          <w:jc w:val="center"/>
        </w:trPr>
        <w:tc>
          <w:tcPr>
            <w:tcW w:w="495" w:type="dxa"/>
            <w:tcBorders>
              <w:top w:val="single" w:sz="4" w:space="0" w:color="000000"/>
              <w:bottom w:val="single" w:sz="12" w:space="0" w:color="auto"/>
              <w:right w:val="nil"/>
            </w:tcBorders>
            <w:tcMar>
              <w:top w:w="0" w:type="dxa"/>
              <w:bottom w:w="0" w:type="dxa"/>
            </w:tcMar>
          </w:tcPr>
          <w:p w14:paraId="78550BFB" w14:textId="77777777" w:rsidR="00253D9F" w:rsidRDefault="00253D9F" w:rsidP="00C50892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İ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71B981EF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12" w:space="0" w:color="auto"/>
              <w:right w:val="nil"/>
            </w:tcBorders>
            <w:tcMar>
              <w:top w:w="0" w:type="dxa"/>
              <w:bottom w:w="0" w:type="dxa"/>
            </w:tcMar>
          </w:tcPr>
          <w:p w14:paraId="74BAA149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17.00-17.50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thickThinMediumGap" w:sz="12" w:space="0" w:color="auto"/>
              <w:right w:val="nil"/>
            </w:tcBorders>
            <w:tcMar>
              <w:top w:w="0" w:type="dxa"/>
              <w:bottom w:w="0" w:type="dxa"/>
            </w:tcMar>
          </w:tcPr>
          <w:p w14:paraId="36CA6A47" w14:textId="77777777" w:rsidR="00253D9F" w:rsidRDefault="00253D9F" w:rsidP="00C50892">
            <w:pPr>
              <w:rPr>
                <w:color w:val="FF6600"/>
                <w:sz w:val="14"/>
                <w:szCs w:val="14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12" w:space="0" w:color="000000"/>
              <w:bottom w:val="thickThinMediumGap" w:sz="12" w:space="0" w:color="auto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0E5BE9E8" w14:textId="77777777" w:rsidR="00253D9F" w:rsidRDefault="00253D9F" w:rsidP="00C50892">
            <w:pPr>
              <w:rPr>
                <w:sz w:val="14"/>
                <w:szCs w:val="14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12" w:space="0" w:color="000000"/>
              <w:bottom w:val="thickThinMediumGap" w:sz="12" w:space="0" w:color="auto"/>
            </w:tcBorders>
            <w:tcMar>
              <w:top w:w="0" w:type="dxa"/>
              <w:bottom w:w="0" w:type="dxa"/>
            </w:tcMar>
          </w:tcPr>
          <w:p w14:paraId="77292106" w14:textId="77777777" w:rsidR="00253D9F" w:rsidRDefault="00253D9F" w:rsidP="00C50892">
            <w:pPr>
              <w:rPr>
                <w:sz w:val="14"/>
                <w:szCs w:val="14"/>
              </w:rPr>
            </w:pPr>
          </w:p>
        </w:tc>
      </w:tr>
      <w:tr w:rsidR="00253D9F" w14:paraId="68344EBF" w14:textId="77777777" w:rsidTr="007415EF">
        <w:trPr>
          <w:trHeight w:val="20"/>
          <w:jc w:val="center"/>
        </w:trPr>
        <w:tc>
          <w:tcPr>
            <w:tcW w:w="495" w:type="dxa"/>
            <w:tcBorders>
              <w:top w:val="single" w:sz="12" w:space="0" w:color="auto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0BC2EF0A" w14:textId="77777777" w:rsidR="00253D9F" w:rsidRDefault="00253D9F" w:rsidP="00C5089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5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505916E4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04D014E1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09.00-09.50</w:t>
            </w:r>
          </w:p>
        </w:tc>
        <w:tc>
          <w:tcPr>
            <w:tcW w:w="1899" w:type="dxa"/>
            <w:tcBorders>
              <w:top w:val="thickThinMediumGap" w:sz="12" w:space="0" w:color="auto"/>
              <w:left w:val="single" w:sz="12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3DBDAC5E" w14:textId="77777777" w:rsidR="00253D9F" w:rsidRDefault="00253D9F" w:rsidP="00C50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color w:val="FF6600"/>
                <w:sz w:val="14"/>
                <w:szCs w:val="14"/>
              </w:rPr>
            </w:pPr>
          </w:p>
        </w:tc>
        <w:tc>
          <w:tcPr>
            <w:tcW w:w="3021" w:type="dxa"/>
            <w:vMerge w:val="restart"/>
            <w:tcBorders>
              <w:top w:val="thickThinMediumGap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308A6791" w14:textId="77777777" w:rsidR="00253D9F" w:rsidRDefault="00253D9F" w:rsidP="00C50892">
            <w:pPr>
              <w:pStyle w:val="Heading2"/>
              <w:jc w:val="center"/>
            </w:pPr>
            <w:bookmarkStart w:id="0" w:name="_heading=h.7cdousrm8dol" w:colFirst="0" w:colLast="0"/>
            <w:bookmarkEnd w:id="0"/>
            <w:r>
              <w:t>MIM5405</w:t>
            </w:r>
          </w:p>
          <w:p w14:paraId="48B40236" w14:textId="77777777" w:rsidR="00253D9F" w:rsidRDefault="00253D9F" w:rsidP="00C50892">
            <w:pPr>
              <w:pStyle w:val="Heading2"/>
              <w:jc w:val="center"/>
            </w:pPr>
            <w:bookmarkStart w:id="1" w:name="_heading=h.2cs1j7cujkqq" w:colFirst="0" w:colLast="0"/>
            <w:bookmarkEnd w:id="1"/>
            <w:r>
              <w:t xml:space="preserve"> </w:t>
            </w:r>
            <w:proofErr w:type="gramStart"/>
            <w:r>
              <w:t>MEKAN</w:t>
            </w:r>
            <w:proofErr w:type="gramEnd"/>
            <w:r>
              <w:t xml:space="preserve"> ANALİZLERİ 1</w:t>
            </w:r>
          </w:p>
          <w:p w14:paraId="3CC5B7F8" w14:textId="77777777" w:rsidR="00253D9F" w:rsidRDefault="00253D9F" w:rsidP="00C5089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Dr.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Öğr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Üyesi Hande DÜZGÜN BEKDAŞ</w:t>
            </w:r>
          </w:p>
          <w:p w14:paraId="082F8395" w14:textId="7D4CE558" w:rsidR="00253D9F" w:rsidRDefault="00A05F13" w:rsidP="00C50892">
            <w:pPr>
              <w:jc w:val="center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(D118)</w:t>
            </w:r>
          </w:p>
        </w:tc>
        <w:tc>
          <w:tcPr>
            <w:tcW w:w="2565" w:type="dxa"/>
            <w:tcBorders>
              <w:top w:val="thickThinMediumGap" w:sz="12" w:space="0" w:color="auto"/>
              <w:left w:val="single" w:sz="12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21D7A07B" w14:textId="77777777" w:rsidR="00253D9F" w:rsidRDefault="00253D9F" w:rsidP="00C50892">
            <w:pPr>
              <w:pStyle w:val="Heading5"/>
              <w:rPr>
                <w:rFonts w:ascii="Times New Roman" w:hAnsi="Times New Roman"/>
                <w:i w:val="0"/>
                <w:iCs/>
                <w:sz w:val="14"/>
                <w:szCs w:val="14"/>
              </w:rPr>
            </w:pPr>
          </w:p>
        </w:tc>
      </w:tr>
      <w:tr w:rsidR="00253D9F" w14:paraId="02F2C640" w14:textId="77777777" w:rsidTr="000B439E">
        <w:trPr>
          <w:cantSplit/>
          <w:trHeight w:val="20"/>
          <w:jc w:val="center"/>
        </w:trPr>
        <w:tc>
          <w:tcPr>
            <w:tcW w:w="495" w:type="dxa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39BDDAD7" w14:textId="77777777" w:rsidR="00253D9F" w:rsidRDefault="00253D9F" w:rsidP="00C50892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438141B2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50C23077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10.00-10.50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44CA2729" w14:textId="77777777" w:rsidR="00253D9F" w:rsidRDefault="00253D9F" w:rsidP="00C50892">
            <w:pPr>
              <w:rPr>
                <w:sz w:val="14"/>
                <w:szCs w:val="14"/>
              </w:rPr>
            </w:pPr>
          </w:p>
        </w:tc>
        <w:tc>
          <w:tcPr>
            <w:tcW w:w="302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1A4D393F" w14:textId="77777777" w:rsidR="00253D9F" w:rsidRDefault="00253D9F" w:rsidP="00C50892">
            <w:pPr>
              <w:rPr>
                <w:sz w:val="14"/>
                <w:szCs w:val="14"/>
              </w:rPr>
            </w:pPr>
          </w:p>
        </w:tc>
        <w:tc>
          <w:tcPr>
            <w:tcW w:w="2565" w:type="dxa"/>
            <w:vMerge w:val="restart"/>
            <w:tcBorders>
              <w:top w:val="single" w:sz="4" w:space="0" w:color="000000"/>
              <w:left w:val="single" w:sz="12" w:space="0" w:color="000000"/>
            </w:tcBorders>
            <w:shd w:val="clear" w:color="auto" w:fill="A6A6A6"/>
            <w:tcMar>
              <w:top w:w="0" w:type="dxa"/>
              <w:bottom w:w="0" w:type="dxa"/>
            </w:tcMar>
          </w:tcPr>
          <w:p w14:paraId="1F99E833" w14:textId="77777777" w:rsidR="00253D9F" w:rsidRDefault="00253D9F" w:rsidP="00C50892">
            <w:pPr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MIM6001 DR SEMİNER (GR.2)</w:t>
            </w:r>
          </w:p>
          <w:p w14:paraId="6E6DBCD9" w14:textId="3ECE0F84" w:rsidR="00253D9F" w:rsidRDefault="00E903A8" w:rsidP="00C50892">
            <w:pPr>
              <w:jc w:val="center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Doç. Dr. Funda </w:t>
            </w:r>
            <w:r w:rsidR="00A87A85">
              <w:rPr>
                <w:rFonts w:ascii="Arial" w:eastAsia="Arial" w:hAnsi="Arial" w:cs="Arial"/>
                <w:sz w:val="16"/>
                <w:szCs w:val="16"/>
              </w:rPr>
              <w:t xml:space="preserve">KERESTECİOĞLU </w:t>
            </w:r>
            <w:r>
              <w:rPr>
                <w:rFonts w:ascii="Arial" w:eastAsia="Arial" w:hAnsi="Arial" w:cs="Arial"/>
                <w:sz w:val="16"/>
                <w:szCs w:val="16"/>
              </w:rPr>
              <w:t>(D402)</w:t>
            </w:r>
            <w:r w:rsidR="000B439E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</w:tr>
      <w:tr w:rsidR="00253D9F" w14:paraId="3102DBA8" w14:textId="77777777" w:rsidTr="000B439E">
        <w:trPr>
          <w:cantSplit/>
          <w:trHeight w:val="20"/>
          <w:jc w:val="center"/>
        </w:trPr>
        <w:tc>
          <w:tcPr>
            <w:tcW w:w="495" w:type="dxa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36AC2AA4" w14:textId="77777777" w:rsidR="00253D9F" w:rsidRDefault="00253D9F" w:rsidP="00C50892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A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05ECA190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61FEBC78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11.00-11.50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0491396A" w14:textId="77777777" w:rsidR="00253D9F" w:rsidRDefault="00253D9F" w:rsidP="00C50892">
            <w:pPr>
              <w:rPr>
                <w:sz w:val="14"/>
                <w:szCs w:val="14"/>
              </w:rPr>
            </w:pPr>
          </w:p>
        </w:tc>
        <w:tc>
          <w:tcPr>
            <w:tcW w:w="302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5254479C" w14:textId="77777777" w:rsidR="00253D9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5" w:type="dxa"/>
            <w:vMerge/>
            <w:tcBorders>
              <w:top w:val="single" w:sz="4" w:space="0" w:color="000000"/>
              <w:left w:val="single" w:sz="12" w:space="0" w:color="000000"/>
            </w:tcBorders>
            <w:shd w:val="clear" w:color="auto" w:fill="A6A6A6"/>
            <w:tcMar>
              <w:top w:w="0" w:type="dxa"/>
              <w:bottom w:w="0" w:type="dxa"/>
            </w:tcMar>
          </w:tcPr>
          <w:p w14:paraId="064C1D0B" w14:textId="77777777" w:rsidR="00253D9F" w:rsidRDefault="00253D9F" w:rsidP="00C508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</w:tr>
      <w:tr w:rsidR="00253D9F" w14:paraId="31FDA055" w14:textId="77777777" w:rsidTr="000B439E">
        <w:trPr>
          <w:cantSplit/>
          <w:trHeight w:val="20"/>
          <w:jc w:val="center"/>
        </w:trPr>
        <w:tc>
          <w:tcPr>
            <w:tcW w:w="495" w:type="dxa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55B17966" w14:textId="77777777" w:rsidR="00253D9F" w:rsidRDefault="00253D9F" w:rsidP="00C50892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148B0ED5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35C4AD83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12.00-12.50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554153E7" w14:textId="77777777" w:rsidR="00253D9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463CB28A" w14:textId="77777777" w:rsidR="00253D9F" w:rsidRDefault="00253D9F" w:rsidP="00C50892">
            <w:pPr>
              <w:rPr>
                <w:sz w:val="14"/>
                <w:szCs w:val="14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219A2802" w14:textId="77777777" w:rsidR="00253D9F" w:rsidRDefault="00253D9F" w:rsidP="00C50892">
            <w:pPr>
              <w:pStyle w:val="Heading2"/>
              <w:rPr>
                <w:rFonts w:ascii="Times New Roman" w:hAnsi="Times New Roman"/>
                <w:b w:val="0"/>
                <w:bCs/>
                <w:sz w:val="14"/>
                <w:szCs w:val="14"/>
              </w:rPr>
            </w:pPr>
          </w:p>
        </w:tc>
      </w:tr>
      <w:tr w:rsidR="00253D9F" w14:paraId="087BE6EA" w14:textId="77777777" w:rsidTr="000B439E">
        <w:trPr>
          <w:trHeight w:val="20"/>
          <w:jc w:val="center"/>
        </w:trPr>
        <w:tc>
          <w:tcPr>
            <w:tcW w:w="495" w:type="dxa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69FC9AEB" w14:textId="77777777" w:rsidR="00253D9F" w:rsidRDefault="00253D9F" w:rsidP="00C50892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1AD01280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3B6265E8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13.00-13.50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48EC51F8" w14:textId="77777777" w:rsidR="00253D9F" w:rsidRDefault="00253D9F" w:rsidP="00C50892">
            <w:pPr>
              <w:rPr>
                <w:sz w:val="14"/>
                <w:szCs w:val="14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2D116505" w14:textId="77777777" w:rsidR="00253D9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0F5D4710" w14:textId="77777777" w:rsidR="00253D9F" w:rsidRDefault="00253D9F" w:rsidP="00C50892">
            <w:pPr>
              <w:pStyle w:val="Heading2"/>
              <w:rPr>
                <w:rFonts w:ascii="Times New Roman" w:hAnsi="Times New Roman"/>
                <w:b w:val="0"/>
                <w:bCs/>
                <w:sz w:val="14"/>
                <w:szCs w:val="14"/>
              </w:rPr>
            </w:pPr>
          </w:p>
        </w:tc>
      </w:tr>
      <w:tr w:rsidR="00253D9F" w14:paraId="5F34D10E" w14:textId="77777777" w:rsidTr="000B439E">
        <w:trPr>
          <w:cantSplit/>
          <w:trHeight w:val="20"/>
          <w:jc w:val="center"/>
        </w:trPr>
        <w:tc>
          <w:tcPr>
            <w:tcW w:w="495" w:type="dxa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14565808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4F7BE726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5F5F7824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14.00-14.50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6C90E706" w14:textId="77777777" w:rsidR="00253D9F" w:rsidRDefault="00253D9F" w:rsidP="00C50892">
            <w:pPr>
              <w:pStyle w:val="Heading2"/>
              <w:rPr>
                <w:rFonts w:ascii="Times New Roman" w:hAnsi="Times New Roman"/>
                <w:b w:val="0"/>
                <w:bCs/>
                <w:sz w:val="14"/>
                <w:szCs w:val="14"/>
              </w:rPr>
            </w:pPr>
          </w:p>
        </w:tc>
        <w:tc>
          <w:tcPr>
            <w:tcW w:w="302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0DFBCB3E" w14:textId="77777777" w:rsidR="00253D9F" w:rsidRDefault="00253D9F" w:rsidP="00C50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MIM5417 YAPIDA BÖLGESEL VE ÇEVRESEL KOŞULLAR</w:t>
            </w:r>
          </w:p>
          <w:p w14:paraId="0FB0B8F5" w14:textId="77777777" w:rsidR="00253D9F" w:rsidRDefault="00253D9F" w:rsidP="00C50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Doç. Dr.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Yasemen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SAY ÖZER</w:t>
            </w:r>
          </w:p>
          <w:p w14:paraId="09B441A9" w14:textId="77777777" w:rsidR="00253D9F" w:rsidRDefault="00253D9F" w:rsidP="00C50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Arş. Gör. Dr. Elif Ceren TAY</w:t>
            </w:r>
          </w:p>
          <w:p w14:paraId="63479BC7" w14:textId="2C96CF8C" w:rsidR="00253D9F" w:rsidRDefault="00A05F13" w:rsidP="00C5089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</w:t>
            </w:r>
            <w:r w:rsidR="00253D9F">
              <w:rPr>
                <w:rFonts w:ascii="Arial" w:eastAsia="Arial" w:hAnsi="Arial" w:cs="Arial"/>
                <w:sz w:val="16"/>
                <w:szCs w:val="16"/>
              </w:rPr>
              <w:t>D102</w:t>
            </w:r>
            <w:r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</w:tc>
        <w:tc>
          <w:tcPr>
            <w:tcW w:w="2565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4D3001A6" w14:textId="77777777" w:rsidR="00253D9F" w:rsidRDefault="00253D9F" w:rsidP="00C5089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MIM6412 FELSEFEDE </w:t>
            </w:r>
            <w:proofErr w:type="gram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MEKAN</w:t>
            </w:r>
            <w:proofErr w:type="gramEnd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TARTIŞMALARI </w:t>
            </w:r>
          </w:p>
          <w:p w14:paraId="45BC2DC6" w14:textId="54DD6C8C" w:rsidR="00253D9F" w:rsidRDefault="00253D9F" w:rsidP="00C50892">
            <w:pPr>
              <w:spacing w:after="16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Dr. Öğr. Üyesi Serhat ULUBAY </w:t>
            </w:r>
            <w:r w:rsidR="00A05F13">
              <w:rPr>
                <w:rFonts w:ascii="Arial" w:eastAsia="Arial" w:hAnsi="Arial" w:cs="Arial"/>
                <w:sz w:val="16"/>
                <w:szCs w:val="16"/>
              </w:rPr>
              <w:t>(D118)</w:t>
            </w:r>
          </w:p>
        </w:tc>
      </w:tr>
      <w:tr w:rsidR="00253D9F" w14:paraId="4150A1A4" w14:textId="77777777" w:rsidTr="000B439E">
        <w:trPr>
          <w:cantSplit/>
          <w:trHeight w:val="20"/>
          <w:jc w:val="center"/>
        </w:trPr>
        <w:tc>
          <w:tcPr>
            <w:tcW w:w="495" w:type="dxa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0844F4E9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5874348F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7D112857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15.00-15.50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16457C02" w14:textId="77777777" w:rsidR="00253D9F" w:rsidRDefault="00253D9F" w:rsidP="00C50892">
            <w:pPr>
              <w:pStyle w:val="Heading5"/>
              <w:rPr>
                <w:rFonts w:ascii="Times New Roman" w:hAnsi="Times New Roman"/>
                <w:i w:val="0"/>
                <w:iCs/>
                <w:sz w:val="14"/>
                <w:szCs w:val="14"/>
              </w:rPr>
            </w:pPr>
          </w:p>
        </w:tc>
        <w:tc>
          <w:tcPr>
            <w:tcW w:w="3021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02B30982" w14:textId="77777777" w:rsidR="00253D9F" w:rsidRDefault="00253D9F" w:rsidP="00C50892">
            <w:pPr>
              <w:rPr>
                <w:sz w:val="14"/>
                <w:szCs w:val="14"/>
              </w:rPr>
            </w:pPr>
          </w:p>
        </w:tc>
        <w:tc>
          <w:tcPr>
            <w:tcW w:w="2565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29807D38" w14:textId="77777777" w:rsidR="00253D9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</w:tr>
      <w:tr w:rsidR="00253D9F" w14:paraId="224C2893" w14:textId="77777777" w:rsidTr="000B439E">
        <w:trPr>
          <w:trHeight w:val="20"/>
          <w:jc w:val="center"/>
        </w:trPr>
        <w:tc>
          <w:tcPr>
            <w:tcW w:w="495" w:type="dxa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4D55E852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73BE6029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697C04F2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16.00-16.50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55D6A216" w14:textId="77777777" w:rsidR="00253D9F" w:rsidRDefault="00253D9F" w:rsidP="00C50892">
            <w:pPr>
              <w:rPr>
                <w:color w:val="FF6600"/>
                <w:sz w:val="14"/>
                <w:szCs w:val="14"/>
              </w:rPr>
            </w:pPr>
          </w:p>
        </w:tc>
        <w:tc>
          <w:tcPr>
            <w:tcW w:w="302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26150E98" w14:textId="77777777" w:rsidR="00253D9F" w:rsidRDefault="00253D9F" w:rsidP="00C50892">
            <w:pPr>
              <w:rPr>
                <w:sz w:val="14"/>
                <w:szCs w:val="14"/>
              </w:rPr>
            </w:pPr>
          </w:p>
        </w:tc>
        <w:tc>
          <w:tcPr>
            <w:tcW w:w="2565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10DDA694" w14:textId="77777777" w:rsidR="00253D9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</w:tr>
      <w:tr w:rsidR="00253D9F" w14:paraId="21511156" w14:textId="77777777" w:rsidTr="007415EF">
        <w:trPr>
          <w:cantSplit/>
          <w:trHeight w:val="20"/>
          <w:jc w:val="center"/>
        </w:trPr>
        <w:tc>
          <w:tcPr>
            <w:tcW w:w="495" w:type="dxa"/>
            <w:tcBorders>
              <w:top w:val="single" w:sz="4" w:space="0" w:color="000000"/>
              <w:bottom w:val="single" w:sz="12" w:space="0" w:color="auto"/>
              <w:right w:val="nil"/>
            </w:tcBorders>
            <w:tcMar>
              <w:top w:w="0" w:type="dxa"/>
              <w:bottom w:w="0" w:type="dxa"/>
            </w:tcMar>
          </w:tcPr>
          <w:p w14:paraId="5EBD5AB4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214D9A49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12" w:space="0" w:color="auto"/>
              <w:right w:val="nil"/>
            </w:tcBorders>
            <w:tcMar>
              <w:top w:w="0" w:type="dxa"/>
              <w:bottom w:w="0" w:type="dxa"/>
            </w:tcMar>
          </w:tcPr>
          <w:p w14:paraId="3924B5C4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17.00-17.50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thickThinMediumGap" w:sz="12" w:space="0" w:color="auto"/>
              <w:right w:val="nil"/>
            </w:tcBorders>
            <w:tcMar>
              <w:top w:w="0" w:type="dxa"/>
              <w:bottom w:w="0" w:type="dxa"/>
            </w:tcMar>
          </w:tcPr>
          <w:p w14:paraId="505DF279" w14:textId="77777777" w:rsidR="00253D9F" w:rsidRDefault="00253D9F" w:rsidP="00C50892">
            <w:pPr>
              <w:rPr>
                <w:color w:val="FF6600"/>
                <w:sz w:val="14"/>
                <w:szCs w:val="14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12" w:space="0" w:color="000000"/>
              <w:bottom w:val="thickThinMediumGap" w:sz="12" w:space="0" w:color="auto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3F2BF6BB" w14:textId="77777777" w:rsidR="00253D9F" w:rsidRDefault="00253D9F" w:rsidP="00C5089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12" w:space="0" w:color="000000"/>
              <w:bottom w:val="thickThinMediumGap" w:sz="12" w:space="0" w:color="auto"/>
            </w:tcBorders>
            <w:tcMar>
              <w:top w:w="0" w:type="dxa"/>
              <w:bottom w:w="0" w:type="dxa"/>
            </w:tcMar>
          </w:tcPr>
          <w:p w14:paraId="14A5378E" w14:textId="77777777" w:rsidR="00253D9F" w:rsidRDefault="00253D9F" w:rsidP="00C50892">
            <w:pPr>
              <w:pStyle w:val="Heading2"/>
              <w:rPr>
                <w:b w:val="0"/>
                <w:bCs/>
              </w:rPr>
            </w:pPr>
          </w:p>
        </w:tc>
      </w:tr>
      <w:tr w:rsidR="00253D9F" w14:paraId="5213969E" w14:textId="77777777" w:rsidTr="007415EF">
        <w:trPr>
          <w:trHeight w:val="20"/>
          <w:jc w:val="center"/>
        </w:trPr>
        <w:tc>
          <w:tcPr>
            <w:tcW w:w="495" w:type="dxa"/>
            <w:tcBorders>
              <w:top w:val="single" w:sz="12" w:space="0" w:color="auto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3E12E669" w14:textId="77777777" w:rsidR="00253D9F" w:rsidRDefault="00253D9F" w:rsidP="00C50892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Ç</w:t>
            </w:r>
          </w:p>
        </w:tc>
        <w:tc>
          <w:tcPr>
            <w:tcW w:w="495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761E1FA2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7CB093B7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09.00-09.50</w:t>
            </w:r>
          </w:p>
        </w:tc>
        <w:tc>
          <w:tcPr>
            <w:tcW w:w="1899" w:type="dxa"/>
            <w:tcBorders>
              <w:top w:val="thickThinMediumGap" w:sz="12" w:space="0" w:color="auto"/>
              <w:left w:val="single" w:sz="12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1D1FDC14" w14:textId="77777777" w:rsidR="00253D9F" w:rsidRDefault="00253D9F" w:rsidP="00C50892">
            <w:pPr>
              <w:rPr>
                <w:sz w:val="14"/>
                <w:szCs w:val="14"/>
              </w:rPr>
            </w:pPr>
          </w:p>
        </w:tc>
        <w:tc>
          <w:tcPr>
            <w:tcW w:w="3021" w:type="dxa"/>
            <w:tcBorders>
              <w:top w:val="thickThinMediumGap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6A4AA3D6" w14:textId="77777777" w:rsidR="00253D9F" w:rsidRDefault="00253D9F" w:rsidP="00C5089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65" w:type="dxa"/>
            <w:tcBorders>
              <w:top w:val="thickThinMediumGap" w:sz="12" w:space="0" w:color="auto"/>
              <w:left w:val="single" w:sz="12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4C7C27E7" w14:textId="77777777" w:rsidR="00253D9F" w:rsidRDefault="00253D9F" w:rsidP="00C5089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53D9F" w14:paraId="75472251" w14:textId="77777777" w:rsidTr="000B439E">
        <w:trPr>
          <w:trHeight w:val="20"/>
          <w:jc w:val="center"/>
        </w:trPr>
        <w:tc>
          <w:tcPr>
            <w:tcW w:w="495" w:type="dxa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54861319" w14:textId="77777777" w:rsidR="00253D9F" w:rsidRDefault="00253D9F" w:rsidP="00C50892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A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36978EE8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6F52388A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10.00-10.50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404FF34E" w14:textId="77777777" w:rsidR="00253D9F" w:rsidRDefault="00253D9F" w:rsidP="00C50892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302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5635C3D6" w14:textId="77777777" w:rsidR="00253D9F" w:rsidRDefault="00253D9F" w:rsidP="00C50892">
            <w:pPr>
              <w:pStyle w:val="Heading2"/>
              <w:jc w:val="center"/>
            </w:pPr>
            <w:r>
              <w:t xml:space="preserve">MIM5408  </w:t>
            </w:r>
          </w:p>
          <w:p w14:paraId="67A6D40A" w14:textId="77777777" w:rsidR="00253D9F" w:rsidRDefault="00253D9F" w:rsidP="00C50892">
            <w:pPr>
              <w:pStyle w:val="Heading2"/>
              <w:jc w:val="center"/>
            </w:pPr>
            <w:r>
              <w:t>MİMARİ TASARIM VE UYGULAMA 1</w:t>
            </w:r>
          </w:p>
          <w:p w14:paraId="062161AC" w14:textId="77777777" w:rsidR="00253D9F" w:rsidRDefault="00253D9F" w:rsidP="00C5089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Doç. Dr. Pınar ARABACIOĞLU</w:t>
            </w:r>
          </w:p>
          <w:p w14:paraId="49ACB563" w14:textId="44BDDFDD" w:rsidR="00253D9F" w:rsidRDefault="00A05F13" w:rsidP="00C5089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</w:t>
            </w:r>
            <w:r w:rsidR="00253D9F">
              <w:rPr>
                <w:rFonts w:ascii="Arial" w:eastAsia="Arial" w:hAnsi="Arial" w:cs="Arial"/>
                <w:sz w:val="16"/>
                <w:szCs w:val="16"/>
              </w:rPr>
              <w:t>D102</w:t>
            </w:r>
            <w:r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01B76FC2" w14:textId="77777777" w:rsidR="00253D9F" w:rsidRDefault="00253D9F" w:rsidP="00C50892">
            <w:pPr>
              <w:pStyle w:val="Heading5"/>
              <w:rPr>
                <w:i w:val="0"/>
                <w:iCs/>
              </w:rPr>
            </w:pPr>
          </w:p>
        </w:tc>
      </w:tr>
      <w:tr w:rsidR="00253D9F" w14:paraId="70C23116" w14:textId="77777777" w:rsidTr="000B439E">
        <w:trPr>
          <w:trHeight w:val="20"/>
          <w:jc w:val="center"/>
        </w:trPr>
        <w:tc>
          <w:tcPr>
            <w:tcW w:w="495" w:type="dxa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44FC6A26" w14:textId="77777777" w:rsidR="00253D9F" w:rsidRDefault="00253D9F" w:rsidP="00C50892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R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228113CA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4CE0FA02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11.00-11.50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6DE3FF75" w14:textId="77777777" w:rsidR="00253D9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2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5ECC1873" w14:textId="77777777" w:rsidR="00253D9F" w:rsidRDefault="00253D9F" w:rsidP="00C5089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56D2D1A9" w14:textId="77777777" w:rsidR="00253D9F" w:rsidRDefault="00253D9F" w:rsidP="00C5089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53D9F" w14:paraId="700820C7" w14:textId="77777777" w:rsidTr="000B439E">
        <w:trPr>
          <w:trHeight w:val="20"/>
          <w:jc w:val="center"/>
        </w:trPr>
        <w:tc>
          <w:tcPr>
            <w:tcW w:w="495" w:type="dxa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64E1FA06" w14:textId="77777777" w:rsidR="00253D9F" w:rsidRDefault="00253D9F" w:rsidP="00C50892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Ş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4C419AB6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0BD90C7D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12.00-12.50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20C0DF1E" w14:textId="77777777" w:rsidR="00253D9F" w:rsidRDefault="00253D9F" w:rsidP="00C50892">
            <w:pPr>
              <w:rPr>
                <w:sz w:val="14"/>
                <w:szCs w:val="14"/>
              </w:rPr>
            </w:pPr>
          </w:p>
        </w:tc>
        <w:tc>
          <w:tcPr>
            <w:tcW w:w="302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223C5539" w14:textId="77777777" w:rsidR="00253D9F" w:rsidRDefault="00253D9F" w:rsidP="00C50892"/>
        </w:tc>
        <w:tc>
          <w:tcPr>
            <w:tcW w:w="2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7F9E1E94" w14:textId="77777777" w:rsidR="00253D9F" w:rsidRDefault="00253D9F" w:rsidP="00C5089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53D9F" w14:paraId="4F7E6305" w14:textId="77777777" w:rsidTr="000B439E">
        <w:trPr>
          <w:trHeight w:val="20"/>
          <w:jc w:val="center"/>
        </w:trPr>
        <w:tc>
          <w:tcPr>
            <w:tcW w:w="495" w:type="dxa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02DE6CA8" w14:textId="77777777" w:rsidR="00253D9F" w:rsidRDefault="00253D9F" w:rsidP="00C50892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A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29FB0DF9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1F53D1FE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13.00-13.50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6DABC128" w14:textId="77777777" w:rsidR="00253D9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711E0B19" w14:textId="77777777" w:rsidR="00253D9F" w:rsidRDefault="00253D9F" w:rsidP="00C50892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65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bottom w:w="0" w:type="dxa"/>
            </w:tcMar>
          </w:tcPr>
          <w:p w14:paraId="289CA9C1" w14:textId="77777777" w:rsidR="00253D9F" w:rsidRDefault="00253D9F" w:rsidP="00C50892">
            <w:pPr>
              <w:pStyle w:val="Heading2"/>
              <w:jc w:val="center"/>
            </w:pPr>
            <w:r>
              <w:t xml:space="preserve">MIM6410 MİMARİ TASARIMDA ERGONOMİK FAKTÖRLER VE ERGONOMİ TEKNİKLERİ </w:t>
            </w:r>
          </w:p>
          <w:p w14:paraId="1D292BB4" w14:textId="2D28B60D" w:rsidR="00253D9F" w:rsidRDefault="00253D9F" w:rsidP="00C5089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Dr. Öğr. Üyesi Elif Çelik KAYA</w:t>
            </w:r>
            <w:r>
              <w:rPr>
                <w:rFonts w:ascii="Arial" w:eastAsia="Arial" w:hAnsi="Arial" w:cs="Arial"/>
                <w:sz w:val="16"/>
                <w:szCs w:val="16"/>
              </w:rPr>
              <w:br/>
            </w:r>
            <w:r w:rsidR="00A05F13">
              <w:rPr>
                <w:rFonts w:ascii="Arial" w:eastAsia="Arial" w:hAnsi="Arial" w:cs="Arial"/>
                <w:sz w:val="16"/>
                <w:szCs w:val="16"/>
              </w:rPr>
              <w:t>(D118)</w:t>
            </w:r>
          </w:p>
        </w:tc>
      </w:tr>
      <w:tr w:rsidR="00253D9F" w14:paraId="6FA1A1DA" w14:textId="77777777" w:rsidTr="000B439E">
        <w:trPr>
          <w:trHeight w:val="20"/>
          <w:jc w:val="center"/>
        </w:trPr>
        <w:tc>
          <w:tcPr>
            <w:tcW w:w="495" w:type="dxa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3EA98D5C" w14:textId="77777777" w:rsidR="00253D9F" w:rsidRDefault="00253D9F" w:rsidP="00C50892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09A0D466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7A00F596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14.00-14.50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11DA85F6" w14:textId="77777777" w:rsidR="00253D9F" w:rsidRDefault="00253D9F" w:rsidP="00C50892">
            <w:pPr>
              <w:pStyle w:val="Heading2"/>
              <w:rPr>
                <w:rFonts w:ascii="Times New Roman" w:hAnsi="Times New Roman"/>
                <w:b w:val="0"/>
                <w:bCs/>
                <w:sz w:val="14"/>
                <w:szCs w:val="14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0751FB9F" w14:textId="77777777" w:rsidR="00253D9F" w:rsidRDefault="00253D9F" w:rsidP="00C50892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65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bottom w:w="0" w:type="dxa"/>
            </w:tcMar>
          </w:tcPr>
          <w:p w14:paraId="6F2EC0A6" w14:textId="77777777" w:rsidR="00253D9F" w:rsidRDefault="00253D9F" w:rsidP="00C50892">
            <w:pPr>
              <w:rPr>
                <w:sz w:val="14"/>
                <w:szCs w:val="14"/>
              </w:rPr>
            </w:pPr>
          </w:p>
        </w:tc>
      </w:tr>
      <w:tr w:rsidR="00253D9F" w14:paraId="09FCFBA0" w14:textId="77777777" w:rsidTr="000B439E">
        <w:trPr>
          <w:trHeight w:val="20"/>
          <w:jc w:val="center"/>
        </w:trPr>
        <w:tc>
          <w:tcPr>
            <w:tcW w:w="495" w:type="dxa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26CB2AA6" w14:textId="77777777" w:rsidR="00253D9F" w:rsidRDefault="00253D9F" w:rsidP="00C50892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B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5B2FDEEC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5687DB8D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15.00-15.50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34FE8591" w14:textId="77777777" w:rsidR="00253D9F" w:rsidRDefault="00253D9F" w:rsidP="00C50892">
            <w:pPr>
              <w:rPr>
                <w:sz w:val="14"/>
                <w:szCs w:val="14"/>
              </w:rPr>
            </w:pPr>
          </w:p>
        </w:tc>
        <w:tc>
          <w:tcPr>
            <w:tcW w:w="302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2356E13F" w14:textId="77777777" w:rsidR="00253D9F" w:rsidRDefault="00253D9F" w:rsidP="00C5089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MIM5411 MİMARLIKTA BİÇİMLERİN OLUŞMA ETKENLERİ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  <w:p w14:paraId="570BF1FF" w14:textId="6C6AA726" w:rsidR="00253D9F" w:rsidRDefault="00253D9F" w:rsidP="00C50892">
            <w:pPr>
              <w:spacing w:after="16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Doç.Dr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. İbrahim Başak DAĞGÜLÜ </w:t>
            </w:r>
            <w:r w:rsidR="00A05F13">
              <w:rPr>
                <w:rFonts w:ascii="Arial" w:eastAsia="Arial" w:hAnsi="Arial" w:cs="Arial"/>
                <w:sz w:val="16"/>
                <w:szCs w:val="16"/>
              </w:rPr>
              <w:t>(</w:t>
            </w:r>
            <w:r>
              <w:rPr>
                <w:rFonts w:ascii="Arial" w:eastAsia="Arial" w:hAnsi="Arial" w:cs="Arial"/>
                <w:sz w:val="16"/>
                <w:szCs w:val="16"/>
              </w:rPr>
              <w:t>Maket Atölyesi</w:t>
            </w:r>
            <w:r w:rsidR="00A05F13"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</w:tc>
        <w:tc>
          <w:tcPr>
            <w:tcW w:w="2565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bottom w:w="0" w:type="dxa"/>
            </w:tcMar>
          </w:tcPr>
          <w:p w14:paraId="004FA1C0" w14:textId="77777777" w:rsidR="00253D9F" w:rsidRDefault="00253D9F" w:rsidP="00C5089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53D9F" w14:paraId="403DFD8A" w14:textId="77777777" w:rsidTr="000B439E">
        <w:trPr>
          <w:trHeight w:val="20"/>
          <w:jc w:val="center"/>
        </w:trPr>
        <w:tc>
          <w:tcPr>
            <w:tcW w:w="495" w:type="dxa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494DD76F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A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4A4E88EB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41E7747D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16.00-16.50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76CC66F" w14:textId="77777777" w:rsidR="00253D9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21" w:type="dxa"/>
            <w:vMerge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53058729" w14:textId="77777777" w:rsidR="00253D9F" w:rsidRDefault="00253D9F" w:rsidP="00C50892">
            <w:pPr>
              <w:rPr>
                <w:sz w:val="14"/>
                <w:szCs w:val="14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auto"/>
            </w:tcBorders>
            <w:tcMar>
              <w:top w:w="0" w:type="dxa"/>
              <w:bottom w:w="0" w:type="dxa"/>
            </w:tcMar>
          </w:tcPr>
          <w:p w14:paraId="161F0CE2" w14:textId="77777777" w:rsidR="00253D9F" w:rsidRDefault="00253D9F" w:rsidP="00C50892">
            <w:pPr>
              <w:pStyle w:val="Heading2"/>
              <w:rPr>
                <w:b w:val="0"/>
                <w:bCs/>
              </w:rPr>
            </w:pPr>
          </w:p>
        </w:tc>
      </w:tr>
      <w:tr w:rsidR="00253D9F" w14:paraId="2D60372B" w14:textId="77777777" w:rsidTr="007415EF">
        <w:trPr>
          <w:trHeight w:val="20"/>
          <w:jc w:val="center"/>
        </w:trPr>
        <w:tc>
          <w:tcPr>
            <w:tcW w:w="495" w:type="dxa"/>
            <w:tcBorders>
              <w:top w:val="single" w:sz="4" w:space="0" w:color="000000"/>
              <w:bottom w:val="single" w:sz="12" w:space="0" w:color="auto"/>
              <w:right w:val="nil"/>
            </w:tcBorders>
            <w:tcMar>
              <w:top w:w="0" w:type="dxa"/>
              <w:bottom w:w="0" w:type="dxa"/>
            </w:tcMar>
          </w:tcPr>
          <w:p w14:paraId="25345CE5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64DC74C9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12" w:space="0" w:color="auto"/>
              <w:right w:val="nil"/>
            </w:tcBorders>
            <w:tcMar>
              <w:top w:w="0" w:type="dxa"/>
              <w:bottom w:w="0" w:type="dxa"/>
            </w:tcMar>
          </w:tcPr>
          <w:p w14:paraId="78793AAD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17.00-17.50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thickThinMediumGap" w:sz="12" w:space="0" w:color="auto"/>
              <w:right w:val="nil"/>
            </w:tcBorders>
            <w:tcMar>
              <w:top w:w="0" w:type="dxa"/>
              <w:bottom w:w="0" w:type="dxa"/>
            </w:tcMar>
          </w:tcPr>
          <w:p w14:paraId="5DCD021F" w14:textId="77777777" w:rsidR="00253D9F" w:rsidRDefault="00253D9F" w:rsidP="00C50892">
            <w:pPr>
              <w:rPr>
                <w:sz w:val="14"/>
                <w:szCs w:val="14"/>
              </w:rPr>
            </w:pPr>
          </w:p>
        </w:tc>
        <w:tc>
          <w:tcPr>
            <w:tcW w:w="3021" w:type="dxa"/>
            <w:vMerge/>
            <w:tcBorders>
              <w:top w:val="single" w:sz="4" w:space="0" w:color="000000"/>
              <w:left w:val="single" w:sz="12" w:space="0" w:color="000000"/>
              <w:bottom w:val="thickThinMediumGap" w:sz="12" w:space="0" w:color="auto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1CD74218" w14:textId="77777777" w:rsidR="00253D9F" w:rsidRDefault="00253D9F" w:rsidP="00C5089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12" w:space="0" w:color="000000"/>
              <w:bottom w:val="thickThinMediumGap" w:sz="12" w:space="0" w:color="auto"/>
              <w:right w:val="single" w:sz="12" w:space="0" w:color="auto"/>
            </w:tcBorders>
            <w:tcMar>
              <w:top w:w="0" w:type="dxa"/>
              <w:bottom w:w="0" w:type="dxa"/>
            </w:tcMar>
          </w:tcPr>
          <w:p w14:paraId="090F5C9A" w14:textId="77777777" w:rsidR="00253D9F" w:rsidRDefault="00253D9F" w:rsidP="00C5089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53D9F" w14:paraId="521EA7C0" w14:textId="77777777" w:rsidTr="007415EF">
        <w:trPr>
          <w:trHeight w:val="20"/>
          <w:jc w:val="center"/>
        </w:trPr>
        <w:tc>
          <w:tcPr>
            <w:tcW w:w="495" w:type="dxa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5F314170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7FA85733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auto"/>
            </w:tcBorders>
            <w:tcMar>
              <w:top w:w="0" w:type="dxa"/>
              <w:bottom w:w="0" w:type="dxa"/>
            </w:tcMar>
          </w:tcPr>
          <w:p w14:paraId="782646D8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09.00-09.50</w:t>
            </w:r>
          </w:p>
        </w:tc>
        <w:tc>
          <w:tcPr>
            <w:tcW w:w="1899" w:type="dxa"/>
            <w:tcBorders>
              <w:top w:val="thickThinMediumGap" w:sz="12" w:space="0" w:color="auto"/>
              <w:left w:val="single" w:sz="12" w:space="0" w:color="auto"/>
              <w:bottom w:val="single" w:sz="8" w:space="0" w:color="434343"/>
              <w:right w:val="single" w:sz="12" w:space="0" w:color="auto"/>
            </w:tcBorders>
            <w:tcMar>
              <w:top w:w="0" w:type="dxa"/>
              <w:bottom w:w="0" w:type="dxa"/>
            </w:tcMar>
          </w:tcPr>
          <w:p w14:paraId="6F78CE51" w14:textId="77777777" w:rsidR="00253D9F" w:rsidRDefault="00253D9F" w:rsidP="00C50892">
            <w:pPr>
              <w:rPr>
                <w:sz w:val="14"/>
                <w:szCs w:val="14"/>
              </w:rPr>
            </w:pPr>
          </w:p>
        </w:tc>
        <w:tc>
          <w:tcPr>
            <w:tcW w:w="3021" w:type="dxa"/>
            <w:tcBorders>
              <w:top w:val="thickThinMediumGap" w:sz="12" w:space="0" w:color="auto"/>
              <w:left w:val="single" w:sz="12" w:space="0" w:color="auto"/>
              <w:bottom w:val="single" w:sz="8" w:space="0" w:color="434343"/>
              <w:right w:val="single" w:sz="12" w:space="0" w:color="auto"/>
            </w:tcBorders>
            <w:tcMar>
              <w:top w:w="0" w:type="dxa"/>
              <w:bottom w:w="0" w:type="dxa"/>
            </w:tcMar>
          </w:tcPr>
          <w:p w14:paraId="088FF164" w14:textId="77777777" w:rsidR="00253D9F" w:rsidRDefault="00253D9F" w:rsidP="00C5089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65" w:type="dxa"/>
            <w:vMerge w:val="restart"/>
            <w:tcBorders>
              <w:top w:val="thickThinMediumGap" w:sz="12" w:space="0" w:color="auto"/>
              <w:left w:val="single" w:sz="12" w:space="0" w:color="auto"/>
              <w:bottom w:val="single" w:sz="8" w:space="0" w:color="434343"/>
              <w:right w:val="single" w:sz="12" w:space="0" w:color="auto"/>
            </w:tcBorders>
            <w:tcMar>
              <w:top w:w="0" w:type="dxa"/>
              <w:bottom w:w="0" w:type="dxa"/>
            </w:tcMar>
          </w:tcPr>
          <w:p w14:paraId="152C3577" w14:textId="77777777" w:rsidR="00253D9F" w:rsidRDefault="00253D9F" w:rsidP="00C50892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MIM6410 TURİZM AMAÇLI YERLEŞME VE YAPILANMADA MAKRO VE MİKRO ÖLÇEKTE PROGR. VE PLANLAMA İLKELERİ</w:t>
            </w:r>
          </w:p>
          <w:p w14:paraId="5C0BC92E" w14:textId="77777777" w:rsidR="00253D9F" w:rsidRDefault="00253D9F" w:rsidP="00C5089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Doç.Dr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. Selin YILDIZ</w:t>
            </w:r>
          </w:p>
          <w:p w14:paraId="4B31D755" w14:textId="57B010C0" w:rsidR="00253D9F" w:rsidRDefault="00A05F13" w:rsidP="00C5089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(D118)</w:t>
            </w:r>
          </w:p>
        </w:tc>
      </w:tr>
      <w:tr w:rsidR="00253D9F" w14:paraId="6427B2BA" w14:textId="77777777" w:rsidTr="000B439E">
        <w:trPr>
          <w:cantSplit/>
          <w:trHeight w:val="20"/>
          <w:jc w:val="center"/>
        </w:trPr>
        <w:tc>
          <w:tcPr>
            <w:tcW w:w="495" w:type="dxa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7D1662B6" w14:textId="77777777" w:rsidR="00253D9F" w:rsidRDefault="00253D9F" w:rsidP="00C50892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P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5ED5EAE2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auto"/>
            </w:tcBorders>
            <w:tcMar>
              <w:top w:w="0" w:type="dxa"/>
              <w:bottom w:w="0" w:type="dxa"/>
            </w:tcMar>
          </w:tcPr>
          <w:p w14:paraId="4FA0C93A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10.00-10.50</w:t>
            </w:r>
          </w:p>
        </w:tc>
        <w:tc>
          <w:tcPr>
            <w:tcW w:w="1899" w:type="dxa"/>
            <w:tcBorders>
              <w:top w:val="single" w:sz="8" w:space="0" w:color="434343"/>
              <w:left w:val="single" w:sz="12" w:space="0" w:color="auto"/>
              <w:bottom w:val="single" w:sz="8" w:space="0" w:color="434343"/>
              <w:right w:val="single" w:sz="12" w:space="0" w:color="auto"/>
            </w:tcBorders>
            <w:tcMar>
              <w:top w:w="0" w:type="dxa"/>
              <w:bottom w:w="0" w:type="dxa"/>
            </w:tcMar>
          </w:tcPr>
          <w:p w14:paraId="665489D7" w14:textId="77777777" w:rsidR="00253D9F" w:rsidRDefault="00253D9F" w:rsidP="00C50892">
            <w:pPr>
              <w:pStyle w:val="Heading2"/>
              <w:rPr>
                <w:rFonts w:ascii="Times New Roman" w:hAnsi="Times New Roman"/>
                <w:b w:val="0"/>
                <w:bCs/>
                <w:color w:val="FF6600"/>
                <w:sz w:val="14"/>
                <w:szCs w:val="14"/>
              </w:rPr>
            </w:pPr>
          </w:p>
        </w:tc>
        <w:tc>
          <w:tcPr>
            <w:tcW w:w="3021" w:type="dxa"/>
            <w:tcBorders>
              <w:top w:val="single" w:sz="8" w:space="0" w:color="434343"/>
              <w:left w:val="single" w:sz="12" w:space="0" w:color="auto"/>
              <w:bottom w:val="single" w:sz="8" w:space="0" w:color="434343"/>
              <w:right w:val="single" w:sz="12" w:space="0" w:color="auto"/>
            </w:tcBorders>
            <w:tcMar>
              <w:top w:w="0" w:type="dxa"/>
              <w:bottom w:w="0" w:type="dxa"/>
            </w:tcMar>
          </w:tcPr>
          <w:p w14:paraId="5438D9CA" w14:textId="77777777" w:rsidR="00253D9F" w:rsidRDefault="00253D9F" w:rsidP="00C50892">
            <w:pPr>
              <w:pStyle w:val="Heading2"/>
              <w:rPr>
                <w:rFonts w:ascii="Times New Roman" w:hAnsi="Times New Roman"/>
                <w:b w:val="0"/>
                <w:bCs/>
              </w:rPr>
            </w:pPr>
          </w:p>
        </w:tc>
        <w:tc>
          <w:tcPr>
            <w:tcW w:w="2565" w:type="dxa"/>
            <w:vMerge/>
            <w:tcBorders>
              <w:top w:val="single" w:sz="8" w:space="0" w:color="434343"/>
              <w:left w:val="single" w:sz="12" w:space="0" w:color="auto"/>
              <w:bottom w:val="single" w:sz="8" w:space="0" w:color="434343"/>
              <w:right w:val="single" w:sz="12" w:space="0" w:color="auto"/>
            </w:tcBorders>
            <w:tcMar>
              <w:top w:w="0" w:type="dxa"/>
              <w:bottom w:w="0" w:type="dxa"/>
            </w:tcMar>
          </w:tcPr>
          <w:p w14:paraId="24080EAC" w14:textId="77777777" w:rsidR="00253D9F" w:rsidRDefault="00253D9F" w:rsidP="00C50892"/>
        </w:tc>
      </w:tr>
      <w:tr w:rsidR="00253D9F" w14:paraId="340552E8" w14:textId="77777777" w:rsidTr="000B439E">
        <w:trPr>
          <w:cantSplit/>
          <w:trHeight w:val="20"/>
          <w:jc w:val="center"/>
        </w:trPr>
        <w:tc>
          <w:tcPr>
            <w:tcW w:w="495" w:type="dxa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62006608" w14:textId="77777777" w:rsidR="00253D9F" w:rsidRDefault="00253D9F" w:rsidP="00C50892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E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4457204A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5D7E997D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11.00-11.50</w:t>
            </w:r>
          </w:p>
        </w:tc>
        <w:tc>
          <w:tcPr>
            <w:tcW w:w="1899" w:type="dxa"/>
            <w:tcBorders>
              <w:top w:val="single" w:sz="8" w:space="0" w:color="434343"/>
              <w:left w:val="single" w:sz="12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5CD32BBF" w14:textId="77777777" w:rsidR="00253D9F" w:rsidRPr="00517BBE" w:rsidRDefault="00253D9F" w:rsidP="00C50892">
            <w:pPr>
              <w:rPr>
                <w:color w:val="FF6600"/>
                <w:sz w:val="14"/>
                <w:szCs w:val="14"/>
              </w:rPr>
            </w:pPr>
          </w:p>
        </w:tc>
        <w:tc>
          <w:tcPr>
            <w:tcW w:w="3021" w:type="dxa"/>
            <w:tcBorders>
              <w:top w:val="single" w:sz="8" w:space="0" w:color="434343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bottom w:w="0" w:type="dxa"/>
            </w:tcMar>
          </w:tcPr>
          <w:p w14:paraId="2C422856" w14:textId="77777777" w:rsidR="00253D9F" w:rsidRDefault="00253D9F" w:rsidP="00C50892">
            <w:pPr>
              <w:pStyle w:val="Heading2"/>
              <w:rPr>
                <w:rFonts w:ascii="Times New Roman" w:hAnsi="Times New Roman"/>
                <w:b w:val="0"/>
                <w:bCs/>
              </w:rPr>
            </w:pPr>
          </w:p>
        </w:tc>
        <w:tc>
          <w:tcPr>
            <w:tcW w:w="2565" w:type="dxa"/>
            <w:vMerge/>
            <w:tcBorders>
              <w:top w:val="single" w:sz="8" w:space="0" w:color="434343"/>
              <w:left w:val="single" w:sz="12" w:space="0" w:color="auto"/>
              <w:bottom w:val="single" w:sz="4" w:space="0" w:color="000000"/>
              <w:right w:val="single" w:sz="12" w:space="0" w:color="auto"/>
            </w:tcBorders>
            <w:tcMar>
              <w:top w:w="0" w:type="dxa"/>
              <w:bottom w:w="0" w:type="dxa"/>
            </w:tcMar>
          </w:tcPr>
          <w:p w14:paraId="01123EF1" w14:textId="77777777" w:rsidR="00253D9F" w:rsidRDefault="00253D9F" w:rsidP="00C50892"/>
        </w:tc>
      </w:tr>
      <w:tr w:rsidR="00253D9F" w14:paraId="364B2D3C" w14:textId="77777777" w:rsidTr="000B439E">
        <w:trPr>
          <w:cantSplit/>
          <w:trHeight w:val="20"/>
          <w:jc w:val="center"/>
        </w:trPr>
        <w:tc>
          <w:tcPr>
            <w:tcW w:w="495" w:type="dxa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4B4A6054" w14:textId="77777777" w:rsidR="00253D9F" w:rsidRDefault="00253D9F" w:rsidP="00C508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R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7F5E57E2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615E67C5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12.00-12.50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7DBFD557" w14:textId="77777777" w:rsidR="00253D9F" w:rsidRDefault="00253D9F" w:rsidP="00C50892">
            <w:pPr>
              <w:rPr>
                <w:sz w:val="14"/>
                <w:szCs w:val="14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43687692" w14:textId="77777777" w:rsidR="00253D9F" w:rsidRDefault="00253D9F" w:rsidP="00C50892">
            <w:pPr>
              <w:rPr>
                <w:sz w:val="14"/>
                <w:szCs w:val="14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bottom w:w="0" w:type="dxa"/>
            </w:tcMar>
          </w:tcPr>
          <w:p w14:paraId="1999A492" w14:textId="77777777" w:rsidR="00253D9F" w:rsidRDefault="00253D9F" w:rsidP="00C5089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53D9F" w14:paraId="45CB388B" w14:textId="77777777" w:rsidTr="000B439E">
        <w:trPr>
          <w:trHeight w:val="20"/>
          <w:jc w:val="center"/>
        </w:trPr>
        <w:tc>
          <w:tcPr>
            <w:tcW w:w="495" w:type="dxa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7D133979" w14:textId="77777777" w:rsidR="00253D9F" w:rsidRDefault="00253D9F" w:rsidP="00C50892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Ş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6590DFA0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01DFE2F5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13.00-13.50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05127EB7" w14:textId="77777777" w:rsidR="00253D9F" w:rsidRDefault="00253D9F" w:rsidP="00C50892">
            <w:pPr>
              <w:rPr>
                <w:sz w:val="14"/>
                <w:szCs w:val="14"/>
              </w:rPr>
            </w:pPr>
          </w:p>
        </w:tc>
        <w:tc>
          <w:tcPr>
            <w:tcW w:w="3021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6A6A6"/>
            <w:tcMar>
              <w:top w:w="0" w:type="dxa"/>
              <w:bottom w:w="0" w:type="dxa"/>
            </w:tcMar>
          </w:tcPr>
          <w:p w14:paraId="3193DE51" w14:textId="77777777" w:rsidR="00253D9F" w:rsidRDefault="00253D9F" w:rsidP="00C50892">
            <w:pPr>
              <w:tabs>
                <w:tab w:val="left" w:pos="3120"/>
              </w:tabs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MIM5004 ARAŞTIRMA YÖNTEMLERİ VE BİLİMSEL ETİK (GR.1) </w:t>
            </w:r>
          </w:p>
          <w:p w14:paraId="10C49DDE" w14:textId="6CEB8265" w:rsidR="00253D9F" w:rsidRDefault="00E903A8" w:rsidP="00C50892">
            <w:pPr>
              <w:jc w:val="center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Prof. Dr. Emel </w:t>
            </w:r>
            <w:r w:rsidR="00A87A85">
              <w:rPr>
                <w:rFonts w:ascii="Arial" w:eastAsia="Arial" w:hAnsi="Arial" w:cs="Arial"/>
                <w:sz w:val="16"/>
                <w:szCs w:val="16"/>
              </w:rPr>
              <w:t xml:space="preserve">BİRER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(A308) </w:t>
            </w:r>
            <w:r w:rsidR="000B439E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bottom w:w="0" w:type="dxa"/>
            </w:tcMar>
          </w:tcPr>
          <w:p w14:paraId="61E914AE" w14:textId="77777777" w:rsidR="00253D9F" w:rsidRDefault="00253D9F" w:rsidP="00C50892">
            <w:pPr>
              <w:rPr>
                <w:sz w:val="14"/>
                <w:szCs w:val="14"/>
              </w:rPr>
            </w:pPr>
          </w:p>
        </w:tc>
      </w:tr>
      <w:tr w:rsidR="00253D9F" w14:paraId="355DC2C9" w14:textId="77777777" w:rsidTr="000B439E">
        <w:trPr>
          <w:trHeight w:val="20"/>
          <w:jc w:val="center"/>
        </w:trPr>
        <w:tc>
          <w:tcPr>
            <w:tcW w:w="495" w:type="dxa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20450477" w14:textId="77777777" w:rsidR="00253D9F" w:rsidRDefault="00253D9F" w:rsidP="00C5089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E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12C90626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44FDAD21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14.00-14.50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52E7B636" w14:textId="77777777" w:rsidR="00253D9F" w:rsidRDefault="00253D9F" w:rsidP="00C50892">
            <w:pPr>
              <w:rPr>
                <w:sz w:val="14"/>
                <w:szCs w:val="14"/>
              </w:rPr>
            </w:pPr>
          </w:p>
        </w:tc>
        <w:tc>
          <w:tcPr>
            <w:tcW w:w="3021" w:type="dxa"/>
            <w:vMerge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6A6A6"/>
            <w:tcMar>
              <w:top w:w="0" w:type="dxa"/>
              <w:bottom w:w="0" w:type="dxa"/>
            </w:tcMar>
          </w:tcPr>
          <w:p w14:paraId="1E460CB0" w14:textId="77777777" w:rsidR="00253D9F" w:rsidRDefault="00253D9F" w:rsidP="00C508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bottom w:w="0" w:type="dxa"/>
            </w:tcMar>
          </w:tcPr>
          <w:p w14:paraId="006171F7" w14:textId="77777777" w:rsidR="00253D9F" w:rsidRDefault="00253D9F" w:rsidP="00C50892">
            <w:pPr>
              <w:rPr>
                <w:sz w:val="14"/>
                <w:szCs w:val="14"/>
              </w:rPr>
            </w:pPr>
          </w:p>
        </w:tc>
      </w:tr>
      <w:tr w:rsidR="00253D9F" w14:paraId="7C35F93F" w14:textId="77777777" w:rsidTr="000B439E">
        <w:trPr>
          <w:trHeight w:val="20"/>
          <w:jc w:val="center"/>
        </w:trPr>
        <w:tc>
          <w:tcPr>
            <w:tcW w:w="495" w:type="dxa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69065962" w14:textId="77777777" w:rsidR="00253D9F" w:rsidRDefault="00253D9F" w:rsidP="00C50892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339FEDF4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19786BF4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15.00-15.50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3BD23FF7" w14:textId="77777777" w:rsidR="00253D9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0BECB5C9" w14:textId="77777777" w:rsidR="00253D9F" w:rsidRDefault="00253D9F" w:rsidP="00C50892">
            <w:pPr>
              <w:pStyle w:val="Heading5"/>
              <w:rPr>
                <w:rFonts w:ascii="Times New Roman" w:hAnsi="Times New Roman"/>
                <w:i w:val="0"/>
                <w:iCs/>
                <w:sz w:val="14"/>
                <w:szCs w:val="14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bottom w:w="0" w:type="dxa"/>
            </w:tcMar>
          </w:tcPr>
          <w:p w14:paraId="13068556" w14:textId="77777777" w:rsidR="00253D9F" w:rsidRDefault="00253D9F" w:rsidP="00C5089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253D9F" w14:paraId="1EE9D3B9" w14:textId="77777777" w:rsidTr="000B439E">
        <w:trPr>
          <w:trHeight w:val="20"/>
          <w:jc w:val="center"/>
        </w:trPr>
        <w:tc>
          <w:tcPr>
            <w:tcW w:w="495" w:type="dxa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3DA7F141" w14:textId="77777777" w:rsidR="00253D9F" w:rsidRDefault="00253D9F" w:rsidP="00C50892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B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6EDF1EC1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00ABD1A5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16.00-16.50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5A966043" w14:textId="77777777" w:rsidR="00253D9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55F7C275" w14:textId="77777777" w:rsidR="00253D9F" w:rsidRDefault="00253D9F" w:rsidP="00C5089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tcMar>
              <w:top w:w="0" w:type="dxa"/>
              <w:bottom w:w="0" w:type="dxa"/>
            </w:tcMar>
          </w:tcPr>
          <w:p w14:paraId="1CEBD8D3" w14:textId="77777777" w:rsidR="00253D9F" w:rsidRDefault="00253D9F" w:rsidP="00C50892">
            <w:pPr>
              <w:rPr>
                <w:color w:val="FF6600"/>
                <w:sz w:val="14"/>
                <w:szCs w:val="14"/>
              </w:rPr>
            </w:pPr>
          </w:p>
        </w:tc>
      </w:tr>
      <w:tr w:rsidR="00253D9F" w14:paraId="69D46745" w14:textId="77777777" w:rsidTr="007415EF">
        <w:trPr>
          <w:trHeight w:val="20"/>
          <w:jc w:val="center"/>
        </w:trPr>
        <w:tc>
          <w:tcPr>
            <w:tcW w:w="495" w:type="dxa"/>
            <w:tcBorders>
              <w:top w:val="single" w:sz="4" w:space="0" w:color="000000"/>
              <w:bottom w:val="single" w:sz="12" w:space="0" w:color="auto"/>
              <w:right w:val="nil"/>
            </w:tcBorders>
            <w:tcMar>
              <w:top w:w="0" w:type="dxa"/>
              <w:bottom w:w="0" w:type="dxa"/>
            </w:tcMar>
          </w:tcPr>
          <w:p w14:paraId="0B6C151C" w14:textId="77777777" w:rsidR="00253D9F" w:rsidRDefault="00253D9F" w:rsidP="00C50892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E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4C728FCA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12" w:space="0" w:color="auto"/>
              <w:right w:val="nil"/>
            </w:tcBorders>
            <w:tcMar>
              <w:top w:w="0" w:type="dxa"/>
              <w:bottom w:w="0" w:type="dxa"/>
            </w:tcMar>
          </w:tcPr>
          <w:p w14:paraId="62031032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17.00-17.50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thickThinMediumGap" w:sz="12" w:space="0" w:color="auto"/>
              <w:right w:val="nil"/>
            </w:tcBorders>
            <w:tcMar>
              <w:top w:w="0" w:type="dxa"/>
              <w:bottom w:w="0" w:type="dxa"/>
            </w:tcMar>
          </w:tcPr>
          <w:p w14:paraId="2A9149DF" w14:textId="77777777" w:rsidR="00253D9F" w:rsidRDefault="00253D9F" w:rsidP="00C50892">
            <w:pPr>
              <w:pStyle w:val="Heading2"/>
              <w:rPr>
                <w:rFonts w:ascii="Times New Roman" w:hAnsi="Times New Roman"/>
                <w:b w:val="0"/>
                <w:bCs/>
                <w:color w:val="FF6600"/>
                <w:sz w:val="14"/>
                <w:szCs w:val="14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12" w:space="0" w:color="000000"/>
              <w:bottom w:val="thickThinMediumGap" w:sz="12" w:space="0" w:color="auto"/>
              <w:right w:val="single" w:sz="12" w:space="0" w:color="auto"/>
            </w:tcBorders>
            <w:tcMar>
              <w:top w:w="0" w:type="dxa"/>
              <w:bottom w:w="0" w:type="dxa"/>
            </w:tcMar>
          </w:tcPr>
          <w:p w14:paraId="22CBC595" w14:textId="77777777" w:rsidR="00253D9F" w:rsidRDefault="00253D9F" w:rsidP="00C5089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12" w:space="0" w:color="auto"/>
              <w:bottom w:val="thickThinMediumGap" w:sz="12" w:space="0" w:color="auto"/>
              <w:right w:val="single" w:sz="12" w:space="0" w:color="auto"/>
            </w:tcBorders>
            <w:tcMar>
              <w:top w:w="0" w:type="dxa"/>
              <w:bottom w:w="0" w:type="dxa"/>
            </w:tcMar>
          </w:tcPr>
          <w:p w14:paraId="7E67A93C" w14:textId="77777777" w:rsidR="00253D9F" w:rsidRDefault="00253D9F" w:rsidP="00C50892">
            <w:pPr>
              <w:rPr>
                <w:color w:val="FF6600"/>
                <w:sz w:val="14"/>
                <w:szCs w:val="14"/>
              </w:rPr>
            </w:pPr>
          </w:p>
        </w:tc>
      </w:tr>
      <w:tr w:rsidR="00253D9F" w14:paraId="4966CD06" w14:textId="77777777" w:rsidTr="007415EF">
        <w:trPr>
          <w:trHeight w:val="20"/>
          <w:jc w:val="center"/>
        </w:trPr>
        <w:tc>
          <w:tcPr>
            <w:tcW w:w="495" w:type="dxa"/>
            <w:tcBorders>
              <w:top w:val="single" w:sz="12" w:space="0" w:color="auto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148AA14E" w14:textId="77777777" w:rsidR="00253D9F" w:rsidRDefault="00253D9F" w:rsidP="00C5089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5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255ADBA5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000000"/>
              <w:right w:val="single" w:sz="12" w:space="0" w:color="auto"/>
            </w:tcBorders>
            <w:tcMar>
              <w:top w:w="0" w:type="dxa"/>
              <w:bottom w:w="0" w:type="dxa"/>
            </w:tcMar>
          </w:tcPr>
          <w:p w14:paraId="29A90629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09.00-09.50</w:t>
            </w:r>
          </w:p>
        </w:tc>
        <w:tc>
          <w:tcPr>
            <w:tcW w:w="1899" w:type="dxa"/>
            <w:tcBorders>
              <w:top w:val="thickThinMediumGap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tcMar>
              <w:top w:w="0" w:type="dxa"/>
              <w:bottom w:w="0" w:type="dxa"/>
            </w:tcMar>
          </w:tcPr>
          <w:p w14:paraId="545E15BB" w14:textId="77777777" w:rsidR="00253D9F" w:rsidRDefault="00253D9F" w:rsidP="00C50892">
            <w:pPr>
              <w:rPr>
                <w:color w:val="FF6600"/>
                <w:sz w:val="14"/>
                <w:szCs w:val="14"/>
              </w:rPr>
            </w:pPr>
          </w:p>
        </w:tc>
        <w:tc>
          <w:tcPr>
            <w:tcW w:w="3021" w:type="dxa"/>
            <w:tcBorders>
              <w:top w:val="thickThinMediumGap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tcMar>
              <w:top w:w="0" w:type="dxa"/>
              <w:bottom w:w="0" w:type="dxa"/>
            </w:tcMar>
          </w:tcPr>
          <w:p w14:paraId="387481AC" w14:textId="77777777" w:rsidR="00253D9F" w:rsidRDefault="00253D9F" w:rsidP="00C50892">
            <w:pPr>
              <w:jc w:val="center"/>
              <w:rPr>
                <w:color w:val="FF6600"/>
                <w:sz w:val="14"/>
                <w:szCs w:val="14"/>
              </w:rPr>
            </w:pPr>
          </w:p>
        </w:tc>
        <w:tc>
          <w:tcPr>
            <w:tcW w:w="2565" w:type="dxa"/>
            <w:tcBorders>
              <w:top w:val="thickThinMediumGap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tcMar>
              <w:top w:w="0" w:type="dxa"/>
              <w:bottom w:w="0" w:type="dxa"/>
            </w:tcMar>
          </w:tcPr>
          <w:p w14:paraId="689F7C0C" w14:textId="77777777" w:rsidR="00253D9F" w:rsidRDefault="00253D9F" w:rsidP="00C50892">
            <w:pPr>
              <w:rPr>
                <w:color w:val="FF6600"/>
                <w:sz w:val="14"/>
                <w:szCs w:val="14"/>
              </w:rPr>
            </w:pPr>
          </w:p>
        </w:tc>
      </w:tr>
      <w:tr w:rsidR="00253D9F" w14:paraId="4CC65B0F" w14:textId="77777777" w:rsidTr="000B439E">
        <w:trPr>
          <w:cantSplit/>
          <w:trHeight w:val="20"/>
          <w:jc w:val="center"/>
        </w:trPr>
        <w:tc>
          <w:tcPr>
            <w:tcW w:w="495" w:type="dxa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07D431E7" w14:textId="77777777" w:rsidR="00253D9F" w:rsidRDefault="00253D9F" w:rsidP="00C5089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728B32C5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6127B72F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10.00-10.50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4BAB7D6F" w14:textId="77777777" w:rsidR="00253D9F" w:rsidRDefault="00253D9F" w:rsidP="00C50892">
            <w:pPr>
              <w:rPr>
                <w:color w:val="FF6600"/>
                <w:sz w:val="14"/>
                <w:szCs w:val="14"/>
              </w:rPr>
            </w:pPr>
          </w:p>
        </w:tc>
        <w:tc>
          <w:tcPr>
            <w:tcW w:w="302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0CF7F2BB" w14:textId="77777777" w:rsidR="00253D9F" w:rsidRDefault="00253D9F" w:rsidP="00C50892">
            <w:pPr>
              <w:rPr>
                <w:color w:val="FF6600"/>
                <w:sz w:val="14"/>
                <w:szCs w:val="14"/>
              </w:rPr>
            </w:pPr>
          </w:p>
        </w:tc>
        <w:tc>
          <w:tcPr>
            <w:tcW w:w="2565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1F279686" w14:textId="77777777" w:rsidR="00253D9F" w:rsidRDefault="00253D9F" w:rsidP="00C50892">
            <w:pPr>
              <w:rPr>
                <w:sz w:val="14"/>
                <w:szCs w:val="14"/>
              </w:rPr>
            </w:pPr>
          </w:p>
        </w:tc>
      </w:tr>
      <w:tr w:rsidR="00253D9F" w14:paraId="1FEFBC3C" w14:textId="77777777" w:rsidTr="000B439E">
        <w:trPr>
          <w:cantSplit/>
          <w:trHeight w:val="20"/>
          <w:jc w:val="center"/>
        </w:trPr>
        <w:tc>
          <w:tcPr>
            <w:tcW w:w="495" w:type="dxa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70A03A1E" w14:textId="77777777" w:rsidR="00253D9F" w:rsidRDefault="00253D9F" w:rsidP="00C50892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C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4DE291C6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07FF42F5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11.00-11.50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66B8654D" w14:textId="77777777" w:rsidR="00253D9F" w:rsidRDefault="00253D9F" w:rsidP="00C50892">
            <w:pPr>
              <w:rPr>
                <w:color w:val="FF6600"/>
                <w:sz w:val="14"/>
                <w:szCs w:val="14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4B1332EF" w14:textId="77777777" w:rsidR="00253D9F" w:rsidRDefault="00253D9F" w:rsidP="00C50892">
            <w:pPr>
              <w:rPr>
                <w:sz w:val="14"/>
                <w:szCs w:val="14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3A95CD3F" w14:textId="77777777" w:rsidR="00253D9F" w:rsidRDefault="00253D9F" w:rsidP="00C50892">
            <w:pPr>
              <w:rPr>
                <w:sz w:val="14"/>
                <w:szCs w:val="14"/>
              </w:rPr>
            </w:pPr>
          </w:p>
        </w:tc>
      </w:tr>
      <w:tr w:rsidR="00253D9F" w14:paraId="7B893099" w14:textId="77777777" w:rsidTr="000B439E">
        <w:trPr>
          <w:cantSplit/>
          <w:trHeight w:val="20"/>
          <w:jc w:val="center"/>
        </w:trPr>
        <w:tc>
          <w:tcPr>
            <w:tcW w:w="495" w:type="dxa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4B15152D" w14:textId="77777777" w:rsidR="00253D9F" w:rsidRDefault="00253D9F" w:rsidP="00C50892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U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02DA2EDA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074409F6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12.00-12.50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583ECEA7" w14:textId="77777777" w:rsidR="00253D9F" w:rsidRDefault="00253D9F" w:rsidP="00C50892">
            <w:pPr>
              <w:rPr>
                <w:color w:val="FF6600"/>
                <w:sz w:val="14"/>
                <w:szCs w:val="14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7C8AB48C" w14:textId="77777777" w:rsidR="00253D9F" w:rsidRDefault="00253D9F" w:rsidP="00C50892">
            <w:pPr>
              <w:rPr>
                <w:color w:val="FF6600"/>
                <w:sz w:val="14"/>
                <w:szCs w:val="14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703D523F" w14:textId="77777777" w:rsidR="00253D9F" w:rsidRDefault="00253D9F" w:rsidP="00C50892">
            <w:pPr>
              <w:rPr>
                <w:color w:val="FF6600"/>
                <w:sz w:val="14"/>
                <w:szCs w:val="14"/>
              </w:rPr>
            </w:pPr>
          </w:p>
        </w:tc>
      </w:tr>
      <w:tr w:rsidR="00253D9F" w14:paraId="46D69132" w14:textId="77777777" w:rsidTr="00A05F13">
        <w:trPr>
          <w:trHeight w:val="145"/>
          <w:jc w:val="center"/>
        </w:trPr>
        <w:tc>
          <w:tcPr>
            <w:tcW w:w="495" w:type="dxa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591A4535" w14:textId="77777777" w:rsidR="00253D9F" w:rsidRDefault="00253D9F" w:rsidP="00C50892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5FDDE42F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5E87C86C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13.00-13.50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1A20BFE9" w14:textId="77777777" w:rsidR="00253D9F" w:rsidRDefault="00253D9F" w:rsidP="00C50892">
            <w:pPr>
              <w:rPr>
                <w:sz w:val="14"/>
                <w:szCs w:val="14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756F1DF7" w14:textId="77777777" w:rsidR="00253D9F" w:rsidRDefault="00253D9F" w:rsidP="00C50892">
            <w:pPr>
              <w:pStyle w:val="Heading2"/>
              <w:rPr>
                <w:rFonts w:ascii="Times New Roman" w:hAnsi="Times New Roman"/>
                <w:b w:val="0"/>
                <w:bCs/>
                <w:sz w:val="14"/>
                <w:szCs w:val="14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42DD8225" w14:textId="77777777" w:rsidR="00253D9F" w:rsidRDefault="00253D9F" w:rsidP="00C50892">
            <w:pPr>
              <w:rPr>
                <w:sz w:val="14"/>
                <w:szCs w:val="14"/>
              </w:rPr>
            </w:pPr>
          </w:p>
        </w:tc>
      </w:tr>
      <w:tr w:rsidR="00253D9F" w14:paraId="22711B59" w14:textId="77777777" w:rsidTr="00A05F13">
        <w:trPr>
          <w:trHeight w:val="20"/>
          <w:jc w:val="center"/>
        </w:trPr>
        <w:tc>
          <w:tcPr>
            <w:tcW w:w="495" w:type="dxa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308CF725" w14:textId="77777777" w:rsidR="00253D9F" w:rsidRDefault="00253D9F" w:rsidP="00C50892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A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2AF200F6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211BB1E3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14.00-14.50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3E84271C" w14:textId="77777777" w:rsidR="00253D9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21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6A6A6"/>
            <w:tcMar>
              <w:top w:w="0" w:type="dxa"/>
              <w:bottom w:w="0" w:type="dxa"/>
            </w:tcMar>
            <w:vAlign w:val="bottom"/>
          </w:tcPr>
          <w:p w14:paraId="3AACB2CC" w14:textId="77777777" w:rsidR="00A05F13" w:rsidRPr="000B439E" w:rsidRDefault="00A05F13" w:rsidP="00A05F13">
            <w:pPr>
              <w:pStyle w:val="TableParagraph"/>
              <w:spacing w:line="166" w:lineRule="exact"/>
              <w:ind w:left="68" w:hanging="1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439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MIM5001 </w:t>
            </w:r>
            <w:r w:rsidRPr="000B439E">
              <w:rPr>
                <w:rFonts w:ascii="Arial" w:hAnsi="Arial" w:cs="Arial"/>
                <w:b/>
                <w:sz w:val="16"/>
                <w:szCs w:val="16"/>
              </w:rPr>
              <w:t>YL SEMİNER (GR.2)</w:t>
            </w:r>
          </w:p>
          <w:p w14:paraId="355DF93D" w14:textId="7FFA3656" w:rsidR="00253D9F" w:rsidRDefault="00253D9F" w:rsidP="00A05F13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Dr. Öğr. Üyesi Serhat </w:t>
            </w:r>
            <w:r w:rsidR="00A87A85">
              <w:rPr>
                <w:rFonts w:ascii="Arial" w:eastAsia="Arial" w:hAnsi="Arial" w:cs="Arial"/>
                <w:sz w:val="16"/>
                <w:szCs w:val="16"/>
              </w:rPr>
              <w:t xml:space="preserve">ULUBAY </w:t>
            </w:r>
            <w:r w:rsidR="00E903A8">
              <w:rPr>
                <w:rFonts w:ascii="Arial" w:hAnsi="Arial" w:cs="Arial"/>
                <w:sz w:val="15"/>
                <w:szCs w:val="15"/>
              </w:rPr>
              <w:t xml:space="preserve">(D404) </w:t>
            </w:r>
            <w:r w:rsidR="00E903A8" w:rsidRPr="000B439E">
              <w:rPr>
                <w:rFonts w:ascii="Arial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2565" w:type="dxa"/>
            <w:vMerge w:val="restart"/>
            <w:tcBorders>
              <w:top w:val="single" w:sz="4" w:space="0" w:color="000000"/>
              <w:left w:val="single" w:sz="12" w:space="0" w:color="000000"/>
            </w:tcBorders>
            <w:shd w:val="clear" w:color="auto" w:fill="A6A6A6"/>
            <w:tcMar>
              <w:top w:w="0" w:type="dxa"/>
              <w:bottom w:w="0" w:type="dxa"/>
            </w:tcMar>
          </w:tcPr>
          <w:p w14:paraId="712F78D7" w14:textId="77777777" w:rsidR="00253D9F" w:rsidRDefault="00253D9F" w:rsidP="00C508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MIM6001 DR SEMİNER (GR.1)</w:t>
            </w:r>
          </w:p>
          <w:p w14:paraId="453BCE96" w14:textId="48EEB694" w:rsidR="00253D9F" w:rsidRDefault="00E903A8" w:rsidP="00C50892">
            <w:pPr>
              <w:jc w:val="center"/>
              <w:rPr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Prof. Dr. Zehra Canan </w:t>
            </w:r>
            <w:r w:rsidR="00A87A85">
              <w:rPr>
                <w:rFonts w:ascii="Arial" w:eastAsia="Arial" w:hAnsi="Arial" w:cs="Arial"/>
                <w:sz w:val="16"/>
                <w:szCs w:val="16"/>
              </w:rPr>
              <w:t xml:space="preserve">GİRGİN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(D204) </w:t>
            </w:r>
            <w:r w:rsidR="000B439E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</w:tr>
      <w:tr w:rsidR="00253D9F" w14:paraId="3C89C8C2" w14:textId="77777777" w:rsidTr="000B439E">
        <w:trPr>
          <w:trHeight w:val="20"/>
          <w:jc w:val="center"/>
        </w:trPr>
        <w:tc>
          <w:tcPr>
            <w:tcW w:w="495" w:type="dxa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6832EA6A" w14:textId="77777777" w:rsidR="00253D9F" w:rsidRDefault="00253D9F" w:rsidP="00C5089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0457D07C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37E5CEB5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15.00-15.50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0637CF4C" w14:textId="77777777" w:rsidR="00253D9F" w:rsidRDefault="00253D9F" w:rsidP="00C50892">
            <w:pPr>
              <w:rPr>
                <w:sz w:val="14"/>
                <w:szCs w:val="14"/>
              </w:rPr>
            </w:pPr>
          </w:p>
        </w:tc>
        <w:tc>
          <w:tcPr>
            <w:tcW w:w="3021" w:type="dxa"/>
            <w:vMerge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6A6A6"/>
            <w:tcMar>
              <w:top w:w="0" w:type="dxa"/>
              <w:bottom w:w="0" w:type="dxa"/>
            </w:tcMar>
          </w:tcPr>
          <w:p w14:paraId="26184C69" w14:textId="77777777" w:rsidR="00253D9F" w:rsidRDefault="00253D9F" w:rsidP="00C508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2565" w:type="dxa"/>
            <w:vMerge/>
            <w:tcBorders>
              <w:top w:val="single" w:sz="4" w:space="0" w:color="000000"/>
              <w:left w:val="single" w:sz="12" w:space="0" w:color="000000"/>
            </w:tcBorders>
            <w:shd w:val="clear" w:color="auto" w:fill="A6A6A6"/>
            <w:tcMar>
              <w:top w:w="0" w:type="dxa"/>
              <w:bottom w:w="0" w:type="dxa"/>
            </w:tcMar>
          </w:tcPr>
          <w:p w14:paraId="0D381BA9" w14:textId="77777777" w:rsidR="00253D9F" w:rsidRDefault="00253D9F" w:rsidP="00C508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</w:tr>
      <w:tr w:rsidR="00253D9F" w14:paraId="31075428" w14:textId="77777777" w:rsidTr="000B439E">
        <w:trPr>
          <w:trHeight w:val="20"/>
          <w:jc w:val="center"/>
        </w:trPr>
        <w:tc>
          <w:tcPr>
            <w:tcW w:w="495" w:type="dxa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0CE79452" w14:textId="77777777" w:rsidR="00253D9F" w:rsidRDefault="00253D9F" w:rsidP="00C5089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2B31B919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2D96CD79" w14:textId="77777777" w:rsidR="00253D9F" w:rsidRDefault="00253D9F" w:rsidP="00C508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16.00-16.50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0D556930" w14:textId="77777777" w:rsidR="00253D9F" w:rsidRDefault="00253D9F" w:rsidP="00C50892">
            <w:pPr>
              <w:rPr>
                <w:sz w:val="14"/>
                <w:szCs w:val="14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bottom w:w="0" w:type="dxa"/>
            </w:tcMar>
          </w:tcPr>
          <w:p w14:paraId="20B0FBD4" w14:textId="77777777" w:rsidR="00253D9F" w:rsidRDefault="00253D9F" w:rsidP="00C50892">
            <w:pPr>
              <w:rPr>
                <w:color w:val="FF6600"/>
                <w:sz w:val="14"/>
                <w:szCs w:val="14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40B9BFFE" w14:textId="77777777" w:rsidR="00253D9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</w:tr>
      <w:tr w:rsidR="00253D9F" w14:paraId="4FFC635D" w14:textId="77777777" w:rsidTr="00C50892">
        <w:trPr>
          <w:jc w:val="center"/>
        </w:trPr>
        <w:tc>
          <w:tcPr>
            <w:tcW w:w="9540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134570E" w14:textId="77777777" w:rsidR="00253D9F" w:rsidRDefault="00253D9F" w:rsidP="00C50892">
            <w:pPr>
              <w:pStyle w:val="Heading2"/>
              <w:rPr>
                <w:rFonts w:ascii="Times New Roman" w:hAnsi="Times New Roman"/>
                <w:b w:val="0"/>
                <w:bCs/>
                <w:color w:val="FF6600"/>
                <w:sz w:val="14"/>
                <w:szCs w:val="14"/>
              </w:rPr>
            </w:pPr>
          </w:p>
        </w:tc>
      </w:tr>
    </w:tbl>
    <w:p w14:paraId="70C57A7E" w14:textId="7ECA0D68" w:rsidR="00253D9F" w:rsidRDefault="00253D9F" w:rsidP="00503737">
      <w:pPr>
        <w:pStyle w:val="Heading3"/>
        <w:jc w:val="left"/>
        <w:rPr>
          <w:noProof/>
        </w:rPr>
      </w:pPr>
    </w:p>
    <w:p w14:paraId="28714BFD" w14:textId="77777777" w:rsidR="00253D9F" w:rsidRDefault="00253D9F">
      <w:pPr>
        <w:rPr>
          <w:b/>
          <w:noProof/>
          <w:sz w:val="18"/>
        </w:rPr>
      </w:pPr>
      <w:r>
        <w:rPr>
          <w:noProof/>
        </w:rPr>
        <w:br w:type="page"/>
      </w:r>
    </w:p>
    <w:p w14:paraId="663A3D96" w14:textId="77777777" w:rsidR="00253D9F" w:rsidRDefault="00253D9F" w:rsidP="00253D9F">
      <w:pPr>
        <w:pStyle w:val="BodyText"/>
        <w:ind w:left="720" w:right="926"/>
        <w:jc w:val="center"/>
        <w:rPr>
          <w:rFonts w:ascii="Arial" w:hAnsi="Arial" w:cs="Arial"/>
        </w:rPr>
      </w:pPr>
      <w:r w:rsidRPr="00253D9F">
        <w:rPr>
          <w:rFonts w:ascii="Arial" w:hAnsi="Arial" w:cs="Arial"/>
          <w:b/>
          <w:noProof w:val="0"/>
          <w:sz w:val="18"/>
        </w:rPr>
        <w:lastRenderedPageBreak/>
        <w:t>MİMARLIK ANABİLİM DALI YAPI FİZİĞİ PROGRAMI</w:t>
      </w:r>
    </w:p>
    <w:p w14:paraId="0B0BC67B" w14:textId="14113F4A" w:rsidR="00253D9F" w:rsidRPr="00253D9F" w:rsidRDefault="00253D9F" w:rsidP="00253D9F">
      <w:pPr>
        <w:jc w:val="center"/>
        <w:rPr>
          <w:rFonts w:ascii="Arial" w:hAnsi="Arial" w:cs="Arial"/>
          <w:b/>
          <w:sz w:val="18"/>
        </w:rPr>
      </w:pPr>
      <w:r w:rsidRPr="00253D9F">
        <w:rPr>
          <w:rFonts w:ascii="Arial" w:hAnsi="Arial" w:cs="Arial"/>
          <w:b/>
          <w:sz w:val="18"/>
        </w:rPr>
        <w:t>2026-2027- GÜZ YARIYILI HAFTALIK DERS PROGRAMI</w:t>
      </w:r>
    </w:p>
    <w:tbl>
      <w:tblPr>
        <w:tblW w:w="10176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96"/>
        <w:gridCol w:w="1063"/>
        <w:gridCol w:w="854"/>
        <w:gridCol w:w="1597"/>
        <w:gridCol w:w="1560"/>
        <w:gridCol w:w="1559"/>
        <w:gridCol w:w="1346"/>
        <w:gridCol w:w="1205"/>
      </w:tblGrid>
      <w:tr w:rsidR="00253D9F" w14:paraId="0BF27C1E" w14:textId="77777777" w:rsidTr="00253D9F">
        <w:trPr>
          <w:jc w:val="center"/>
        </w:trPr>
        <w:tc>
          <w:tcPr>
            <w:tcW w:w="496" w:type="dxa"/>
            <w:tcBorders>
              <w:top w:val="thinThickSmallGap" w:sz="12" w:space="0" w:color="auto"/>
              <w:bottom w:val="nil"/>
              <w:right w:val="nil"/>
            </w:tcBorders>
          </w:tcPr>
          <w:p w14:paraId="42BFC8B4" w14:textId="77777777" w:rsidR="00253D9F" w:rsidRDefault="00253D9F" w:rsidP="00C50892">
            <w:pPr>
              <w:jc w:val="center"/>
              <w:rPr>
                <w:b/>
                <w:noProof/>
                <w:sz w:val="16"/>
              </w:rPr>
            </w:pPr>
          </w:p>
        </w:tc>
        <w:tc>
          <w:tcPr>
            <w:tcW w:w="496" w:type="dxa"/>
            <w:tcBorders>
              <w:top w:val="thinThickSmallGap" w:sz="12" w:space="0" w:color="auto"/>
              <w:left w:val="thinThickSmallGap" w:sz="12" w:space="0" w:color="auto"/>
              <w:bottom w:val="nil"/>
              <w:right w:val="thinThickSmallGap" w:sz="12" w:space="0" w:color="auto"/>
            </w:tcBorders>
          </w:tcPr>
          <w:p w14:paraId="52837216" w14:textId="77777777" w:rsidR="00253D9F" w:rsidRDefault="00253D9F" w:rsidP="00C50892">
            <w:pPr>
              <w:jc w:val="center"/>
              <w:rPr>
                <w:b/>
                <w:noProof/>
                <w:sz w:val="16"/>
              </w:rPr>
            </w:pPr>
            <w:r>
              <w:rPr>
                <w:b/>
                <w:noProof/>
                <w:sz w:val="16"/>
              </w:rPr>
              <w:t>NO</w:t>
            </w:r>
          </w:p>
        </w:tc>
        <w:tc>
          <w:tcPr>
            <w:tcW w:w="1063" w:type="dxa"/>
            <w:tcBorders>
              <w:top w:val="thinThickSmallGap" w:sz="12" w:space="0" w:color="auto"/>
              <w:left w:val="nil"/>
              <w:bottom w:val="nil"/>
              <w:right w:val="nil"/>
            </w:tcBorders>
          </w:tcPr>
          <w:p w14:paraId="17BCA7E3" w14:textId="77777777" w:rsidR="00253D9F" w:rsidRDefault="00253D9F" w:rsidP="00C50892">
            <w:pPr>
              <w:jc w:val="center"/>
              <w:rPr>
                <w:b/>
                <w:noProof/>
                <w:sz w:val="16"/>
              </w:rPr>
            </w:pPr>
            <w:r>
              <w:rPr>
                <w:b/>
                <w:noProof/>
                <w:sz w:val="16"/>
              </w:rPr>
              <w:t>SAAT</w:t>
            </w:r>
          </w:p>
        </w:tc>
        <w:tc>
          <w:tcPr>
            <w:tcW w:w="245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nil"/>
              <w:right w:val="nil"/>
            </w:tcBorders>
          </w:tcPr>
          <w:p w14:paraId="3B81668A" w14:textId="77777777" w:rsidR="00253D9F" w:rsidRDefault="00253D9F" w:rsidP="00C50892">
            <w:pPr>
              <w:pStyle w:val="Heading4"/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TEZSİZ YÜKSEK LİSANS PROGRAMI</w:t>
            </w:r>
          </w:p>
        </w:tc>
        <w:tc>
          <w:tcPr>
            <w:tcW w:w="3119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nil"/>
              <w:right w:val="thinThickSmallGap" w:sz="12" w:space="0" w:color="auto"/>
            </w:tcBorders>
          </w:tcPr>
          <w:p w14:paraId="6E478303" w14:textId="4507DA1D" w:rsidR="00253D9F" w:rsidRDefault="00253D9F" w:rsidP="00C50892">
            <w:pPr>
              <w:jc w:val="center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YÜKSEK</w:t>
            </w:r>
            <w:r w:rsidR="00431A40">
              <w:rPr>
                <w:b/>
                <w:noProof/>
                <w:sz w:val="18"/>
              </w:rPr>
              <w:t xml:space="preserve"> </w:t>
            </w:r>
            <w:r>
              <w:rPr>
                <w:b/>
                <w:noProof/>
                <w:sz w:val="18"/>
              </w:rPr>
              <w:t>LİSANS PROGRAMI</w:t>
            </w:r>
          </w:p>
        </w:tc>
        <w:tc>
          <w:tcPr>
            <w:tcW w:w="255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nil"/>
            </w:tcBorders>
          </w:tcPr>
          <w:p w14:paraId="487A03D9" w14:textId="77777777" w:rsidR="00253D9F" w:rsidRDefault="00253D9F" w:rsidP="00C50892">
            <w:pPr>
              <w:jc w:val="center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DOKTORA PROGRAMI</w:t>
            </w:r>
          </w:p>
        </w:tc>
      </w:tr>
      <w:tr w:rsidR="00253D9F" w14:paraId="4A552779" w14:textId="77777777" w:rsidTr="00253D9F">
        <w:trPr>
          <w:jc w:val="center"/>
        </w:trPr>
        <w:tc>
          <w:tcPr>
            <w:tcW w:w="496" w:type="dxa"/>
            <w:tcBorders>
              <w:top w:val="thinThickSmallGap" w:sz="12" w:space="0" w:color="auto"/>
              <w:bottom w:val="single" w:sz="4" w:space="0" w:color="auto"/>
              <w:right w:val="nil"/>
            </w:tcBorders>
          </w:tcPr>
          <w:p w14:paraId="70904E08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496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B0E7F84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</w:t>
            </w:r>
          </w:p>
        </w:tc>
        <w:tc>
          <w:tcPr>
            <w:tcW w:w="1063" w:type="dxa"/>
            <w:tcBorders>
              <w:top w:val="thinThickSmallGap" w:sz="12" w:space="0" w:color="auto"/>
              <w:left w:val="nil"/>
              <w:bottom w:val="single" w:sz="4" w:space="0" w:color="auto"/>
              <w:right w:val="nil"/>
            </w:tcBorders>
          </w:tcPr>
          <w:p w14:paraId="263ED979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08.00-08.50</w:t>
            </w:r>
          </w:p>
        </w:tc>
        <w:tc>
          <w:tcPr>
            <w:tcW w:w="245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5429CDCC" w14:textId="77777777" w:rsidR="00253D9F" w:rsidRPr="00555967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3119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2C8F8F4" w14:textId="77777777" w:rsidR="00253D9F" w:rsidRPr="0074752D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255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</w:tcBorders>
          </w:tcPr>
          <w:p w14:paraId="53038D6B" w14:textId="77777777" w:rsidR="00253D9F" w:rsidRPr="00555967" w:rsidRDefault="00253D9F" w:rsidP="00C50892">
            <w:pPr>
              <w:rPr>
                <w:noProof/>
                <w:sz w:val="14"/>
              </w:rPr>
            </w:pPr>
          </w:p>
        </w:tc>
      </w:tr>
      <w:tr w:rsidR="00253D9F" w14:paraId="4015B8A6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FD8327C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P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4159D9B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2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4C25FE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09.00-09.50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005A3D38" w14:textId="77777777" w:rsidR="00253D9F" w:rsidRPr="000B439E" w:rsidRDefault="00253D9F" w:rsidP="00C50892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0EB4CCF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7DEE7544" w14:textId="77777777" w:rsidR="00253D9F" w:rsidRPr="000B439E" w:rsidRDefault="00253D9F" w:rsidP="00C50892">
            <w:pPr>
              <w:pStyle w:val="Heading5"/>
              <w:rPr>
                <w:rFonts w:cs="Arial"/>
                <w:i w:val="0"/>
                <w:noProof/>
                <w:sz w:val="14"/>
              </w:rPr>
            </w:pPr>
          </w:p>
        </w:tc>
      </w:tr>
      <w:tr w:rsidR="00253D9F" w14:paraId="4322CBB8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C599764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A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4119E10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3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E99146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10.00-10.50</w:t>
            </w:r>
          </w:p>
        </w:tc>
        <w:tc>
          <w:tcPr>
            <w:tcW w:w="2451" w:type="dxa"/>
            <w:gridSpan w:val="2"/>
            <w:vMerge w:val="restart"/>
            <w:tcBorders>
              <w:top w:val="single" w:sz="4" w:space="0" w:color="auto"/>
              <w:left w:val="thinThickSmallGap" w:sz="12" w:space="0" w:color="auto"/>
              <w:right w:val="nil"/>
            </w:tcBorders>
          </w:tcPr>
          <w:p w14:paraId="7576EC83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b/>
                <w:noProof/>
                <w:sz w:val="14"/>
              </w:rPr>
            </w:pPr>
            <w:r w:rsidRPr="000B439E">
              <w:rPr>
                <w:rFonts w:ascii="Arial" w:hAnsi="Arial" w:cs="Arial"/>
                <w:b/>
                <w:noProof/>
                <w:sz w:val="14"/>
              </w:rPr>
              <w:t>MIM5124 ODİTORYUM AKUSTİĞİ,</w:t>
            </w:r>
          </w:p>
          <w:p w14:paraId="6E5C65BB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noProof/>
                <w:sz w:val="14"/>
              </w:rPr>
            </w:pPr>
            <w:r w:rsidRPr="000B439E">
              <w:rPr>
                <w:rFonts w:ascii="Arial" w:hAnsi="Arial" w:cs="Arial"/>
                <w:noProof/>
                <w:sz w:val="14"/>
              </w:rPr>
              <w:t>(İLGÜREL)</w:t>
            </w:r>
          </w:p>
          <w:p w14:paraId="69B7B8C8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noProof/>
                <w:sz w:val="14"/>
              </w:rPr>
            </w:pPr>
            <w:r w:rsidRPr="000B439E">
              <w:rPr>
                <w:rFonts w:ascii="Arial" w:hAnsi="Arial" w:cs="Arial"/>
                <w:noProof/>
                <w:sz w:val="14"/>
              </w:rPr>
              <w:t>Yapı Fiziği LÜ dersliği (D-108)</w:t>
            </w:r>
          </w:p>
        </w:tc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14:paraId="4838C89E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b/>
                <w:noProof/>
                <w:sz w:val="14"/>
              </w:rPr>
            </w:pPr>
            <w:r w:rsidRPr="000B439E">
              <w:rPr>
                <w:rFonts w:ascii="Arial" w:hAnsi="Arial" w:cs="Arial"/>
                <w:b/>
                <w:noProof/>
                <w:sz w:val="14"/>
              </w:rPr>
              <w:t>MIM5124 ODİTORYUM AKUSTİĞİ,</w:t>
            </w:r>
          </w:p>
          <w:p w14:paraId="457527D2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noProof/>
                <w:sz w:val="14"/>
              </w:rPr>
            </w:pPr>
            <w:r w:rsidRPr="000B439E">
              <w:rPr>
                <w:rFonts w:ascii="Arial" w:hAnsi="Arial" w:cs="Arial"/>
                <w:noProof/>
                <w:sz w:val="14"/>
              </w:rPr>
              <w:t>(İLGÜREL)</w:t>
            </w:r>
          </w:p>
          <w:p w14:paraId="3A8575A3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noProof/>
                <w:sz w:val="14"/>
              </w:rPr>
            </w:pPr>
            <w:r w:rsidRPr="000B439E">
              <w:rPr>
                <w:rFonts w:ascii="Arial" w:hAnsi="Arial" w:cs="Arial"/>
                <w:noProof/>
                <w:sz w:val="14"/>
              </w:rPr>
              <w:t>Yapı Fiziği LÜ dersliği (D-108)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2CFEB998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3D9F" w14:paraId="13E72640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8EE20F8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Z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2739CBD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4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50E5EA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11.00-11.50</w:t>
            </w:r>
          </w:p>
        </w:tc>
        <w:tc>
          <w:tcPr>
            <w:tcW w:w="2451" w:type="dxa"/>
            <w:gridSpan w:val="2"/>
            <w:vMerge/>
            <w:tcBorders>
              <w:left w:val="thinThickSmallGap" w:sz="12" w:space="0" w:color="auto"/>
              <w:right w:val="nil"/>
            </w:tcBorders>
          </w:tcPr>
          <w:p w14:paraId="12910107" w14:textId="77777777" w:rsidR="00253D9F" w:rsidRPr="000B439E" w:rsidRDefault="00253D9F" w:rsidP="00C50892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3119" w:type="dxa"/>
            <w:gridSpan w:val="2"/>
            <w:vMerge/>
            <w:tcBorders>
              <w:left w:val="thinThickSmallGap" w:sz="12" w:space="0" w:color="auto"/>
              <w:right w:val="thinThickSmallGap" w:sz="12" w:space="0" w:color="auto"/>
            </w:tcBorders>
          </w:tcPr>
          <w:p w14:paraId="5FE113CD" w14:textId="77777777" w:rsidR="00253D9F" w:rsidRPr="000B439E" w:rsidRDefault="00253D9F" w:rsidP="00C50892">
            <w:pPr>
              <w:rPr>
                <w:rFonts w:ascii="Arial" w:hAnsi="Arial" w:cs="Arial"/>
                <w:noProof/>
                <w:sz w:val="1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58C18A65" w14:textId="77777777" w:rsidR="00253D9F" w:rsidRPr="000B439E" w:rsidRDefault="00253D9F" w:rsidP="00C50892">
            <w:pPr>
              <w:pStyle w:val="Heading5"/>
              <w:rPr>
                <w:rFonts w:cs="Arial"/>
                <w:i w:val="0"/>
                <w:noProof/>
                <w:sz w:val="14"/>
              </w:rPr>
            </w:pPr>
          </w:p>
        </w:tc>
      </w:tr>
      <w:tr w:rsidR="00253D9F" w14:paraId="0DA039A5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5B32BC2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A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5A28864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5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575925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12.00-12.50</w:t>
            </w:r>
          </w:p>
        </w:tc>
        <w:tc>
          <w:tcPr>
            <w:tcW w:w="2451" w:type="dxa"/>
            <w:gridSpan w:val="2"/>
            <w:vMerge/>
            <w:tcBorders>
              <w:left w:val="thinThickSmallGap" w:sz="12" w:space="0" w:color="auto"/>
              <w:bottom w:val="single" w:sz="4" w:space="0" w:color="auto"/>
              <w:right w:val="nil"/>
            </w:tcBorders>
          </w:tcPr>
          <w:p w14:paraId="5D039ABC" w14:textId="77777777" w:rsidR="00253D9F" w:rsidRPr="000B439E" w:rsidRDefault="00253D9F" w:rsidP="00C50892">
            <w:pPr>
              <w:rPr>
                <w:rFonts w:ascii="Arial" w:hAnsi="Arial" w:cs="Arial"/>
                <w:noProof/>
                <w:sz w:val="14"/>
              </w:rPr>
            </w:pPr>
          </w:p>
        </w:tc>
        <w:tc>
          <w:tcPr>
            <w:tcW w:w="3119" w:type="dxa"/>
            <w:gridSpan w:val="2"/>
            <w:vMerge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E540446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2834D370" w14:textId="77777777" w:rsidR="00253D9F" w:rsidRPr="000B439E" w:rsidRDefault="00253D9F" w:rsidP="00C50892">
            <w:pPr>
              <w:pStyle w:val="Heading2"/>
              <w:rPr>
                <w:rFonts w:cs="Arial"/>
                <w:b w:val="0"/>
                <w:noProof/>
                <w:sz w:val="14"/>
              </w:rPr>
            </w:pPr>
          </w:p>
        </w:tc>
      </w:tr>
      <w:tr w:rsidR="00253D9F" w14:paraId="79E67D0E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6D02D21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R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B60420E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6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D2B841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13.00-13.50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5CF34CAF" w14:textId="77777777" w:rsidR="00253D9F" w:rsidRPr="000B439E" w:rsidRDefault="00253D9F" w:rsidP="00C50892">
            <w:pPr>
              <w:rPr>
                <w:rFonts w:ascii="Arial" w:hAnsi="Arial" w:cs="Arial"/>
                <w:noProof/>
                <w:sz w:val="14"/>
              </w:rPr>
            </w:pPr>
          </w:p>
        </w:tc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6A6A6"/>
          </w:tcPr>
          <w:p w14:paraId="7CD1C2D1" w14:textId="77777777" w:rsidR="00253D9F" w:rsidRPr="000B439E" w:rsidRDefault="00253D9F" w:rsidP="00C50892">
            <w:pPr>
              <w:pStyle w:val="TableParagraph"/>
              <w:spacing w:line="166" w:lineRule="exact"/>
              <w:ind w:left="68" w:hanging="1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439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MIM5001 </w:t>
            </w:r>
            <w:r w:rsidRPr="000B439E">
              <w:rPr>
                <w:rFonts w:ascii="Arial" w:hAnsi="Arial" w:cs="Arial"/>
                <w:b/>
                <w:sz w:val="16"/>
                <w:szCs w:val="16"/>
              </w:rPr>
              <w:t>YL SEMİNER (GR.1)</w:t>
            </w:r>
          </w:p>
          <w:p w14:paraId="162BC5B0" w14:textId="75B505D4" w:rsidR="00253D9F" w:rsidRPr="000B439E" w:rsidRDefault="00E903A8" w:rsidP="00C50892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Doç. Dr. Füsun </w:t>
            </w:r>
            <w:r w:rsidR="00A87A85">
              <w:rPr>
                <w:rFonts w:ascii="Arial" w:hAnsi="Arial" w:cs="Arial"/>
                <w:sz w:val="16"/>
                <w:szCs w:val="16"/>
              </w:rPr>
              <w:t xml:space="preserve">ÇİZMECİ </w:t>
            </w:r>
            <w:proofErr w:type="gramStart"/>
            <w:r w:rsidR="00A87A85">
              <w:rPr>
                <w:rFonts w:ascii="Arial" w:hAnsi="Arial" w:cs="Arial"/>
                <w:sz w:val="16"/>
                <w:szCs w:val="16"/>
              </w:rPr>
              <w:t xml:space="preserve">YÖREŞ  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D311)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284BAADC" w14:textId="77777777" w:rsidR="00253D9F" w:rsidRPr="000B439E" w:rsidRDefault="00253D9F" w:rsidP="00C50892">
            <w:pPr>
              <w:rPr>
                <w:rFonts w:ascii="Arial" w:hAnsi="Arial" w:cs="Arial"/>
                <w:noProof/>
                <w:sz w:val="14"/>
              </w:rPr>
            </w:pPr>
          </w:p>
        </w:tc>
      </w:tr>
      <w:tr w:rsidR="00253D9F" w14:paraId="0ECC109D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A5878B3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T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F1B332F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7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8768D7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14.00-14.50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22CDE6FC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9" w:type="dxa"/>
            <w:gridSpan w:val="2"/>
            <w:vMerge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6A6A6"/>
          </w:tcPr>
          <w:p w14:paraId="50231415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6CC64EDB" w14:textId="77777777" w:rsidR="00253D9F" w:rsidRPr="000B439E" w:rsidRDefault="00253D9F" w:rsidP="00C50892">
            <w:pPr>
              <w:rPr>
                <w:rFonts w:ascii="Arial" w:hAnsi="Arial" w:cs="Arial"/>
                <w:noProof/>
                <w:sz w:val="14"/>
              </w:rPr>
            </w:pPr>
          </w:p>
        </w:tc>
      </w:tr>
      <w:tr w:rsidR="00253D9F" w14:paraId="0FFFB768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5A5FD79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E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BF9EBC5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8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D68BC2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15.00-15.50</w:t>
            </w:r>
          </w:p>
        </w:tc>
        <w:tc>
          <w:tcPr>
            <w:tcW w:w="2451" w:type="dxa"/>
            <w:gridSpan w:val="2"/>
            <w:vMerge w:val="restart"/>
            <w:tcBorders>
              <w:top w:val="single" w:sz="4" w:space="0" w:color="auto"/>
              <w:left w:val="thinThickSmallGap" w:sz="12" w:space="0" w:color="auto"/>
              <w:right w:val="nil"/>
            </w:tcBorders>
          </w:tcPr>
          <w:p w14:paraId="7ABC44E0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b/>
                <w:noProof/>
                <w:sz w:val="14"/>
              </w:rPr>
            </w:pPr>
            <w:r w:rsidRPr="000B439E">
              <w:rPr>
                <w:rFonts w:ascii="Arial" w:hAnsi="Arial" w:cs="Arial"/>
                <w:b/>
                <w:noProof/>
                <w:sz w:val="14"/>
              </w:rPr>
              <w:t>MIM5112 GÜRÜLTÜ DENETİMİ 1</w:t>
            </w:r>
          </w:p>
          <w:p w14:paraId="23AB3672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noProof/>
                <w:sz w:val="14"/>
              </w:rPr>
            </w:pPr>
            <w:r w:rsidRPr="000B439E">
              <w:rPr>
                <w:rFonts w:ascii="Arial" w:hAnsi="Arial" w:cs="Arial"/>
                <w:noProof/>
                <w:sz w:val="14"/>
              </w:rPr>
              <w:t>(AKDAĞ)</w:t>
            </w:r>
          </w:p>
          <w:p w14:paraId="7A546AA2" w14:textId="77777777" w:rsidR="00253D9F" w:rsidRPr="000B439E" w:rsidRDefault="00253D9F" w:rsidP="00C50892">
            <w:pPr>
              <w:pStyle w:val="Heading2"/>
              <w:jc w:val="center"/>
              <w:rPr>
                <w:rFonts w:cs="Arial"/>
                <w:b w:val="0"/>
                <w:noProof/>
                <w:color w:val="FF6600"/>
                <w:sz w:val="14"/>
              </w:rPr>
            </w:pPr>
            <w:r w:rsidRPr="000B439E">
              <w:rPr>
                <w:rFonts w:cs="Arial"/>
                <w:b w:val="0"/>
                <w:noProof/>
                <w:sz w:val="14"/>
              </w:rPr>
              <w:t>Yapı Fiziği LÜ dersliği (D-108)</w:t>
            </w:r>
          </w:p>
        </w:tc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14:paraId="138BC409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b/>
                <w:noProof/>
                <w:sz w:val="14"/>
              </w:rPr>
            </w:pPr>
            <w:r w:rsidRPr="000B439E">
              <w:rPr>
                <w:rFonts w:ascii="Arial" w:hAnsi="Arial" w:cs="Arial"/>
                <w:b/>
                <w:noProof/>
                <w:sz w:val="14"/>
              </w:rPr>
              <w:t>MIM5112 GÜRÜLTÜ DENETİMİ 1</w:t>
            </w:r>
          </w:p>
          <w:p w14:paraId="73EC586B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noProof/>
                <w:sz w:val="14"/>
              </w:rPr>
            </w:pPr>
            <w:r w:rsidRPr="000B439E">
              <w:rPr>
                <w:rFonts w:ascii="Arial" w:hAnsi="Arial" w:cs="Arial"/>
                <w:noProof/>
                <w:sz w:val="14"/>
              </w:rPr>
              <w:t>(AKDAĞ)</w:t>
            </w:r>
          </w:p>
          <w:p w14:paraId="4D090831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noProof/>
                <w:sz w:val="14"/>
              </w:rPr>
            </w:pPr>
            <w:r w:rsidRPr="000B439E">
              <w:rPr>
                <w:rFonts w:ascii="Arial" w:hAnsi="Arial" w:cs="Arial"/>
                <w:noProof/>
                <w:sz w:val="14"/>
              </w:rPr>
              <w:t>Yapı Fiziği LÜ dersliği (D-108)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6E8C1B49" w14:textId="77777777" w:rsidR="00253D9F" w:rsidRPr="000B439E" w:rsidRDefault="00253D9F" w:rsidP="00C50892">
            <w:pPr>
              <w:rPr>
                <w:rFonts w:ascii="Arial" w:hAnsi="Arial" w:cs="Arial"/>
                <w:noProof/>
                <w:sz w:val="14"/>
              </w:rPr>
            </w:pPr>
          </w:p>
        </w:tc>
      </w:tr>
      <w:tr w:rsidR="00253D9F" w14:paraId="07C9041F" w14:textId="77777777" w:rsidTr="00253D9F">
        <w:trPr>
          <w:trHeight w:val="58"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02BDC3B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S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DACC044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9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58BBB5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16.00-16.50</w:t>
            </w:r>
          </w:p>
        </w:tc>
        <w:tc>
          <w:tcPr>
            <w:tcW w:w="2451" w:type="dxa"/>
            <w:gridSpan w:val="2"/>
            <w:vMerge/>
            <w:tcBorders>
              <w:left w:val="thinThickSmallGap" w:sz="12" w:space="0" w:color="auto"/>
              <w:right w:val="nil"/>
            </w:tcBorders>
          </w:tcPr>
          <w:p w14:paraId="6225E1C6" w14:textId="77777777" w:rsidR="00253D9F" w:rsidRPr="000B439E" w:rsidRDefault="00253D9F" w:rsidP="00C50892">
            <w:pPr>
              <w:rPr>
                <w:rFonts w:ascii="Arial" w:hAnsi="Arial" w:cs="Arial"/>
                <w:noProof/>
                <w:color w:val="FF6600"/>
                <w:sz w:val="14"/>
              </w:rPr>
            </w:pPr>
          </w:p>
        </w:tc>
        <w:tc>
          <w:tcPr>
            <w:tcW w:w="3119" w:type="dxa"/>
            <w:gridSpan w:val="2"/>
            <w:vMerge/>
            <w:tcBorders>
              <w:left w:val="thinThickSmallGap" w:sz="12" w:space="0" w:color="auto"/>
              <w:right w:val="thinThickSmallGap" w:sz="12" w:space="0" w:color="auto"/>
            </w:tcBorders>
          </w:tcPr>
          <w:p w14:paraId="62534CA8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30B0C02B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3D9F" w14:paraId="6CF7559E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5AFCC37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İ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43A213E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19F109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17.00-17.50</w:t>
            </w:r>
          </w:p>
        </w:tc>
        <w:tc>
          <w:tcPr>
            <w:tcW w:w="2451" w:type="dxa"/>
            <w:gridSpan w:val="2"/>
            <w:vMerge/>
            <w:tcBorders>
              <w:left w:val="thinThickSmallGap" w:sz="12" w:space="0" w:color="auto"/>
              <w:bottom w:val="nil"/>
              <w:right w:val="nil"/>
            </w:tcBorders>
          </w:tcPr>
          <w:p w14:paraId="0F40B1E0" w14:textId="77777777" w:rsidR="00253D9F" w:rsidRPr="000B439E" w:rsidRDefault="00253D9F" w:rsidP="00C50892">
            <w:pPr>
              <w:rPr>
                <w:rFonts w:ascii="Arial" w:hAnsi="Arial" w:cs="Arial"/>
                <w:noProof/>
                <w:color w:val="FF6600"/>
                <w:sz w:val="14"/>
              </w:rPr>
            </w:pPr>
          </w:p>
        </w:tc>
        <w:tc>
          <w:tcPr>
            <w:tcW w:w="3119" w:type="dxa"/>
            <w:gridSpan w:val="2"/>
            <w:vMerge/>
            <w:tcBorders>
              <w:left w:val="thinThickSmallGap" w:sz="12" w:space="0" w:color="auto"/>
              <w:bottom w:val="nil"/>
              <w:right w:val="thinThickSmallGap" w:sz="12" w:space="0" w:color="auto"/>
            </w:tcBorders>
          </w:tcPr>
          <w:p w14:paraId="3FF49C6A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noProof/>
                <w:sz w:val="1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thinThickSmallGap" w:sz="12" w:space="0" w:color="auto"/>
              <w:bottom w:val="nil"/>
            </w:tcBorders>
          </w:tcPr>
          <w:p w14:paraId="262177A2" w14:textId="77777777" w:rsidR="00253D9F" w:rsidRPr="000B439E" w:rsidRDefault="00253D9F" w:rsidP="00C50892">
            <w:pPr>
              <w:rPr>
                <w:rFonts w:ascii="Arial" w:hAnsi="Arial" w:cs="Arial"/>
                <w:noProof/>
                <w:sz w:val="14"/>
              </w:rPr>
            </w:pPr>
          </w:p>
        </w:tc>
      </w:tr>
      <w:tr w:rsidR="00253D9F" w14:paraId="5976DE0F" w14:textId="77777777" w:rsidTr="007415E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79C9172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C84B6C6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64CD82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18.00-18.50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thinThickSmallGap" w:sz="12" w:space="0" w:color="auto"/>
              <w:bottom w:val="thickThinMediumGap" w:sz="12" w:space="0" w:color="auto"/>
              <w:right w:val="nil"/>
            </w:tcBorders>
          </w:tcPr>
          <w:p w14:paraId="582CA634" w14:textId="77777777" w:rsidR="00253D9F" w:rsidRPr="000B439E" w:rsidRDefault="00253D9F" w:rsidP="00C50892">
            <w:pPr>
              <w:rPr>
                <w:rFonts w:ascii="Arial" w:hAnsi="Arial" w:cs="Arial"/>
                <w:noProof/>
                <w:color w:val="FF6600"/>
                <w:sz w:val="1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thinThickSmallGap" w:sz="12" w:space="0" w:color="auto"/>
              <w:bottom w:val="thickThinMediumGap" w:sz="12" w:space="0" w:color="auto"/>
              <w:right w:val="thinThickSmallGap" w:sz="12" w:space="0" w:color="auto"/>
            </w:tcBorders>
          </w:tcPr>
          <w:p w14:paraId="43F0F8A6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noProof/>
                <w:sz w:val="1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thinThickSmallGap" w:sz="12" w:space="0" w:color="auto"/>
              <w:bottom w:val="thickThinMediumGap" w:sz="12" w:space="0" w:color="auto"/>
            </w:tcBorders>
          </w:tcPr>
          <w:p w14:paraId="0E7FD764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3D9F" w14:paraId="1900FB8B" w14:textId="77777777" w:rsidTr="007415EF">
        <w:trPr>
          <w:jc w:val="center"/>
        </w:trPr>
        <w:tc>
          <w:tcPr>
            <w:tcW w:w="496" w:type="dxa"/>
            <w:tcBorders>
              <w:top w:val="double" w:sz="4" w:space="0" w:color="auto"/>
              <w:bottom w:val="single" w:sz="4" w:space="0" w:color="auto"/>
              <w:right w:val="nil"/>
            </w:tcBorders>
          </w:tcPr>
          <w:p w14:paraId="4031D145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doub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2362C84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</w:t>
            </w:r>
          </w:p>
        </w:tc>
        <w:tc>
          <w:tcPr>
            <w:tcW w:w="106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0356A5BD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08.00-08.50</w:t>
            </w:r>
          </w:p>
        </w:tc>
        <w:tc>
          <w:tcPr>
            <w:tcW w:w="2451" w:type="dxa"/>
            <w:gridSpan w:val="2"/>
            <w:tcBorders>
              <w:top w:val="thickThinMediumGap" w:sz="12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2E20F8B6" w14:textId="77777777" w:rsidR="00253D9F" w:rsidRPr="000B439E" w:rsidRDefault="00253D9F" w:rsidP="00C50892">
            <w:pPr>
              <w:pStyle w:val="stbilgi1"/>
              <w:tabs>
                <w:tab w:val="clear" w:pos="4536"/>
                <w:tab w:val="clear" w:pos="9072"/>
              </w:tabs>
              <w:rPr>
                <w:rFonts w:ascii="Arial" w:hAnsi="Arial" w:cs="Arial"/>
                <w:noProof/>
                <w:color w:val="FF6600"/>
                <w:sz w:val="14"/>
              </w:rPr>
            </w:pPr>
          </w:p>
        </w:tc>
        <w:tc>
          <w:tcPr>
            <w:tcW w:w="3119" w:type="dxa"/>
            <w:gridSpan w:val="2"/>
            <w:tcBorders>
              <w:top w:val="thickThinMedium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1F228AC" w14:textId="77777777" w:rsidR="00253D9F" w:rsidRPr="000B439E" w:rsidRDefault="00253D9F" w:rsidP="00C50892">
            <w:pPr>
              <w:rPr>
                <w:rFonts w:ascii="Arial" w:hAnsi="Arial" w:cs="Arial"/>
                <w:noProof/>
                <w:sz w:val="14"/>
              </w:rPr>
            </w:pPr>
          </w:p>
        </w:tc>
        <w:tc>
          <w:tcPr>
            <w:tcW w:w="2551" w:type="dxa"/>
            <w:gridSpan w:val="2"/>
            <w:tcBorders>
              <w:top w:val="thickThinMediumGap" w:sz="12" w:space="0" w:color="auto"/>
              <w:left w:val="thinThickSmallGap" w:sz="12" w:space="0" w:color="auto"/>
              <w:bottom w:val="single" w:sz="4" w:space="0" w:color="auto"/>
            </w:tcBorders>
          </w:tcPr>
          <w:p w14:paraId="020F1E10" w14:textId="77777777" w:rsidR="00253D9F" w:rsidRPr="000B439E" w:rsidRDefault="00253D9F" w:rsidP="00C50892">
            <w:pPr>
              <w:pStyle w:val="Heading5"/>
              <w:rPr>
                <w:rFonts w:cs="Arial"/>
                <w:i w:val="0"/>
                <w:noProof/>
                <w:sz w:val="14"/>
                <w:szCs w:val="14"/>
              </w:rPr>
            </w:pPr>
          </w:p>
        </w:tc>
      </w:tr>
      <w:tr w:rsidR="00253D9F" w14:paraId="5E5F6A99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5BED206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48C0873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2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2CD634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09.00-09.50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62226C18" w14:textId="77777777" w:rsidR="00253D9F" w:rsidRPr="000B439E" w:rsidRDefault="00253D9F" w:rsidP="00C50892">
            <w:pPr>
              <w:pStyle w:val="stbilgi1"/>
              <w:tabs>
                <w:tab w:val="clear" w:pos="4536"/>
                <w:tab w:val="clear" w:pos="9072"/>
              </w:tabs>
              <w:rPr>
                <w:rFonts w:ascii="Arial" w:hAnsi="Arial" w:cs="Arial"/>
                <w:noProof/>
                <w:color w:val="FF6600"/>
                <w:sz w:val="1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D99C170" w14:textId="77777777" w:rsidR="00253D9F" w:rsidRPr="000B439E" w:rsidRDefault="00253D9F" w:rsidP="00C50892">
            <w:pPr>
              <w:rPr>
                <w:rFonts w:ascii="Arial" w:hAnsi="Arial" w:cs="Arial"/>
                <w:noProof/>
                <w:sz w:val="1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6E9ED507" w14:textId="77777777" w:rsidR="00253D9F" w:rsidRPr="000B439E" w:rsidRDefault="00253D9F" w:rsidP="00C50892">
            <w:pPr>
              <w:pStyle w:val="Heading5"/>
              <w:rPr>
                <w:rFonts w:cs="Arial"/>
                <w:i w:val="0"/>
                <w:noProof/>
                <w:sz w:val="14"/>
                <w:szCs w:val="14"/>
              </w:rPr>
            </w:pPr>
          </w:p>
        </w:tc>
      </w:tr>
      <w:tr w:rsidR="00253D9F" w14:paraId="4F2754DA" w14:textId="77777777" w:rsidTr="00253D9F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D894F92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S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7BE3B4D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3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F5D9B5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10.00-10.50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7DADBB55" w14:textId="77777777" w:rsidR="00253D9F" w:rsidRPr="000B439E" w:rsidRDefault="00253D9F" w:rsidP="00C50892">
            <w:pPr>
              <w:rPr>
                <w:rFonts w:ascii="Arial" w:hAnsi="Arial" w:cs="Arial"/>
                <w:noProof/>
                <w:sz w:val="1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CF8B021" w14:textId="77777777" w:rsidR="00253D9F" w:rsidRPr="000B439E" w:rsidRDefault="00253D9F" w:rsidP="00C50892">
            <w:pPr>
              <w:rPr>
                <w:rFonts w:ascii="Arial" w:hAnsi="Arial" w:cs="Arial"/>
                <w:noProof/>
                <w:sz w:val="14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thinThickSmallGap" w:sz="12" w:space="0" w:color="auto"/>
            </w:tcBorders>
            <w:shd w:val="clear" w:color="auto" w:fill="A6A6A6"/>
          </w:tcPr>
          <w:p w14:paraId="3B89AC65" w14:textId="77777777" w:rsidR="00253D9F" w:rsidRPr="000B439E" w:rsidRDefault="00253D9F" w:rsidP="00C50892">
            <w:pPr>
              <w:rPr>
                <w:rFonts w:ascii="Arial" w:hAnsi="Arial" w:cs="Arial"/>
                <w:noProof/>
                <w:sz w:val="14"/>
              </w:rPr>
            </w:pPr>
            <w:r w:rsidRPr="000B439E">
              <w:rPr>
                <w:rFonts w:ascii="Arial" w:hAnsi="Arial" w:cs="Arial"/>
                <w:b/>
                <w:sz w:val="16"/>
                <w:szCs w:val="16"/>
              </w:rPr>
              <w:t>MIM6001 DR SEMİNER (GR.2)</w:t>
            </w:r>
          </w:p>
          <w:p w14:paraId="2BA76055" w14:textId="690723EC" w:rsidR="00253D9F" w:rsidRPr="000B439E" w:rsidRDefault="00E903A8" w:rsidP="00C50892">
            <w:pPr>
              <w:jc w:val="center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Doç. Dr. Funda </w:t>
            </w:r>
            <w:r w:rsidR="00A87A85">
              <w:rPr>
                <w:rFonts w:ascii="Arial" w:hAnsi="Arial" w:cs="Arial"/>
                <w:sz w:val="16"/>
                <w:szCs w:val="16"/>
              </w:rPr>
              <w:t xml:space="preserve">KERESTECİOĞLU </w:t>
            </w:r>
            <w:r>
              <w:rPr>
                <w:rFonts w:ascii="Arial" w:hAnsi="Arial" w:cs="Arial"/>
                <w:sz w:val="16"/>
                <w:szCs w:val="16"/>
              </w:rPr>
              <w:t>(D402)</w:t>
            </w:r>
            <w:r w:rsidR="000B439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253D9F" w14:paraId="52226142" w14:textId="77777777" w:rsidTr="00253D9F">
        <w:trPr>
          <w:cantSplit/>
          <w:trHeight w:val="65"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2EEFCF9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A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56BA4C4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4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9CB18B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11.00-11.50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5F540021" w14:textId="77777777" w:rsidR="00253D9F" w:rsidRPr="000B439E" w:rsidRDefault="00253D9F" w:rsidP="00C50892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495DBA3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gridSpan w:val="2"/>
            <w:vMerge/>
            <w:tcBorders>
              <w:left w:val="thinThickSmallGap" w:sz="12" w:space="0" w:color="auto"/>
              <w:bottom w:val="single" w:sz="4" w:space="0" w:color="auto"/>
            </w:tcBorders>
            <w:shd w:val="clear" w:color="auto" w:fill="A6A6A6"/>
          </w:tcPr>
          <w:p w14:paraId="7417DA66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3D9F" w14:paraId="2F8E4381" w14:textId="77777777" w:rsidTr="00253D9F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BF9F187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L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EB385A3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5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1A7D88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12.00-12.50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4B4E908A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00BD893" w14:textId="77777777" w:rsidR="00253D9F" w:rsidRPr="000B439E" w:rsidRDefault="00253D9F" w:rsidP="00C50892">
            <w:pPr>
              <w:rPr>
                <w:rFonts w:ascii="Arial" w:hAnsi="Arial" w:cs="Arial"/>
                <w:noProof/>
                <w:sz w:val="1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01803C19" w14:textId="77777777" w:rsidR="00253D9F" w:rsidRPr="000B439E" w:rsidRDefault="00253D9F" w:rsidP="00C50892">
            <w:pPr>
              <w:pStyle w:val="Heading2"/>
              <w:rPr>
                <w:rFonts w:cs="Arial"/>
                <w:b w:val="0"/>
                <w:noProof/>
                <w:sz w:val="14"/>
              </w:rPr>
            </w:pPr>
          </w:p>
        </w:tc>
      </w:tr>
      <w:tr w:rsidR="00253D9F" w14:paraId="1474B785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FC07D15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I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68B9670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6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1715E4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13.00-13.50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04AF7F15" w14:textId="77777777" w:rsidR="00253D9F" w:rsidRPr="000B439E" w:rsidRDefault="00253D9F" w:rsidP="00C50892">
            <w:pPr>
              <w:rPr>
                <w:rFonts w:ascii="Arial" w:hAnsi="Arial" w:cs="Arial"/>
                <w:noProof/>
                <w:sz w:val="1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thinThickSmallGap" w:sz="12" w:space="0" w:color="auto"/>
              <w:bottom w:val="nil"/>
              <w:right w:val="thinThickSmallGap" w:sz="12" w:space="0" w:color="auto"/>
            </w:tcBorders>
          </w:tcPr>
          <w:p w14:paraId="5BAB0565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4AFAD972" w14:textId="77777777" w:rsidR="00253D9F" w:rsidRPr="000B439E" w:rsidRDefault="00253D9F" w:rsidP="00C50892">
            <w:pPr>
              <w:pStyle w:val="Heading2"/>
              <w:rPr>
                <w:rFonts w:cs="Arial"/>
                <w:b w:val="0"/>
                <w:noProof/>
                <w:sz w:val="14"/>
              </w:rPr>
            </w:pPr>
          </w:p>
        </w:tc>
      </w:tr>
      <w:tr w:rsidR="00253D9F" w14:paraId="52E2AFC7" w14:textId="77777777" w:rsidTr="00253D9F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CB11945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1234F80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7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AD9667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14.00-14.50</w:t>
            </w:r>
          </w:p>
        </w:tc>
        <w:tc>
          <w:tcPr>
            <w:tcW w:w="2451" w:type="dxa"/>
            <w:gridSpan w:val="2"/>
            <w:vMerge w:val="restart"/>
            <w:tcBorders>
              <w:top w:val="single" w:sz="4" w:space="0" w:color="auto"/>
              <w:left w:val="thinThickSmallGap" w:sz="12" w:space="0" w:color="auto"/>
              <w:right w:val="nil"/>
            </w:tcBorders>
          </w:tcPr>
          <w:p w14:paraId="286FAA09" w14:textId="77777777" w:rsidR="00253D9F" w:rsidRPr="000B439E" w:rsidRDefault="00253D9F" w:rsidP="00C50892">
            <w:pPr>
              <w:pStyle w:val="Heading2"/>
              <w:jc w:val="center"/>
              <w:rPr>
                <w:rFonts w:cs="Arial"/>
                <w:b w:val="0"/>
                <w:noProof/>
                <w:sz w:val="14"/>
              </w:rPr>
            </w:pPr>
            <w:r w:rsidRPr="000B439E">
              <w:rPr>
                <w:rFonts w:cs="Arial"/>
                <w:noProof/>
                <w:sz w:val="14"/>
              </w:rPr>
              <w:t>MIM5117 ISISAL KONFOR,</w:t>
            </w:r>
          </w:p>
          <w:p w14:paraId="5EDAF315" w14:textId="77777777" w:rsidR="00253D9F" w:rsidRPr="000B439E" w:rsidRDefault="00253D9F" w:rsidP="00C50892">
            <w:pPr>
              <w:pStyle w:val="Heading2"/>
              <w:jc w:val="center"/>
              <w:rPr>
                <w:rFonts w:cs="Arial"/>
                <w:b w:val="0"/>
                <w:noProof/>
                <w:sz w:val="14"/>
              </w:rPr>
            </w:pPr>
            <w:r w:rsidRPr="000B439E">
              <w:rPr>
                <w:rFonts w:cs="Arial"/>
                <w:b w:val="0"/>
                <w:noProof/>
                <w:sz w:val="14"/>
              </w:rPr>
              <w:t xml:space="preserve"> (GEDİK, ATMACA)</w:t>
            </w:r>
          </w:p>
          <w:p w14:paraId="10AC6857" w14:textId="77777777" w:rsidR="00253D9F" w:rsidRPr="000B439E" w:rsidRDefault="00253D9F" w:rsidP="00C50892">
            <w:pPr>
              <w:pStyle w:val="Heading2"/>
              <w:jc w:val="center"/>
              <w:rPr>
                <w:rFonts w:cs="Arial"/>
                <w:b w:val="0"/>
                <w:noProof/>
                <w:sz w:val="14"/>
              </w:rPr>
            </w:pPr>
            <w:r w:rsidRPr="000B439E">
              <w:rPr>
                <w:rFonts w:cs="Arial"/>
                <w:b w:val="0"/>
                <w:noProof/>
                <w:sz w:val="14"/>
              </w:rPr>
              <w:t>Yapı Fiziği LÜ dersliği (D-108)</w:t>
            </w:r>
          </w:p>
        </w:tc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14:paraId="412B80D0" w14:textId="77777777" w:rsidR="00253D9F" w:rsidRPr="000B439E" w:rsidRDefault="00253D9F" w:rsidP="00C50892">
            <w:pPr>
              <w:pStyle w:val="Heading2"/>
              <w:jc w:val="center"/>
              <w:rPr>
                <w:rFonts w:cs="Arial"/>
                <w:b w:val="0"/>
                <w:noProof/>
                <w:sz w:val="14"/>
              </w:rPr>
            </w:pPr>
            <w:r w:rsidRPr="000B439E">
              <w:rPr>
                <w:rFonts w:cs="Arial"/>
                <w:noProof/>
                <w:sz w:val="14"/>
              </w:rPr>
              <w:t>MIM5117 ISISAL KONFOR,</w:t>
            </w:r>
          </w:p>
          <w:p w14:paraId="3CF96FAC" w14:textId="77777777" w:rsidR="00253D9F" w:rsidRPr="000B439E" w:rsidRDefault="00253D9F" w:rsidP="00C50892">
            <w:pPr>
              <w:pStyle w:val="Heading2"/>
              <w:jc w:val="center"/>
              <w:rPr>
                <w:rFonts w:cs="Arial"/>
                <w:b w:val="0"/>
                <w:noProof/>
                <w:sz w:val="14"/>
              </w:rPr>
            </w:pPr>
            <w:r w:rsidRPr="000B439E">
              <w:rPr>
                <w:rFonts w:cs="Arial"/>
                <w:b w:val="0"/>
                <w:noProof/>
                <w:sz w:val="14"/>
              </w:rPr>
              <w:t xml:space="preserve"> (GEDİK, ATMACA)</w:t>
            </w:r>
          </w:p>
          <w:p w14:paraId="483DF798" w14:textId="77777777" w:rsidR="00253D9F" w:rsidRPr="000B439E" w:rsidRDefault="00253D9F" w:rsidP="00C50892">
            <w:pPr>
              <w:pStyle w:val="Heading2"/>
              <w:jc w:val="center"/>
              <w:rPr>
                <w:rFonts w:cs="Arial"/>
                <w:b w:val="0"/>
                <w:noProof/>
                <w:sz w:val="14"/>
              </w:rPr>
            </w:pPr>
            <w:r w:rsidRPr="000B439E">
              <w:rPr>
                <w:rFonts w:cs="Arial"/>
                <w:b w:val="0"/>
                <w:noProof/>
                <w:sz w:val="14"/>
              </w:rPr>
              <w:t>Yapı Fiziği LÜ dersliği (D-108)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thinThickSmallGap" w:sz="12" w:space="0" w:color="auto"/>
            </w:tcBorders>
          </w:tcPr>
          <w:p w14:paraId="0C506175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noProof/>
                <w:sz w:val="14"/>
              </w:rPr>
            </w:pPr>
            <w:r w:rsidRPr="000B439E">
              <w:rPr>
                <w:rFonts w:ascii="Arial" w:hAnsi="Arial" w:cs="Arial"/>
                <w:b/>
                <w:noProof/>
                <w:sz w:val="14"/>
              </w:rPr>
              <w:t>MIM5129 YAPI FİZİĞİ UYGULAMA ELEŞTİRİLERİ,</w:t>
            </w:r>
          </w:p>
          <w:p w14:paraId="02B773D0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noProof/>
                <w:sz w:val="14"/>
              </w:rPr>
            </w:pPr>
            <w:r w:rsidRPr="000B439E">
              <w:rPr>
                <w:rFonts w:ascii="Arial" w:hAnsi="Arial" w:cs="Arial"/>
                <w:noProof/>
                <w:sz w:val="14"/>
              </w:rPr>
              <w:t>(İLGÜREL,AYDIN,MANGAN)Yapı Fiziği Laboratuvarı (D-114)</w:t>
            </w:r>
          </w:p>
        </w:tc>
      </w:tr>
      <w:tr w:rsidR="00253D9F" w14:paraId="275CEE82" w14:textId="77777777" w:rsidTr="00253D9F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D7E4E7E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1962984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8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C37C75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15.00-15.50</w:t>
            </w:r>
          </w:p>
        </w:tc>
        <w:tc>
          <w:tcPr>
            <w:tcW w:w="2451" w:type="dxa"/>
            <w:gridSpan w:val="2"/>
            <w:vMerge/>
            <w:tcBorders>
              <w:left w:val="thinThickSmallGap" w:sz="12" w:space="0" w:color="auto"/>
              <w:right w:val="nil"/>
            </w:tcBorders>
          </w:tcPr>
          <w:p w14:paraId="4E8A3D44" w14:textId="77777777" w:rsidR="00253D9F" w:rsidRPr="000B439E" w:rsidRDefault="00253D9F" w:rsidP="00C50892">
            <w:pPr>
              <w:pStyle w:val="Heading5"/>
              <w:rPr>
                <w:rFonts w:cs="Arial"/>
                <w:i w:val="0"/>
                <w:noProof/>
                <w:sz w:val="14"/>
                <w:szCs w:val="14"/>
              </w:rPr>
            </w:pPr>
          </w:p>
        </w:tc>
        <w:tc>
          <w:tcPr>
            <w:tcW w:w="3119" w:type="dxa"/>
            <w:gridSpan w:val="2"/>
            <w:vMerge/>
            <w:tcBorders>
              <w:left w:val="thinThickSmallGap" w:sz="12" w:space="0" w:color="auto"/>
              <w:right w:val="thinThickSmallGap" w:sz="12" w:space="0" w:color="auto"/>
            </w:tcBorders>
          </w:tcPr>
          <w:p w14:paraId="285D2C5A" w14:textId="77777777" w:rsidR="00253D9F" w:rsidRPr="000B439E" w:rsidRDefault="00253D9F" w:rsidP="00C50892">
            <w:pPr>
              <w:pStyle w:val="Heading5"/>
              <w:rPr>
                <w:rFonts w:cs="Arial"/>
                <w:i w:val="0"/>
                <w:noProof/>
                <w:sz w:val="14"/>
                <w:szCs w:val="14"/>
              </w:rPr>
            </w:pPr>
          </w:p>
        </w:tc>
        <w:tc>
          <w:tcPr>
            <w:tcW w:w="2551" w:type="dxa"/>
            <w:gridSpan w:val="2"/>
            <w:vMerge/>
            <w:tcBorders>
              <w:left w:val="thinThickSmallGap" w:sz="12" w:space="0" w:color="auto"/>
            </w:tcBorders>
          </w:tcPr>
          <w:p w14:paraId="197B3996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3D9F" w14:paraId="1A0759E9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336C1DA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6B78CC1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9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9FA9AB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16.00-16.50</w:t>
            </w:r>
          </w:p>
        </w:tc>
        <w:tc>
          <w:tcPr>
            <w:tcW w:w="2451" w:type="dxa"/>
            <w:gridSpan w:val="2"/>
            <w:vMerge/>
            <w:tcBorders>
              <w:left w:val="thinThickSmallGap" w:sz="12" w:space="0" w:color="auto"/>
              <w:bottom w:val="single" w:sz="4" w:space="0" w:color="auto"/>
              <w:right w:val="nil"/>
            </w:tcBorders>
          </w:tcPr>
          <w:p w14:paraId="3A3CF1FE" w14:textId="77777777" w:rsidR="00253D9F" w:rsidRPr="000B439E" w:rsidRDefault="00253D9F" w:rsidP="00C50892">
            <w:pPr>
              <w:rPr>
                <w:rFonts w:ascii="Arial" w:hAnsi="Arial" w:cs="Arial"/>
                <w:noProof/>
                <w:color w:val="FF6600"/>
                <w:sz w:val="14"/>
              </w:rPr>
            </w:pPr>
          </w:p>
        </w:tc>
        <w:tc>
          <w:tcPr>
            <w:tcW w:w="3119" w:type="dxa"/>
            <w:gridSpan w:val="2"/>
            <w:vMerge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F1C7431" w14:textId="77777777" w:rsidR="00253D9F" w:rsidRPr="000B439E" w:rsidRDefault="00253D9F" w:rsidP="00C50892">
            <w:pPr>
              <w:rPr>
                <w:rFonts w:ascii="Arial" w:hAnsi="Arial" w:cs="Arial"/>
                <w:noProof/>
                <w:sz w:val="14"/>
              </w:rPr>
            </w:pPr>
          </w:p>
        </w:tc>
        <w:tc>
          <w:tcPr>
            <w:tcW w:w="2551" w:type="dxa"/>
            <w:gridSpan w:val="2"/>
            <w:vMerge/>
            <w:tcBorders>
              <w:left w:val="thinThickSmallGap" w:sz="12" w:space="0" w:color="auto"/>
              <w:bottom w:val="single" w:sz="4" w:space="0" w:color="auto"/>
            </w:tcBorders>
          </w:tcPr>
          <w:p w14:paraId="11A24A41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3D9F" w14:paraId="28408F4C" w14:textId="77777777" w:rsidTr="00253D9F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710FF43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21D68FB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515580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17.00-17.50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thinThickSmallGap" w:sz="12" w:space="0" w:color="auto"/>
              <w:bottom w:val="nil"/>
              <w:right w:val="nil"/>
            </w:tcBorders>
          </w:tcPr>
          <w:p w14:paraId="4449F40E" w14:textId="77777777" w:rsidR="00253D9F" w:rsidRPr="000B439E" w:rsidRDefault="00253D9F" w:rsidP="00C50892">
            <w:pPr>
              <w:rPr>
                <w:rFonts w:ascii="Arial" w:hAnsi="Arial" w:cs="Arial"/>
                <w:noProof/>
                <w:color w:val="FF6600"/>
                <w:sz w:val="1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thinThickSmallGap" w:sz="12" w:space="0" w:color="auto"/>
              <w:bottom w:val="nil"/>
              <w:right w:val="thinThickSmallGap" w:sz="12" w:space="0" w:color="auto"/>
            </w:tcBorders>
          </w:tcPr>
          <w:p w14:paraId="64248DC8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thinThickSmallGap" w:sz="12" w:space="0" w:color="auto"/>
              <w:bottom w:val="nil"/>
            </w:tcBorders>
          </w:tcPr>
          <w:p w14:paraId="6960238C" w14:textId="77777777" w:rsidR="00253D9F" w:rsidRPr="000B439E" w:rsidRDefault="00253D9F" w:rsidP="00C50892">
            <w:pPr>
              <w:pStyle w:val="Heading2"/>
              <w:rPr>
                <w:rFonts w:cs="Arial"/>
                <w:b w:val="0"/>
                <w:noProof/>
                <w:sz w:val="14"/>
              </w:rPr>
            </w:pPr>
          </w:p>
        </w:tc>
      </w:tr>
      <w:tr w:rsidR="00253D9F" w14:paraId="29C84C67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double" w:sz="6" w:space="0" w:color="auto"/>
              <w:right w:val="nil"/>
            </w:tcBorders>
          </w:tcPr>
          <w:p w14:paraId="4FC61D7E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double" w:sz="6" w:space="0" w:color="auto"/>
              <w:right w:val="thinThickSmallGap" w:sz="12" w:space="0" w:color="auto"/>
            </w:tcBorders>
          </w:tcPr>
          <w:p w14:paraId="7E663E2A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336BD7D5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18.00-18.50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nil"/>
            </w:tcBorders>
          </w:tcPr>
          <w:p w14:paraId="4B43C28C" w14:textId="77777777" w:rsidR="00253D9F" w:rsidRPr="000B439E" w:rsidRDefault="00253D9F" w:rsidP="00C50892">
            <w:pPr>
              <w:rPr>
                <w:rFonts w:ascii="Arial" w:hAnsi="Arial" w:cs="Arial"/>
                <w:noProof/>
                <w:color w:val="FF6600"/>
                <w:sz w:val="1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thinThickSmallGap" w:sz="12" w:space="0" w:color="auto"/>
            </w:tcBorders>
          </w:tcPr>
          <w:p w14:paraId="018B493C" w14:textId="77777777" w:rsidR="00253D9F" w:rsidRPr="000B439E" w:rsidRDefault="00253D9F" w:rsidP="00C50892">
            <w:pPr>
              <w:rPr>
                <w:rFonts w:ascii="Arial" w:hAnsi="Arial" w:cs="Arial"/>
                <w:noProof/>
                <w:color w:val="FF6600"/>
                <w:sz w:val="1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</w:tcBorders>
          </w:tcPr>
          <w:p w14:paraId="57852424" w14:textId="77777777" w:rsidR="00253D9F" w:rsidRPr="000B439E" w:rsidRDefault="00253D9F" w:rsidP="00C50892">
            <w:pPr>
              <w:rPr>
                <w:rFonts w:ascii="Arial" w:hAnsi="Arial" w:cs="Arial"/>
                <w:noProof/>
                <w:color w:val="FF6600"/>
                <w:sz w:val="14"/>
              </w:rPr>
            </w:pPr>
          </w:p>
        </w:tc>
      </w:tr>
      <w:tr w:rsidR="00253D9F" w14:paraId="3E889301" w14:textId="77777777" w:rsidTr="00253D9F">
        <w:trPr>
          <w:jc w:val="center"/>
        </w:trPr>
        <w:tc>
          <w:tcPr>
            <w:tcW w:w="496" w:type="dxa"/>
            <w:tcBorders>
              <w:top w:val="double" w:sz="6" w:space="0" w:color="auto"/>
              <w:bottom w:val="single" w:sz="4" w:space="0" w:color="auto"/>
              <w:right w:val="nil"/>
            </w:tcBorders>
          </w:tcPr>
          <w:p w14:paraId="0427C9C3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Ç</w:t>
            </w:r>
          </w:p>
        </w:tc>
        <w:tc>
          <w:tcPr>
            <w:tcW w:w="496" w:type="dxa"/>
            <w:tcBorders>
              <w:top w:val="double" w:sz="6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573F61D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</w:t>
            </w:r>
          </w:p>
        </w:tc>
        <w:tc>
          <w:tcPr>
            <w:tcW w:w="106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4CB579D2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08.00-08.50</w:t>
            </w:r>
          </w:p>
        </w:tc>
        <w:tc>
          <w:tcPr>
            <w:tcW w:w="2451" w:type="dxa"/>
            <w:gridSpan w:val="2"/>
            <w:tcBorders>
              <w:top w:val="nil"/>
              <w:left w:val="thinThickSmallGap" w:sz="12" w:space="0" w:color="auto"/>
              <w:bottom w:val="single" w:sz="4" w:space="0" w:color="auto"/>
              <w:right w:val="nil"/>
            </w:tcBorders>
          </w:tcPr>
          <w:p w14:paraId="690F4B79" w14:textId="77777777" w:rsidR="00253D9F" w:rsidRPr="000B439E" w:rsidRDefault="00253D9F" w:rsidP="00C50892">
            <w:pPr>
              <w:rPr>
                <w:rFonts w:ascii="Arial" w:hAnsi="Arial" w:cs="Arial"/>
                <w:noProof/>
                <w:color w:val="FF6600"/>
                <w:sz w:val="14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ACF472A" w14:textId="77777777" w:rsidR="00253D9F" w:rsidRPr="000B439E" w:rsidRDefault="00253D9F" w:rsidP="00C50892">
            <w:pPr>
              <w:pStyle w:val="Heading5"/>
              <w:rPr>
                <w:rFonts w:cs="Arial"/>
                <w:i w:val="0"/>
                <w:noProof/>
                <w:sz w:val="14"/>
                <w:szCs w:val="14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thinThickSmallGap" w:sz="12" w:space="0" w:color="auto"/>
              <w:bottom w:val="single" w:sz="4" w:space="0" w:color="auto"/>
            </w:tcBorders>
          </w:tcPr>
          <w:p w14:paraId="4CE9C071" w14:textId="77777777" w:rsidR="00253D9F" w:rsidRPr="000B439E" w:rsidRDefault="00253D9F" w:rsidP="00C50892">
            <w:pPr>
              <w:pStyle w:val="Heading5"/>
              <w:rPr>
                <w:rFonts w:cs="Arial"/>
                <w:i w:val="0"/>
                <w:noProof/>
                <w:sz w:val="14"/>
                <w:szCs w:val="14"/>
              </w:rPr>
            </w:pPr>
          </w:p>
        </w:tc>
      </w:tr>
      <w:tr w:rsidR="00253D9F" w14:paraId="1A38AED3" w14:textId="77777777" w:rsidTr="00253D9F">
        <w:trPr>
          <w:trHeight w:val="203"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87C730B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A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9563320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2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F4536C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09.00-09.50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0A315FBB" w14:textId="77777777" w:rsidR="00253D9F" w:rsidRPr="000B439E" w:rsidRDefault="00253D9F" w:rsidP="00C50892">
            <w:pPr>
              <w:rPr>
                <w:rFonts w:ascii="Arial" w:hAnsi="Arial" w:cs="Arial"/>
                <w:noProof/>
                <w:sz w:val="1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3324866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5B10451F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3D9F" w14:paraId="3C46B130" w14:textId="77777777" w:rsidTr="00253D9F">
        <w:trPr>
          <w:trHeight w:val="203"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B979219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R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0CC7A76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3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82CF3E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10.00-10.50</w:t>
            </w:r>
          </w:p>
        </w:tc>
        <w:tc>
          <w:tcPr>
            <w:tcW w:w="2451" w:type="dxa"/>
            <w:gridSpan w:val="2"/>
            <w:vMerge w:val="restart"/>
            <w:tcBorders>
              <w:top w:val="single" w:sz="4" w:space="0" w:color="auto"/>
              <w:left w:val="thinThickSmallGap" w:sz="12" w:space="0" w:color="auto"/>
              <w:right w:val="nil"/>
            </w:tcBorders>
          </w:tcPr>
          <w:p w14:paraId="68555736" w14:textId="77777777" w:rsidR="00253D9F" w:rsidRPr="000B439E" w:rsidRDefault="00253D9F" w:rsidP="00C50892">
            <w:pPr>
              <w:pStyle w:val="Heading5"/>
              <w:jc w:val="center"/>
              <w:rPr>
                <w:rFonts w:cs="Arial"/>
                <w:b/>
                <w:i w:val="0"/>
                <w:noProof/>
                <w:sz w:val="14"/>
                <w:szCs w:val="14"/>
              </w:rPr>
            </w:pPr>
            <w:r w:rsidRPr="000B439E">
              <w:rPr>
                <w:rFonts w:cs="Arial"/>
                <w:b/>
                <w:i w:val="0"/>
                <w:noProof/>
                <w:sz w:val="14"/>
                <w:szCs w:val="14"/>
              </w:rPr>
              <w:t>MIM5105 AYDINLIK DÜZENLEME 1</w:t>
            </w:r>
          </w:p>
          <w:p w14:paraId="2CFF9CB8" w14:textId="77777777" w:rsidR="00253D9F" w:rsidRPr="000B439E" w:rsidRDefault="00253D9F" w:rsidP="00C50892">
            <w:pPr>
              <w:pStyle w:val="Heading5"/>
              <w:jc w:val="center"/>
              <w:rPr>
                <w:rFonts w:cs="Arial"/>
                <w:i w:val="0"/>
                <w:noProof/>
                <w:sz w:val="14"/>
                <w:szCs w:val="14"/>
              </w:rPr>
            </w:pPr>
            <w:r w:rsidRPr="000B439E">
              <w:rPr>
                <w:rFonts w:cs="Arial"/>
                <w:i w:val="0"/>
                <w:noProof/>
                <w:sz w:val="14"/>
                <w:szCs w:val="14"/>
              </w:rPr>
              <w:t>(YAĞMUR, ÖZCAN)</w:t>
            </w:r>
          </w:p>
          <w:p w14:paraId="652BFA1C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noProof/>
                <w:sz w:val="14"/>
              </w:rPr>
            </w:pPr>
            <w:r w:rsidRPr="000B439E">
              <w:rPr>
                <w:rFonts w:ascii="Arial" w:hAnsi="Arial" w:cs="Arial"/>
                <w:noProof/>
                <w:sz w:val="14"/>
                <w:szCs w:val="14"/>
              </w:rPr>
              <w:t>Yapı Fiziği LÜ dersliği (D-108)</w:t>
            </w:r>
          </w:p>
        </w:tc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14:paraId="6326F802" w14:textId="77777777" w:rsidR="00253D9F" w:rsidRPr="000B439E" w:rsidRDefault="00253D9F" w:rsidP="00C50892">
            <w:pPr>
              <w:pStyle w:val="Heading5"/>
              <w:jc w:val="center"/>
              <w:rPr>
                <w:rFonts w:cs="Arial"/>
                <w:b/>
                <w:i w:val="0"/>
                <w:noProof/>
                <w:sz w:val="14"/>
                <w:szCs w:val="14"/>
              </w:rPr>
            </w:pPr>
            <w:r w:rsidRPr="000B439E">
              <w:rPr>
                <w:rFonts w:cs="Arial"/>
                <w:b/>
                <w:i w:val="0"/>
                <w:noProof/>
                <w:sz w:val="14"/>
                <w:szCs w:val="14"/>
              </w:rPr>
              <w:t>MIM5105 AYDINLIK DÜZENLEME 1</w:t>
            </w:r>
          </w:p>
          <w:p w14:paraId="69055DE2" w14:textId="77777777" w:rsidR="00253D9F" w:rsidRPr="000B439E" w:rsidRDefault="00253D9F" w:rsidP="00C50892">
            <w:pPr>
              <w:pStyle w:val="Heading5"/>
              <w:jc w:val="center"/>
              <w:rPr>
                <w:rFonts w:cs="Arial"/>
                <w:i w:val="0"/>
                <w:noProof/>
                <w:sz w:val="14"/>
                <w:szCs w:val="14"/>
              </w:rPr>
            </w:pPr>
            <w:r w:rsidRPr="000B439E">
              <w:rPr>
                <w:rFonts w:cs="Arial"/>
                <w:i w:val="0"/>
                <w:noProof/>
                <w:sz w:val="14"/>
                <w:szCs w:val="14"/>
              </w:rPr>
              <w:t>(YAĞMUR, ÖZCAN)</w:t>
            </w:r>
          </w:p>
          <w:p w14:paraId="0DEF9C4B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439E">
              <w:rPr>
                <w:rFonts w:ascii="Arial" w:hAnsi="Arial" w:cs="Arial"/>
                <w:noProof/>
                <w:sz w:val="14"/>
                <w:szCs w:val="14"/>
              </w:rPr>
              <w:t>Yapı Fiziği LÜ dersliği (D-108)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3C4BA005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3D9F" w14:paraId="3C693C28" w14:textId="77777777" w:rsidTr="00253D9F">
        <w:trPr>
          <w:trHeight w:val="203"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F086250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Ş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FB09C22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4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62B4F8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11.00-11.50</w:t>
            </w:r>
          </w:p>
        </w:tc>
        <w:tc>
          <w:tcPr>
            <w:tcW w:w="2451" w:type="dxa"/>
            <w:gridSpan w:val="2"/>
            <w:vMerge/>
            <w:tcBorders>
              <w:left w:val="thinThickSmallGap" w:sz="12" w:space="0" w:color="auto"/>
              <w:right w:val="nil"/>
            </w:tcBorders>
          </w:tcPr>
          <w:p w14:paraId="26C5683C" w14:textId="77777777" w:rsidR="00253D9F" w:rsidRPr="000B439E" w:rsidRDefault="00253D9F" w:rsidP="00C50892">
            <w:pPr>
              <w:rPr>
                <w:rFonts w:ascii="Arial" w:hAnsi="Arial" w:cs="Arial"/>
                <w:noProof/>
                <w:sz w:val="14"/>
              </w:rPr>
            </w:pPr>
          </w:p>
        </w:tc>
        <w:tc>
          <w:tcPr>
            <w:tcW w:w="3119" w:type="dxa"/>
            <w:gridSpan w:val="2"/>
            <w:vMerge/>
            <w:tcBorders>
              <w:left w:val="thinThickSmallGap" w:sz="12" w:space="0" w:color="auto"/>
              <w:right w:val="thinThickSmallGap" w:sz="12" w:space="0" w:color="auto"/>
            </w:tcBorders>
          </w:tcPr>
          <w:p w14:paraId="7E3C8CFA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73F94216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3D9F" w14:paraId="171C99F8" w14:textId="77777777" w:rsidTr="00253D9F">
        <w:trPr>
          <w:trHeight w:val="203"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C358F3E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A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DC506A8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5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9D194C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12.00-12.50</w:t>
            </w:r>
          </w:p>
        </w:tc>
        <w:tc>
          <w:tcPr>
            <w:tcW w:w="2451" w:type="dxa"/>
            <w:gridSpan w:val="2"/>
            <w:vMerge/>
            <w:tcBorders>
              <w:left w:val="thinThickSmallGap" w:sz="12" w:space="0" w:color="auto"/>
              <w:bottom w:val="single" w:sz="4" w:space="0" w:color="auto"/>
              <w:right w:val="nil"/>
            </w:tcBorders>
          </w:tcPr>
          <w:p w14:paraId="67E05046" w14:textId="77777777" w:rsidR="00253D9F" w:rsidRPr="000B439E" w:rsidRDefault="00253D9F" w:rsidP="00C50892">
            <w:pPr>
              <w:rPr>
                <w:rFonts w:ascii="Arial" w:hAnsi="Arial" w:cs="Arial"/>
                <w:noProof/>
                <w:sz w:val="14"/>
              </w:rPr>
            </w:pPr>
          </w:p>
        </w:tc>
        <w:tc>
          <w:tcPr>
            <w:tcW w:w="3119" w:type="dxa"/>
            <w:gridSpan w:val="2"/>
            <w:vMerge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3747B34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46A73156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3D9F" w14:paraId="1E5F2FD4" w14:textId="77777777" w:rsidTr="00253D9F">
        <w:trPr>
          <w:trHeight w:val="203"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F4B7DE2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M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E29292F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6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1DC100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13.00-13.50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3C81D712" w14:textId="77777777" w:rsidR="00253D9F" w:rsidRPr="000B439E" w:rsidRDefault="00253D9F" w:rsidP="00C50892">
            <w:pPr>
              <w:rPr>
                <w:rFonts w:ascii="Arial" w:hAnsi="Arial" w:cs="Arial"/>
                <w:noProof/>
                <w:sz w:val="1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C249E9C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03E5B50C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3D9F" w14:paraId="49BC1C2B" w14:textId="77777777" w:rsidTr="00253D9F">
        <w:trPr>
          <w:trHeight w:val="203"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4BAA0C5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B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6B68DB7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7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6791C0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14.00-14.50</w:t>
            </w:r>
          </w:p>
        </w:tc>
        <w:tc>
          <w:tcPr>
            <w:tcW w:w="2451" w:type="dxa"/>
            <w:gridSpan w:val="2"/>
            <w:vMerge w:val="restart"/>
            <w:tcBorders>
              <w:top w:val="single" w:sz="4" w:space="0" w:color="auto"/>
              <w:left w:val="thinThickSmallGap" w:sz="12" w:space="0" w:color="auto"/>
              <w:right w:val="nil"/>
            </w:tcBorders>
          </w:tcPr>
          <w:p w14:paraId="744F5EA5" w14:textId="77777777" w:rsidR="00253D9F" w:rsidRPr="000B439E" w:rsidRDefault="00253D9F" w:rsidP="00C50892">
            <w:pPr>
              <w:pStyle w:val="Heading2"/>
              <w:jc w:val="center"/>
              <w:rPr>
                <w:rFonts w:cs="Arial"/>
                <w:noProof/>
                <w:sz w:val="14"/>
              </w:rPr>
            </w:pPr>
            <w:r w:rsidRPr="000B439E">
              <w:rPr>
                <w:rFonts w:cs="Arial"/>
                <w:noProof/>
                <w:sz w:val="14"/>
              </w:rPr>
              <w:t xml:space="preserve">MIM5127 RENK KURAMLARI, </w:t>
            </w:r>
          </w:p>
          <w:p w14:paraId="23EECF5D" w14:textId="77777777" w:rsidR="00253D9F" w:rsidRPr="000B439E" w:rsidRDefault="00253D9F" w:rsidP="00C50892">
            <w:pPr>
              <w:pStyle w:val="Heading2"/>
              <w:jc w:val="center"/>
              <w:rPr>
                <w:rFonts w:cs="Arial"/>
                <w:b w:val="0"/>
                <w:noProof/>
                <w:sz w:val="14"/>
              </w:rPr>
            </w:pPr>
            <w:r w:rsidRPr="000B439E">
              <w:rPr>
                <w:rFonts w:cs="Arial"/>
                <w:b w:val="0"/>
                <w:noProof/>
                <w:sz w:val="14"/>
              </w:rPr>
              <w:t xml:space="preserve"> (ÖZCAN, YAĞMUR)</w:t>
            </w:r>
          </w:p>
          <w:p w14:paraId="1B95DA29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noProof/>
                <w:sz w:val="14"/>
              </w:rPr>
            </w:pPr>
            <w:r w:rsidRPr="000B439E">
              <w:rPr>
                <w:rFonts w:ascii="Arial" w:hAnsi="Arial" w:cs="Arial"/>
                <w:noProof/>
                <w:sz w:val="14"/>
              </w:rPr>
              <w:t>Yapı Fiziği LÜ dersliği (D-108)</w:t>
            </w:r>
          </w:p>
        </w:tc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14:paraId="5EDF1349" w14:textId="77777777" w:rsidR="00253D9F" w:rsidRPr="000B439E" w:rsidRDefault="00253D9F" w:rsidP="00C50892">
            <w:pPr>
              <w:pStyle w:val="Heading2"/>
              <w:jc w:val="center"/>
              <w:rPr>
                <w:rFonts w:cs="Arial"/>
                <w:noProof/>
                <w:sz w:val="14"/>
              </w:rPr>
            </w:pPr>
            <w:r w:rsidRPr="000B439E">
              <w:rPr>
                <w:rFonts w:cs="Arial"/>
                <w:noProof/>
                <w:sz w:val="14"/>
              </w:rPr>
              <w:t>MIM5127 RENK KURAMLARI,</w:t>
            </w:r>
          </w:p>
          <w:p w14:paraId="2EF3C0CC" w14:textId="77777777" w:rsidR="00253D9F" w:rsidRPr="000B439E" w:rsidRDefault="00253D9F" w:rsidP="00C50892">
            <w:pPr>
              <w:pStyle w:val="Heading2"/>
              <w:jc w:val="center"/>
              <w:rPr>
                <w:rFonts w:cs="Arial"/>
                <w:b w:val="0"/>
                <w:noProof/>
                <w:sz w:val="14"/>
              </w:rPr>
            </w:pPr>
            <w:r w:rsidRPr="000B439E">
              <w:rPr>
                <w:rFonts w:cs="Arial"/>
                <w:b w:val="0"/>
                <w:noProof/>
                <w:sz w:val="14"/>
              </w:rPr>
              <w:t xml:space="preserve"> (ÖZCAN, YAĞMUR)</w:t>
            </w:r>
          </w:p>
          <w:p w14:paraId="58380D74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439E">
              <w:rPr>
                <w:rFonts w:ascii="Arial" w:hAnsi="Arial" w:cs="Arial"/>
                <w:noProof/>
                <w:sz w:val="14"/>
              </w:rPr>
              <w:t>Yapı Fiziği LÜ dersliği (D-108)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7968EF95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3D9F" w14:paraId="112F4D1E" w14:textId="77777777" w:rsidTr="00253D9F">
        <w:trPr>
          <w:trHeight w:val="203"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0916CD2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A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6088DE6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8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38BA0C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15.00-15.50</w:t>
            </w:r>
          </w:p>
        </w:tc>
        <w:tc>
          <w:tcPr>
            <w:tcW w:w="2451" w:type="dxa"/>
            <w:gridSpan w:val="2"/>
            <w:vMerge/>
            <w:tcBorders>
              <w:left w:val="thinThickSmallGap" w:sz="12" w:space="0" w:color="auto"/>
              <w:right w:val="nil"/>
            </w:tcBorders>
          </w:tcPr>
          <w:p w14:paraId="38464430" w14:textId="77777777" w:rsidR="00253D9F" w:rsidRPr="000B439E" w:rsidRDefault="00253D9F" w:rsidP="00C50892">
            <w:pPr>
              <w:rPr>
                <w:rFonts w:ascii="Arial" w:hAnsi="Arial" w:cs="Arial"/>
                <w:noProof/>
                <w:sz w:val="14"/>
              </w:rPr>
            </w:pPr>
          </w:p>
        </w:tc>
        <w:tc>
          <w:tcPr>
            <w:tcW w:w="3119" w:type="dxa"/>
            <w:gridSpan w:val="2"/>
            <w:vMerge/>
            <w:tcBorders>
              <w:left w:val="thinThickSmallGap" w:sz="12" w:space="0" w:color="auto"/>
              <w:right w:val="thinThickSmallGap" w:sz="12" w:space="0" w:color="auto"/>
            </w:tcBorders>
          </w:tcPr>
          <w:p w14:paraId="7AB2B981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3583826D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3D9F" w14:paraId="257E788E" w14:textId="77777777" w:rsidTr="00253D9F">
        <w:trPr>
          <w:trHeight w:val="203"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EAE303E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B7DAB24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9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1B5E23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16.00-16.50</w:t>
            </w:r>
          </w:p>
        </w:tc>
        <w:tc>
          <w:tcPr>
            <w:tcW w:w="2451" w:type="dxa"/>
            <w:gridSpan w:val="2"/>
            <w:vMerge/>
            <w:tcBorders>
              <w:left w:val="thinThickSmallGap" w:sz="12" w:space="0" w:color="auto"/>
              <w:bottom w:val="single" w:sz="4" w:space="0" w:color="auto"/>
              <w:right w:val="nil"/>
            </w:tcBorders>
          </w:tcPr>
          <w:p w14:paraId="57F771A7" w14:textId="77777777" w:rsidR="00253D9F" w:rsidRPr="000B439E" w:rsidRDefault="00253D9F" w:rsidP="00C50892">
            <w:pPr>
              <w:rPr>
                <w:rFonts w:ascii="Arial" w:hAnsi="Arial" w:cs="Arial"/>
                <w:noProof/>
                <w:sz w:val="14"/>
              </w:rPr>
            </w:pPr>
          </w:p>
        </w:tc>
        <w:tc>
          <w:tcPr>
            <w:tcW w:w="3119" w:type="dxa"/>
            <w:gridSpan w:val="2"/>
            <w:vMerge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AD00722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29AE79AC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3D9F" w14:paraId="61047F1C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FE3947B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8C43C07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3FB06E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17.00-17.50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55606EA3" w14:textId="77777777" w:rsidR="00253D9F" w:rsidRPr="000B439E" w:rsidRDefault="00253D9F" w:rsidP="00C50892">
            <w:pPr>
              <w:rPr>
                <w:rFonts w:ascii="Arial" w:hAnsi="Arial" w:cs="Arial"/>
                <w:noProof/>
                <w:sz w:val="1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F8134A9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4ACE223E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3D9F" w14:paraId="3469FF44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double" w:sz="4" w:space="0" w:color="auto"/>
              <w:right w:val="nil"/>
            </w:tcBorders>
          </w:tcPr>
          <w:p w14:paraId="048D462B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</w:tcPr>
          <w:p w14:paraId="3AC98FCD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619E7D71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18.00-18.50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nil"/>
            </w:tcBorders>
          </w:tcPr>
          <w:p w14:paraId="183F4D51" w14:textId="77777777" w:rsidR="00253D9F" w:rsidRPr="000B439E" w:rsidRDefault="00253D9F" w:rsidP="00C50892">
            <w:pPr>
              <w:rPr>
                <w:rFonts w:ascii="Arial" w:hAnsi="Arial" w:cs="Arial"/>
                <w:noProof/>
                <w:sz w:val="1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thinThickSmallGap" w:sz="12" w:space="0" w:color="auto"/>
            </w:tcBorders>
          </w:tcPr>
          <w:p w14:paraId="4F85DA2B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</w:tcBorders>
          </w:tcPr>
          <w:p w14:paraId="5D0F70DF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3D9F" w14:paraId="71B36D99" w14:textId="77777777" w:rsidTr="00253D9F">
        <w:trPr>
          <w:cantSplit/>
          <w:trHeight w:val="145"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172AEE4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7AC3CD8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A6E00A" w14:textId="77777777" w:rsidR="00253D9F" w:rsidRPr="00292EDC" w:rsidRDefault="00253D9F" w:rsidP="00C50892">
            <w:pPr>
              <w:jc w:val="center"/>
              <w:rPr>
                <w:noProof/>
                <w:sz w:val="14"/>
              </w:rPr>
            </w:pPr>
            <w:r w:rsidRPr="00292EDC">
              <w:rPr>
                <w:noProof/>
                <w:sz w:val="14"/>
              </w:rPr>
              <w:t>08.00-08.50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1DEDDAF8" w14:textId="77777777" w:rsidR="00253D9F" w:rsidRPr="000B439E" w:rsidRDefault="00253D9F" w:rsidP="00C50892">
            <w:pPr>
              <w:pStyle w:val="Heading2"/>
              <w:rPr>
                <w:rFonts w:cs="Arial"/>
                <w:noProof/>
                <w:sz w:val="1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8F60ED2" w14:textId="77777777" w:rsidR="00253D9F" w:rsidRPr="000B439E" w:rsidRDefault="00253D9F" w:rsidP="00C50892">
            <w:pPr>
              <w:pStyle w:val="Heading2"/>
              <w:rPr>
                <w:rFonts w:cs="Arial"/>
                <w:b w:val="0"/>
                <w:noProof/>
                <w:sz w:val="1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22A36702" w14:textId="77777777" w:rsidR="00253D9F" w:rsidRPr="000B439E" w:rsidRDefault="00253D9F" w:rsidP="00C50892">
            <w:pPr>
              <w:pStyle w:val="Heading2"/>
              <w:rPr>
                <w:rFonts w:cs="Arial"/>
                <w:b w:val="0"/>
                <w:noProof/>
                <w:sz w:val="14"/>
              </w:rPr>
            </w:pPr>
          </w:p>
        </w:tc>
      </w:tr>
      <w:tr w:rsidR="00253D9F" w14:paraId="49F90C1A" w14:textId="77777777" w:rsidTr="00253D9F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B80776D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A725934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2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D4FA1A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09.00-09.50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588BABF5" w14:textId="77777777" w:rsidR="00253D9F" w:rsidRPr="000B439E" w:rsidRDefault="00253D9F" w:rsidP="00C50892">
            <w:pPr>
              <w:pStyle w:val="Heading2"/>
              <w:jc w:val="center"/>
              <w:rPr>
                <w:rFonts w:cs="Arial"/>
                <w:b w:val="0"/>
                <w:noProof/>
                <w:color w:val="FF6600"/>
                <w:sz w:val="1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150C13B" w14:textId="77777777" w:rsidR="00253D9F" w:rsidRPr="000B439E" w:rsidRDefault="00253D9F" w:rsidP="00C50892">
            <w:pPr>
              <w:pStyle w:val="Heading2"/>
              <w:rPr>
                <w:rFonts w:cs="Arial"/>
                <w:b w:val="0"/>
                <w:noProof/>
                <w:sz w:val="1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1211A524" w14:textId="77777777" w:rsidR="00253D9F" w:rsidRPr="000B439E" w:rsidRDefault="00253D9F" w:rsidP="00C50892">
            <w:pPr>
              <w:pStyle w:val="Heading2"/>
              <w:rPr>
                <w:rFonts w:cs="Arial"/>
                <w:b w:val="0"/>
                <w:noProof/>
                <w:sz w:val="14"/>
              </w:rPr>
            </w:pPr>
          </w:p>
        </w:tc>
      </w:tr>
      <w:tr w:rsidR="00253D9F" w14:paraId="3A2AEFF9" w14:textId="77777777" w:rsidTr="00253D9F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252255C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P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4702FD5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3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E7F07E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10.00-10.50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5302041D" w14:textId="77777777" w:rsidR="00253D9F" w:rsidRPr="000B439E" w:rsidRDefault="00253D9F" w:rsidP="00C50892">
            <w:pPr>
              <w:pStyle w:val="Heading2"/>
              <w:rPr>
                <w:rFonts w:cs="Arial"/>
                <w:b w:val="0"/>
                <w:noProof/>
                <w:color w:val="FF6600"/>
                <w:sz w:val="1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F64AD6C" w14:textId="77777777" w:rsidR="00253D9F" w:rsidRPr="000B439E" w:rsidRDefault="00253D9F" w:rsidP="00C50892">
            <w:pPr>
              <w:pStyle w:val="Heading2"/>
              <w:tabs>
                <w:tab w:val="left" w:pos="216"/>
              </w:tabs>
              <w:rPr>
                <w:rFonts w:cs="Arial"/>
                <w:b w:val="0"/>
                <w:noProof/>
                <w:sz w:val="14"/>
              </w:rPr>
            </w:pPr>
            <w:r w:rsidRPr="000B439E">
              <w:rPr>
                <w:rFonts w:cs="Arial"/>
                <w:b w:val="0"/>
                <w:noProof/>
                <w:sz w:val="14"/>
              </w:rPr>
              <w:tab/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245DB664" w14:textId="77777777" w:rsidR="00253D9F" w:rsidRPr="000B439E" w:rsidRDefault="00253D9F" w:rsidP="00C50892">
            <w:pPr>
              <w:pStyle w:val="Heading2"/>
              <w:rPr>
                <w:rFonts w:cs="Arial"/>
                <w:b w:val="0"/>
                <w:noProof/>
                <w:sz w:val="14"/>
              </w:rPr>
            </w:pPr>
          </w:p>
        </w:tc>
      </w:tr>
      <w:tr w:rsidR="00253D9F" w14:paraId="6DE1A63D" w14:textId="77777777" w:rsidTr="00253D9F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C44EE8A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E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B7FD7C3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4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850D17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11.00-11.50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1553D624" w14:textId="77777777" w:rsidR="00253D9F" w:rsidRPr="000B439E" w:rsidRDefault="00253D9F" w:rsidP="00C50892">
            <w:pPr>
              <w:rPr>
                <w:rFonts w:ascii="Arial" w:hAnsi="Arial" w:cs="Arial"/>
                <w:noProof/>
                <w:color w:val="FF6600"/>
                <w:sz w:val="1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C4AF20D" w14:textId="77777777" w:rsidR="00253D9F" w:rsidRPr="000B439E" w:rsidRDefault="00253D9F" w:rsidP="00C50892">
            <w:pPr>
              <w:pStyle w:val="Heading2"/>
              <w:rPr>
                <w:rFonts w:cs="Arial"/>
                <w:b w:val="0"/>
                <w:noProof/>
                <w:sz w:val="1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7234C7CB" w14:textId="77777777" w:rsidR="00253D9F" w:rsidRPr="000B439E" w:rsidRDefault="00253D9F" w:rsidP="00C50892">
            <w:pPr>
              <w:pStyle w:val="Heading5"/>
              <w:rPr>
                <w:rFonts w:cs="Arial"/>
                <w:i w:val="0"/>
                <w:noProof/>
                <w:sz w:val="14"/>
                <w:szCs w:val="14"/>
              </w:rPr>
            </w:pPr>
          </w:p>
        </w:tc>
      </w:tr>
      <w:tr w:rsidR="00253D9F" w14:paraId="4F27CD65" w14:textId="77777777" w:rsidTr="00253D9F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4B356CB" w14:textId="77777777" w:rsidR="00253D9F" w:rsidRDefault="00253D9F" w:rsidP="00C50892">
            <w:pPr>
              <w:pStyle w:val="Heading7"/>
              <w:rPr>
                <w:sz w:val="14"/>
              </w:rPr>
            </w:pPr>
            <w:r>
              <w:rPr>
                <w:sz w:val="14"/>
              </w:rPr>
              <w:t>R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F155B1F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5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55A901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12.00-12.50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6E413EB0" w14:textId="77777777" w:rsidR="00253D9F" w:rsidRPr="000B439E" w:rsidRDefault="00253D9F" w:rsidP="00C50892">
            <w:pPr>
              <w:rPr>
                <w:rFonts w:ascii="Arial" w:hAnsi="Arial" w:cs="Arial"/>
                <w:noProof/>
                <w:sz w:val="1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80ED009" w14:textId="77777777" w:rsidR="00253D9F" w:rsidRPr="000B439E" w:rsidRDefault="00253D9F" w:rsidP="00C50892">
            <w:pPr>
              <w:rPr>
                <w:rFonts w:ascii="Arial" w:hAnsi="Arial" w:cs="Arial"/>
                <w:noProof/>
                <w:sz w:val="1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4B4FCAE7" w14:textId="77777777" w:rsidR="00253D9F" w:rsidRPr="000B439E" w:rsidRDefault="00253D9F" w:rsidP="00C50892">
            <w:pPr>
              <w:pStyle w:val="Heading2"/>
              <w:rPr>
                <w:rFonts w:cs="Arial"/>
                <w:b w:val="0"/>
                <w:noProof/>
                <w:sz w:val="14"/>
              </w:rPr>
            </w:pPr>
          </w:p>
        </w:tc>
      </w:tr>
      <w:tr w:rsidR="00253D9F" w14:paraId="546861CB" w14:textId="77777777" w:rsidTr="00253D9F">
        <w:trPr>
          <w:trHeight w:val="212"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4FF6E7D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Ş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63E803D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6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CA5AEE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13.00-13.50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4C0F5432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b/>
                <w:noProof/>
                <w:sz w:val="14"/>
              </w:rPr>
            </w:pPr>
          </w:p>
        </w:tc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6A6A6"/>
          </w:tcPr>
          <w:p w14:paraId="031DE60C" w14:textId="77777777" w:rsidR="00253D9F" w:rsidRPr="000B439E" w:rsidRDefault="00253D9F" w:rsidP="00C50892">
            <w:pPr>
              <w:tabs>
                <w:tab w:val="left" w:pos="312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439E">
              <w:rPr>
                <w:rFonts w:ascii="Arial" w:hAnsi="Arial" w:cs="Arial"/>
                <w:b/>
                <w:bCs/>
                <w:sz w:val="16"/>
                <w:szCs w:val="16"/>
              </w:rPr>
              <w:t>MIM5004</w:t>
            </w:r>
            <w:r w:rsidRPr="000B439E">
              <w:rPr>
                <w:rFonts w:ascii="Arial" w:hAnsi="Arial" w:cs="Arial"/>
                <w:b/>
                <w:sz w:val="16"/>
                <w:szCs w:val="16"/>
              </w:rPr>
              <w:t xml:space="preserve"> ARAŞTIRMA YÖNTEMLERİ VE BİLİMSELETİK (GR.1)</w:t>
            </w:r>
          </w:p>
          <w:p w14:paraId="2D0F12B5" w14:textId="7D6A61C0" w:rsidR="00253D9F" w:rsidRPr="000B439E" w:rsidRDefault="00E903A8" w:rsidP="00C50892">
            <w:pPr>
              <w:jc w:val="center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Prof. Dr. Emel </w:t>
            </w:r>
            <w:r w:rsidR="00A87A85">
              <w:rPr>
                <w:rFonts w:ascii="Arial" w:hAnsi="Arial" w:cs="Arial"/>
                <w:sz w:val="16"/>
                <w:szCs w:val="16"/>
              </w:rPr>
              <w:t xml:space="preserve">BİRER </w:t>
            </w:r>
            <w:r>
              <w:rPr>
                <w:rFonts w:ascii="Arial" w:hAnsi="Arial" w:cs="Arial"/>
                <w:sz w:val="16"/>
                <w:szCs w:val="16"/>
              </w:rPr>
              <w:t xml:space="preserve">(A308) </w:t>
            </w:r>
            <w:r w:rsidR="000B439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364D7403" w14:textId="77777777" w:rsidR="00253D9F" w:rsidRPr="000B439E" w:rsidRDefault="00253D9F" w:rsidP="00C50892">
            <w:pPr>
              <w:pStyle w:val="Heading5"/>
              <w:rPr>
                <w:rFonts w:cs="Arial"/>
                <w:i w:val="0"/>
                <w:noProof/>
                <w:sz w:val="14"/>
                <w:szCs w:val="14"/>
              </w:rPr>
            </w:pPr>
          </w:p>
        </w:tc>
      </w:tr>
      <w:tr w:rsidR="00253D9F" w14:paraId="5BFC7076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37C8642" w14:textId="77777777" w:rsidR="00253D9F" w:rsidRDefault="00253D9F" w:rsidP="00C50892">
            <w:pPr>
              <w:pStyle w:val="Heading8"/>
            </w:pPr>
            <w:r>
              <w:t>E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B375FD4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7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64174A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14.00-14.50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38DE5277" w14:textId="77777777" w:rsidR="00253D9F" w:rsidRPr="000B439E" w:rsidRDefault="00253D9F" w:rsidP="00C50892">
            <w:pPr>
              <w:rPr>
                <w:rFonts w:ascii="Arial" w:hAnsi="Arial" w:cs="Arial"/>
                <w:noProof/>
                <w:sz w:val="14"/>
              </w:rPr>
            </w:pPr>
          </w:p>
        </w:tc>
        <w:tc>
          <w:tcPr>
            <w:tcW w:w="3119" w:type="dxa"/>
            <w:gridSpan w:val="2"/>
            <w:vMerge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6A6A6"/>
          </w:tcPr>
          <w:p w14:paraId="440E7E3D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7B0DD049" w14:textId="77777777" w:rsidR="00253D9F" w:rsidRPr="000B439E" w:rsidRDefault="00253D9F" w:rsidP="00C50892">
            <w:pPr>
              <w:pStyle w:val="Heading5"/>
              <w:rPr>
                <w:rFonts w:cs="Arial"/>
                <w:i w:val="0"/>
                <w:noProof/>
                <w:sz w:val="14"/>
                <w:szCs w:val="14"/>
              </w:rPr>
            </w:pPr>
          </w:p>
        </w:tc>
      </w:tr>
      <w:tr w:rsidR="00253D9F" w14:paraId="2E991F24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E7346F0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M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77570DB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8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774B36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15.00-15.50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7E8D45A8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CB64594" w14:textId="77777777" w:rsidR="00253D9F" w:rsidRPr="000B439E" w:rsidRDefault="00253D9F" w:rsidP="00C50892">
            <w:pPr>
              <w:pStyle w:val="Heading5"/>
              <w:jc w:val="center"/>
              <w:rPr>
                <w:rFonts w:cs="Arial"/>
                <w:i w:val="0"/>
                <w:noProof/>
                <w:sz w:val="14"/>
                <w:szCs w:val="1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479808DF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3D9F" w14:paraId="2023845D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34C7089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B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686040B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9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5616C1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16.00-16.50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07B3AE27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32CBEF3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36A62D45" w14:textId="77777777" w:rsidR="00253D9F" w:rsidRPr="000B439E" w:rsidRDefault="00253D9F" w:rsidP="00C50892">
            <w:pPr>
              <w:rPr>
                <w:rFonts w:ascii="Arial" w:hAnsi="Arial" w:cs="Arial"/>
                <w:noProof/>
                <w:color w:val="FF6600"/>
                <w:sz w:val="14"/>
              </w:rPr>
            </w:pPr>
          </w:p>
        </w:tc>
      </w:tr>
      <w:tr w:rsidR="00253D9F" w14:paraId="1F90B22A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D99A487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E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A49801F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C4FE20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17.00-17.50</w:t>
            </w:r>
          </w:p>
        </w:tc>
        <w:tc>
          <w:tcPr>
            <w:tcW w:w="2451" w:type="dxa"/>
            <w:gridSpan w:val="2"/>
            <w:vMerge w:val="restart"/>
            <w:tcBorders>
              <w:top w:val="single" w:sz="4" w:space="0" w:color="auto"/>
              <w:left w:val="thinThickSmallGap" w:sz="12" w:space="0" w:color="auto"/>
              <w:right w:val="nil"/>
            </w:tcBorders>
          </w:tcPr>
          <w:p w14:paraId="3055FBCD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b/>
                <w:noProof/>
                <w:sz w:val="14"/>
              </w:rPr>
            </w:pPr>
            <w:r w:rsidRPr="000B439E">
              <w:rPr>
                <w:rFonts w:ascii="Arial" w:hAnsi="Arial" w:cs="Arial"/>
                <w:b/>
                <w:noProof/>
                <w:sz w:val="14"/>
              </w:rPr>
              <w:t>DÖNEM PROJESİ (GR1-7)</w:t>
            </w:r>
          </w:p>
          <w:p w14:paraId="6DA9A9B5" w14:textId="77777777" w:rsidR="00253D9F" w:rsidRPr="000B439E" w:rsidRDefault="00253D9F" w:rsidP="00C50892">
            <w:pPr>
              <w:pStyle w:val="Heading2"/>
              <w:jc w:val="center"/>
              <w:rPr>
                <w:rFonts w:cs="Arial"/>
                <w:b w:val="0"/>
                <w:noProof/>
                <w:color w:val="FF6600"/>
                <w:sz w:val="14"/>
              </w:rPr>
            </w:pPr>
            <w:r w:rsidRPr="000B439E">
              <w:rPr>
                <w:rFonts w:cs="Arial"/>
                <w:b w:val="0"/>
                <w:noProof/>
                <w:sz w:val="14"/>
              </w:rPr>
              <w:t>Yapı Fiziği LÜ dersliği (D-108)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0E07479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thinThickSmallGap" w:sz="12" w:space="0" w:color="auto"/>
              <w:bottom w:val="nil"/>
            </w:tcBorders>
          </w:tcPr>
          <w:p w14:paraId="5DE11933" w14:textId="77777777" w:rsidR="00253D9F" w:rsidRPr="000B439E" w:rsidRDefault="00253D9F" w:rsidP="00C50892">
            <w:pPr>
              <w:rPr>
                <w:rFonts w:ascii="Arial" w:hAnsi="Arial" w:cs="Arial"/>
                <w:noProof/>
                <w:color w:val="FF6600"/>
                <w:sz w:val="14"/>
              </w:rPr>
            </w:pPr>
          </w:p>
        </w:tc>
      </w:tr>
      <w:tr w:rsidR="00253D9F" w14:paraId="4D70E583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double" w:sz="4" w:space="0" w:color="auto"/>
              <w:right w:val="nil"/>
            </w:tcBorders>
          </w:tcPr>
          <w:p w14:paraId="0D0FB9AC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</w:tcPr>
          <w:p w14:paraId="2F52A8BE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11204FC7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18.00-18.50</w:t>
            </w:r>
          </w:p>
        </w:tc>
        <w:tc>
          <w:tcPr>
            <w:tcW w:w="2451" w:type="dxa"/>
            <w:gridSpan w:val="2"/>
            <w:vMerge/>
            <w:tcBorders>
              <w:left w:val="thinThickSmallGap" w:sz="12" w:space="0" w:color="auto"/>
              <w:bottom w:val="thickThinSmallGap" w:sz="12" w:space="0" w:color="auto"/>
              <w:right w:val="nil"/>
            </w:tcBorders>
          </w:tcPr>
          <w:p w14:paraId="1FA13519" w14:textId="77777777" w:rsidR="00253D9F" w:rsidRPr="000B439E" w:rsidRDefault="00253D9F" w:rsidP="00C50892">
            <w:pPr>
              <w:rPr>
                <w:rFonts w:ascii="Arial" w:hAnsi="Arial" w:cs="Arial"/>
                <w:noProof/>
                <w:color w:val="FF6600"/>
                <w:sz w:val="1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thinThickSmallGap" w:sz="12" w:space="0" w:color="auto"/>
            </w:tcBorders>
          </w:tcPr>
          <w:p w14:paraId="067ED594" w14:textId="77777777" w:rsidR="00253D9F" w:rsidRPr="000B439E" w:rsidRDefault="00253D9F" w:rsidP="00C50892">
            <w:pPr>
              <w:pStyle w:val="Heading2"/>
              <w:rPr>
                <w:rFonts w:cs="Arial"/>
                <w:b w:val="0"/>
                <w:noProof/>
                <w:color w:val="FF6600"/>
                <w:sz w:val="1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</w:tcBorders>
          </w:tcPr>
          <w:p w14:paraId="4AD44BE8" w14:textId="77777777" w:rsidR="00253D9F" w:rsidRPr="000B439E" w:rsidRDefault="00253D9F" w:rsidP="00C50892">
            <w:pPr>
              <w:rPr>
                <w:rFonts w:ascii="Arial" w:hAnsi="Arial" w:cs="Arial"/>
                <w:noProof/>
                <w:color w:val="FF6600"/>
                <w:sz w:val="14"/>
              </w:rPr>
            </w:pPr>
          </w:p>
        </w:tc>
      </w:tr>
      <w:tr w:rsidR="00253D9F" w14:paraId="6C6B60B4" w14:textId="77777777" w:rsidTr="00253D9F">
        <w:trPr>
          <w:jc w:val="center"/>
        </w:trPr>
        <w:tc>
          <w:tcPr>
            <w:tcW w:w="496" w:type="dxa"/>
            <w:tcBorders>
              <w:top w:val="double" w:sz="4" w:space="0" w:color="auto"/>
              <w:bottom w:val="single" w:sz="4" w:space="0" w:color="auto"/>
              <w:right w:val="nil"/>
            </w:tcBorders>
          </w:tcPr>
          <w:p w14:paraId="7F21B172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doub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AA160F8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</w:t>
            </w:r>
          </w:p>
        </w:tc>
        <w:tc>
          <w:tcPr>
            <w:tcW w:w="106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2C11DBFE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08.00-08.50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44316734" w14:textId="77777777" w:rsidR="00253D9F" w:rsidRPr="000B439E" w:rsidRDefault="00253D9F" w:rsidP="00C50892">
            <w:pPr>
              <w:rPr>
                <w:rFonts w:ascii="Arial" w:hAnsi="Arial" w:cs="Arial"/>
                <w:noProof/>
                <w:color w:val="FF6600"/>
                <w:sz w:val="1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6511E1E" w14:textId="77777777" w:rsidR="00253D9F" w:rsidRPr="000B439E" w:rsidRDefault="00253D9F" w:rsidP="00C50892">
            <w:pPr>
              <w:rPr>
                <w:rFonts w:ascii="Arial" w:hAnsi="Arial" w:cs="Arial"/>
                <w:noProof/>
                <w:color w:val="FF6600"/>
                <w:sz w:val="1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60FD31C6" w14:textId="77777777" w:rsidR="00253D9F" w:rsidRPr="000B439E" w:rsidRDefault="00253D9F" w:rsidP="00C50892">
            <w:pPr>
              <w:rPr>
                <w:rFonts w:ascii="Arial" w:hAnsi="Arial" w:cs="Arial"/>
                <w:noProof/>
                <w:color w:val="FF6600"/>
                <w:sz w:val="14"/>
              </w:rPr>
            </w:pPr>
          </w:p>
        </w:tc>
      </w:tr>
      <w:tr w:rsidR="00253D9F" w14:paraId="60198DD5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E69C92E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C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B57EA36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2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C1073D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09.00-09.50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563F7F1C" w14:textId="77777777" w:rsidR="00253D9F" w:rsidRPr="000B439E" w:rsidRDefault="00253D9F" w:rsidP="00C50892">
            <w:pPr>
              <w:rPr>
                <w:rFonts w:ascii="Arial" w:hAnsi="Arial" w:cs="Arial"/>
                <w:noProof/>
                <w:color w:val="FF6600"/>
                <w:sz w:val="1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CFC27BE" w14:textId="77777777" w:rsidR="00253D9F" w:rsidRPr="000B439E" w:rsidRDefault="00253D9F" w:rsidP="00C50892">
            <w:pPr>
              <w:rPr>
                <w:rFonts w:ascii="Arial" w:hAnsi="Arial" w:cs="Arial"/>
                <w:noProof/>
                <w:color w:val="FF6600"/>
                <w:sz w:val="1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508D844E" w14:textId="77777777" w:rsidR="00253D9F" w:rsidRPr="000B439E" w:rsidRDefault="00253D9F" w:rsidP="00C50892">
            <w:pPr>
              <w:rPr>
                <w:rFonts w:ascii="Arial" w:hAnsi="Arial" w:cs="Arial"/>
                <w:noProof/>
                <w:color w:val="FF6600"/>
                <w:sz w:val="14"/>
              </w:rPr>
            </w:pPr>
          </w:p>
        </w:tc>
      </w:tr>
      <w:tr w:rsidR="00253D9F" w14:paraId="2D439707" w14:textId="77777777" w:rsidTr="00253D9F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F631AFD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U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80F4A5B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3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A454DB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10.00-10.50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5458408E" w14:textId="77777777" w:rsidR="00253D9F" w:rsidRPr="000B439E" w:rsidRDefault="00253D9F" w:rsidP="00C50892">
            <w:pPr>
              <w:rPr>
                <w:rFonts w:ascii="Arial" w:hAnsi="Arial" w:cs="Arial"/>
                <w:noProof/>
                <w:color w:val="FF6600"/>
                <w:sz w:val="1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8B1701C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noProof/>
                <w:color w:val="FF6600"/>
                <w:sz w:val="1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2A26CAEC" w14:textId="77777777" w:rsidR="00253D9F" w:rsidRPr="000B439E" w:rsidRDefault="00253D9F" w:rsidP="00C50892">
            <w:pPr>
              <w:rPr>
                <w:rFonts w:ascii="Arial" w:hAnsi="Arial" w:cs="Arial"/>
                <w:noProof/>
                <w:sz w:val="14"/>
              </w:rPr>
            </w:pPr>
          </w:p>
        </w:tc>
      </w:tr>
      <w:tr w:rsidR="00253D9F" w14:paraId="494B2C14" w14:textId="77777777" w:rsidTr="00253D9F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505B279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M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69C9803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4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806C95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11.00-11.50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29D23A2A" w14:textId="77777777" w:rsidR="00253D9F" w:rsidRPr="000B439E" w:rsidRDefault="00253D9F" w:rsidP="00C50892">
            <w:pPr>
              <w:rPr>
                <w:rFonts w:ascii="Arial" w:hAnsi="Arial" w:cs="Arial"/>
                <w:noProof/>
                <w:color w:val="FF6600"/>
                <w:sz w:val="1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10E3348" w14:textId="77777777" w:rsidR="00253D9F" w:rsidRPr="000B439E" w:rsidRDefault="00253D9F" w:rsidP="00C50892">
            <w:pPr>
              <w:pStyle w:val="Heading2"/>
              <w:rPr>
                <w:rFonts w:cs="Arial"/>
                <w:b w:val="0"/>
                <w:noProof/>
                <w:sz w:val="1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18D1F25A" w14:textId="77777777" w:rsidR="00253D9F" w:rsidRPr="000B439E" w:rsidRDefault="00253D9F" w:rsidP="00C50892">
            <w:pPr>
              <w:rPr>
                <w:rFonts w:ascii="Arial" w:hAnsi="Arial" w:cs="Arial"/>
                <w:noProof/>
                <w:sz w:val="14"/>
              </w:rPr>
            </w:pPr>
          </w:p>
        </w:tc>
      </w:tr>
      <w:tr w:rsidR="00253D9F" w14:paraId="15D92652" w14:textId="77777777" w:rsidTr="00A05F13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3E6E83F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A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C68AD7A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5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D3ED13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12.00-12.50</w:t>
            </w:r>
          </w:p>
        </w:tc>
        <w:tc>
          <w:tcPr>
            <w:tcW w:w="2451" w:type="dxa"/>
            <w:gridSpan w:val="2"/>
            <w:vMerge w:val="restart"/>
            <w:tcBorders>
              <w:top w:val="single" w:sz="4" w:space="0" w:color="auto"/>
              <w:left w:val="thinThickSmallGap" w:sz="12" w:space="0" w:color="auto"/>
              <w:right w:val="nil"/>
            </w:tcBorders>
          </w:tcPr>
          <w:p w14:paraId="4B3ABDE1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b/>
                <w:noProof/>
                <w:sz w:val="14"/>
              </w:rPr>
            </w:pPr>
            <w:r w:rsidRPr="000B439E">
              <w:rPr>
                <w:rFonts w:ascii="Arial" w:hAnsi="Arial" w:cs="Arial"/>
                <w:b/>
                <w:noProof/>
                <w:sz w:val="14"/>
              </w:rPr>
              <w:t>MIM5110 GÜNEŞ DENETİM YÖNTEMLERİ,</w:t>
            </w:r>
          </w:p>
          <w:p w14:paraId="2793419F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noProof/>
                <w:sz w:val="14"/>
              </w:rPr>
            </w:pPr>
            <w:r w:rsidRPr="000B439E">
              <w:rPr>
                <w:rFonts w:ascii="Arial" w:hAnsi="Arial" w:cs="Arial"/>
                <w:noProof/>
                <w:sz w:val="14"/>
              </w:rPr>
              <w:t>(GÖKSU)</w:t>
            </w:r>
          </w:p>
          <w:p w14:paraId="57494548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noProof/>
                <w:color w:val="FF6600"/>
                <w:sz w:val="14"/>
              </w:rPr>
            </w:pPr>
            <w:r w:rsidRPr="000B439E">
              <w:rPr>
                <w:rFonts w:ascii="Arial" w:hAnsi="Arial" w:cs="Arial"/>
                <w:noProof/>
                <w:sz w:val="14"/>
              </w:rPr>
              <w:t>Yapı Fiziği LÜ dersliği (D-108)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14:paraId="30F3B0CD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b/>
                <w:noProof/>
                <w:sz w:val="14"/>
              </w:rPr>
            </w:pPr>
            <w:r w:rsidRPr="000B439E">
              <w:rPr>
                <w:rFonts w:ascii="Arial" w:hAnsi="Arial" w:cs="Arial"/>
                <w:b/>
                <w:noProof/>
                <w:sz w:val="14"/>
              </w:rPr>
              <w:t>MIM5110 GÜNEŞ DENETİM YÖNTEMLERİ,</w:t>
            </w:r>
          </w:p>
          <w:p w14:paraId="0FD2738E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noProof/>
                <w:sz w:val="14"/>
              </w:rPr>
            </w:pPr>
            <w:r w:rsidRPr="000B439E">
              <w:rPr>
                <w:rFonts w:ascii="Arial" w:hAnsi="Arial" w:cs="Arial"/>
                <w:noProof/>
                <w:sz w:val="14"/>
              </w:rPr>
              <w:t>(GÖKSU)</w:t>
            </w:r>
          </w:p>
          <w:p w14:paraId="17A7C237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noProof/>
                <w:color w:val="FF6600"/>
                <w:sz w:val="14"/>
              </w:rPr>
            </w:pPr>
            <w:r w:rsidRPr="000B439E">
              <w:rPr>
                <w:rFonts w:ascii="Arial" w:hAnsi="Arial" w:cs="Arial"/>
                <w:noProof/>
                <w:sz w:val="14"/>
              </w:rPr>
              <w:t>Yapı Fiziği LÜ dersliği (D-108)</w:t>
            </w:r>
          </w:p>
        </w:tc>
        <w:tc>
          <w:tcPr>
            <w:tcW w:w="155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9D2713A" w14:textId="77777777" w:rsidR="00253D9F" w:rsidRPr="000B439E" w:rsidRDefault="00253D9F" w:rsidP="00C50892">
            <w:pPr>
              <w:rPr>
                <w:rFonts w:ascii="Arial" w:hAnsi="Arial" w:cs="Arial"/>
                <w:noProof/>
                <w:color w:val="FF6600"/>
                <w:sz w:val="1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394E8F38" w14:textId="77777777" w:rsidR="00253D9F" w:rsidRPr="000B439E" w:rsidRDefault="00253D9F" w:rsidP="00C50892">
            <w:pPr>
              <w:rPr>
                <w:rFonts w:ascii="Arial" w:hAnsi="Arial" w:cs="Arial"/>
                <w:noProof/>
                <w:color w:val="FF6600"/>
                <w:sz w:val="14"/>
              </w:rPr>
            </w:pPr>
          </w:p>
        </w:tc>
      </w:tr>
      <w:tr w:rsidR="00253D9F" w14:paraId="717EE99C" w14:textId="77777777" w:rsidTr="00A05F13">
        <w:trPr>
          <w:trHeight w:val="58"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69FDC80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DDAE3A0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6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5B7C1E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13.00-13.50</w:t>
            </w:r>
          </w:p>
        </w:tc>
        <w:tc>
          <w:tcPr>
            <w:tcW w:w="2451" w:type="dxa"/>
            <w:gridSpan w:val="2"/>
            <w:vMerge/>
            <w:tcBorders>
              <w:left w:val="thinThickSmallGap" w:sz="12" w:space="0" w:color="auto"/>
              <w:right w:val="nil"/>
            </w:tcBorders>
          </w:tcPr>
          <w:p w14:paraId="3DB562A4" w14:textId="77777777" w:rsidR="00253D9F" w:rsidRPr="000B439E" w:rsidRDefault="00253D9F" w:rsidP="00C50892">
            <w:pPr>
              <w:rPr>
                <w:rFonts w:ascii="Arial" w:hAnsi="Arial" w:cs="Arial"/>
                <w:noProof/>
                <w:sz w:val="14"/>
              </w:rPr>
            </w:pPr>
          </w:p>
        </w:tc>
        <w:tc>
          <w:tcPr>
            <w:tcW w:w="1560" w:type="dxa"/>
            <w:vMerge/>
            <w:tcBorders>
              <w:left w:val="thinThickSmallGap" w:sz="12" w:space="0" w:color="auto"/>
              <w:right w:val="thinThickSmallGap" w:sz="12" w:space="0" w:color="auto"/>
            </w:tcBorders>
          </w:tcPr>
          <w:p w14:paraId="7295FBF3" w14:textId="77777777" w:rsidR="00253D9F" w:rsidRPr="000B439E" w:rsidRDefault="00253D9F" w:rsidP="00C50892">
            <w:pPr>
              <w:pStyle w:val="Heading2"/>
              <w:rPr>
                <w:rFonts w:cs="Arial"/>
                <w:b w:val="0"/>
                <w:noProof/>
                <w:sz w:val="1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EEF9954" w14:textId="77777777" w:rsidR="00253D9F" w:rsidRPr="000B439E" w:rsidRDefault="00253D9F" w:rsidP="00C50892">
            <w:pPr>
              <w:pStyle w:val="Heading2"/>
              <w:rPr>
                <w:rFonts w:cs="Arial"/>
                <w:b w:val="0"/>
                <w:noProof/>
                <w:sz w:val="1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48DA15B0" w14:textId="77777777" w:rsidR="00253D9F" w:rsidRPr="000B439E" w:rsidRDefault="00253D9F" w:rsidP="00C50892">
            <w:pPr>
              <w:rPr>
                <w:rFonts w:ascii="Arial" w:hAnsi="Arial" w:cs="Arial"/>
                <w:noProof/>
                <w:sz w:val="14"/>
              </w:rPr>
            </w:pPr>
          </w:p>
        </w:tc>
      </w:tr>
      <w:tr w:rsidR="00253D9F" w14:paraId="40F794D3" w14:textId="77777777" w:rsidTr="00A05F13">
        <w:trPr>
          <w:trHeight w:val="365"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CD4FC5C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1E2247A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7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9E01A2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14.00-14.50</w:t>
            </w:r>
          </w:p>
        </w:tc>
        <w:tc>
          <w:tcPr>
            <w:tcW w:w="2451" w:type="dxa"/>
            <w:gridSpan w:val="2"/>
            <w:vMerge/>
            <w:tcBorders>
              <w:left w:val="thinThickSmallGap" w:sz="12" w:space="0" w:color="auto"/>
              <w:bottom w:val="single" w:sz="4" w:space="0" w:color="auto"/>
              <w:right w:val="nil"/>
            </w:tcBorders>
          </w:tcPr>
          <w:p w14:paraId="57B18F3A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6A6A6"/>
          </w:tcPr>
          <w:p w14:paraId="51D079B6" w14:textId="77777777" w:rsidR="00253D9F" w:rsidRPr="000B439E" w:rsidRDefault="00253D9F" w:rsidP="00C50892">
            <w:pPr>
              <w:pStyle w:val="TableParagraph"/>
              <w:spacing w:line="166" w:lineRule="exact"/>
              <w:ind w:left="68" w:hanging="11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6A6A6"/>
          </w:tcPr>
          <w:p w14:paraId="45DA2C8F" w14:textId="77777777" w:rsidR="00253D9F" w:rsidRPr="000B439E" w:rsidRDefault="00253D9F" w:rsidP="00C50892">
            <w:pPr>
              <w:pStyle w:val="TableParagraph"/>
              <w:spacing w:line="166" w:lineRule="exact"/>
              <w:ind w:left="68" w:hanging="1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439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MIM5001 </w:t>
            </w:r>
            <w:r w:rsidRPr="000B439E">
              <w:rPr>
                <w:rFonts w:ascii="Arial" w:hAnsi="Arial" w:cs="Arial"/>
                <w:b/>
                <w:sz w:val="16"/>
                <w:szCs w:val="16"/>
              </w:rPr>
              <w:t>YL SEMİNER (GR.2)</w:t>
            </w:r>
          </w:p>
          <w:p w14:paraId="5DEC43F0" w14:textId="0D4F015C" w:rsidR="00253D9F" w:rsidRPr="000B439E" w:rsidRDefault="00E903A8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Dr. Öğr. Üyesi Serhat </w:t>
            </w:r>
            <w:r w:rsidR="00A87A85">
              <w:rPr>
                <w:rFonts w:ascii="Arial" w:hAnsi="Arial" w:cs="Arial"/>
                <w:sz w:val="16"/>
                <w:szCs w:val="16"/>
              </w:rPr>
              <w:t xml:space="preserve">ULUBAY </w:t>
            </w:r>
            <w:r>
              <w:rPr>
                <w:rFonts w:ascii="Arial" w:hAnsi="Arial" w:cs="Arial"/>
                <w:sz w:val="16"/>
                <w:szCs w:val="16"/>
              </w:rPr>
              <w:t xml:space="preserve">(D404) </w:t>
            </w:r>
            <w:r w:rsidR="000B439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346" w:type="dxa"/>
            <w:vMerge w:val="restart"/>
            <w:tcBorders>
              <w:top w:val="single" w:sz="4" w:space="0" w:color="auto"/>
              <w:left w:val="thinThickSmallGap" w:sz="12" w:space="0" w:color="auto"/>
            </w:tcBorders>
          </w:tcPr>
          <w:p w14:paraId="4BF72DCC" w14:textId="77777777" w:rsidR="00253D9F" w:rsidRPr="000B439E" w:rsidRDefault="00253D9F" w:rsidP="00C50892">
            <w:pPr>
              <w:pStyle w:val="TableParagraph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0B439E">
              <w:rPr>
                <w:rFonts w:ascii="Arial" w:hAnsi="Arial" w:cs="Arial"/>
                <w:b/>
                <w:sz w:val="14"/>
                <w:szCs w:val="16"/>
              </w:rPr>
              <w:t xml:space="preserve">MIM6816 STÜDYOLARDA AKUSTİK TASARIM </w:t>
            </w:r>
            <w:r w:rsidRPr="000B439E">
              <w:rPr>
                <w:rFonts w:ascii="Arial" w:hAnsi="Arial" w:cs="Arial"/>
                <w:sz w:val="14"/>
                <w:szCs w:val="16"/>
              </w:rPr>
              <w:t xml:space="preserve">(AKDAĞ, </w:t>
            </w:r>
            <w:proofErr w:type="gramStart"/>
            <w:r w:rsidRPr="000B439E">
              <w:rPr>
                <w:rFonts w:ascii="Arial" w:hAnsi="Arial" w:cs="Arial"/>
                <w:sz w:val="14"/>
                <w:szCs w:val="16"/>
              </w:rPr>
              <w:t>İLGÜREL)Yapı</w:t>
            </w:r>
            <w:proofErr w:type="gramEnd"/>
            <w:r w:rsidRPr="000B439E">
              <w:rPr>
                <w:rFonts w:ascii="Arial" w:hAnsi="Arial" w:cs="Arial"/>
                <w:sz w:val="14"/>
                <w:szCs w:val="16"/>
              </w:rPr>
              <w:t xml:space="preserve"> Fiziği Laboratuvarı </w:t>
            </w:r>
          </w:p>
          <w:p w14:paraId="64A4BC41" w14:textId="77777777" w:rsidR="00253D9F" w:rsidRPr="000B439E" w:rsidRDefault="00253D9F" w:rsidP="00C50892">
            <w:pPr>
              <w:pStyle w:val="TableParagraph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439E">
              <w:rPr>
                <w:rFonts w:ascii="Arial" w:hAnsi="Arial" w:cs="Arial"/>
                <w:sz w:val="14"/>
                <w:szCs w:val="16"/>
              </w:rPr>
              <w:t>(D-114)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thinThickSmallGap" w:sz="12" w:space="0" w:color="auto"/>
            </w:tcBorders>
            <w:shd w:val="clear" w:color="auto" w:fill="A6A6A6"/>
          </w:tcPr>
          <w:p w14:paraId="1ED6FEF4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439E">
              <w:rPr>
                <w:rFonts w:ascii="Arial" w:hAnsi="Arial" w:cs="Arial"/>
                <w:b/>
                <w:sz w:val="16"/>
                <w:szCs w:val="16"/>
              </w:rPr>
              <w:t>MIM6001 DR SEMİNER (GR.1)</w:t>
            </w:r>
          </w:p>
          <w:p w14:paraId="38FF9B5A" w14:textId="69039254" w:rsidR="00253D9F" w:rsidRPr="000B439E" w:rsidRDefault="00E903A8" w:rsidP="00C50892">
            <w:pPr>
              <w:jc w:val="center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Prof. Dr. Zehra Canan </w:t>
            </w:r>
            <w:r w:rsidR="00A87A85">
              <w:rPr>
                <w:rFonts w:ascii="Arial" w:hAnsi="Arial" w:cs="Arial"/>
                <w:sz w:val="16"/>
                <w:szCs w:val="16"/>
              </w:rPr>
              <w:t xml:space="preserve">GİRGİN </w:t>
            </w:r>
            <w:r>
              <w:rPr>
                <w:rFonts w:ascii="Arial" w:hAnsi="Arial" w:cs="Arial"/>
                <w:sz w:val="16"/>
                <w:szCs w:val="16"/>
              </w:rPr>
              <w:t xml:space="preserve">(D204) </w:t>
            </w:r>
            <w:r w:rsidR="000B439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253D9F" w14:paraId="797F628D" w14:textId="77777777" w:rsidTr="00A05F13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5154747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C5C6CD2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8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C7A210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15.00-15.50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55A0F742" w14:textId="77777777" w:rsidR="00253D9F" w:rsidRPr="000B439E" w:rsidRDefault="00253D9F" w:rsidP="00C50892">
            <w:pPr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B3A88B4" w14:textId="77777777" w:rsidR="00253D9F" w:rsidRPr="000B439E" w:rsidRDefault="00253D9F" w:rsidP="00C50892">
            <w:pPr>
              <w:rPr>
                <w:rFonts w:ascii="Arial" w:hAnsi="Arial" w:cs="Arial"/>
                <w:noProof/>
                <w:color w:val="FF6600"/>
                <w:sz w:val="14"/>
              </w:rPr>
            </w:pPr>
          </w:p>
        </w:tc>
        <w:tc>
          <w:tcPr>
            <w:tcW w:w="1559" w:type="dxa"/>
            <w:vMerge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6A6A6"/>
          </w:tcPr>
          <w:p w14:paraId="2F9B202F" w14:textId="77777777" w:rsidR="00253D9F" w:rsidRPr="000B439E" w:rsidRDefault="00253D9F" w:rsidP="00C50892">
            <w:pPr>
              <w:rPr>
                <w:rFonts w:ascii="Arial" w:hAnsi="Arial" w:cs="Arial"/>
                <w:noProof/>
                <w:color w:val="FF6600"/>
                <w:sz w:val="14"/>
              </w:rPr>
            </w:pPr>
          </w:p>
        </w:tc>
        <w:tc>
          <w:tcPr>
            <w:tcW w:w="1346" w:type="dxa"/>
            <w:vMerge/>
            <w:tcBorders>
              <w:left w:val="thinThickSmallGap" w:sz="12" w:space="0" w:color="auto"/>
            </w:tcBorders>
          </w:tcPr>
          <w:p w14:paraId="6D2E66CA" w14:textId="77777777" w:rsidR="00253D9F" w:rsidRPr="000B439E" w:rsidRDefault="00253D9F" w:rsidP="00C50892">
            <w:pPr>
              <w:pStyle w:val="Heading2"/>
              <w:rPr>
                <w:rFonts w:cs="Arial"/>
                <w:b w:val="0"/>
                <w:noProof/>
                <w:sz w:val="14"/>
              </w:rPr>
            </w:pPr>
          </w:p>
        </w:tc>
        <w:tc>
          <w:tcPr>
            <w:tcW w:w="1205" w:type="dxa"/>
            <w:vMerge/>
            <w:tcBorders>
              <w:left w:val="thinThickSmallGap" w:sz="12" w:space="0" w:color="auto"/>
              <w:bottom w:val="single" w:sz="4" w:space="0" w:color="auto"/>
            </w:tcBorders>
            <w:shd w:val="clear" w:color="auto" w:fill="A6A6A6"/>
          </w:tcPr>
          <w:p w14:paraId="282A4AAC" w14:textId="77777777" w:rsidR="00253D9F" w:rsidRPr="000B439E" w:rsidRDefault="00253D9F" w:rsidP="00C50892">
            <w:pPr>
              <w:pStyle w:val="Heading2"/>
              <w:rPr>
                <w:rFonts w:cs="Arial"/>
                <w:b w:val="0"/>
                <w:noProof/>
                <w:sz w:val="14"/>
              </w:rPr>
            </w:pPr>
          </w:p>
        </w:tc>
      </w:tr>
      <w:tr w:rsidR="00253D9F" w14:paraId="6F302857" w14:textId="77777777" w:rsidTr="00253D9F">
        <w:trPr>
          <w:trHeight w:val="126"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6F4B2A9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476C567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9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7FC940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16.00-16.50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60586501" w14:textId="77777777" w:rsidR="00253D9F" w:rsidRPr="000B439E" w:rsidRDefault="00253D9F" w:rsidP="00C50892">
            <w:pPr>
              <w:rPr>
                <w:rFonts w:ascii="Arial" w:hAnsi="Arial" w:cs="Arial"/>
                <w:noProof/>
                <w:sz w:val="1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A27BF84" w14:textId="77777777" w:rsidR="00253D9F" w:rsidRPr="000B439E" w:rsidRDefault="00253D9F" w:rsidP="00C50892">
            <w:pPr>
              <w:rPr>
                <w:rFonts w:ascii="Arial" w:hAnsi="Arial" w:cs="Arial"/>
                <w:noProof/>
                <w:color w:val="FF6600"/>
                <w:sz w:val="14"/>
              </w:rPr>
            </w:pPr>
          </w:p>
        </w:tc>
        <w:tc>
          <w:tcPr>
            <w:tcW w:w="1346" w:type="dxa"/>
            <w:vMerge/>
            <w:tcBorders>
              <w:left w:val="thinThickSmallGap" w:sz="12" w:space="0" w:color="auto"/>
              <w:bottom w:val="single" w:sz="4" w:space="0" w:color="auto"/>
            </w:tcBorders>
          </w:tcPr>
          <w:p w14:paraId="21EAF0DD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4D2713D1" w14:textId="77777777" w:rsidR="00253D9F" w:rsidRPr="000B439E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3D9F" w14:paraId="7495273A" w14:textId="77777777" w:rsidTr="00253D9F">
        <w:trPr>
          <w:trHeight w:val="126"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58895A2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3E11D48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2CF3D3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17.00-17.50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4D92C6FC" w14:textId="77777777" w:rsidR="00253D9F" w:rsidRPr="0074752D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2E88997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7DF329BD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</w:tr>
      <w:tr w:rsidR="00253D9F" w14:paraId="377F4AAE" w14:textId="77777777" w:rsidTr="00C50892">
        <w:trPr>
          <w:jc w:val="center"/>
        </w:trPr>
        <w:tc>
          <w:tcPr>
            <w:tcW w:w="2909" w:type="dxa"/>
            <w:gridSpan w:val="4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B6F845F" w14:textId="77777777" w:rsidR="00253D9F" w:rsidRPr="0074752D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color w:val="FF6600"/>
                <w:sz w:val="14"/>
              </w:rPr>
            </w:pPr>
          </w:p>
        </w:tc>
        <w:tc>
          <w:tcPr>
            <w:tcW w:w="7267" w:type="dxa"/>
            <w:gridSpan w:val="5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0036203C" w14:textId="77777777" w:rsidR="00253D9F" w:rsidRPr="0074752D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color w:val="FF6600"/>
                <w:sz w:val="14"/>
              </w:rPr>
            </w:pPr>
          </w:p>
        </w:tc>
      </w:tr>
    </w:tbl>
    <w:p w14:paraId="6D375523" w14:textId="33BCCC78" w:rsidR="00253D9F" w:rsidRDefault="00253D9F" w:rsidP="00503737">
      <w:pPr>
        <w:pStyle w:val="Heading3"/>
        <w:jc w:val="left"/>
        <w:rPr>
          <w:noProof/>
        </w:rPr>
      </w:pPr>
    </w:p>
    <w:p w14:paraId="6CFCE571" w14:textId="77777777" w:rsidR="00253D9F" w:rsidRDefault="00253D9F">
      <w:pPr>
        <w:rPr>
          <w:b/>
          <w:noProof/>
          <w:sz w:val="18"/>
        </w:rPr>
      </w:pPr>
      <w:r>
        <w:rPr>
          <w:noProof/>
        </w:rPr>
        <w:br w:type="page"/>
      </w:r>
    </w:p>
    <w:p w14:paraId="75FE3178" w14:textId="1CC81B28" w:rsidR="00BE0A48" w:rsidRDefault="00253D9F" w:rsidP="00253D9F">
      <w:pPr>
        <w:pStyle w:val="Heading3"/>
        <w:rPr>
          <w:rFonts w:ascii="Arial" w:hAnsi="Arial" w:cs="Arial"/>
        </w:rPr>
      </w:pPr>
      <w:r w:rsidRPr="00C2482F">
        <w:rPr>
          <w:rFonts w:ascii="Arial" w:hAnsi="Arial" w:cs="Arial"/>
        </w:rPr>
        <w:lastRenderedPageBreak/>
        <w:t>MİMARLIK ANABİLİM DALI YAPI PROGRAMI</w:t>
      </w:r>
    </w:p>
    <w:p w14:paraId="314B3235" w14:textId="2C6E070D" w:rsidR="00253D9F" w:rsidRPr="00253D9F" w:rsidRDefault="00253D9F" w:rsidP="00253D9F">
      <w:pPr>
        <w:jc w:val="center"/>
        <w:rPr>
          <w:rFonts w:ascii="Arial" w:hAnsi="Arial" w:cs="Arial"/>
          <w:b/>
          <w:sz w:val="18"/>
        </w:rPr>
      </w:pPr>
      <w:r w:rsidRPr="00253D9F">
        <w:rPr>
          <w:rFonts w:ascii="Arial" w:hAnsi="Arial" w:cs="Arial"/>
          <w:b/>
          <w:sz w:val="18"/>
        </w:rPr>
        <w:t>2026-2027- GÜZ YARIYILI HAFTALIK DERS PROGRAMI</w:t>
      </w:r>
    </w:p>
    <w:tbl>
      <w:tblPr>
        <w:tblW w:w="9542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96"/>
        <w:gridCol w:w="1063"/>
        <w:gridCol w:w="1176"/>
        <w:gridCol w:w="1842"/>
        <w:gridCol w:w="1900"/>
        <w:gridCol w:w="2569"/>
      </w:tblGrid>
      <w:tr w:rsidR="00253D9F" w14:paraId="27623253" w14:textId="77777777" w:rsidTr="00C50892">
        <w:trPr>
          <w:jc w:val="center"/>
        </w:trPr>
        <w:tc>
          <w:tcPr>
            <w:tcW w:w="496" w:type="dxa"/>
            <w:tcBorders>
              <w:top w:val="thinThickSmallGap" w:sz="12" w:space="0" w:color="auto"/>
              <w:bottom w:val="nil"/>
              <w:right w:val="nil"/>
            </w:tcBorders>
          </w:tcPr>
          <w:p w14:paraId="6E32DA10" w14:textId="77777777" w:rsidR="00253D9F" w:rsidRDefault="00253D9F" w:rsidP="00C50892">
            <w:pPr>
              <w:jc w:val="center"/>
              <w:rPr>
                <w:b/>
                <w:noProof/>
                <w:sz w:val="16"/>
              </w:rPr>
            </w:pPr>
          </w:p>
        </w:tc>
        <w:tc>
          <w:tcPr>
            <w:tcW w:w="496" w:type="dxa"/>
            <w:tcBorders>
              <w:top w:val="thinThickSmallGap" w:sz="12" w:space="0" w:color="auto"/>
              <w:left w:val="thinThickSmallGap" w:sz="12" w:space="0" w:color="auto"/>
              <w:bottom w:val="nil"/>
              <w:right w:val="thinThickSmallGap" w:sz="12" w:space="0" w:color="auto"/>
            </w:tcBorders>
          </w:tcPr>
          <w:p w14:paraId="2FE49638" w14:textId="77777777" w:rsidR="00253D9F" w:rsidRDefault="00253D9F" w:rsidP="00C50892">
            <w:pPr>
              <w:jc w:val="center"/>
              <w:rPr>
                <w:b/>
                <w:noProof/>
                <w:sz w:val="16"/>
              </w:rPr>
            </w:pPr>
            <w:r>
              <w:rPr>
                <w:b/>
                <w:noProof/>
                <w:sz w:val="16"/>
              </w:rPr>
              <w:t>NO</w:t>
            </w:r>
          </w:p>
        </w:tc>
        <w:tc>
          <w:tcPr>
            <w:tcW w:w="1063" w:type="dxa"/>
            <w:tcBorders>
              <w:top w:val="thinThickSmallGap" w:sz="12" w:space="0" w:color="auto"/>
              <w:left w:val="nil"/>
              <w:bottom w:val="nil"/>
              <w:right w:val="nil"/>
            </w:tcBorders>
          </w:tcPr>
          <w:p w14:paraId="6F63A64D" w14:textId="77777777" w:rsidR="00253D9F" w:rsidRDefault="00253D9F" w:rsidP="00C50892">
            <w:pPr>
              <w:jc w:val="center"/>
              <w:rPr>
                <w:b/>
                <w:noProof/>
                <w:sz w:val="16"/>
              </w:rPr>
            </w:pPr>
            <w:r>
              <w:rPr>
                <w:b/>
                <w:noProof/>
                <w:sz w:val="16"/>
              </w:rPr>
              <w:t>SAAT</w:t>
            </w:r>
          </w:p>
        </w:tc>
        <w:tc>
          <w:tcPr>
            <w:tcW w:w="1176" w:type="dxa"/>
            <w:tcBorders>
              <w:top w:val="thinThickSmallGap" w:sz="12" w:space="0" w:color="auto"/>
              <w:left w:val="thinThickSmallGap" w:sz="12" w:space="0" w:color="auto"/>
              <w:bottom w:val="nil"/>
              <w:right w:val="nil"/>
            </w:tcBorders>
          </w:tcPr>
          <w:p w14:paraId="5CEFCE82" w14:textId="77777777" w:rsidR="00253D9F" w:rsidRDefault="00253D9F" w:rsidP="00C50892">
            <w:pPr>
              <w:pStyle w:val="Heading4"/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 xml:space="preserve"> BİLİMSEL HAZIRLIK SINIFI</w:t>
            </w:r>
          </w:p>
        </w:tc>
        <w:tc>
          <w:tcPr>
            <w:tcW w:w="3742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nil"/>
              <w:right w:val="thinThickSmallGap" w:sz="12" w:space="0" w:color="auto"/>
            </w:tcBorders>
          </w:tcPr>
          <w:p w14:paraId="76D238B3" w14:textId="594755D6" w:rsidR="00253D9F" w:rsidRDefault="00253D9F" w:rsidP="00253D9F">
            <w:pPr>
              <w:jc w:val="center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YÜKSEK</w:t>
            </w:r>
            <w:r w:rsidR="00431A40">
              <w:rPr>
                <w:b/>
                <w:noProof/>
                <w:sz w:val="18"/>
              </w:rPr>
              <w:t xml:space="preserve"> </w:t>
            </w:r>
            <w:r>
              <w:rPr>
                <w:b/>
                <w:noProof/>
                <w:sz w:val="18"/>
              </w:rPr>
              <w:t>LİSANS PROGRAMI</w:t>
            </w:r>
          </w:p>
        </w:tc>
        <w:tc>
          <w:tcPr>
            <w:tcW w:w="2569" w:type="dxa"/>
            <w:tcBorders>
              <w:top w:val="thinThickSmallGap" w:sz="12" w:space="0" w:color="auto"/>
              <w:left w:val="thinThickSmallGap" w:sz="12" w:space="0" w:color="auto"/>
              <w:bottom w:val="nil"/>
            </w:tcBorders>
          </w:tcPr>
          <w:p w14:paraId="79D6254F" w14:textId="77777777" w:rsidR="00253D9F" w:rsidRDefault="00253D9F" w:rsidP="00C50892">
            <w:pPr>
              <w:jc w:val="center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DOKTORA PROGRAMI</w:t>
            </w:r>
          </w:p>
        </w:tc>
      </w:tr>
      <w:tr w:rsidR="00253D9F" w14:paraId="65257286" w14:textId="77777777" w:rsidTr="00C50892">
        <w:trPr>
          <w:jc w:val="center"/>
        </w:trPr>
        <w:tc>
          <w:tcPr>
            <w:tcW w:w="496" w:type="dxa"/>
            <w:tcBorders>
              <w:top w:val="thinThickSmallGap" w:sz="12" w:space="0" w:color="auto"/>
              <w:bottom w:val="single" w:sz="4" w:space="0" w:color="auto"/>
              <w:right w:val="nil"/>
            </w:tcBorders>
          </w:tcPr>
          <w:p w14:paraId="7D315FE8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496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A394B9A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</w:t>
            </w:r>
          </w:p>
        </w:tc>
        <w:tc>
          <w:tcPr>
            <w:tcW w:w="1063" w:type="dxa"/>
            <w:tcBorders>
              <w:top w:val="thinThickSmallGap" w:sz="12" w:space="0" w:color="auto"/>
              <w:left w:val="nil"/>
              <w:bottom w:val="single" w:sz="4" w:space="0" w:color="auto"/>
              <w:right w:val="nil"/>
            </w:tcBorders>
          </w:tcPr>
          <w:p w14:paraId="33164A9B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08.00-08.50</w:t>
            </w:r>
          </w:p>
        </w:tc>
        <w:tc>
          <w:tcPr>
            <w:tcW w:w="1176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7938F937" w14:textId="77777777" w:rsidR="00253D9F" w:rsidRPr="00555967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3742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9BDBC2D" w14:textId="77777777" w:rsidR="00253D9F" w:rsidRPr="0074752D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2569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</w:tcBorders>
          </w:tcPr>
          <w:p w14:paraId="1EE8D44E" w14:textId="77777777" w:rsidR="00253D9F" w:rsidRPr="00555967" w:rsidRDefault="00253D9F" w:rsidP="00C50892">
            <w:pPr>
              <w:rPr>
                <w:noProof/>
                <w:sz w:val="14"/>
              </w:rPr>
            </w:pPr>
          </w:p>
        </w:tc>
      </w:tr>
      <w:tr w:rsidR="00253D9F" w14:paraId="5A18C9AC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8A775BD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P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B5CC58C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2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138FA9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09.00-09.50</w:t>
            </w:r>
          </w:p>
        </w:tc>
        <w:tc>
          <w:tcPr>
            <w:tcW w:w="11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567B0D5A" w14:textId="77777777" w:rsidR="00253D9F" w:rsidRPr="0074752D" w:rsidRDefault="00253D9F" w:rsidP="00C50892">
            <w:pPr>
              <w:rPr>
                <w:noProof/>
                <w:sz w:val="14"/>
                <w:szCs w:val="14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9BC100F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4EC0EB89" w14:textId="77777777" w:rsidR="00253D9F" w:rsidRPr="0074752D" w:rsidRDefault="00253D9F" w:rsidP="00C50892">
            <w:pPr>
              <w:pStyle w:val="Heading5"/>
              <w:rPr>
                <w:rFonts w:ascii="Times New Roman" w:hAnsi="Times New Roman"/>
                <w:i w:val="0"/>
                <w:noProof/>
                <w:sz w:val="14"/>
              </w:rPr>
            </w:pPr>
          </w:p>
        </w:tc>
      </w:tr>
      <w:tr w:rsidR="00253D9F" w14:paraId="25D0D9E6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3FDC2B3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A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9230021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3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C8C72F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10.00-10.50</w:t>
            </w:r>
          </w:p>
        </w:tc>
        <w:tc>
          <w:tcPr>
            <w:tcW w:w="11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478E1DB5" w14:textId="77777777" w:rsidR="00253D9F" w:rsidRPr="0074752D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216751B" w14:textId="77777777" w:rsidR="00253D9F" w:rsidRPr="0074752D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22976A2C" w14:textId="77777777" w:rsidR="00253D9F" w:rsidRPr="00923F0C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</w:tr>
      <w:tr w:rsidR="00253D9F" w14:paraId="30A29352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8442412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Z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928A65F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4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837091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11.00-11.50</w:t>
            </w:r>
          </w:p>
        </w:tc>
        <w:tc>
          <w:tcPr>
            <w:tcW w:w="11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48822D49" w14:textId="77777777" w:rsidR="00253D9F" w:rsidRPr="0074752D" w:rsidRDefault="00253D9F" w:rsidP="00C50892">
            <w:pPr>
              <w:rPr>
                <w:noProof/>
                <w:sz w:val="14"/>
                <w:szCs w:val="14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51035B7" w14:textId="77777777" w:rsidR="00253D9F" w:rsidRPr="0074752D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19E99269" w14:textId="77777777" w:rsidR="00253D9F" w:rsidRPr="0074752D" w:rsidRDefault="00253D9F" w:rsidP="00C50892">
            <w:pPr>
              <w:pStyle w:val="Heading5"/>
              <w:rPr>
                <w:rFonts w:ascii="Times New Roman" w:hAnsi="Times New Roman"/>
                <w:i w:val="0"/>
                <w:noProof/>
                <w:sz w:val="14"/>
              </w:rPr>
            </w:pPr>
          </w:p>
        </w:tc>
      </w:tr>
      <w:tr w:rsidR="00253D9F" w14:paraId="534CF489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7FA8E13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A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2294E37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5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AA4941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12.00-12.50</w:t>
            </w:r>
          </w:p>
        </w:tc>
        <w:tc>
          <w:tcPr>
            <w:tcW w:w="11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00C92213" w14:textId="77777777" w:rsidR="00253D9F" w:rsidRPr="0074752D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F2CF61D" w14:textId="77777777" w:rsidR="00253D9F" w:rsidRPr="00695593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3AEA8DC1" w14:textId="77777777" w:rsidR="00253D9F" w:rsidRPr="009452D3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</w:tr>
      <w:tr w:rsidR="00253D9F" w14:paraId="3CF8360E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A4E1A4A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R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1535FA7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6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894A2E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13.00-13.50</w:t>
            </w:r>
          </w:p>
        </w:tc>
        <w:tc>
          <w:tcPr>
            <w:tcW w:w="11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3BEFAF9C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3742" w:type="dxa"/>
            <w:gridSpan w:val="2"/>
            <w:vMerge w:val="restart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6A6A6"/>
          </w:tcPr>
          <w:p w14:paraId="7530D8E6" w14:textId="77777777" w:rsidR="00253D9F" w:rsidRDefault="00253D9F" w:rsidP="00C50892">
            <w:pPr>
              <w:pStyle w:val="TableParagraph"/>
              <w:spacing w:line="166" w:lineRule="exact"/>
              <w:ind w:left="68" w:hanging="1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384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MIM5001 </w:t>
            </w:r>
            <w:r>
              <w:rPr>
                <w:rFonts w:ascii="Arial" w:hAnsi="Arial" w:cs="Arial"/>
                <w:b/>
                <w:sz w:val="16"/>
                <w:szCs w:val="16"/>
              </w:rPr>
              <w:t>YL SEMİNER (GR.1</w:t>
            </w:r>
            <w:r w:rsidRPr="007260C6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  <w:p w14:paraId="6DFDD89A" w14:textId="3F2AFFBF" w:rsidR="00253D9F" w:rsidRPr="0074752D" w:rsidRDefault="00E903A8" w:rsidP="00C50892">
            <w:pPr>
              <w:jc w:val="center"/>
              <w:rPr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Doç. Dr. Füsun </w:t>
            </w:r>
            <w:r w:rsidR="00A87A85">
              <w:rPr>
                <w:rFonts w:ascii="Arial" w:hAnsi="Arial" w:cs="Arial"/>
                <w:sz w:val="16"/>
                <w:szCs w:val="16"/>
              </w:rPr>
              <w:t xml:space="preserve">ÇİZMECİ </w:t>
            </w:r>
            <w:proofErr w:type="gramStart"/>
            <w:r w:rsidR="00A87A85">
              <w:rPr>
                <w:rFonts w:ascii="Arial" w:hAnsi="Arial" w:cs="Arial"/>
                <w:sz w:val="16"/>
                <w:szCs w:val="16"/>
              </w:rPr>
              <w:t xml:space="preserve">YÖREŞ  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D311)</w:t>
            </w: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3E6B7F1C" w14:textId="77777777" w:rsidR="00253D9F" w:rsidRPr="0074752D" w:rsidRDefault="00253D9F" w:rsidP="00C50892">
            <w:pPr>
              <w:rPr>
                <w:noProof/>
                <w:sz w:val="14"/>
              </w:rPr>
            </w:pPr>
          </w:p>
        </w:tc>
      </w:tr>
      <w:tr w:rsidR="00253D9F" w14:paraId="7D0F746C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93E8B9C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T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F7E8EF4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7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3EF1B9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14.00-14.50</w:t>
            </w:r>
          </w:p>
        </w:tc>
        <w:tc>
          <w:tcPr>
            <w:tcW w:w="11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5ACBF9D5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2" w:type="dxa"/>
            <w:gridSpan w:val="2"/>
            <w:vMerge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6A6A6"/>
          </w:tcPr>
          <w:p w14:paraId="5E3C3FFC" w14:textId="77777777" w:rsidR="00253D9F" w:rsidRPr="00695593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486F9E0F" w14:textId="77777777" w:rsidR="00253D9F" w:rsidRPr="0074752D" w:rsidRDefault="00253D9F" w:rsidP="00C50892">
            <w:pPr>
              <w:rPr>
                <w:noProof/>
                <w:sz w:val="14"/>
              </w:rPr>
            </w:pPr>
          </w:p>
        </w:tc>
      </w:tr>
      <w:tr w:rsidR="00253D9F" w14:paraId="2802C589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4F23E4E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E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C4D25E7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8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B3FA83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15.00-15.50</w:t>
            </w:r>
          </w:p>
        </w:tc>
        <w:tc>
          <w:tcPr>
            <w:tcW w:w="11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219E6D80" w14:textId="77777777" w:rsidR="00253D9F" w:rsidRPr="0074752D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color w:val="FF6600"/>
                <w:sz w:val="14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5DB8F48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63149771" w14:textId="77777777" w:rsidR="00253D9F" w:rsidRPr="0074752D" w:rsidRDefault="00253D9F" w:rsidP="00C50892">
            <w:pPr>
              <w:rPr>
                <w:noProof/>
                <w:sz w:val="14"/>
              </w:rPr>
            </w:pPr>
          </w:p>
        </w:tc>
      </w:tr>
      <w:tr w:rsidR="00253D9F" w14:paraId="0F394596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D60D970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S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78247CC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9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093A19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16.00-16.50</w:t>
            </w:r>
          </w:p>
        </w:tc>
        <w:tc>
          <w:tcPr>
            <w:tcW w:w="11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49069484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C7C7814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6E174EDC" w14:textId="77777777" w:rsidR="00253D9F" w:rsidRPr="00695593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</w:tr>
      <w:tr w:rsidR="00253D9F" w14:paraId="06D94353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32F421E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İ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7083C55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FF7500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17.00-17.50</w:t>
            </w:r>
          </w:p>
        </w:tc>
        <w:tc>
          <w:tcPr>
            <w:tcW w:w="1176" w:type="dxa"/>
            <w:tcBorders>
              <w:top w:val="single" w:sz="4" w:space="0" w:color="auto"/>
              <w:left w:val="thinThickSmallGap" w:sz="12" w:space="0" w:color="auto"/>
              <w:bottom w:val="nil"/>
              <w:right w:val="nil"/>
            </w:tcBorders>
          </w:tcPr>
          <w:p w14:paraId="00385EF7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thinThickSmallGap" w:sz="12" w:space="0" w:color="auto"/>
              <w:bottom w:val="nil"/>
              <w:right w:val="thinThickSmallGap" w:sz="12" w:space="0" w:color="auto"/>
            </w:tcBorders>
          </w:tcPr>
          <w:p w14:paraId="0D9FD4AB" w14:textId="77777777" w:rsidR="00253D9F" w:rsidRPr="0074752D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nil"/>
            </w:tcBorders>
          </w:tcPr>
          <w:p w14:paraId="47AE5AAC" w14:textId="77777777" w:rsidR="00253D9F" w:rsidRPr="0074752D" w:rsidRDefault="00253D9F" w:rsidP="00C50892">
            <w:pPr>
              <w:rPr>
                <w:noProof/>
                <w:sz w:val="14"/>
              </w:rPr>
            </w:pPr>
          </w:p>
        </w:tc>
      </w:tr>
      <w:tr w:rsidR="00253D9F" w14:paraId="79BA079A" w14:textId="77777777" w:rsidTr="007415E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7F86DBD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096DA67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458D17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18.00-18.50</w:t>
            </w:r>
          </w:p>
        </w:tc>
        <w:tc>
          <w:tcPr>
            <w:tcW w:w="1176" w:type="dxa"/>
            <w:tcBorders>
              <w:top w:val="single" w:sz="4" w:space="0" w:color="auto"/>
              <w:left w:val="thinThickSmallGap" w:sz="12" w:space="0" w:color="auto"/>
              <w:bottom w:val="thickThinMediumGap" w:sz="12" w:space="0" w:color="auto"/>
              <w:right w:val="nil"/>
            </w:tcBorders>
          </w:tcPr>
          <w:p w14:paraId="154285F2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thinThickSmallGap" w:sz="12" w:space="0" w:color="auto"/>
              <w:bottom w:val="thickThinMediumGap" w:sz="12" w:space="0" w:color="auto"/>
              <w:right w:val="thinThickSmallGap" w:sz="12" w:space="0" w:color="auto"/>
            </w:tcBorders>
          </w:tcPr>
          <w:p w14:paraId="34195F8B" w14:textId="77777777" w:rsidR="00253D9F" w:rsidRPr="0074752D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thickThinMediumGap" w:sz="12" w:space="0" w:color="auto"/>
            </w:tcBorders>
          </w:tcPr>
          <w:p w14:paraId="4C732E0A" w14:textId="77777777" w:rsidR="00253D9F" w:rsidRPr="00695593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</w:tr>
      <w:tr w:rsidR="00253D9F" w14:paraId="675F46E2" w14:textId="77777777" w:rsidTr="007415EF">
        <w:trPr>
          <w:jc w:val="center"/>
        </w:trPr>
        <w:tc>
          <w:tcPr>
            <w:tcW w:w="496" w:type="dxa"/>
            <w:tcBorders>
              <w:top w:val="double" w:sz="4" w:space="0" w:color="auto"/>
              <w:bottom w:val="single" w:sz="4" w:space="0" w:color="auto"/>
              <w:right w:val="nil"/>
            </w:tcBorders>
          </w:tcPr>
          <w:p w14:paraId="70C29435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doub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3BC996E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</w:t>
            </w:r>
          </w:p>
        </w:tc>
        <w:tc>
          <w:tcPr>
            <w:tcW w:w="106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25570B9F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08.00-08.50</w:t>
            </w:r>
          </w:p>
        </w:tc>
        <w:tc>
          <w:tcPr>
            <w:tcW w:w="1176" w:type="dxa"/>
            <w:tcBorders>
              <w:top w:val="thickThinMediumGap" w:sz="12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17659394" w14:textId="77777777" w:rsidR="00253D9F" w:rsidRPr="0074752D" w:rsidRDefault="00253D9F" w:rsidP="00C50892">
            <w:pPr>
              <w:pStyle w:val="stbilgi"/>
              <w:tabs>
                <w:tab w:val="clear" w:pos="4536"/>
                <w:tab w:val="clear" w:pos="9072"/>
              </w:tabs>
              <w:rPr>
                <w:noProof/>
                <w:color w:val="FF6600"/>
                <w:sz w:val="14"/>
              </w:rPr>
            </w:pPr>
          </w:p>
        </w:tc>
        <w:tc>
          <w:tcPr>
            <w:tcW w:w="3742" w:type="dxa"/>
            <w:gridSpan w:val="2"/>
            <w:tcBorders>
              <w:top w:val="thickThinMedium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EDB4CD0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2569" w:type="dxa"/>
            <w:tcBorders>
              <w:top w:val="thickThinMediumGap" w:sz="12" w:space="0" w:color="auto"/>
              <w:left w:val="thinThickSmallGap" w:sz="12" w:space="0" w:color="auto"/>
              <w:bottom w:val="single" w:sz="4" w:space="0" w:color="auto"/>
            </w:tcBorders>
          </w:tcPr>
          <w:p w14:paraId="2E1E9C4F" w14:textId="77777777" w:rsidR="00253D9F" w:rsidRPr="00BB6DBC" w:rsidRDefault="00253D9F" w:rsidP="00C50892">
            <w:pPr>
              <w:pStyle w:val="Heading5"/>
              <w:rPr>
                <w:rFonts w:ascii="Times New Roman" w:hAnsi="Times New Roman"/>
                <w:i w:val="0"/>
                <w:noProof/>
                <w:sz w:val="14"/>
                <w:szCs w:val="14"/>
              </w:rPr>
            </w:pPr>
          </w:p>
        </w:tc>
      </w:tr>
      <w:tr w:rsidR="00253D9F" w14:paraId="649F23F3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D2F312E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67E8CD3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2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ED4FB2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09.00-09.50</w:t>
            </w:r>
          </w:p>
        </w:tc>
        <w:tc>
          <w:tcPr>
            <w:tcW w:w="11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2E173FB9" w14:textId="77777777" w:rsidR="00253D9F" w:rsidRPr="0074752D" w:rsidRDefault="00253D9F" w:rsidP="00C50892">
            <w:pPr>
              <w:pStyle w:val="stbilgi"/>
              <w:tabs>
                <w:tab w:val="clear" w:pos="4536"/>
                <w:tab w:val="clear" w:pos="9072"/>
              </w:tabs>
              <w:rPr>
                <w:noProof/>
                <w:color w:val="FF6600"/>
                <w:sz w:val="14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CF470CD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58984515" w14:textId="77777777" w:rsidR="00253D9F" w:rsidRPr="00BB6DBC" w:rsidRDefault="00253D9F" w:rsidP="00C50892">
            <w:pPr>
              <w:pStyle w:val="Heading5"/>
              <w:rPr>
                <w:rFonts w:ascii="Times New Roman" w:hAnsi="Times New Roman"/>
                <w:i w:val="0"/>
                <w:noProof/>
                <w:sz w:val="14"/>
                <w:szCs w:val="14"/>
              </w:rPr>
            </w:pPr>
          </w:p>
        </w:tc>
      </w:tr>
      <w:tr w:rsidR="00253D9F" w14:paraId="6C0AC353" w14:textId="77777777" w:rsidTr="00C50892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832FBA4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S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6EC9EAA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3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8FC2AA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10.00-10.50</w:t>
            </w:r>
          </w:p>
        </w:tc>
        <w:tc>
          <w:tcPr>
            <w:tcW w:w="11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0C2BC49C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62247C7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2569" w:type="dxa"/>
            <w:vMerge w:val="restart"/>
            <w:tcBorders>
              <w:top w:val="single" w:sz="4" w:space="0" w:color="auto"/>
              <w:left w:val="thinThickSmallGap" w:sz="12" w:space="0" w:color="auto"/>
            </w:tcBorders>
            <w:shd w:val="clear" w:color="auto" w:fill="A6A6A6"/>
          </w:tcPr>
          <w:p w14:paraId="6C284C1F" w14:textId="77777777" w:rsidR="00253D9F" w:rsidRPr="00BB6DBC" w:rsidRDefault="00253D9F" w:rsidP="00C50892">
            <w:pPr>
              <w:rPr>
                <w:noProof/>
                <w:sz w:val="14"/>
              </w:rPr>
            </w:pPr>
            <w:r w:rsidRPr="008357D7">
              <w:rPr>
                <w:rFonts w:ascii="Arial" w:hAnsi="Arial" w:cs="Arial"/>
                <w:b/>
                <w:sz w:val="16"/>
                <w:szCs w:val="16"/>
              </w:rPr>
              <w:t>MIM6001 DR SEMİNER (GR.</w:t>
            </w: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Pr="008357D7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  <w:p w14:paraId="60FD2F41" w14:textId="3A35A254" w:rsidR="00253D9F" w:rsidRPr="00BB6DBC" w:rsidRDefault="00E903A8" w:rsidP="00C50892">
            <w:pPr>
              <w:jc w:val="center"/>
              <w:rPr>
                <w:noProof/>
                <w:sz w:val="14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Doç. Dr. Funda </w:t>
            </w:r>
            <w:r w:rsidR="00A87A85">
              <w:rPr>
                <w:rFonts w:ascii="Arial" w:hAnsi="Arial" w:cs="Arial"/>
                <w:sz w:val="16"/>
                <w:szCs w:val="16"/>
              </w:rPr>
              <w:t xml:space="preserve">KERESTECİOĞLU </w:t>
            </w:r>
            <w:r>
              <w:rPr>
                <w:rFonts w:ascii="Arial" w:hAnsi="Arial" w:cs="Arial"/>
                <w:sz w:val="16"/>
                <w:szCs w:val="16"/>
              </w:rPr>
              <w:t>(D402)</w:t>
            </w:r>
            <w:r w:rsidR="000B439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253D9F" w14:paraId="1FF1C8DB" w14:textId="77777777" w:rsidTr="00C50892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3F44AE0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A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DE959A6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4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213341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11.00-11.50</w:t>
            </w:r>
          </w:p>
        </w:tc>
        <w:tc>
          <w:tcPr>
            <w:tcW w:w="11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20B851DB" w14:textId="77777777" w:rsidR="00253D9F" w:rsidRPr="0074752D" w:rsidRDefault="00253D9F" w:rsidP="00C50892">
            <w:pPr>
              <w:rPr>
                <w:noProof/>
                <w:sz w:val="14"/>
                <w:szCs w:val="14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A29012B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9" w:type="dxa"/>
            <w:vMerge/>
            <w:tcBorders>
              <w:left w:val="thinThickSmallGap" w:sz="12" w:space="0" w:color="auto"/>
              <w:bottom w:val="single" w:sz="4" w:space="0" w:color="auto"/>
            </w:tcBorders>
            <w:shd w:val="clear" w:color="auto" w:fill="A6A6A6"/>
          </w:tcPr>
          <w:p w14:paraId="721EBAD1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</w:tr>
      <w:tr w:rsidR="00253D9F" w14:paraId="3878F342" w14:textId="77777777" w:rsidTr="00C50892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9B346D0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L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DB05775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5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17D854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12.00-12.50</w:t>
            </w:r>
          </w:p>
        </w:tc>
        <w:tc>
          <w:tcPr>
            <w:tcW w:w="11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4AD2EA87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87C18FC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6BD72A26" w14:textId="77777777" w:rsidR="00253D9F" w:rsidRPr="00BB6DBC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</w:tr>
      <w:tr w:rsidR="00253D9F" w14:paraId="2EA0CE7F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31903C5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I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1B25969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6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1CD780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13.00-13.50</w:t>
            </w:r>
          </w:p>
        </w:tc>
        <w:tc>
          <w:tcPr>
            <w:tcW w:w="11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578438D8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3742" w:type="dxa"/>
            <w:gridSpan w:val="2"/>
            <w:vMerge w:val="restart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14:paraId="06858D2A" w14:textId="52EFC5B8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  <w:r w:rsidRPr="004D5D7E">
              <w:rPr>
                <w:rFonts w:ascii="Arial" w:hAnsi="Arial" w:cs="Arial"/>
                <w:b/>
                <w:bCs/>
                <w:sz w:val="16"/>
                <w:szCs w:val="16"/>
              </w:rPr>
              <w:t>MIM5715 YAPILARDA CEPHE KURULUŞU</w:t>
            </w:r>
            <w:r w:rsidRPr="004D5D7E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</w:t>
            </w:r>
            <w:r w:rsidRPr="004D5D7E">
              <w:rPr>
                <w:rFonts w:ascii="Arial" w:hAnsi="Arial" w:cs="Arial"/>
                <w:sz w:val="16"/>
                <w:szCs w:val="16"/>
              </w:rPr>
              <w:t xml:space="preserve">Dr. Öğr. Üyesi Seda </w:t>
            </w:r>
            <w:r w:rsidR="00A87A85" w:rsidRPr="004D5D7E">
              <w:rPr>
                <w:rFonts w:ascii="Arial" w:hAnsi="Arial" w:cs="Arial"/>
                <w:sz w:val="16"/>
                <w:szCs w:val="16"/>
              </w:rPr>
              <w:t>SERBEST YENİDÜNYA</w:t>
            </w:r>
            <w:r w:rsidR="00A87A8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(D122)</w:t>
            </w: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4C853DCD" w14:textId="77777777" w:rsidR="00253D9F" w:rsidRPr="002C2B87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</w:tr>
      <w:tr w:rsidR="00253D9F" w14:paraId="4E9A2748" w14:textId="77777777" w:rsidTr="00C50892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A1E9CA0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36B92B2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7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E79812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14.00-14.50</w:t>
            </w:r>
          </w:p>
        </w:tc>
        <w:tc>
          <w:tcPr>
            <w:tcW w:w="11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0FC1C97A" w14:textId="77777777" w:rsidR="00253D9F" w:rsidRPr="00BB6DBC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  <w:tc>
          <w:tcPr>
            <w:tcW w:w="3742" w:type="dxa"/>
            <w:gridSpan w:val="2"/>
            <w:vMerge/>
            <w:tcBorders>
              <w:left w:val="thinThickSmallGap" w:sz="12" w:space="0" w:color="auto"/>
              <w:right w:val="thinThickSmallGap" w:sz="12" w:space="0" w:color="auto"/>
            </w:tcBorders>
          </w:tcPr>
          <w:p w14:paraId="185B061E" w14:textId="77777777" w:rsidR="00253D9F" w:rsidRPr="00BB6DBC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77067A99" w14:textId="77777777" w:rsidR="00253D9F" w:rsidRPr="0074752D" w:rsidRDefault="00253D9F" w:rsidP="00C50892">
            <w:pPr>
              <w:rPr>
                <w:noProof/>
                <w:sz w:val="14"/>
              </w:rPr>
            </w:pPr>
          </w:p>
        </w:tc>
      </w:tr>
      <w:tr w:rsidR="00253D9F" w14:paraId="1AC08E0B" w14:textId="77777777" w:rsidTr="00C50892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AE1DDFC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60DC472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8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361039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15.00-15.50</w:t>
            </w:r>
          </w:p>
        </w:tc>
        <w:tc>
          <w:tcPr>
            <w:tcW w:w="11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1A192723" w14:textId="77777777" w:rsidR="00253D9F" w:rsidRPr="00E42D5F" w:rsidRDefault="00253D9F" w:rsidP="00C50892">
            <w:pPr>
              <w:pStyle w:val="Heading5"/>
              <w:rPr>
                <w:rFonts w:ascii="Times New Roman" w:hAnsi="Times New Roman"/>
                <w:i w:val="0"/>
                <w:noProof/>
                <w:sz w:val="14"/>
                <w:szCs w:val="14"/>
              </w:rPr>
            </w:pPr>
          </w:p>
        </w:tc>
        <w:tc>
          <w:tcPr>
            <w:tcW w:w="3742" w:type="dxa"/>
            <w:gridSpan w:val="2"/>
            <w:vMerge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1FF27AE" w14:textId="77777777" w:rsidR="00253D9F" w:rsidRPr="00E42D5F" w:rsidRDefault="00253D9F" w:rsidP="00C50892">
            <w:pPr>
              <w:pStyle w:val="Heading5"/>
              <w:rPr>
                <w:rFonts w:ascii="Times New Roman" w:hAnsi="Times New Roman"/>
                <w:i w:val="0"/>
                <w:noProof/>
                <w:sz w:val="14"/>
                <w:szCs w:val="1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44A2205E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</w:tr>
      <w:tr w:rsidR="00253D9F" w14:paraId="5E3B6754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815F1F1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CEFA25D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9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348E46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16.00-16.50</w:t>
            </w:r>
          </w:p>
        </w:tc>
        <w:tc>
          <w:tcPr>
            <w:tcW w:w="11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7B42C7A7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BF242A9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27F43253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</w:tr>
      <w:tr w:rsidR="00253D9F" w14:paraId="7ED5A554" w14:textId="77777777" w:rsidTr="00C50892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7F7DECE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B2B3DC7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EDFD4A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17.00-17.50</w:t>
            </w:r>
          </w:p>
        </w:tc>
        <w:tc>
          <w:tcPr>
            <w:tcW w:w="1176" w:type="dxa"/>
            <w:tcBorders>
              <w:top w:val="single" w:sz="4" w:space="0" w:color="auto"/>
              <w:left w:val="thinThickSmallGap" w:sz="12" w:space="0" w:color="auto"/>
              <w:bottom w:val="nil"/>
              <w:right w:val="nil"/>
            </w:tcBorders>
          </w:tcPr>
          <w:p w14:paraId="691B05C7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thinThickSmallGap" w:sz="12" w:space="0" w:color="auto"/>
              <w:bottom w:val="nil"/>
              <w:right w:val="thinThickSmallGap" w:sz="12" w:space="0" w:color="auto"/>
            </w:tcBorders>
          </w:tcPr>
          <w:p w14:paraId="4CB993E9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nil"/>
            </w:tcBorders>
          </w:tcPr>
          <w:p w14:paraId="066C2BB6" w14:textId="77777777" w:rsidR="00253D9F" w:rsidRPr="00EA35FC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</w:tr>
      <w:tr w:rsidR="00253D9F" w14:paraId="27F56ECE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double" w:sz="6" w:space="0" w:color="auto"/>
              <w:right w:val="nil"/>
            </w:tcBorders>
          </w:tcPr>
          <w:p w14:paraId="65347AE7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double" w:sz="6" w:space="0" w:color="auto"/>
              <w:right w:val="thinThickSmallGap" w:sz="12" w:space="0" w:color="auto"/>
            </w:tcBorders>
          </w:tcPr>
          <w:p w14:paraId="295BE5A2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4585390A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18.00-18.50</w:t>
            </w:r>
          </w:p>
        </w:tc>
        <w:tc>
          <w:tcPr>
            <w:tcW w:w="1176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nil"/>
            </w:tcBorders>
          </w:tcPr>
          <w:p w14:paraId="22EA0F86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thinThickSmallGap" w:sz="12" w:space="0" w:color="auto"/>
            </w:tcBorders>
          </w:tcPr>
          <w:p w14:paraId="086247D2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</w:tcBorders>
          </w:tcPr>
          <w:p w14:paraId="3D6A0959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</w:tr>
      <w:tr w:rsidR="00253D9F" w14:paraId="1606F38E" w14:textId="77777777" w:rsidTr="00C50892">
        <w:trPr>
          <w:jc w:val="center"/>
        </w:trPr>
        <w:tc>
          <w:tcPr>
            <w:tcW w:w="496" w:type="dxa"/>
            <w:tcBorders>
              <w:top w:val="double" w:sz="6" w:space="0" w:color="auto"/>
              <w:bottom w:val="single" w:sz="4" w:space="0" w:color="auto"/>
              <w:right w:val="nil"/>
            </w:tcBorders>
          </w:tcPr>
          <w:p w14:paraId="0DA895A7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Ç</w:t>
            </w:r>
          </w:p>
        </w:tc>
        <w:tc>
          <w:tcPr>
            <w:tcW w:w="496" w:type="dxa"/>
            <w:tcBorders>
              <w:top w:val="double" w:sz="6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781DFB8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</w:t>
            </w:r>
          </w:p>
        </w:tc>
        <w:tc>
          <w:tcPr>
            <w:tcW w:w="106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6C704439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08.00-08.50</w:t>
            </w:r>
          </w:p>
        </w:tc>
        <w:tc>
          <w:tcPr>
            <w:tcW w:w="1176" w:type="dxa"/>
            <w:tcBorders>
              <w:top w:val="nil"/>
              <w:left w:val="thinThickSmallGap" w:sz="12" w:space="0" w:color="auto"/>
              <w:bottom w:val="single" w:sz="4" w:space="0" w:color="auto"/>
              <w:right w:val="nil"/>
            </w:tcBorders>
          </w:tcPr>
          <w:p w14:paraId="29F62942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742" w:type="dxa"/>
            <w:gridSpan w:val="2"/>
            <w:tcBorders>
              <w:top w:val="nil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39987B1" w14:textId="77777777" w:rsidR="00253D9F" w:rsidRPr="00BB6DBC" w:rsidRDefault="00253D9F" w:rsidP="00C50892">
            <w:pPr>
              <w:pStyle w:val="Heading5"/>
              <w:rPr>
                <w:rFonts w:ascii="Times New Roman" w:hAnsi="Times New Roman"/>
                <w:i w:val="0"/>
                <w:noProof/>
                <w:sz w:val="14"/>
                <w:szCs w:val="14"/>
              </w:rPr>
            </w:pPr>
          </w:p>
        </w:tc>
        <w:tc>
          <w:tcPr>
            <w:tcW w:w="2569" w:type="dxa"/>
            <w:tcBorders>
              <w:top w:val="nil"/>
              <w:left w:val="thinThickSmallGap" w:sz="12" w:space="0" w:color="auto"/>
              <w:bottom w:val="single" w:sz="4" w:space="0" w:color="auto"/>
            </w:tcBorders>
          </w:tcPr>
          <w:p w14:paraId="13F76C6B" w14:textId="77777777" w:rsidR="00253D9F" w:rsidRPr="00BB6DBC" w:rsidRDefault="00253D9F" w:rsidP="00C50892">
            <w:pPr>
              <w:pStyle w:val="Heading5"/>
              <w:rPr>
                <w:rFonts w:ascii="Times New Roman" w:hAnsi="Times New Roman"/>
                <w:i w:val="0"/>
                <w:noProof/>
                <w:sz w:val="14"/>
                <w:szCs w:val="14"/>
              </w:rPr>
            </w:pPr>
          </w:p>
        </w:tc>
      </w:tr>
      <w:tr w:rsidR="00253D9F" w14:paraId="78BAC8A0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3BA4848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A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C73C6C0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2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9C905D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09.00-09.50</w:t>
            </w:r>
          </w:p>
        </w:tc>
        <w:tc>
          <w:tcPr>
            <w:tcW w:w="11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515B06BE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3742" w:type="dxa"/>
            <w:gridSpan w:val="2"/>
            <w:vMerge w:val="restart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14:paraId="2C1E8163" w14:textId="15D33CC9" w:rsidR="00253D9F" w:rsidRPr="00297A8F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41343">
              <w:rPr>
                <w:rFonts w:ascii="Arial" w:hAnsi="Arial" w:cs="Arial"/>
                <w:b/>
                <w:bCs/>
                <w:sz w:val="16"/>
                <w:szCs w:val="16"/>
              </w:rPr>
              <w:t>MIM5710 YANGIN GÜVENLİKLİ TASARIM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Doç. Dr. Ezgi </w:t>
            </w:r>
            <w:proofErr w:type="gramStart"/>
            <w:r w:rsidR="00A87A85">
              <w:rPr>
                <w:rFonts w:ascii="Arial" w:hAnsi="Arial" w:cs="Arial"/>
                <w:sz w:val="16"/>
                <w:szCs w:val="16"/>
              </w:rPr>
              <w:t xml:space="preserve">KORKMAZ  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D122)</w:t>
            </w: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29568F0E" w14:textId="77777777" w:rsidR="00253D9F" w:rsidRPr="00297A8F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3D9F" w14:paraId="7D2E52D1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0AF9956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R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B9A51C8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3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4041D1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10.00-10.50</w:t>
            </w:r>
          </w:p>
        </w:tc>
        <w:tc>
          <w:tcPr>
            <w:tcW w:w="11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1E29D8CD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3742" w:type="dxa"/>
            <w:gridSpan w:val="2"/>
            <w:vMerge/>
            <w:tcBorders>
              <w:left w:val="thinThickSmallGap" w:sz="12" w:space="0" w:color="auto"/>
              <w:right w:val="thinThickSmallGap" w:sz="12" w:space="0" w:color="auto"/>
            </w:tcBorders>
          </w:tcPr>
          <w:p w14:paraId="466EFD33" w14:textId="77777777" w:rsidR="00253D9F" w:rsidRPr="00BB6DBC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2AF4675E" w14:textId="77777777" w:rsidR="00253D9F" w:rsidRPr="00BB6DBC" w:rsidRDefault="00253D9F" w:rsidP="00C50892">
            <w:pPr>
              <w:pStyle w:val="Heading5"/>
              <w:rPr>
                <w:rFonts w:ascii="Times New Roman" w:hAnsi="Times New Roman"/>
                <w:i w:val="0"/>
                <w:noProof/>
                <w:sz w:val="14"/>
                <w:szCs w:val="14"/>
              </w:rPr>
            </w:pPr>
          </w:p>
        </w:tc>
      </w:tr>
      <w:tr w:rsidR="00253D9F" w14:paraId="49AC30D1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52C1BAD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Ş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82EB083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4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366462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11.00-11.50</w:t>
            </w:r>
          </w:p>
        </w:tc>
        <w:tc>
          <w:tcPr>
            <w:tcW w:w="11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2BB5F8CA" w14:textId="77777777" w:rsidR="00253D9F" w:rsidRPr="00432B2A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2" w:type="dxa"/>
            <w:gridSpan w:val="2"/>
            <w:vMerge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F163A84" w14:textId="77777777" w:rsidR="00253D9F" w:rsidRPr="00432B2A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12CFD1B1" w14:textId="77777777" w:rsidR="00253D9F" w:rsidRPr="00297A8F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3D9F" w14:paraId="185C1FCC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DD9A0A2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A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0F45778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5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CC70BB" w14:textId="77777777" w:rsidR="00253D9F" w:rsidRPr="00D61830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12.00-12.50</w:t>
            </w:r>
          </w:p>
        </w:tc>
        <w:tc>
          <w:tcPr>
            <w:tcW w:w="11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660DA37A" w14:textId="77777777" w:rsidR="00253D9F" w:rsidRPr="002F418A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3742" w:type="dxa"/>
            <w:gridSpan w:val="2"/>
            <w:vMerge w:val="restart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14:paraId="33639808" w14:textId="77777777" w:rsidR="00253D9F" w:rsidRDefault="00253D9F" w:rsidP="00C50892">
            <w:pPr>
              <w:pStyle w:val="Heading2"/>
              <w:jc w:val="center"/>
              <w:rPr>
                <w:rFonts w:ascii="Times New Roman" w:hAnsi="Times New Roman"/>
                <w:b w:val="0"/>
                <w:noProof/>
                <w:sz w:val="14"/>
              </w:rPr>
            </w:pPr>
            <w:r w:rsidRPr="0046051F">
              <w:rPr>
                <w:rFonts w:cs="Arial"/>
                <w:bCs/>
                <w:szCs w:val="16"/>
              </w:rPr>
              <w:t>MIM5705 ÇELİK YAPILAR</w:t>
            </w:r>
          </w:p>
          <w:p w14:paraId="34456E97" w14:textId="17A81432" w:rsidR="00253D9F" w:rsidRPr="00BB6DBC" w:rsidRDefault="00253D9F" w:rsidP="00C50892">
            <w:pPr>
              <w:pStyle w:val="Heading2"/>
              <w:jc w:val="center"/>
              <w:rPr>
                <w:rFonts w:ascii="Times New Roman" w:hAnsi="Times New Roman"/>
                <w:b w:val="0"/>
                <w:noProof/>
                <w:sz w:val="14"/>
              </w:rPr>
            </w:pPr>
            <w:r w:rsidRPr="0046051F">
              <w:rPr>
                <w:rFonts w:cs="Arial"/>
                <w:b w:val="0"/>
                <w:szCs w:val="16"/>
              </w:rPr>
              <w:t xml:space="preserve">Doç. Dr. Ali Osman </w:t>
            </w:r>
            <w:proofErr w:type="gramStart"/>
            <w:r w:rsidR="00A87A85" w:rsidRPr="0046051F">
              <w:rPr>
                <w:rFonts w:cs="Arial"/>
                <w:b w:val="0"/>
                <w:szCs w:val="16"/>
              </w:rPr>
              <w:t>KURUŞÇU</w:t>
            </w:r>
            <w:r w:rsidR="00A87A85">
              <w:rPr>
                <w:rFonts w:cs="Arial"/>
                <w:b w:val="0"/>
                <w:szCs w:val="16"/>
              </w:rPr>
              <w:t xml:space="preserve">  </w:t>
            </w:r>
            <w:r>
              <w:rPr>
                <w:rFonts w:cs="Arial"/>
                <w:b w:val="0"/>
                <w:szCs w:val="16"/>
              </w:rPr>
              <w:t>(</w:t>
            </w:r>
            <w:proofErr w:type="gramEnd"/>
            <w:r>
              <w:rPr>
                <w:rFonts w:cs="Arial"/>
                <w:b w:val="0"/>
                <w:szCs w:val="16"/>
              </w:rPr>
              <w:t>D122)</w:t>
            </w: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66B06694" w14:textId="77777777" w:rsidR="00253D9F" w:rsidRPr="00297A8F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3D9F" w14:paraId="44FCA5AA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13C9B65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M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D2233B4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6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265B35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13.00-13.50</w:t>
            </w:r>
          </w:p>
        </w:tc>
        <w:tc>
          <w:tcPr>
            <w:tcW w:w="11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1E85B96D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2" w:type="dxa"/>
            <w:gridSpan w:val="2"/>
            <w:vMerge/>
            <w:tcBorders>
              <w:left w:val="thinThickSmallGap" w:sz="12" w:space="0" w:color="auto"/>
              <w:right w:val="thinThickSmallGap" w:sz="12" w:space="0" w:color="auto"/>
            </w:tcBorders>
          </w:tcPr>
          <w:p w14:paraId="0B2754C8" w14:textId="77777777" w:rsidR="00253D9F" w:rsidRPr="00432B2A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7EEC2963" w14:textId="77777777" w:rsidR="00253D9F" w:rsidRPr="00BB6DBC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</w:tr>
      <w:tr w:rsidR="00253D9F" w14:paraId="55A74034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B6C3769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B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1968A03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7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39913F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14.00-14.50</w:t>
            </w:r>
          </w:p>
        </w:tc>
        <w:tc>
          <w:tcPr>
            <w:tcW w:w="11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3685F6FA" w14:textId="77777777" w:rsidR="00253D9F" w:rsidRPr="00BB6DBC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  <w:tc>
          <w:tcPr>
            <w:tcW w:w="3742" w:type="dxa"/>
            <w:gridSpan w:val="2"/>
            <w:vMerge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C60AD89" w14:textId="77777777" w:rsidR="00253D9F" w:rsidRPr="0074752D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33EE3D02" w14:textId="77777777" w:rsidR="00253D9F" w:rsidRPr="00BB6DBC" w:rsidRDefault="00253D9F" w:rsidP="00C50892">
            <w:pPr>
              <w:pStyle w:val="Heading5"/>
              <w:rPr>
                <w:rFonts w:ascii="Times New Roman" w:hAnsi="Times New Roman"/>
                <w:i w:val="0"/>
                <w:noProof/>
                <w:sz w:val="14"/>
                <w:szCs w:val="14"/>
              </w:rPr>
            </w:pPr>
          </w:p>
        </w:tc>
      </w:tr>
      <w:tr w:rsidR="00253D9F" w14:paraId="59BCB428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C56F9DD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A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FBC4722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8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01D7DD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15.00-15.50</w:t>
            </w:r>
          </w:p>
        </w:tc>
        <w:tc>
          <w:tcPr>
            <w:tcW w:w="11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62C32481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35C665E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3AD00781" w14:textId="77777777" w:rsidR="00253D9F" w:rsidRPr="00297A8F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3D9F" w14:paraId="6F31F8DC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75849A2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10DA34B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9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3E4D1D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16.00-16.50</w:t>
            </w:r>
          </w:p>
        </w:tc>
        <w:tc>
          <w:tcPr>
            <w:tcW w:w="1176" w:type="dxa"/>
            <w:tcBorders>
              <w:top w:val="single" w:sz="4" w:space="0" w:color="auto"/>
              <w:left w:val="thinThickSmallGap" w:sz="12" w:space="0" w:color="auto"/>
              <w:bottom w:val="nil"/>
              <w:right w:val="nil"/>
            </w:tcBorders>
          </w:tcPr>
          <w:p w14:paraId="58211558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thinThickSmallGap" w:sz="12" w:space="0" w:color="auto"/>
              <w:bottom w:val="nil"/>
              <w:right w:val="thinThickSmallGap" w:sz="12" w:space="0" w:color="auto"/>
            </w:tcBorders>
          </w:tcPr>
          <w:p w14:paraId="083CB993" w14:textId="77777777" w:rsidR="00253D9F" w:rsidRPr="00BB6DBC" w:rsidRDefault="00253D9F" w:rsidP="00C50892">
            <w:pPr>
              <w:pStyle w:val="Heading5"/>
              <w:rPr>
                <w:rFonts w:ascii="Times New Roman" w:hAnsi="Times New Roman"/>
                <w:i w:val="0"/>
                <w:noProof/>
                <w:sz w:val="14"/>
                <w:szCs w:val="1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nil"/>
            </w:tcBorders>
          </w:tcPr>
          <w:p w14:paraId="1CA7DF65" w14:textId="77777777" w:rsidR="00253D9F" w:rsidRPr="00BB6DBC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</w:tr>
      <w:tr w:rsidR="00253D9F" w14:paraId="297917AF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B250196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5BAC677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5C7727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17.00-17.50</w:t>
            </w:r>
          </w:p>
        </w:tc>
        <w:tc>
          <w:tcPr>
            <w:tcW w:w="11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1B540EA7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2C2DD56" w14:textId="77777777" w:rsidR="00253D9F" w:rsidRPr="00297A8F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08B1D65B" w14:textId="77777777" w:rsidR="00253D9F" w:rsidRPr="00753A20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</w:tr>
      <w:tr w:rsidR="00253D9F" w14:paraId="597A4A47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double" w:sz="4" w:space="0" w:color="auto"/>
              <w:right w:val="nil"/>
            </w:tcBorders>
          </w:tcPr>
          <w:p w14:paraId="258E6F01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</w:tcPr>
          <w:p w14:paraId="64454D2B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51AE5DF9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18.00-18.50</w:t>
            </w:r>
          </w:p>
        </w:tc>
        <w:tc>
          <w:tcPr>
            <w:tcW w:w="1176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nil"/>
            </w:tcBorders>
          </w:tcPr>
          <w:p w14:paraId="2957F88B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thinThickSmallGap" w:sz="12" w:space="0" w:color="auto"/>
            </w:tcBorders>
          </w:tcPr>
          <w:p w14:paraId="2EE6B33B" w14:textId="77777777" w:rsidR="00253D9F" w:rsidRPr="00297A8F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</w:tcBorders>
          </w:tcPr>
          <w:p w14:paraId="6376A3E4" w14:textId="77777777" w:rsidR="00253D9F" w:rsidRPr="00753A20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</w:tr>
      <w:tr w:rsidR="00253D9F" w14:paraId="4ED18F70" w14:textId="77777777" w:rsidTr="00C50892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3806793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0124DD1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40157B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08.00-08.50</w:t>
            </w:r>
          </w:p>
        </w:tc>
        <w:tc>
          <w:tcPr>
            <w:tcW w:w="11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3A84DF42" w14:textId="77777777" w:rsidR="00253D9F" w:rsidRPr="0074752D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color w:val="FF6600"/>
                <w:sz w:val="14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675BD12" w14:textId="77777777" w:rsidR="00253D9F" w:rsidRPr="00F21ED3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3DE32A10" w14:textId="77777777" w:rsidR="00253D9F" w:rsidRPr="00BB6DBC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</w:tr>
      <w:tr w:rsidR="00253D9F" w14:paraId="7DE6A2F4" w14:textId="77777777" w:rsidTr="00C50892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8789D8B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640BFE1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2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0DE12C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09.00-09.50</w:t>
            </w:r>
          </w:p>
        </w:tc>
        <w:tc>
          <w:tcPr>
            <w:tcW w:w="11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388424EF" w14:textId="77777777" w:rsidR="00253D9F" w:rsidRPr="0074752D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color w:val="FF6600"/>
                <w:sz w:val="14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089B765" w14:textId="77777777" w:rsidR="00253D9F" w:rsidRPr="00F21ED3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  <w:tc>
          <w:tcPr>
            <w:tcW w:w="2569" w:type="dxa"/>
            <w:vMerge w:val="restart"/>
            <w:tcBorders>
              <w:top w:val="single" w:sz="4" w:space="0" w:color="auto"/>
              <w:left w:val="thinThickSmallGap" w:sz="12" w:space="0" w:color="auto"/>
            </w:tcBorders>
          </w:tcPr>
          <w:p w14:paraId="7E4D7DF9" w14:textId="6CD463BF" w:rsidR="00253D9F" w:rsidRPr="00BB6DBC" w:rsidRDefault="00253D9F" w:rsidP="00C50892">
            <w:pPr>
              <w:pStyle w:val="Heading2"/>
              <w:jc w:val="center"/>
              <w:rPr>
                <w:rFonts w:ascii="Times New Roman" w:hAnsi="Times New Roman"/>
                <w:b w:val="0"/>
                <w:noProof/>
                <w:sz w:val="14"/>
              </w:rPr>
            </w:pPr>
            <w:r w:rsidRPr="00841343">
              <w:rPr>
                <w:rFonts w:cs="Arial"/>
                <w:bCs/>
                <w:noProof/>
                <w:szCs w:val="16"/>
              </w:rPr>
              <w:t>MIM6709 YAPIDA YAŞAM DÖNGÜSÜ DEĞERLENDİRMESİ</w:t>
            </w:r>
            <w:r w:rsidRPr="00841343">
              <w:rPr>
                <w:rFonts w:cs="Arial"/>
                <w:b w:val="0"/>
                <w:noProof/>
                <w:szCs w:val="16"/>
              </w:rPr>
              <w:t xml:space="preserve"> </w:t>
            </w:r>
            <w:r>
              <w:rPr>
                <w:rFonts w:cs="Arial"/>
                <w:b w:val="0"/>
                <w:noProof/>
                <w:szCs w:val="16"/>
              </w:rPr>
              <w:t xml:space="preserve">       </w:t>
            </w:r>
            <w:r w:rsidRPr="00841343">
              <w:rPr>
                <w:rFonts w:cs="Arial"/>
                <w:b w:val="0"/>
                <w:noProof/>
                <w:szCs w:val="16"/>
              </w:rPr>
              <w:t xml:space="preserve">Prof. Dr. Gökçe </w:t>
            </w:r>
            <w:r w:rsidR="00A87A85" w:rsidRPr="00841343">
              <w:rPr>
                <w:rFonts w:cs="Arial"/>
                <w:b w:val="0"/>
                <w:noProof/>
                <w:szCs w:val="16"/>
              </w:rPr>
              <w:t>TUNA</w:t>
            </w:r>
            <w:r w:rsidR="00A87A85">
              <w:rPr>
                <w:rFonts w:cs="Arial"/>
                <w:b w:val="0"/>
                <w:noProof/>
                <w:szCs w:val="16"/>
              </w:rPr>
              <w:t xml:space="preserve">  </w:t>
            </w:r>
            <w:r>
              <w:rPr>
                <w:rFonts w:cs="Arial"/>
                <w:b w:val="0"/>
                <w:noProof/>
                <w:szCs w:val="16"/>
              </w:rPr>
              <w:t>(D122)</w:t>
            </w:r>
          </w:p>
        </w:tc>
      </w:tr>
      <w:tr w:rsidR="00253D9F" w14:paraId="3781267A" w14:textId="77777777" w:rsidTr="00C50892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4066141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P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3CDC2C5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3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B5D656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10.00-10.50</w:t>
            </w:r>
          </w:p>
        </w:tc>
        <w:tc>
          <w:tcPr>
            <w:tcW w:w="11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35EC61C2" w14:textId="77777777" w:rsidR="00253D9F" w:rsidRPr="0074752D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color w:val="FF6600"/>
                <w:sz w:val="14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86F1203" w14:textId="77777777" w:rsidR="00253D9F" w:rsidRPr="00F21ED3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  <w:tc>
          <w:tcPr>
            <w:tcW w:w="2569" w:type="dxa"/>
            <w:vMerge/>
            <w:tcBorders>
              <w:left w:val="thinThickSmallGap" w:sz="12" w:space="0" w:color="auto"/>
            </w:tcBorders>
          </w:tcPr>
          <w:p w14:paraId="6812E251" w14:textId="77777777" w:rsidR="00253D9F" w:rsidRPr="00BB6DBC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</w:tr>
      <w:tr w:rsidR="00253D9F" w14:paraId="49233160" w14:textId="77777777" w:rsidTr="00C50892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0ADE31F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E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9EEFD11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4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6F6917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11.00-11.50</w:t>
            </w:r>
          </w:p>
        </w:tc>
        <w:tc>
          <w:tcPr>
            <w:tcW w:w="11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0D1F711F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A437CF8" w14:textId="77777777" w:rsidR="00253D9F" w:rsidRPr="00F21ED3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  <w:tc>
          <w:tcPr>
            <w:tcW w:w="2569" w:type="dxa"/>
            <w:vMerge/>
            <w:tcBorders>
              <w:left w:val="thinThickSmallGap" w:sz="12" w:space="0" w:color="auto"/>
              <w:bottom w:val="single" w:sz="4" w:space="0" w:color="auto"/>
            </w:tcBorders>
          </w:tcPr>
          <w:p w14:paraId="5A1DED3D" w14:textId="77777777" w:rsidR="00253D9F" w:rsidRPr="00E42D5F" w:rsidRDefault="00253D9F" w:rsidP="00C50892">
            <w:pPr>
              <w:pStyle w:val="Heading5"/>
              <w:rPr>
                <w:rFonts w:ascii="Times New Roman" w:hAnsi="Times New Roman"/>
                <w:i w:val="0"/>
                <w:noProof/>
                <w:sz w:val="14"/>
                <w:szCs w:val="14"/>
              </w:rPr>
            </w:pPr>
          </w:p>
        </w:tc>
      </w:tr>
      <w:tr w:rsidR="00253D9F" w14:paraId="6377D556" w14:textId="77777777" w:rsidTr="00C50892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629FF26" w14:textId="77777777" w:rsidR="00253D9F" w:rsidRDefault="00253D9F" w:rsidP="00C50892">
            <w:pPr>
              <w:pStyle w:val="Heading7"/>
              <w:rPr>
                <w:sz w:val="14"/>
              </w:rPr>
            </w:pPr>
            <w:r>
              <w:rPr>
                <w:sz w:val="14"/>
              </w:rPr>
              <w:t>R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42E3562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5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C2F5FA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12.00-12.50</w:t>
            </w:r>
          </w:p>
        </w:tc>
        <w:tc>
          <w:tcPr>
            <w:tcW w:w="11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71633795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6583F13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02787D9E" w14:textId="77777777" w:rsidR="00253D9F" w:rsidRPr="00BB6DBC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</w:tr>
      <w:tr w:rsidR="00253D9F" w14:paraId="06FD80CA" w14:textId="77777777" w:rsidTr="00C50892">
        <w:trPr>
          <w:trHeight w:val="212"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7403444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Ş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521CE06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6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E9944C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13.00-13.50</w:t>
            </w:r>
          </w:p>
        </w:tc>
        <w:tc>
          <w:tcPr>
            <w:tcW w:w="11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67EAF276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3742" w:type="dxa"/>
            <w:gridSpan w:val="2"/>
            <w:vMerge w:val="restart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6A6A6"/>
          </w:tcPr>
          <w:p w14:paraId="3B648451" w14:textId="77777777" w:rsidR="00253D9F" w:rsidRDefault="00253D9F" w:rsidP="00C50892">
            <w:pPr>
              <w:tabs>
                <w:tab w:val="left" w:pos="312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31492">
              <w:rPr>
                <w:rFonts w:ascii="Arial" w:hAnsi="Arial" w:cs="Arial"/>
                <w:b/>
                <w:bCs/>
                <w:sz w:val="16"/>
                <w:szCs w:val="16"/>
              </w:rPr>
              <w:t>MIM5004</w:t>
            </w:r>
            <w:r w:rsidRPr="007260C6">
              <w:rPr>
                <w:rFonts w:ascii="Arial" w:hAnsi="Arial" w:cs="Arial"/>
                <w:b/>
                <w:sz w:val="16"/>
                <w:szCs w:val="16"/>
              </w:rPr>
              <w:t xml:space="preserve"> ARAŞTIRMA YÖNTEMLERİ VE</w:t>
            </w:r>
            <w:r>
              <w:rPr>
                <w:rFonts w:ascii="Arial" w:hAnsi="Arial" w:cs="Arial"/>
                <w:b/>
                <w:spacing w:val="-37"/>
                <w:sz w:val="16"/>
                <w:szCs w:val="16"/>
              </w:rPr>
              <w:t xml:space="preserve"> </w:t>
            </w:r>
            <w:r w:rsidRPr="007260C6">
              <w:rPr>
                <w:rFonts w:ascii="Arial" w:hAnsi="Arial" w:cs="Arial"/>
                <w:b/>
                <w:sz w:val="16"/>
                <w:szCs w:val="16"/>
              </w:rPr>
              <w:t>BİLİMSEL</w:t>
            </w:r>
            <w:r w:rsidRPr="007260C6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ETİK (GR.1</w:t>
            </w:r>
            <w:r w:rsidRPr="007260C6">
              <w:rPr>
                <w:rFonts w:ascii="Arial" w:hAnsi="Arial" w:cs="Arial"/>
                <w:b/>
                <w:sz w:val="16"/>
                <w:szCs w:val="16"/>
              </w:rPr>
              <w:t>)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14:paraId="1A34DD09" w14:textId="40A713C7" w:rsidR="00253D9F" w:rsidRPr="00BB6DBC" w:rsidRDefault="00E903A8" w:rsidP="00C50892">
            <w:pPr>
              <w:jc w:val="center"/>
              <w:rPr>
                <w:noProof/>
                <w:sz w:val="14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Prof. Dr. Emel </w:t>
            </w:r>
            <w:r w:rsidR="00A87A85">
              <w:rPr>
                <w:rFonts w:ascii="Arial" w:hAnsi="Arial" w:cs="Arial"/>
                <w:sz w:val="16"/>
                <w:szCs w:val="16"/>
              </w:rPr>
              <w:t xml:space="preserve">BİRER </w:t>
            </w:r>
            <w:r>
              <w:rPr>
                <w:rFonts w:ascii="Arial" w:hAnsi="Arial" w:cs="Arial"/>
                <w:sz w:val="16"/>
                <w:szCs w:val="16"/>
              </w:rPr>
              <w:t xml:space="preserve">(A308) </w:t>
            </w:r>
            <w:r w:rsidR="000B439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7910724A" w14:textId="77777777" w:rsidR="00253D9F" w:rsidRPr="00F259DE" w:rsidRDefault="00253D9F" w:rsidP="00C50892">
            <w:pPr>
              <w:pStyle w:val="Heading5"/>
              <w:rPr>
                <w:rFonts w:ascii="Times New Roman" w:hAnsi="Times New Roman"/>
                <w:i w:val="0"/>
                <w:noProof/>
                <w:sz w:val="14"/>
                <w:szCs w:val="14"/>
              </w:rPr>
            </w:pPr>
          </w:p>
        </w:tc>
      </w:tr>
      <w:tr w:rsidR="00253D9F" w14:paraId="0AB3EAE1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6427B42" w14:textId="77777777" w:rsidR="00253D9F" w:rsidRDefault="00253D9F" w:rsidP="00C50892">
            <w:pPr>
              <w:pStyle w:val="Heading8"/>
            </w:pPr>
            <w:r>
              <w:t>E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F7F5D74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7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311A1C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14.00-14.50</w:t>
            </w:r>
          </w:p>
        </w:tc>
        <w:tc>
          <w:tcPr>
            <w:tcW w:w="11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7AC37E75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3742" w:type="dxa"/>
            <w:gridSpan w:val="2"/>
            <w:vMerge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6A6A6"/>
          </w:tcPr>
          <w:p w14:paraId="38D749FD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363E2F93" w14:textId="77777777" w:rsidR="00253D9F" w:rsidRPr="00BB6DBC" w:rsidRDefault="00253D9F" w:rsidP="00C50892">
            <w:pPr>
              <w:pStyle w:val="Heading5"/>
              <w:rPr>
                <w:rFonts w:ascii="Times New Roman" w:hAnsi="Times New Roman"/>
                <w:i w:val="0"/>
                <w:noProof/>
                <w:sz w:val="14"/>
                <w:szCs w:val="14"/>
              </w:rPr>
            </w:pPr>
          </w:p>
        </w:tc>
      </w:tr>
      <w:tr w:rsidR="00253D9F" w14:paraId="296DC8FA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346705D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M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0516339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8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584777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15.00-15.50</w:t>
            </w:r>
          </w:p>
        </w:tc>
        <w:tc>
          <w:tcPr>
            <w:tcW w:w="11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7EBA7E30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387EF19" w14:textId="77777777" w:rsidR="00253D9F" w:rsidRPr="00BB6DBC" w:rsidRDefault="00253D9F" w:rsidP="00C50892">
            <w:pPr>
              <w:pStyle w:val="Heading5"/>
              <w:rPr>
                <w:rFonts w:ascii="Times New Roman" w:hAnsi="Times New Roman"/>
                <w:i w:val="0"/>
                <w:noProof/>
                <w:sz w:val="14"/>
                <w:szCs w:val="1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20EC6F12" w14:textId="77777777" w:rsidR="00253D9F" w:rsidRPr="00297A8F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3D9F" w14:paraId="3613775B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3C3E493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B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D24DFBA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9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A7B3DE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16.00-16.50</w:t>
            </w:r>
          </w:p>
        </w:tc>
        <w:tc>
          <w:tcPr>
            <w:tcW w:w="11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1EAC2890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D9CD8C7" w14:textId="77777777" w:rsidR="00253D9F" w:rsidRPr="00297A8F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15353A8A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</w:tr>
      <w:tr w:rsidR="00253D9F" w14:paraId="3D45935C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3D6B2E1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E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E992CE3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5C07C9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17.00-17.50</w:t>
            </w:r>
          </w:p>
        </w:tc>
        <w:tc>
          <w:tcPr>
            <w:tcW w:w="1176" w:type="dxa"/>
            <w:tcBorders>
              <w:top w:val="single" w:sz="4" w:space="0" w:color="auto"/>
              <w:left w:val="thinThickSmallGap" w:sz="12" w:space="0" w:color="auto"/>
              <w:bottom w:val="nil"/>
              <w:right w:val="nil"/>
            </w:tcBorders>
          </w:tcPr>
          <w:p w14:paraId="46A38582" w14:textId="77777777" w:rsidR="00253D9F" w:rsidRPr="0074752D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color w:val="FF6600"/>
                <w:sz w:val="14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thinThickSmallGap" w:sz="12" w:space="0" w:color="auto"/>
              <w:bottom w:val="nil"/>
              <w:right w:val="thinThickSmallGap" w:sz="12" w:space="0" w:color="auto"/>
            </w:tcBorders>
          </w:tcPr>
          <w:p w14:paraId="0A459DC1" w14:textId="77777777" w:rsidR="00253D9F" w:rsidRPr="00297A8F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nil"/>
            </w:tcBorders>
          </w:tcPr>
          <w:p w14:paraId="2BC19A34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</w:tr>
      <w:tr w:rsidR="00253D9F" w14:paraId="78E7DA34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double" w:sz="4" w:space="0" w:color="auto"/>
              <w:right w:val="nil"/>
            </w:tcBorders>
          </w:tcPr>
          <w:p w14:paraId="3132FB6D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</w:tcPr>
          <w:p w14:paraId="0BE4579F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52022C21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18.00-18.50</w:t>
            </w:r>
          </w:p>
        </w:tc>
        <w:tc>
          <w:tcPr>
            <w:tcW w:w="1176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nil"/>
            </w:tcBorders>
          </w:tcPr>
          <w:p w14:paraId="3863BEC3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thinThickSmallGap" w:sz="12" w:space="0" w:color="auto"/>
            </w:tcBorders>
          </w:tcPr>
          <w:p w14:paraId="659A1155" w14:textId="77777777" w:rsidR="00253D9F" w:rsidRPr="0074752D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color w:val="FF6600"/>
                <w:sz w:val="1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</w:tcBorders>
          </w:tcPr>
          <w:p w14:paraId="6297E98E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</w:tr>
      <w:tr w:rsidR="00253D9F" w14:paraId="657A426A" w14:textId="77777777" w:rsidTr="00C50892">
        <w:trPr>
          <w:jc w:val="center"/>
        </w:trPr>
        <w:tc>
          <w:tcPr>
            <w:tcW w:w="496" w:type="dxa"/>
            <w:tcBorders>
              <w:top w:val="double" w:sz="4" w:space="0" w:color="auto"/>
              <w:bottom w:val="single" w:sz="4" w:space="0" w:color="auto"/>
              <w:right w:val="nil"/>
            </w:tcBorders>
          </w:tcPr>
          <w:p w14:paraId="71AAF320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doub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63E0497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</w:t>
            </w:r>
          </w:p>
        </w:tc>
        <w:tc>
          <w:tcPr>
            <w:tcW w:w="106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5442F955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08.00-08.50</w:t>
            </w:r>
          </w:p>
        </w:tc>
        <w:tc>
          <w:tcPr>
            <w:tcW w:w="11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286421F9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4781D1C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2F0171DF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</w:tr>
      <w:tr w:rsidR="00253D9F" w14:paraId="5C9E0421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E52C483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C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8498D8F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2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C89B16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09.00-09.50</w:t>
            </w:r>
          </w:p>
        </w:tc>
        <w:tc>
          <w:tcPr>
            <w:tcW w:w="11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72F289A9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D97FD19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2AD586B8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</w:tr>
      <w:tr w:rsidR="00253D9F" w14:paraId="4BC8C700" w14:textId="77777777" w:rsidTr="00C50892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511442D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U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271322F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3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9F2BFB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10.00-10.50</w:t>
            </w:r>
          </w:p>
        </w:tc>
        <w:tc>
          <w:tcPr>
            <w:tcW w:w="11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24674694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90B6220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2569" w:type="dxa"/>
            <w:vMerge w:val="restart"/>
            <w:tcBorders>
              <w:top w:val="single" w:sz="4" w:space="0" w:color="auto"/>
              <w:left w:val="thinThickSmallGap" w:sz="12" w:space="0" w:color="auto"/>
            </w:tcBorders>
          </w:tcPr>
          <w:p w14:paraId="6C86DE69" w14:textId="5B257918" w:rsidR="00253D9F" w:rsidRDefault="00253D9F" w:rsidP="00C50892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841343">
              <w:rPr>
                <w:rFonts w:ascii="Arial" w:hAnsi="Arial" w:cs="Arial"/>
                <w:b/>
                <w:bCs/>
                <w:sz w:val="16"/>
                <w:szCs w:val="16"/>
              </w:rPr>
              <w:t>MIM6714 KONUT PİYASASI VE KONUT GELİŞTİRME</w:t>
            </w:r>
            <w:r w:rsidRPr="00841343">
              <w:rPr>
                <w:noProof/>
                <w:sz w:val="14"/>
              </w:rPr>
              <w:t xml:space="preserve"> </w:t>
            </w:r>
            <w:r>
              <w:rPr>
                <w:noProof/>
                <w:sz w:val="14"/>
              </w:rPr>
              <w:t xml:space="preserve">               </w:t>
            </w:r>
            <w:r w:rsidRPr="00841343">
              <w:rPr>
                <w:rFonts w:ascii="Arial" w:hAnsi="Arial" w:cs="Arial"/>
                <w:noProof/>
                <w:sz w:val="16"/>
                <w:szCs w:val="16"/>
              </w:rPr>
              <w:t xml:space="preserve">Doç. Dr. Serhat </w:t>
            </w:r>
            <w:r w:rsidR="00A87A85" w:rsidRPr="00841343">
              <w:rPr>
                <w:rFonts w:ascii="Arial" w:hAnsi="Arial" w:cs="Arial"/>
                <w:noProof/>
                <w:sz w:val="16"/>
                <w:szCs w:val="16"/>
              </w:rPr>
              <w:t>BAŞDOĞAN</w:t>
            </w:r>
          </w:p>
          <w:p w14:paraId="34C02E9B" w14:textId="2B508A2A" w:rsidR="00A05F13" w:rsidRPr="0074752D" w:rsidRDefault="00A05F13" w:rsidP="00C50892">
            <w:pPr>
              <w:jc w:val="center"/>
              <w:rPr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(</w:t>
            </w:r>
            <w:r w:rsidR="00A87A85">
              <w:rPr>
                <w:rFonts w:ascii="Arial" w:hAnsi="Arial" w:cs="Arial"/>
                <w:noProof/>
                <w:sz w:val="16"/>
                <w:szCs w:val="16"/>
              </w:rPr>
              <w:t>D415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)</w:t>
            </w:r>
          </w:p>
        </w:tc>
      </w:tr>
      <w:tr w:rsidR="00253D9F" w14:paraId="66D8F51F" w14:textId="77777777" w:rsidTr="00C50892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0872AE8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M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C85F34E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4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D3B5E8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11.00-11.50</w:t>
            </w:r>
          </w:p>
        </w:tc>
        <w:tc>
          <w:tcPr>
            <w:tcW w:w="11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19F62C19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4067202" w14:textId="77777777" w:rsidR="00253D9F" w:rsidRPr="002C2B87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  <w:tc>
          <w:tcPr>
            <w:tcW w:w="2569" w:type="dxa"/>
            <w:vMerge/>
            <w:tcBorders>
              <w:left w:val="thinThickSmallGap" w:sz="12" w:space="0" w:color="auto"/>
            </w:tcBorders>
          </w:tcPr>
          <w:p w14:paraId="56506FAC" w14:textId="77777777" w:rsidR="00253D9F" w:rsidRPr="0074752D" w:rsidRDefault="00253D9F" w:rsidP="00C50892">
            <w:pPr>
              <w:rPr>
                <w:noProof/>
                <w:sz w:val="14"/>
              </w:rPr>
            </w:pPr>
          </w:p>
        </w:tc>
      </w:tr>
      <w:tr w:rsidR="00253D9F" w14:paraId="3ACAF65F" w14:textId="77777777" w:rsidTr="00C50892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C4085B9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A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256CD6B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5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135917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12.00-12.50</w:t>
            </w:r>
          </w:p>
        </w:tc>
        <w:tc>
          <w:tcPr>
            <w:tcW w:w="11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5C4D8B50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5E6729A" w14:textId="77777777" w:rsidR="00253D9F" w:rsidRPr="002C2B87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2569" w:type="dxa"/>
            <w:vMerge/>
            <w:tcBorders>
              <w:left w:val="thinThickSmallGap" w:sz="12" w:space="0" w:color="auto"/>
              <w:bottom w:val="single" w:sz="4" w:space="0" w:color="auto"/>
            </w:tcBorders>
          </w:tcPr>
          <w:p w14:paraId="14C73F10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</w:tr>
      <w:tr w:rsidR="00253D9F" w14:paraId="4F893429" w14:textId="77777777" w:rsidTr="00C50892">
        <w:trPr>
          <w:trHeight w:val="169"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75A5EC6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0F2979E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6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AF3906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13.00-13.50</w:t>
            </w:r>
          </w:p>
        </w:tc>
        <w:tc>
          <w:tcPr>
            <w:tcW w:w="11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5E2B96F6" w14:textId="77777777" w:rsidR="00253D9F" w:rsidRPr="002F418A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94B4371" w14:textId="77777777" w:rsidR="00253D9F" w:rsidRPr="0046051F" w:rsidRDefault="00253D9F" w:rsidP="00C50892">
            <w:pPr>
              <w:pStyle w:val="TableParagraph"/>
              <w:spacing w:line="166" w:lineRule="exact"/>
              <w:ind w:left="68" w:hanging="11"/>
              <w:jc w:val="center"/>
            </w:pP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14:paraId="67672B5A" w14:textId="1DE1039E" w:rsidR="00253D9F" w:rsidRPr="00A05F13" w:rsidRDefault="00253D9F" w:rsidP="00C50892">
            <w:pPr>
              <w:jc w:val="center"/>
              <w:rPr>
                <w:rFonts w:ascii="Arial" w:hAnsi="Arial" w:cs="Arial"/>
                <w:b/>
                <w:noProof/>
                <w:sz w:val="14"/>
              </w:rPr>
            </w:pPr>
            <w:r w:rsidRPr="00A05F13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MIM5701 AFET SONRASI BARINMA VE SÜRDÜRÜLEBİLİRLİK</w:t>
            </w:r>
            <w:r w:rsidRPr="00A05F13">
              <w:rPr>
                <w:rFonts w:ascii="Arial" w:hAnsi="Arial" w:cs="Arial"/>
                <w:noProof/>
                <w:szCs w:val="16"/>
              </w:rPr>
              <w:t xml:space="preserve">                </w:t>
            </w:r>
            <w:r w:rsidR="00A05F13" w:rsidRPr="00841343">
              <w:rPr>
                <w:rFonts w:ascii="Arial" w:hAnsi="Arial" w:cs="Arial"/>
                <w:noProof/>
                <w:sz w:val="16"/>
                <w:szCs w:val="16"/>
              </w:rPr>
              <w:t xml:space="preserve">Doç. Dr. </w:t>
            </w:r>
            <w:proofErr w:type="spellStart"/>
            <w:r w:rsidRPr="00A05F13">
              <w:rPr>
                <w:rFonts w:ascii="Arial" w:hAnsi="Arial" w:cs="Arial"/>
                <w:sz w:val="16"/>
                <w:szCs w:val="16"/>
                <w:lang w:eastAsia="en-US"/>
              </w:rPr>
              <w:t>Sevgül</w:t>
            </w:r>
            <w:proofErr w:type="spellEnd"/>
            <w:r w:rsidRPr="00A05F13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r w:rsidR="00A87A85" w:rsidRPr="00A05F13">
              <w:rPr>
                <w:rFonts w:ascii="Arial" w:hAnsi="Arial" w:cs="Arial"/>
                <w:sz w:val="16"/>
                <w:szCs w:val="16"/>
                <w:lang w:eastAsia="en-US"/>
              </w:rPr>
              <w:t xml:space="preserve">LİMONCU </w:t>
            </w:r>
            <w:r w:rsidRPr="00A05F13">
              <w:rPr>
                <w:rFonts w:ascii="Arial" w:hAnsi="Arial" w:cs="Arial"/>
                <w:sz w:val="16"/>
                <w:szCs w:val="16"/>
                <w:lang w:eastAsia="en-US"/>
              </w:rPr>
              <w:t>(D122)</w:t>
            </w: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7BF70BB6" w14:textId="77777777" w:rsidR="00253D9F" w:rsidRPr="0074752D" w:rsidRDefault="00253D9F" w:rsidP="00C50892">
            <w:pPr>
              <w:rPr>
                <w:noProof/>
                <w:sz w:val="14"/>
              </w:rPr>
            </w:pPr>
          </w:p>
        </w:tc>
      </w:tr>
      <w:tr w:rsidR="00253D9F" w14:paraId="7E7EF110" w14:textId="77777777" w:rsidTr="00C50892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DA2EA13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DFACB4B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7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55E7C5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14.00-14.50</w:t>
            </w:r>
          </w:p>
        </w:tc>
        <w:tc>
          <w:tcPr>
            <w:tcW w:w="11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5FA93D24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DADAD" w:themeFill="background2" w:themeFillShade="BF"/>
          </w:tcPr>
          <w:p w14:paraId="0AFCE119" w14:textId="77777777" w:rsidR="00A05F13" w:rsidRDefault="00253D9F" w:rsidP="00C50892">
            <w:pPr>
              <w:pStyle w:val="TableParagraph"/>
              <w:spacing w:line="166" w:lineRule="exact"/>
              <w:ind w:left="68" w:hanging="1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2384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MIM5001 </w:t>
            </w:r>
            <w:r>
              <w:rPr>
                <w:rFonts w:ascii="Arial" w:hAnsi="Arial" w:cs="Arial"/>
                <w:b/>
                <w:sz w:val="16"/>
                <w:szCs w:val="16"/>
              </w:rPr>
              <w:t>YL SEMİNER (GR.2</w:t>
            </w:r>
            <w:r w:rsidRPr="007260C6">
              <w:rPr>
                <w:rFonts w:ascii="Arial" w:hAnsi="Arial" w:cs="Arial"/>
                <w:b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  <w:p w14:paraId="7A9B8057" w14:textId="1A8B574A" w:rsidR="00253D9F" w:rsidRDefault="00E903A8" w:rsidP="00C50892">
            <w:pPr>
              <w:pStyle w:val="TableParagraph"/>
              <w:spacing w:line="166" w:lineRule="exact"/>
              <w:ind w:left="68" w:hanging="1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Dr. Öğr. Üyesi Serhat </w:t>
            </w:r>
            <w:r w:rsidR="00A87A85">
              <w:rPr>
                <w:rFonts w:ascii="Arial" w:hAnsi="Arial" w:cs="Arial"/>
                <w:sz w:val="16"/>
                <w:szCs w:val="16"/>
              </w:rPr>
              <w:t xml:space="preserve">ULUBAY </w:t>
            </w:r>
            <w:r>
              <w:rPr>
                <w:rFonts w:ascii="Arial" w:hAnsi="Arial" w:cs="Arial"/>
                <w:sz w:val="16"/>
                <w:szCs w:val="16"/>
              </w:rPr>
              <w:t xml:space="preserve">(D404) </w:t>
            </w:r>
            <w:r w:rsidR="000B439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3A9789E2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0" w:type="dxa"/>
            <w:vMerge/>
            <w:tcBorders>
              <w:left w:val="thinThickSmallGap" w:sz="12" w:space="0" w:color="auto"/>
              <w:right w:val="thinThickSmallGap" w:sz="12" w:space="0" w:color="auto"/>
            </w:tcBorders>
          </w:tcPr>
          <w:p w14:paraId="62917BBD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9" w:type="dxa"/>
            <w:vMerge w:val="restart"/>
            <w:tcBorders>
              <w:top w:val="single" w:sz="4" w:space="0" w:color="auto"/>
              <w:left w:val="thinThickSmallGap" w:sz="12" w:space="0" w:color="auto"/>
            </w:tcBorders>
            <w:shd w:val="clear" w:color="auto" w:fill="A6A6A6"/>
          </w:tcPr>
          <w:p w14:paraId="0244FD4C" w14:textId="77777777" w:rsidR="00253D9F" w:rsidRDefault="00253D9F" w:rsidP="00C50892">
            <w:pPr>
              <w:pStyle w:val="TableParagraph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6012E">
              <w:rPr>
                <w:rFonts w:ascii="Arial" w:hAnsi="Arial" w:cs="Arial"/>
                <w:b/>
                <w:sz w:val="16"/>
                <w:szCs w:val="16"/>
              </w:rPr>
              <w:t>MIM6001 DR SEMİNER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(GR.1)</w:t>
            </w:r>
          </w:p>
          <w:p w14:paraId="2BB5F4D9" w14:textId="31A405BC" w:rsidR="00253D9F" w:rsidRPr="0074752D" w:rsidRDefault="00E903A8" w:rsidP="00C50892">
            <w:pPr>
              <w:jc w:val="center"/>
              <w:rPr>
                <w:noProof/>
                <w:sz w:val="14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Prof. Dr. Zehra Canan </w:t>
            </w:r>
            <w:r w:rsidR="00A87A85">
              <w:rPr>
                <w:rFonts w:ascii="Arial" w:hAnsi="Arial" w:cs="Arial"/>
                <w:sz w:val="16"/>
                <w:szCs w:val="16"/>
              </w:rPr>
              <w:t xml:space="preserve">GİRGİN </w:t>
            </w:r>
            <w:r>
              <w:rPr>
                <w:rFonts w:ascii="Arial" w:hAnsi="Arial" w:cs="Arial"/>
                <w:sz w:val="16"/>
                <w:szCs w:val="16"/>
              </w:rPr>
              <w:t xml:space="preserve">(D204) </w:t>
            </w:r>
            <w:r w:rsidR="000B439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253D9F" w14:paraId="0E7DFF81" w14:textId="77777777" w:rsidTr="00C50892">
        <w:trPr>
          <w:trHeight w:val="515"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6F2E78C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FA9E5EA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8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E605BF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15.00-15.50</w:t>
            </w:r>
          </w:p>
        </w:tc>
        <w:tc>
          <w:tcPr>
            <w:tcW w:w="11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2A772BA8" w14:textId="77777777" w:rsidR="00253D9F" w:rsidRPr="0074752D" w:rsidRDefault="00253D9F" w:rsidP="00C50892">
            <w:pPr>
              <w:rPr>
                <w:noProof/>
                <w:sz w:val="14"/>
                <w:szCs w:val="14"/>
              </w:rPr>
            </w:pPr>
          </w:p>
        </w:tc>
        <w:tc>
          <w:tcPr>
            <w:tcW w:w="1842" w:type="dxa"/>
            <w:vMerge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DADAD" w:themeFill="background2" w:themeFillShade="BF"/>
          </w:tcPr>
          <w:p w14:paraId="38D29982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1900" w:type="dxa"/>
            <w:vMerge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257E307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2569" w:type="dxa"/>
            <w:vMerge/>
            <w:tcBorders>
              <w:left w:val="thinThickSmallGap" w:sz="12" w:space="0" w:color="auto"/>
              <w:bottom w:val="single" w:sz="4" w:space="0" w:color="auto"/>
            </w:tcBorders>
            <w:shd w:val="clear" w:color="auto" w:fill="A6A6A6"/>
          </w:tcPr>
          <w:p w14:paraId="00AD2C02" w14:textId="77777777" w:rsidR="00253D9F" w:rsidRPr="002C2B87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</w:tr>
      <w:tr w:rsidR="00253D9F" w14:paraId="3E051FCA" w14:textId="77777777" w:rsidTr="00C50892">
        <w:trPr>
          <w:trHeight w:val="126"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2BFB9DF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04A67B3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9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791933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16.00-16.50</w:t>
            </w:r>
          </w:p>
        </w:tc>
        <w:tc>
          <w:tcPr>
            <w:tcW w:w="11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3DC8770B" w14:textId="77777777" w:rsidR="00253D9F" w:rsidRPr="0074752D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E8BBFB4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62464D02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</w:tr>
      <w:tr w:rsidR="00253D9F" w14:paraId="6B14DA45" w14:textId="77777777" w:rsidTr="00C50892">
        <w:trPr>
          <w:trHeight w:val="126"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5A16EF5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D2AA064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58120A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17.00-17.50</w:t>
            </w:r>
          </w:p>
        </w:tc>
        <w:tc>
          <w:tcPr>
            <w:tcW w:w="117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38B8F142" w14:textId="77777777" w:rsidR="00253D9F" w:rsidRPr="0074752D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A0C52D6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35D297C3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</w:tr>
      <w:tr w:rsidR="00253D9F" w14:paraId="12D11865" w14:textId="77777777" w:rsidTr="00C50892">
        <w:trPr>
          <w:trHeight w:val="126"/>
          <w:jc w:val="center"/>
        </w:trPr>
        <w:tc>
          <w:tcPr>
            <w:tcW w:w="496" w:type="dxa"/>
            <w:tcBorders>
              <w:top w:val="single" w:sz="4" w:space="0" w:color="auto"/>
              <w:bottom w:val="double" w:sz="4" w:space="0" w:color="auto"/>
              <w:right w:val="nil"/>
            </w:tcBorders>
          </w:tcPr>
          <w:p w14:paraId="1A067F61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</w:tcPr>
          <w:p w14:paraId="06517EE3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7F7D8B59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18.00-18.50</w:t>
            </w:r>
          </w:p>
        </w:tc>
        <w:tc>
          <w:tcPr>
            <w:tcW w:w="1176" w:type="dxa"/>
            <w:tcBorders>
              <w:top w:val="single" w:sz="4" w:space="0" w:color="auto"/>
              <w:left w:val="thinThickSmallGap" w:sz="12" w:space="0" w:color="auto"/>
              <w:bottom w:val="double" w:sz="4" w:space="0" w:color="auto"/>
              <w:right w:val="nil"/>
            </w:tcBorders>
          </w:tcPr>
          <w:p w14:paraId="0E57E114" w14:textId="77777777" w:rsidR="00253D9F" w:rsidRPr="0074752D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</w:tcPr>
          <w:p w14:paraId="5C626699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thinThickSmallGap" w:sz="12" w:space="0" w:color="auto"/>
              <w:bottom w:val="double" w:sz="4" w:space="0" w:color="auto"/>
            </w:tcBorders>
          </w:tcPr>
          <w:p w14:paraId="4606ED79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</w:tr>
      <w:tr w:rsidR="00253D9F" w14:paraId="25C057CD" w14:textId="77777777" w:rsidTr="00C50892">
        <w:trPr>
          <w:jc w:val="center"/>
        </w:trPr>
        <w:tc>
          <w:tcPr>
            <w:tcW w:w="9542" w:type="dxa"/>
            <w:gridSpan w:val="7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AA1A192" w14:textId="77777777" w:rsidR="00253D9F" w:rsidRPr="0074752D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color w:val="FF6600"/>
                <w:sz w:val="14"/>
              </w:rPr>
            </w:pPr>
          </w:p>
        </w:tc>
      </w:tr>
    </w:tbl>
    <w:p w14:paraId="6D954E43" w14:textId="329594BA" w:rsidR="00253D9F" w:rsidRDefault="00253D9F"/>
    <w:p w14:paraId="50883763" w14:textId="77777777" w:rsidR="00253D9F" w:rsidRPr="00253D9F" w:rsidRDefault="00253D9F" w:rsidP="00253D9F">
      <w:pPr>
        <w:pStyle w:val="BodyText"/>
        <w:ind w:left="720" w:right="926"/>
        <w:jc w:val="center"/>
        <w:rPr>
          <w:rFonts w:ascii="Arial" w:hAnsi="Arial" w:cs="Arial"/>
          <w:b/>
          <w:noProof w:val="0"/>
          <w:sz w:val="18"/>
        </w:rPr>
      </w:pPr>
      <w:r w:rsidRPr="00253D9F">
        <w:rPr>
          <w:rFonts w:ascii="Arial" w:hAnsi="Arial" w:cs="Arial"/>
          <w:b/>
          <w:noProof w:val="0"/>
          <w:sz w:val="18"/>
        </w:rPr>
        <w:lastRenderedPageBreak/>
        <w:t>MİMARLIK ANABİLİM DALI MİMARLIK TARİHİ VE KURAMI PROGRAMI</w:t>
      </w:r>
    </w:p>
    <w:p w14:paraId="58D87576" w14:textId="77777777" w:rsidR="00253D9F" w:rsidRPr="00253D9F" w:rsidRDefault="00253D9F" w:rsidP="00253D9F">
      <w:pPr>
        <w:jc w:val="center"/>
        <w:rPr>
          <w:rFonts w:ascii="Arial" w:hAnsi="Arial" w:cs="Arial"/>
          <w:b/>
          <w:sz w:val="18"/>
        </w:rPr>
      </w:pPr>
      <w:r w:rsidRPr="00253D9F">
        <w:rPr>
          <w:rFonts w:ascii="Arial" w:hAnsi="Arial" w:cs="Arial"/>
          <w:b/>
          <w:sz w:val="18"/>
        </w:rPr>
        <w:t>2026-2027- GÜZ YARIYILI HAFTALIK DERS PROGRAMI</w:t>
      </w:r>
    </w:p>
    <w:tbl>
      <w:tblPr>
        <w:tblW w:w="10460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96"/>
        <w:gridCol w:w="1063"/>
        <w:gridCol w:w="1743"/>
        <w:gridCol w:w="3543"/>
        <w:gridCol w:w="3119"/>
      </w:tblGrid>
      <w:tr w:rsidR="00253D9F" w14:paraId="6A45F908" w14:textId="77777777" w:rsidTr="00253D9F">
        <w:trPr>
          <w:jc w:val="center"/>
        </w:trPr>
        <w:tc>
          <w:tcPr>
            <w:tcW w:w="496" w:type="dxa"/>
            <w:tcBorders>
              <w:top w:val="thinThickSmallGap" w:sz="12" w:space="0" w:color="auto"/>
              <w:bottom w:val="nil"/>
              <w:right w:val="nil"/>
            </w:tcBorders>
          </w:tcPr>
          <w:p w14:paraId="257ADFAD" w14:textId="77777777" w:rsidR="00253D9F" w:rsidRDefault="00253D9F" w:rsidP="00C50892">
            <w:pPr>
              <w:jc w:val="center"/>
              <w:rPr>
                <w:b/>
                <w:noProof/>
                <w:sz w:val="16"/>
              </w:rPr>
            </w:pPr>
          </w:p>
        </w:tc>
        <w:tc>
          <w:tcPr>
            <w:tcW w:w="496" w:type="dxa"/>
            <w:tcBorders>
              <w:top w:val="thinThickSmallGap" w:sz="12" w:space="0" w:color="auto"/>
              <w:left w:val="thinThickSmallGap" w:sz="12" w:space="0" w:color="auto"/>
              <w:bottom w:val="nil"/>
              <w:right w:val="thinThickSmallGap" w:sz="12" w:space="0" w:color="auto"/>
            </w:tcBorders>
          </w:tcPr>
          <w:p w14:paraId="75E3BCCC" w14:textId="77777777" w:rsidR="00253D9F" w:rsidRDefault="00253D9F" w:rsidP="00C50892">
            <w:pPr>
              <w:jc w:val="center"/>
              <w:rPr>
                <w:b/>
                <w:noProof/>
                <w:sz w:val="16"/>
              </w:rPr>
            </w:pPr>
            <w:r>
              <w:rPr>
                <w:b/>
                <w:noProof/>
                <w:sz w:val="16"/>
              </w:rPr>
              <w:t>NO</w:t>
            </w:r>
          </w:p>
        </w:tc>
        <w:tc>
          <w:tcPr>
            <w:tcW w:w="1063" w:type="dxa"/>
            <w:tcBorders>
              <w:top w:val="thinThickSmallGap" w:sz="12" w:space="0" w:color="auto"/>
              <w:left w:val="nil"/>
              <w:bottom w:val="nil"/>
              <w:right w:val="nil"/>
            </w:tcBorders>
          </w:tcPr>
          <w:p w14:paraId="3CCECCDB" w14:textId="77777777" w:rsidR="00253D9F" w:rsidRDefault="00253D9F" w:rsidP="00C50892">
            <w:pPr>
              <w:jc w:val="center"/>
              <w:rPr>
                <w:b/>
                <w:noProof/>
                <w:sz w:val="16"/>
              </w:rPr>
            </w:pPr>
            <w:r>
              <w:rPr>
                <w:b/>
                <w:noProof/>
                <w:sz w:val="16"/>
              </w:rPr>
              <w:t>SAAT</w:t>
            </w:r>
          </w:p>
        </w:tc>
        <w:tc>
          <w:tcPr>
            <w:tcW w:w="1743" w:type="dxa"/>
            <w:tcBorders>
              <w:top w:val="thinThickSmallGap" w:sz="12" w:space="0" w:color="auto"/>
              <w:left w:val="thinThickSmallGap" w:sz="12" w:space="0" w:color="auto"/>
              <w:bottom w:val="nil"/>
              <w:right w:val="nil"/>
            </w:tcBorders>
          </w:tcPr>
          <w:p w14:paraId="6495B2DE" w14:textId="77777777" w:rsidR="00253D9F" w:rsidRDefault="00253D9F" w:rsidP="00C50892">
            <w:pPr>
              <w:pStyle w:val="Heading4"/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 xml:space="preserve"> BİLİMSEL HAZIRLIK SINIFI</w:t>
            </w:r>
          </w:p>
        </w:tc>
        <w:tc>
          <w:tcPr>
            <w:tcW w:w="3543" w:type="dxa"/>
            <w:tcBorders>
              <w:top w:val="thinThickSmallGap" w:sz="12" w:space="0" w:color="auto"/>
              <w:left w:val="thinThickSmallGap" w:sz="12" w:space="0" w:color="auto"/>
              <w:bottom w:val="nil"/>
              <w:right w:val="thinThickSmallGap" w:sz="12" w:space="0" w:color="auto"/>
            </w:tcBorders>
          </w:tcPr>
          <w:p w14:paraId="5DFBC929" w14:textId="16486A24" w:rsidR="00253D9F" w:rsidRDefault="00253D9F" w:rsidP="00431A40">
            <w:pPr>
              <w:jc w:val="center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YÜKSEK</w:t>
            </w:r>
            <w:r w:rsidR="00431A40">
              <w:rPr>
                <w:b/>
                <w:noProof/>
                <w:sz w:val="18"/>
              </w:rPr>
              <w:t xml:space="preserve"> </w:t>
            </w:r>
            <w:r>
              <w:rPr>
                <w:b/>
                <w:noProof/>
                <w:sz w:val="18"/>
              </w:rPr>
              <w:t>LİSANS PROGRAMI</w:t>
            </w:r>
          </w:p>
        </w:tc>
        <w:tc>
          <w:tcPr>
            <w:tcW w:w="3119" w:type="dxa"/>
            <w:tcBorders>
              <w:top w:val="thinThickSmallGap" w:sz="12" w:space="0" w:color="auto"/>
              <w:left w:val="thinThickSmallGap" w:sz="12" w:space="0" w:color="auto"/>
              <w:bottom w:val="nil"/>
            </w:tcBorders>
          </w:tcPr>
          <w:p w14:paraId="1F6113EC" w14:textId="77777777" w:rsidR="00253D9F" w:rsidRDefault="00253D9F" w:rsidP="00C50892">
            <w:pPr>
              <w:jc w:val="center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DOKTORA PROGRAMI</w:t>
            </w:r>
          </w:p>
        </w:tc>
      </w:tr>
      <w:tr w:rsidR="00253D9F" w14:paraId="23F2A1FE" w14:textId="77777777" w:rsidTr="00253D9F">
        <w:trPr>
          <w:jc w:val="center"/>
        </w:trPr>
        <w:tc>
          <w:tcPr>
            <w:tcW w:w="496" w:type="dxa"/>
            <w:tcBorders>
              <w:top w:val="thinThickSmallGap" w:sz="12" w:space="0" w:color="auto"/>
              <w:bottom w:val="single" w:sz="4" w:space="0" w:color="auto"/>
              <w:right w:val="nil"/>
            </w:tcBorders>
          </w:tcPr>
          <w:p w14:paraId="196F9FDE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496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A54DA11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</w:t>
            </w:r>
          </w:p>
        </w:tc>
        <w:tc>
          <w:tcPr>
            <w:tcW w:w="1063" w:type="dxa"/>
            <w:tcBorders>
              <w:top w:val="thinThickSmallGap" w:sz="12" w:space="0" w:color="auto"/>
              <w:left w:val="nil"/>
              <w:bottom w:val="single" w:sz="4" w:space="0" w:color="auto"/>
              <w:right w:val="nil"/>
            </w:tcBorders>
          </w:tcPr>
          <w:p w14:paraId="543EB6E2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08.00-08.50</w:t>
            </w:r>
          </w:p>
        </w:tc>
        <w:tc>
          <w:tcPr>
            <w:tcW w:w="1743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04FAEDD9" w14:textId="77777777" w:rsidR="00253D9F" w:rsidRPr="00555967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3543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98346F8" w14:textId="77777777" w:rsidR="00253D9F" w:rsidRPr="0074752D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3119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</w:tcBorders>
          </w:tcPr>
          <w:p w14:paraId="2C466738" w14:textId="77777777" w:rsidR="00253D9F" w:rsidRPr="00555967" w:rsidRDefault="00253D9F" w:rsidP="00C50892">
            <w:pPr>
              <w:rPr>
                <w:noProof/>
                <w:sz w:val="14"/>
              </w:rPr>
            </w:pPr>
          </w:p>
        </w:tc>
      </w:tr>
      <w:tr w:rsidR="00253D9F" w14:paraId="46E6A4CC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E3D4E2A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P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0EC6047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2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362E0E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09.00-09.50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449193A6" w14:textId="77777777" w:rsidR="00253D9F" w:rsidRPr="0074752D" w:rsidRDefault="00253D9F" w:rsidP="00C50892">
            <w:pPr>
              <w:rPr>
                <w:noProof/>
                <w:sz w:val="14"/>
                <w:szCs w:val="1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FDA0E00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0B57EB32" w14:textId="77777777" w:rsidR="00253D9F" w:rsidRPr="0074752D" w:rsidRDefault="00253D9F" w:rsidP="00C50892">
            <w:pPr>
              <w:pStyle w:val="Heading5"/>
              <w:rPr>
                <w:rFonts w:ascii="Times New Roman" w:hAnsi="Times New Roman"/>
                <w:i w:val="0"/>
                <w:noProof/>
                <w:sz w:val="14"/>
              </w:rPr>
            </w:pPr>
          </w:p>
        </w:tc>
      </w:tr>
      <w:tr w:rsidR="00253D9F" w:rsidRPr="00253D9F" w14:paraId="1AD4D0C2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94CF277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A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7FE763B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3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0A7559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10.00-10.50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0444AEDA" w14:textId="77777777" w:rsidR="00253D9F" w:rsidRPr="0074752D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14:paraId="17DE51D0" w14:textId="1B9BE4CC" w:rsidR="00253D9F" w:rsidRPr="00253D9F" w:rsidRDefault="00253D9F" w:rsidP="00253D9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3D9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MIM5509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253D9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MİMARLIK TARİHİ TEMEL METİNLERİ</w:t>
            </w:r>
          </w:p>
          <w:p w14:paraId="4DB7932E" w14:textId="708B7B00" w:rsidR="00253D9F" w:rsidRPr="00253D9F" w:rsidRDefault="00253D9F" w:rsidP="00253D9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53D9F">
              <w:rPr>
                <w:rFonts w:ascii="Arial" w:hAnsi="Arial" w:cs="Arial"/>
                <w:color w:val="000000"/>
                <w:sz w:val="16"/>
                <w:szCs w:val="16"/>
              </w:rPr>
              <w:t>Doç. Dr. Işıl ÇOKUĞRAŞ (D111)</w:t>
            </w: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169630A4" w14:textId="77777777" w:rsidR="00253D9F" w:rsidRPr="00253D9F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3D9F" w:rsidRPr="00253D9F" w14:paraId="08E1342F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1595965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Z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BC77D5E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4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21346B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11.00-11.50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37E4F2B2" w14:textId="77777777" w:rsidR="00253D9F" w:rsidRPr="0074752D" w:rsidRDefault="00253D9F" w:rsidP="00C50892">
            <w:pPr>
              <w:rPr>
                <w:noProof/>
                <w:sz w:val="14"/>
                <w:szCs w:val="14"/>
              </w:rPr>
            </w:pPr>
          </w:p>
        </w:tc>
        <w:tc>
          <w:tcPr>
            <w:tcW w:w="3543" w:type="dxa"/>
            <w:vMerge/>
            <w:tcBorders>
              <w:left w:val="thinThickSmallGap" w:sz="12" w:space="0" w:color="auto"/>
              <w:right w:val="thinThickSmallGap" w:sz="12" w:space="0" w:color="auto"/>
            </w:tcBorders>
          </w:tcPr>
          <w:p w14:paraId="653F59DF" w14:textId="77777777" w:rsidR="00253D9F" w:rsidRPr="00253D9F" w:rsidRDefault="00253D9F" w:rsidP="00C50892">
            <w:pPr>
              <w:rPr>
                <w:rFonts w:ascii="Arial" w:hAnsi="Arial" w:cs="Arial"/>
                <w:noProof/>
                <w:sz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4A67BD97" w14:textId="77777777" w:rsidR="00253D9F" w:rsidRPr="00253D9F" w:rsidRDefault="00253D9F" w:rsidP="00C50892">
            <w:pPr>
              <w:pStyle w:val="Heading5"/>
              <w:rPr>
                <w:rFonts w:cs="Arial"/>
                <w:i w:val="0"/>
                <w:noProof/>
                <w:sz w:val="14"/>
              </w:rPr>
            </w:pPr>
          </w:p>
        </w:tc>
      </w:tr>
      <w:tr w:rsidR="00253D9F" w:rsidRPr="00253D9F" w14:paraId="592B0DFB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29B98E2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A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644FD93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5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C0EAAF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12.00-12.50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26F82633" w14:textId="77777777" w:rsidR="00253D9F" w:rsidRPr="0074752D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3543" w:type="dxa"/>
            <w:vMerge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8DE384A" w14:textId="77777777" w:rsidR="00253D9F" w:rsidRPr="00253D9F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2022267B" w14:textId="77777777" w:rsidR="00253D9F" w:rsidRPr="00253D9F" w:rsidRDefault="00253D9F" w:rsidP="00C50892">
            <w:pPr>
              <w:pStyle w:val="Heading2"/>
              <w:rPr>
                <w:rFonts w:cs="Arial"/>
                <w:b w:val="0"/>
                <w:noProof/>
                <w:sz w:val="14"/>
              </w:rPr>
            </w:pPr>
          </w:p>
        </w:tc>
      </w:tr>
      <w:tr w:rsidR="00253D9F" w:rsidRPr="00253D9F" w14:paraId="125CA9C0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3C43318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R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8E9028C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6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13A51B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13.00-13.50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72B1B407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6A6A6"/>
          </w:tcPr>
          <w:p w14:paraId="26546BBA" w14:textId="77777777" w:rsidR="00253D9F" w:rsidRPr="00253D9F" w:rsidRDefault="00253D9F" w:rsidP="00C50892">
            <w:pPr>
              <w:pStyle w:val="TableParagraph"/>
              <w:spacing w:line="166" w:lineRule="exact"/>
              <w:ind w:left="68" w:hanging="1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53D9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MIM5001 </w:t>
            </w:r>
            <w:r w:rsidRPr="00253D9F">
              <w:rPr>
                <w:rFonts w:ascii="Arial" w:hAnsi="Arial" w:cs="Arial"/>
                <w:b/>
                <w:sz w:val="16"/>
                <w:szCs w:val="16"/>
              </w:rPr>
              <w:t>YL SEMİNER (GR.1)</w:t>
            </w:r>
          </w:p>
          <w:p w14:paraId="0FB589BA" w14:textId="64F091CA" w:rsidR="00253D9F" w:rsidRPr="00253D9F" w:rsidRDefault="00E903A8" w:rsidP="00C50892">
            <w:pPr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Doç. Dr. Füsun </w:t>
            </w:r>
            <w:r w:rsidR="00A87A85">
              <w:rPr>
                <w:rFonts w:ascii="Arial" w:hAnsi="Arial" w:cs="Arial"/>
                <w:sz w:val="16"/>
                <w:szCs w:val="16"/>
              </w:rPr>
              <w:t xml:space="preserve">ÇİZMECİ </w:t>
            </w:r>
            <w:proofErr w:type="gramStart"/>
            <w:r w:rsidR="00A87A85">
              <w:rPr>
                <w:rFonts w:ascii="Arial" w:hAnsi="Arial" w:cs="Arial"/>
                <w:sz w:val="16"/>
                <w:szCs w:val="16"/>
              </w:rPr>
              <w:t xml:space="preserve">YÖREŞ  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D311)</w:t>
            </w: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42715F2A" w14:textId="77777777" w:rsidR="00253D9F" w:rsidRPr="00253D9F" w:rsidRDefault="00253D9F" w:rsidP="00C50892">
            <w:pPr>
              <w:rPr>
                <w:rFonts w:ascii="Arial" w:hAnsi="Arial" w:cs="Arial"/>
                <w:noProof/>
                <w:sz w:val="14"/>
              </w:rPr>
            </w:pPr>
          </w:p>
        </w:tc>
      </w:tr>
      <w:tr w:rsidR="00253D9F" w:rsidRPr="00253D9F" w14:paraId="74428AC3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7E8D5EA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T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A63171A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7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79F08D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14.00-14.50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5F0E1C39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3" w:type="dxa"/>
            <w:vMerge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6A6A6"/>
          </w:tcPr>
          <w:p w14:paraId="3B5DB017" w14:textId="77777777" w:rsidR="00253D9F" w:rsidRPr="00253D9F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14394617" w14:textId="77777777" w:rsidR="00253D9F" w:rsidRPr="00253D9F" w:rsidRDefault="00253D9F" w:rsidP="00C50892">
            <w:pPr>
              <w:rPr>
                <w:rFonts w:ascii="Arial" w:hAnsi="Arial" w:cs="Arial"/>
                <w:noProof/>
                <w:sz w:val="14"/>
              </w:rPr>
            </w:pPr>
          </w:p>
        </w:tc>
      </w:tr>
      <w:tr w:rsidR="00253D9F" w:rsidRPr="00253D9F" w14:paraId="44829017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7D253B3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E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AE1D36B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8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787E18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15.00-15.50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7D8A50D5" w14:textId="77777777" w:rsidR="00253D9F" w:rsidRPr="0074752D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color w:val="FF6600"/>
                <w:sz w:val="1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E4BEDB8" w14:textId="77777777" w:rsidR="00253D9F" w:rsidRPr="00253D9F" w:rsidRDefault="00253D9F" w:rsidP="00C50892">
            <w:pPr>
              <w:rPr>
                <w:rFonts w:ascii="Arial" w:hAnsi="Arial" w:cs="Arial"/>
                <w:noProof/>
                <w:sz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01EB8CBB" w14:textId="77777777" w:rsidR="00253D9F" w:rsidRPr="00253D9F" w:rsidRDefault="00253D9F" w:rsidP="00C50892">
            <w:pPr>
              <w:rPr>
                <w:rFonts w:ascii="Arial" w:hAnsi="Arial" w:cs="Arial"/>
                <w:noProof/>
                <w:sz w:val="14"/>
              </w:rPr>
            </w:pPr>
          </w:p>
        </w:tc>
      </w:tr>
      <w:tr w:rsidR="00253D9F" w:rsidRPr="00253D9F" w14:paraId="4B8B1CC1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FDE9800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S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97A1A14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9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47688D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16.00-16.50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3A82C9A8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67F031B" w14:textId="77777777" w:rsidR="00253D9F" w:rsidRPr="00253D9F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11A6EAD1" w14:textId="77777777" w:rsidR="00253D9F" w:rsidRPr="00253D9F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3D9F" w:rsidRPr="00253D9F" w14:paraId="369414F1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2DB073C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İ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7B14A96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872267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17.00-17.50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nil"/>
              <w:right w:val="nil"/>
            </w:tcBorders>
          </w:tcPr>
          <w:p w14:paraId="663F8EF3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thinThickSmallGap" w:sz="12" w:space="0" w:color="auto"/>
              <w:bottom w:val="nil"/>
              <w:right w:val="thinThickSmallGap" w:sz="12" w:space="0" w:color="auto"/>
            </w:tcBorders>
          </w:tcPr>
          <w:p w14:paraId="2F5BEFB2" w14:textId="77777777" w:rsidR="00253D9F" w:rsidRPr="00253D9F" w:rsidRDefault="00253D9F" w:rsidP="00C50892">
            <w:pPr>
              <w:rPr>
                <w:rFonts w:ascii="Arial" w:hAnsi="Arial" w:cs="Arial"/>
                <w:noProof/>
                <w:sz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nil"/>
            </w:tcBorders>
          </w:tcPr>
          <w:p w14:paraId="75075D52" w14:textId="77777777" w:rsidR="00253D9F" w:rsidRPr="00253D9F" w:rsidRDefault="00253D9F" w:rsidP="00C50892">
            <w:pPr>
              <w:rPr>
                <w:rFonts w:ascii="Arial" w:hAnsi="Arial" w:cs="Arial"/>
                <w:noProof/>
                <w:sz w:val="14"/>
              </w:rPr>
            </w:pPr>
          </w:p>
        </w:tc>
      </w:tr>
      <w:tr w:rsidR="00253D9F" w:rsidRPr="00253D9F" w14:paraId="4D9E6E65" w14:textId="77777777" w:rsidTr="007415E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9F428A8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6C89D55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4899B9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18.00-18.50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thickThinMediumGap" w:sz="12" w:space="0" w:color="auto"/>
              <w:right w:val="nil"/>
            </w:tcBorders>
          </w:tcPr>
          <w:p w14:paraId="213E31DD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thinThickSmallGap" w:sz="12" w:space="0" w:color="auto"/>
              <w:bottom w:val="thickThinMediumGap" w:sz="12" w:space="0" w:color="auto"/>
              <w:right w:val="thinThickSmallGap" w:sz="12" w:space="0" w:color="auto"/>
            </w:tcBorders>
          </w:tcPr>
          <w:p w14:paraId="6A0BB516" w14:textId="77777777" w:rsidR="00253D9F" w:rsidRPr="00253D9F" w:rsidRDefault="00253D9F" w:rsidP="00C50892">
            <w:pPr>
              <w:rPr>
                <w:rFonts w:ascii="Arial" w:hAnsi="Arial" w:cs="Arial"/>
                <w:noProof/>
                <w:sz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thickThinMediumGap" w:sz="12" w:space="0" w:color="auto"/>
            </w:tcBorders>
          </w:tcPr>
          <w:p w14:paraId="5E2F09F9" w14:textId="77777777" w:rsidR="00253D9F" w:rsidRPr="00253D9F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3D9F" w:rsidRPr="00253D9F" w14:paraId="698BA790" w14:textId="77777777" w:rsidTr="007415EF">
        <w:trPr>
          <w:jc w:val="center"/>
        </w:trPr>
        <w:tc>
          <w:tcPr>
            <w:tcW w:w="496" w:type="dxa"/>
            <w:tcBorders>
              <w:top w:val="double" w:sz="4" w:space="0" w:color="auto"/>
              <w:bottom w:val="single" w:sz="4" w:space="0" w:color="auto"/>
              <w:right w:val="nil"/>
            </w:tcBorders>
          </w:tcPr>
          <w:p w14:paraId="51FE09D5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doub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9CC14DC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</w:t>
            </w:r>
          </w:p>
        </w:tc>
        <w:tc>
          <w:tcPr>
            <w:tcW w:w="106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454905A7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08.00-08.50</w:t>
            </w:r>
          </w:p>
        </w:tc>
        <w:tc>
          <w:tcPr>
            <w:tcW w:w="1743" w:type="dxa"/>
            <w:tcBorders>
              <w:top w:val="thickThinMediumGap" w:sz="12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1D6AA752" w14:textId="77777777" w:rsidR="00253D9F" w:rsidRPr="0074752D" w:rsidRDefault="00253D9F" w:rsidP="00C50892">
            <w:pPr>
              <w:pStyle w:val="stbilgi"/>
              <w:tabs>
                <w:tab w:val="clear" w:pos="4536"/>
                <w:tab w:val="clear" w:pos="9072"/>
              </w:tabs>
              <w:rPr>
                <w:noProof/>
                <w:color w:val="FF6600"/>
                <w:sz w:val="14"/>
              </w:rPr>
            </w:pPr>
          </w:p>
        </w:tc>
        <w:tc>
          <w:tcPr>
            <w:tcW w:w="3543" w:type="dxa"/>
            <w:tcBorders>
              <w:top w:val="thickThinMedium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FA1AB7D" w14:textId="77777777" w:rsidR="00253D9F" w:rsidRPr="00253D9F" w:rsidRDefault="00253D9F" w:rsidP="00C50892">
            <w:pPr>
              <w:rPr>
                <w:rFonts w:ascii="Arial" w:hAnsi="Arial" w:cs="Arial"/>
                <w:noProof/>
                <w:sz w:val="14"/>
              </w:rPr>
            </w:pPr>
          </w:p>
        </w:tc>
        <w:tc>
          <w:tcPr>
            <w:tcW w:w="3119" w:type="dxa"/>
            <w:tcBorders>
              <w:top w:val="thickThinMediumGap" w:sz="12" w:space="0" w:color="auto"/>
              <w:left w:val="thinThickSmallGap" w:sz="12" w:space="0" w:color="auto"/>
              <w:bottom w:val="single" w:sz="4" w:space="0" w:color="auto"/>
            </w:tcBorders>
          </w:tcPr>
          <w:p w14:paraId="183CA4D1" w14:textId="77777777" w:rsidR="00253D9F" w:rsidRPr="00253D9F" w:rsidRDefault="00253D9F" w:rsidP="00C50892">
            <w:pPr>
              <w:pStyle w:val="Heading5"/>
              <w:rPr>
                <w:rFonts w:cs="Arial"/>
                <w:i w:val="0"/>
                <w:noProof/>
                <w:sz w:val="14"/>
                <w:szCs w:val="14"/>
              </w:rPr>
            </w:pPr>
          </w:p>
        </w:tc>
      </w:tr>
      <w:tr w:rsidR="00253D9F" w:rsidRPr="00253D9F" w14:paraId="33CD3653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DA81DA6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5863715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2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FBE8F0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09.00-09.50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6323FD87" w14:textId="77777777" w:rsidR="00253D9F" w:rsidRPr="0074752D" w:rsidRDefault="00253D9F" w:rsidP="00C50892">
            <w:pPr>
              <w:pStyle w:val="stbilgi"/>
              <w:tabs>
                <w:tab w:val="clear" w:pos="4536"/>
                <w:tab w:val="clear" w:pos="9072"/>
              </w:tabs>
              <w:rPr>
                <w:noProof/>
                <w:color w:val="FF6600"/>
                <w:sz w:val="1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6C202AD" w14:textId="77777777" w:rsidR="00253D9F" w:rsidRPr="00253D9F" w:rsidRDefault="00253D9F" w:rsidP="00C50892">
            <w:pPr>
              <w:rPr>
                <w:rFonts w:ascii="Arial" w:hAnsi="Arial" w:cs="Arial"/>
                <w:noProof/>
                <w:sz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0BED9080" w14:textId="77777777" w:rsidR="00253D9F" w:rsidRPr="00253D9F" w:rsidRDefault="00253D9F" w:rsidP="00C50892">
            <w:pPr>
              <w:pStyle w:val="Heading5"/>
              <w:rPr>
                <w:rFonts w:cs="Arial"/>
                <w:i w:val="0"/>
                <w:noProof/>
                <w:sz w:val="14"/>
                <w:szCs w:val="14"/>
              </w:rPr>
            </w:pPr>
          </w:p>
        </w:tc>
      </w:tr>
      <w:tr w:rsidR="00253D9F" w:rsidRPr="00253D9F" w14:paraId="2652229B" w14:textId="77777777" w:rsidTr="00253D9F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2A9CDFD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S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75059D3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3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92B13E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10.00-10.50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26A67D34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14:paraId="050D929F" w14:textId="6D8BC469" w:rsidR="00253D9F" w:rsidRPr="00253D9F" w:rsidRDefault="00253D9F" w:rsidP="00253D9F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</w:pPr>
            <w:r w:rsidRPr="00253D9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MIM5511</w:t>
            </w:r>
            <w:r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</w:t>
            </w:r>
            <w:r w:rsidRPr="00253D9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OSMANLI MİMARLIĞININ SORUNLARI</w:t>
            </w:r>
          </w:p>
          <w:p w14:paraId="74BE9A73" w14:textId="77777777" w:rsidR="00253D9F" w:rsidRPr="00253D9F" w:rsidRDefault="00253D9F" w:rsidP="00C50892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253D9F">
              <w:rPr>
                <w:rFonts w:ascii="Arial" w:hAnsi="Arial" w:cs="Arial"/>
                <w:sz w:val="16"/>
                <w:szCs w:val="16"/>
              </w:rPr>
              <w:t>Prof. Dr. Nuran KARA PİLEHVARİAN (D111)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thinThickSmallGap" w:sz="12" w:space="0" w:color="auto"/>
            </w:tcBorders>
            <w:shd w:val="clear" w:color="auto" w:fill="A6A6A6"/>
          </w:tcPr>
          <w:p w14:paraId="4F3832ED" w14:textId="77777777" w:rsidR="00253D9F" w:rsidRPr="00253D9F" w:rsidRDefault="00253D9F" w:rsidP="00C50892">
            <w:pPr>
              <w:jc w:val="center"/>
              <w:rPr>
                <w:rFonts w:ascii="Arial" w:hAnsi="Arial" w:cs="Arial"/>
                <w:noProof/>
                <w:sz w:val="14"/>
              </w:rPr>
            </w:pPr>
            <w:r w:rsidRPr="00253D9F">
              <w:rPr>
                <w:rFonts w:ascii="Arial" w:hAnsi="Arial" w:cs="Arial"/>
                <w:b/>
                <w:sz w:val="16"/>
                <w:szCs w:val="16"/>
              </w:rPr>
              <w:t>MIM6001 DR SEMİNER (GR.2)</w:t>
            </w:r>
          </w:p>
          <w:p w14:paraId="3A067F65" w14:textId="6D5F2052" w:rsidR="00253D9F" w:rsidRPr="00253D9F" w:rsidRDefault="00E903A8" w:rsidP="00C50892">
            <w:pPr>
              <w:jc w:val="center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Doç. Dr. Funda </w:t>
            </w:r>
            <w:r w:rsidR="00A87A85">
              <w:rPr>
                <w:rFonts w:ascii="Arial" w:hAnsi="Arial" w:cs="Arial"/>
                <w:sz w:val="16"/>
                <w:szCs w:val="16"/>
              </w:rPr>
              <w:t xml:space="preserve">KERESTECİOĞLU </w:t>
            </w:r>
            <w:r>
              <w:rPr>
                <w:rFonts w:ascii="Arial" w:hAnsi="Arial" w:cs="Arial"/>
                <w:sz w:val="16"/>
                <w:szCs w:val="16"/>
              </w:rPr>
              <w:t>(D402)</w:t>
            </w:r>
            <w:r w:rsidR="000B439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253D9F" w:rsidRPr="00253D9F" w14:paraId="67ED4D47" w14:textId="77777777" w:rsidTr="00253D9F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80650C7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A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555AC2C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4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BAF192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11.00-11.50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78D242DB" w14:textId="77777777" w:rsidR="00253D9F" w:rsidRPr="0074752D" w:rsidRDefault="00253D9F" w:rsidP="00C50892">
            <w:pPr>
              <w:rPr>
                <w:noProof/>
                <w:sz w:val="14"/>
                <w:szCs w:val="14"/>
              </w:rPr>
            </w:pPr>
          </w:p>
        </w:tc>
        <w:tc>
          <w:tcPr>
            <w:tcW w:w="3543" w:type="dxa"/>
            <w:vMerge/>
            <w:tcBorders>
              <w:left w:val="thinThickSmallGap" w:sz="12" w:space="0" w:color="auto"/>
              <w:right w:val="thinThickSmallGap" w:sz="12" w:space="0" w:color="auto"/>
            </w:tcBorders>
          </w:tcPr>
          <w:p w14:paraId="355BBD13" w14:textId="77777777" w:rsidR="00253D9F" w:rsidRPr="00253D9F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9" w:type="dxa"/>
            <w:vMerge/>
            <w:tcBorders>
              <w:left w:val="thinThickSmallGap" w:sz="12" w:space="0" w:color="auto"/>
              <w:bottom w:val="single" w:sz="4" w:space="0" w:color="auto"/>
            </w:tcBorders>
            <w:shd w:val="clear" w:color="auto" w:fill="A6A6A6"/>
          </w:tcPr>
          <w:p w14:paraId="1B7162F0" w14:textId="77777777" w:rsidR="00253D9F" w:rsidRPr="00253D9F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3D9F" w:rsidRPr="00253D9F" w14:paraId="5FA1F382" w14:textId="77777777" w:rsidTr="00253D9F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5BA908F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L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14889C7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5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DA6A3D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12.00-12.50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442A82EC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3" w:type="dxa"/>
            <w:vMerge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DED6CA1" w14:textId="77777777" w:rsidR="00253D9F" w:rsidRPr="00253D9F" w:rsidRDefault="00253D9F" w:rsidP="00C50892">
            <w:pPr>
              <w:rPr>
                <w:rFonts w:ascii="Arial" w:hAnsi="Arial" w:cs="Arial"/>
                <w:noProof/>
                <w:sz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086D2E9D" w14:textId="77777777" w:rsidR="00253D9F" w:rsidRPr="00253D9F" w:rsidRDefault="00253D9F" w:rsidP="00C50892">
            <w:pPr>
              <w:pStyle w:val="Heading2"/>
              <w:rPr>
                <w:rFonts w:cs="Arial"/>
                <w:b w:val="0"/>
                <w:noProof/>
                <w:sz w:val="14"/>
              </w:rPr>
            </w:pPr>
          </w:p>
        </w:tc>
      </w:tr>
      <w:tr w:rsidR="00253D9F" w:rsidRPr="00253D9F" w14:paraId="22645A14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3079E16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I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648A65B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6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22CE46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13.00-13.50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7E500567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thinThickSmallGap" w:sz="12" w:space="0" w:color="auto"/>
              <w:bottom w:val="nil"/>
              <w:right w:val="thinThickSmallGap" w:sz="12" w:space="0" w:color="auto"/>
            </w:tcBorders>
          </w:tcPr>
          <w:p w14:paraId="5EEC468A" w14:textId="77777777" w:rsidR="00253D9F" w:rsidRPr="00253D9F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295AFB38" w14:textId="77777777" w:rsidR="00253D9F" w:rsidRPr="00253D9F" w:rsidRDefault="00253D9F" w:rsidP="00C50892">
            <w:pPr>
              <w:pStyle w:val="Heading2"/>
              <w:rPr>
                <w:rFonts w:cs="Arial"/>
                <w:b w:val="0"/>
                <w:noProof/>
                <w:sz w:val="14"/>
              </w:rPr>
            </w:pPr>
          </w:p>
        </w:tc>
      </w:tr>
      <w:tr w:rsidR="00253D9F" w:rsidRPr="00253D9F" w14:paraId="2C3A078D" w14:textId="77777777" w:rsidTr="00253D9F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EE076B8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4377FA9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7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2931D0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14.00-14.50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2768D3FA" w14:textId="77777777" w:rsidR="00253D9F" w:rsidRPr="00BB6DBC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14:paraId="7B98E85F" w14:textId="77777777" w:rsidR="00253D9F" w:rsidRPr="00253D9F" w:rsidRDefault="00253D9F" w:rsidP="00C50892">
            <w:pPr>
              <w:pStyle w:val="Heading2"/>
              <w:jc w:val="center"/>
              <w:rPr>
                <w:rFonts w:cs="Arial"/>
                <w:bCs/>
                <w:noProof/>
                <w:szCs w:val="16"/>
              </w:rPr>
            </w:pPr>
            <w:r w:rsidRPr="00253D9F">
              <w:rPr>
                <w:rFonts w:cs="Arial"/>
                <w:bCs/>
                <w:noProof/>
                <w:szCs w:val="16"/>
              </w:rPr>
              <w:t>MIM5505</w:t>
            </w:r>
          </w:p>
          <w:p w14:paraId="34177A73" w14:textId="77777777" w:rsidR="00253D9F" w:rsidRPr="00253D9F" w:rsidRDefault="00253D9F" w:rsidP="00C508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3D9F">
              <w:rPr>
                <w:rFonts w:ascii="Arial" w:hAnsi="Arial" w:cs="Arial"/>
                <w:b/>
                <w:bCs/>
                <w:sz w:val="16"/>
                <w:szCs w:val="16"/>
              </w:rPr>
              <w:t>GÜNÜMÜZ DÜNYA MİMARLIĞI</w:t>
            </w:r>
          </w:p>
          <w:p w14:paraId="03C163E0" w14:textId="77777777" w:rsidR="00253D9F" w:rsidRPr="00253D9F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3D9F">
              <w:rPr>
                <w:rFonts w:ascii="Arial" w:hAnsi="Arial" w:cs="Arial"/>
                <w:sz w:val="16"/>
                <w:szCs w:val="16"/>
              </w:rPr>
              <w:t>Doç. Dr. Zafer SAĞDIÇ</w:t>
            </w:r>
          </w:p>
          <w:p w14:paraId="2D21308A" w14:textId="77777777" w:rsidR="00253D9F" w:rsidRPr="00253D9F" w:rsidRDefault="00253D9F" w:rsidP="00C50892">
            <w:pPr>
              <w:jc w:val="center"/>
              <w:rPr>
                <w:rFonts w:ascii="Arial" w:hAnsi="Arial" w:cs="Arial"/>
              </w:rPr>
            </w:pPr>
            <w:r w:rsidRPr="00253D9F">
              <w:rPr>
                <w:rFonts w:ascii="Arial" w:hAnsi="Arial" w:cs="Arial"/>
                <w:sz w:val="16"/>
                <w:szCs w:val="16"/>
              </w:rPr>
              <w:t xml:space="preserve"> (D111)</w:t>
            </w: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6D4FDF65" w14:textId="77777777" w:rsidR="00253D9F" w:rsidRPr="00253D9F" w:rsidRDefault="00253D9F" w:rsidP="00C50892">
            <w:pPr>
              <w:rPr>
                <w:rFonts w:ascii="Arial" w:hAnsi="Arial" w:cs="Arial"/>
                <w:noProof/>
                <w:sz w:val="14"/>
              </w:rPr>
            </w:pPr>
          </w:p>
        </w:tc>
      </w:tr>
      <w:tr w:rsidR="00253D9F" w:rsidRPr="00253D9F" w14:paraId="4C1A6255" w14:textId="77777777" w:rsidTr="00253D9F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940683D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6EBD8F5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8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EEFEF3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15.00-15.50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4BB7A936" w14:textId="77777777" w:rsidR="00253D9F" w:rsidRPr="00E42D5F" w:rsidRDefault="00253D9F" w:rsidP="00C50892">
            <w:pPr>
              <w:pStyle w:val="Heading5"/>
              <w:rPr>
                <w:rFonts w:ascii="Times New Roman" w:hAnsi="Times New Roman"/>
                <w:i w:val="0"/>
                <w:noProof/>
                <w:sz w:val="14"/>
                <w:szCs w:val="14"/>
              </w:rPr>
            </w:pPr>
          </w:p>
        </w:tc>
        <w:tc>
          <w:tcPr>
            <w:tcW w:w="3543" w:type="dxa"/>
            <w:vMerge/>
            <w:tcBorders>
              <w:left w:val="thinThickSmallGap" w:sz="12" w:space="0" w:color="auto"/>
              <w:right w:val="thinThickSmallGap" w:sz="12" w:space="0" w:color="auto"/>
            </w:tcBorders>
          </w:tcPr>
          <w:p w14:paraId="5FE35CE6" w14:textId="77777777" w:rsidR="00253D9F" w:rsidRPr="00E42D5F" w:rsidRDefault="00253D9F" w:rsidP="00C50892">
            <w:pPr>
              <w:pStyle w:val="Heading5"/>
              <w:rPr>
                <w:rFonts w:ascii="Times New Roman" w:hAnsi="Times New Roman"/>
                <w:i w:val="0"/>
                <w:noProof/>
                <w:sz w:val="14"/>
                <w:szCs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306FCD0E" w14:textId="77777777" w:rsidR="00253D9F" w:rsidRPr="00253D9F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3D9F" w:rsidRPr="00253D9F" w14:paraId="2312B4B1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B3B4553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BDF50F4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9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16546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16.00-16.50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3F0716F4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543" w:type="dxa"/>
            <w:vMerge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E087765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75D90E9E" w14:textId="77777777" w:rsidR="00253D9F" w:rsidRPr="00253D9F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3D9F" w:rsidRPr="00253D9F" w14:paraId="25F3A38C" w14:textId="77777777" w:rsidTr="00253D9F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FAAB65B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322828B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F70543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17.00-17.50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nil"/>
              <w:right w:val="nil"/>
            </w:tcBorders>
          </w:tcPr>
          <w:p w14:paraId="58918B11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thinThickSmallGap" w:sz="12" w:space="0" w:color="auto"/>
              <w:bottom w:val="nil"/>
              <w:right w:val="thinThickSmallGap" w:sz="12" w:space="0" w:color="auto"/>
            </w:tcBorders>
          </w:tcPr>
          <w:p w14:paraId="62910010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nil"/>
            </w:tcBorders>
          </w:tcPr>
          <w:p w14:paraId="6FBC4D70" w14:textId="77777777" w:rsidR="00253D9F" w:rsidRPr="00253D9F" w:rsidRDefault="00253D9F" w:rsidP="00C50892">
            <w:pPr>
              <w:pStyle w:val="Heading2"/>
              <w:rPr>
                <w:rFonts w:cs="Arial"/>
                <w:b w:val="0"/>
                <w:noProof/>
                <w:sz w:val="14"/>
              </w:rPr>
            </w:pPr>
          </w:p>
        </w:tc>
      </w:tr>
      <w:tr w:rsidR="00253D9F" w:rsidRPr="00253D9F" w14:paraId="65F7DF40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double" w:sz="6" w:space="0" w:color="auto"/>
              <w:right w:val="nil"/>
            </w:tcBorders>
          </w:tcPr>
          <w:p w14:paraId="0ED5EDE1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double" w:sz="6" w:space="0" w:color="auto"/>
              <w:right w:val="thinThickSmallGap" w:sz="12" w:space="0" w:color="auto"/>
            </w:tcBorders>
          </w:tcPr>
          <w:p w14:paraId="4013972C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4A9B42EF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18.00-18.50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nil"/>
            </w:tcBorders>
          </w:tcPr>
          <w:p w14:paraId="41639D65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thinThickSmallGap" w:sz="12" w:space="0" w:color="auto"/>
            </w:tcBorders>
          </w:tcPr>
          <w:p w14:paraId="259A0BFA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</w:tcBorders>
          </w:tcPr>
          <w:p w14:paraId="21CA38F5" w14:textId="77777777" w:rsidR="00253D9F" w:rsidRPr="00253D9F" w:rsidRDefault="00253D9F" w:rsidP="00C50892">
            <w:pPr>
              <w:rPr>
                <w:rFonts w:ascii="Arial" w:hAnsi="Arial" w:cs="Arial"/>
                <w:noProof/>
                <w:color w:val="FF6600"/>
                <w:sz w:val="14"/>
              </w:rPr>
            </w:pPr>
          </w:p>
        </w:tc>
      </w:tr>
      <w:tr w:rsidR="00253D9F" w:rsidRPr="00253D9F" w14:paraId="3AEB5056" w14:textId="77777777" w:rsidTr="00253D9F">
        <w:trPr>
          <w:jc w:val="center"/>
        </w:trPr>
        <w:tc>
          <w:tcPr>
            <w:tcW w:w="496" w:type="dxa"/>
            <w:tcBorders>
              <w:top w:val="double" w:sz="6" w:space="0" w:color="auto"/>
              <w:bottom w:val="single" w:sz="4" w:space="0" w:color="auto"/>
              <w:right w:val="nil"/>
            </w:tcBorders>
          </w:tcPr>
          <w:p w14:paraId="713C88B1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Ç</w:t>
            </w:r>
          </w:p>
        </w:tc>
        <w:tc>
          <w:tcPr>
            <w:tcW w:w="496" w:type="dxa"/>
            <w:tcBorders>
              <w:top w:val="double" w:sz="6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A54E477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</w:t>
            </w:r>
          </w:p>
        </w:tc>
        <w:tc>
          <w:tcPr>
            <w:tcW w:w="106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65CD6DF0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08.00-08.50</w:t>
            </w:r>
          </w:p>
        </w:tc>
        <w:tc>
          <w:tcPr>
            <w:tcW w:w="1743" w:type="dxa"/>
            <w:tcBorders>
              <w:top w:val="nil"/>
              <w:left w:val="thinThickSmallGap" w:sz="12" w:space="0" w:color="auto"/>
              <w:bottom w:val="single" w:sz="4" w:space="0" w:color="auto"/>
              <w:right w:val="nil"/>
            </w:tcBorders>
          </w:tcPr>
          <w:p w14:paraId="14FF7FAF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543" w:type="dxa"/>
            <w:tcBorders>
              <w:top w:val="nil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8D21AD7" w14:textId="77777777" w:rsidR="00253D9F" w:rsidRPr="00BB6DBC" w:rsidRDefault="00253D9F" w:rsidP="00C50892">
            <w:pPr>
              <w:pStyle w:val="Heading5"/>
              <w:rPr>
                <w:rFonts w:ascii="Times New Roman" w:hAnsi="Times New Roman"/>
                <w:i w:val="0"/>
                <w:noProof/>
                <w:sz w:val="14"/>
                <w:szCs w:val="14"/>
              </w:rPr>
            </w:pPr>
          </w:p>
        </w:tc>
        <w:tc>
          <w:tcPr>
            <w:tcW w:w="3119" w:type="dxa"/>
            <w:tcBorders>
              <w:top w:val="nil"/>
              <w:left w:val="thinThickSmallGap" w:sz="12" w:space="0" w:color="auto"/>
              <w:bottom w:val="single" w:sz="4" w:space="0" w:color="auto"/>
            </w:tcBorders>
          </w:tcPr>
          <w:p w14:paraId="1F5C81C6" w14:textId="77777777" w:rsidR="00253D9F" w:rsidRPr="00253D9F" w:rsidRDefault="00253D9F" w:rsidP="00C50892">
            <w:pPr>
              <w:pStyle w:val="Heading5"/>
              <w:rPr>
                <w:rFonts w:cs="Arial"/>
                <w:i w:val="0"/>
                <w:noProof/>
                <w:sz w:val="14"/>
                <w:szCs w:val="14"/>
              </w:rPr>
            </w:pPr>
          </w:p>
        </w:tc>
      </w:tr>
      <w:tr w:rsidR="00253D9F" w:rsidRPr="00253D9F" w14:paraId="17255780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075D10D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A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2E1C972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2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F9FFA4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09.00-09.50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43D11FB4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</w:tcPr>
          <w:p w14:paraId="250AD195" w14:textId="476E9A2E" w:rsidR="00253D9F" w:rsidRPr="008C57F8" w:rsidRDefault="00253D9F" w:rsidP="00253D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C57F8">
              <w:rPr>
                <w:rFonts w:ascii="Arial" w:hAnsi="Arial" w:cs="Arial"/>
                <w:b/>
                <w:bCs/>
                <w:sz w:val="16"/>
                <w:szCs w:val="16"/>
              </w:rPr>
              <w:t>MIM5506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8C57F8">
              <w:rPr>
                <w:rFonts w:ascii="Arial" w:hAnsi="Arial" w:cs="Arial"/>
                <w:b/>
                <w:bCs/>
                <w:sz w:val="16"/>
                <w:szCs w:val="16"/>
              </w:rPr>
              <w:t>İSLAM MİMARLIĞINDA KÖKEN SORUNLARI</w:t>
            </w:r>
          </w:p>
          <w:p w14:paraId="2B170F0E" w14:textId="77777777" w:rsidR="00253D9F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Prof. Dr. Nuran KARA PİLEHVARİAN /</w:t>
            </w:r>
          </w:p>
          <w:p w14:paraId="2EA96254" w14:textId="77777777" w:rsidR="00253D9F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Öğr. Gör. Dr. </w:t>
            </w:r>
            <w:proofErr w:type="spellStart"/>
            <w:r w:rsidRPr="008C57F8">
              <w:rPr>
                <w:rFonts w:ascii="Arial" w:hAnsi="Arial" w:cs="Arial"/>
                <w:sz w:val="16"/>
                <w:szCs w:val="16"/>
              </w:rPr>
              <w:t>Mahmoud</w:t>
            </w:r>
            <w:proofErr w:type="spellEnd"/>
            <w:r w:rsidRPr="008C57F8">
              <w:rPr>
                <w:rFonts w:ascii="Arial" w:hAnsi="Arial" w:cs="Arial"/>
                <w:sz w:val="16"/>
                <w:szCs w:val="16"/>
              </w:rPr>
              <w:t xml:space="preserve"> ZIN ALABADIN</w:t>
            </w:r>
          </w:p>
          <w:p w14:paraId="332E0CFA" w14:textId="77777777" w:rsidR="00253D9F" w:rsidRPr="00297A8F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(D111)</w:t>
            </w: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08B4B235" w14:textId="77777777" w:rsidR="00253D9F" w:rsidRPr="00253D9F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3D9F" w:rsidRPr="00253D9F" w14:paraId="61F55FBF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E9A7E7A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R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7F2D1E8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3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6B84FB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10.00-10.50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4CD9408A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3543" w:type="dxa"/>
            <w:vMerge/>
            <w:tcBorders>
              <w:left w:val="thinThickSmallGap" w:sz="12" w:space="0" w:color="auto"/>
              <w:right w:val="thinThickSmallGap" w:sz="12" w:space="0" w:color="auto"/>
            </w:tcBorders>
          </w:tcPr>
          <w:p w14:paraId="458DC02E" w14:textId="77777777" w:rsidR="00253D9F" w:rsidRPr="00BB6DBC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6A127A94" w14:textId="77777777" w:rsidR="00253D9F" w:rsidRPr="00253D9F" w:rsidRDefault="00253D9F" w:rsidP="00C50892">
            <w:pPr>
              <w:pStyle w:val="Heading5"/>
              <w:rPr>
                <w:rFonts w:cs="Arial"/>
                <w:i w:val="0"/>
                <w:noProof/>
                <w:sz w:val="14"/>
                <w:szCs w:val="14"/>
              </w:rPr>
            </w:pPr>
          </w:p>
        </w:tc>
      </w:tr>
      <w:tr w:rsidR="00253D9F" w:rsidRPr="00253D9F" w14:paraId="453CBFD1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D671661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Ş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6D2419C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4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2BC442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11.00-11.50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7914CF7F" w14:textId="77777777" w:rsidR="00253D9F" w:rsidRPr="00432B2A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3" w:type="dxa"/>
            <w:vMerge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E692BD5" w14:textId="77777777" w:rsidR="00253D9F" w:rsidRPr="00432B2A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13C3450D" w14:textId="77777777" w:rsidR="00253D9F" w:rsidRPr="00253D9F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3D9F" w:rsidRPr="00253D9F" w14:paraId="3BC8D377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6978254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A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D6F9C58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5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CDAEE9" w14:textId="77777777" w:rsidR="00253D9F" w:rsidRPr="00D61830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12.00-12.50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56BC23C5" w14:textId="77777777" w:rsidR="00253D9F" w:rsidRPr="002F418A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AB51177" w14:textId="77777777" w:rsidR="00253D9F" w:rsidRPr="00BB6DBC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thinThickSmallGap" w:sz="12" w:space="0" w:color="auto"/>
            </w:tcBorders>
          </w:tcPr>
          <w:p w14:paraId="40FE9FBF" w14:textId="04CA3735" w:rsidR="00253D9F" w:rsidRPr="00253D9F" w:rsidRDefault="00253D9F" w:rsidP="00253D9F">
            <w:pPr>
              <w:pStyle w:val="TableParagraph"/>
              <w:spacing w:before="2" w:line="172" w:lineRule="exact"/>
              <w:ind w:left="163" w:right="136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3D9F">
              <w:rPr>
                <w:rFonts w:ascii="Arial" w:hAnsi="Arial" w:cs="Arial"/>
                <w:b/>
                <w:bCs/>
                <w:sz w:val="16"/>
                <w:szCs w:val="16"/>
              </w:rPr>
              <w:t>MIM6509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253D9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TÜRKİYE'DE MİMARLIK TARİHİ KURAMLARI </w:t>
            </w:r>
          </w:p>
          <w:p w14:paraId="03433E41" w14:textId="77777777" w:rsidR="00253D9F" w:rsidRPr="00253D9F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3D9F">
              <w:rPr>
                <w:rFonts w:ascii="Arial" w:hAnsi="Arial" w:cs="Arial"/>
                <w:sz w:val="16"/>
                <w:szCs w:val="16"/>
              </w:rPr>
              <w:t xml:space="preserve">Prof. Dr. Nuran KARA PİLEHVARİAN </w:t>
            </w:r>
          </w:p>
          <w:p w14:paraId="45B7EB40" w14:textId="77777777" w:rsidR="00253D9F" w:rsidRPr="00253D9F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3D9F">
              <w:rPr>
                <w:rFonts w:ascii="Arial" w:hAnsi="Arial" w:cs="Arial"/>
                <w:sz w:val="16"/>
                <w:szCs w:val="16"/>
              </w:rPr>
              <w:t>(D111)</w:t>
            </w:r>
          </w:p>
        </w:tc>
      </w:tr>
      <w:tr w:rsidR="00253D9F" w:rsidRPr="00253D9F" w14:paraId="3FC42D40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2654536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M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21CFF50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6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7B599B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13.00-13.50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10297C55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293875F" w14:textId="77777777" w:rsidR="00253D9F" w:rsidRPr="00432B2A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3119" w:type="dxa"/>
            <w:vMerge/>
            <w:tcBorders>
              <w:left w:val="thinThickSmallGap" w:sz="12" w:space="0" w:color="auto"/>
            </w:tcBorders>
          </w:tcPr>
          <w:p w14:paraId="10BD0DB9" w14:textId="77777777" w:rsidR="00253D9F" w:rsidRPr="00253D9F" w:rsidRDefault="00253D9F" w:rsidP="00C50892">
            <w:pPr>
              <w:pStyle w:val="Heading2"/>
              <w:rPr>
                <w:rFonts w:cs="Arial"/>
                <w:b w:val="0"/>
                <w:noProof/>
                <w:sz w:val="14"/>
              </w:rPr>
            </w:pPr>
          </w:p>
        </w:tc>
      </w:tr>
      <w:tr w:rsidR="00253D9F" w:rsidRPr="00253D9F" w14:paraId="18577EFF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408CF2F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B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1011D3C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7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CB547F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14.00-14.50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2D7573D7" w14:textId="77777777" w:rsidR="00253D9F" w:rsidRPr="00BB6DBC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DE9C192" w14:textId="77777777" w:rsidR="00253D9F" w:rsidRPr="0074752D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3119" w:type="dxa"/>
            <w:vMerge/>
            <w:tcBorders>
              <w:left w:val="thinThickSmallGap" w:sz="12" w:space="0" w:color="auto"/>
              <w:bottom w:val="single" w:sz="4" w:space="0" w:color="auto"/>
            </w:tcBorders>
          </w:tcPr>
          <w:p w14:paraId="5BB3B5EF" w14:textId="77777777" w:rsidR="00253D9F" w:rsidRPr="00253D9F" w:rsidRDefault="00253D9F" w:rsidP="00C50892">
            <w:pPr>
              <w:pStyle w:val="Heading5"/>
              <w:rPr>
                <w:rFonts w:cs="Arial"/>
                <w:i w:val="0"/>
                <w:noProof/>
                <w:sz w:val="14"/>
                <w:szCs w:val="14"/>
              </w:rPr>
            </w:pPr>
          </w:p>
        </w:tc>
      </w:tr>
      <w:tr w:rsidR="00253D9F" w:rsidRPr="00253D9F" w14:paraId="0EC295E2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FAFC910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A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5C14F24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8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05FA50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15.00-15.50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14608790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63D5124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095EA3E7" w14:textId="77777777" w:rsidR="00253D9F" w:rsidRPr="00253D9F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3D9F" w:rsidRPr="00253D9F" w14:paraId="3E821EDA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9FCC515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121A97E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9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703213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16.00-16.50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nil"/>
              <w:right w:val="nil"/>
            </w:tcBorders>
          </w:tcPr>
          <w:p w14:paraId="523DBA93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thinThickSmallGap" w:sz="12" w:space="0" w:color="auto"/>
              <w:bottom w:val="nil"/>
              <w:right w:val="thinThickSmallGap" w:sz="12" w:space="0" w:color="auto"/>
            </w:tcBorders>
          </w:tcPr>
          <w:p w14:paraId="252B71AB" w14:textId="77777777" w:rsidR="00253D9F" w:rsidRPr="00BB6DBC" w:rsidRDefault="00253D9F" w:rsidP="00C50892">
            <w:pPr>
              <w:pStyle w:val="Heading5"/>
              <w:rPr>
                <w:rFonts w:ascii="Times New Roman" w:hAnsi="Times New Roman"/>
                <w:i w:val="0"/>
                <w:noProof/>
                <w:sz w:val="14"/>
                <w:szCs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nil"/>
            </w:tcBorders>
          </w:tcPr>
          <w:p w14:paraId="0EB485EA" w14:textId="77777777" w:rsidR="00253D9F" w:rsidRPr="00253D9F" w:rsidRDefault="00253D9F" w:rsidP="00C50892">
            <w:pPr>
              <w:pStyle w:val="Heading2"/>
              <w:rPr>
                <w:rFonts w:cs="Arial"/>
                <w:b w:val="0"/>
                <w:noProof/>
                <w:sz w:val="14"/>
              </w:rPr>
            </w:pPr>
          </w:p>
        </w:tc>
      </w:tr>
      <w:tr w:rsidR="00253D9F" w:rsidRPr="00253D9F" w14:paraId="5FE4A3F7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0E6578E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FB9AB91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F7B05E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17.00-17.50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4935E60E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3C7941C" w14:textId="77777777" w:rsidR="00253D9F" w:rsidRPr="00297A8F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0A89B4AA" w14:textId="77777777" w:rsidR="00253D9F" w:rsidRPr="00253D9F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3D9F" w:rsidRPr="00253D9F" w14:paraId="47D07A1A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double" w:sz="4" w:space="0" w:color="auto"/>
              <w:right w:val="nil"/>
            </w:tcBorders>
          </w:tcPr>
          <w:p w14:paraId="61731C23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</w:tcPr>
          <w:p w14:paraId="180B49A7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04154478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18.00-18.50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nil"/>
            </w:tcBorders>
          </w:tcPr>
          <w:p w14:paraId="3EF056EE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thinThickSmallGap" w:sz="12" w:space="0" w:color="auto"/>
            </w:tcBorders>
          </w:tcPr>
          <w:p w14:paraId="2543D02A" w14:textId="77777777" w:rsidR="00253D9F" w:rsidRPr="00297A8F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</w:tcBorders>
          </w:tcPr>
          <w:p w14:paraId="35959DB8" w14:textId="77777777" w:rsidR="00253D9F" w:rsidRPr="00253D9F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3D9F" w:rsidRPr="00253D9F" w14:paraId="3D77B03A" w14:textId="77777777" w:rsidTr="00253D9F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3E9249E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22E8DD3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03BBFC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08.00-08.50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1D4F6E58" w14:textId="77777777" w:rsidR="00253D9F" w:rsidRPr="0074752D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color w:val="FF6600"/>
                <w:sz w:val="1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B48D780" w14:textId="77777777" w:rsidR="00253D9F" w:rsidRPr="00F21ED3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047FFF74" w14:textId="77777777" w:rsidR="00253D9F" w:rsidRPr="00253D9F" w:rsidRDefault="00253D9F" w:rsidP="00C50892">
            <w:pPr>
              <w:pStyle w:val="Heading2"/>
              <w:rPr>
                <w:rFonts w:cs="Arial"/>
                <w:b w:val="0"/>
                <w:noProof/>
                <w:sz w:val="14"/>
              </w:rPr>
            </w:pPr>
          </w:p>
        </w:tc>
      </w:tr>
      <w:tr w:rsidR="00253D9F" w:rsidRPr="00253D9F" w14:paraId="1CDF6CFB" w14:textId="77777777" w:rsidTr="00253D9F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3B0658E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134D32D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2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962FFA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09.00-09.50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46BB605D" w14:textId="77777777" w:rsidR="00253D9F" w:rsidRPr="0074752D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color w:val="FF6600"/>
                <w:sz w:val="1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D6CA1C2" w14:textId="77777777" w:rsidR="00253D9F" w:rsidRPr="00F21ED3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6B865E60" w14:textId="77777777" w:rsidR="00253D9F" w:rsidRPr="00253D9F" w:rsidRDefault="00253D9F" w:rsidP="00C50892">
            <w:pPr>
              <w:pStyle w:val="Heading2"/>
              <w:rPr>
                <w:rFonts w:cs="Arial"/>
                <w:b w:val="0"/>
                <w:noProof/>
                <w:sz w:val="14"/>
              </w:rPr>
            </w:pPr>
          </w:p>
        </w:tc>
      </w:tr>
      <w:tr w:rsidR="00253D9F" w:rsidRPr="00253D9F" w14:paraId="1F4F9012" w14:textId="77777777" w:rsidTr="00253D9F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264A66F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P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A51D494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3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550CF5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10.00-10.50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79DEC8A6" w14:textId="77777777" w:rsidR="00253D9F" w:rsidRPr="0074752D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color w:val="FF6600"/>
                <w:sz w:val="1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2C48A9A" w14:textId="77777777" w:rsidR="00253D9F" w:rsidRPr="00F21ED3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thinThickSmallGap" w:sz="12" w:space="0" w:color="auto"/>
            </w:tcBorders>
          </w:tcPr>
          <w:p w14:paraId="7DA029D3" w14:textId="18A59781" w:rsidR="00253D9F" w:rsidRPr="00253D9F" w:rsidRDefault="00253D9F" w:rsidP="00253D9F">
            <w:pPr>
              <w:pStyle w:val="Heading2"/>
              <w:jc w:val="center"/>
              <w:rPr>
                <w:rFonts w:cs="Arial"/>
                <w:bCs/>
                <w:noProof/>
                <w:szCs w:val="16"/>
              </w:rPr>
            </w:pPr>
            <w:r w:rsidRPr="00253D9F">
              <w:rPr>
                <w:rFonts w:cs="Arial"/>
                <w:bCs/>
                <w:noProof/>
                <w:szCs w:val="16"/>
              </w:rPr>
              <w:t>MIM6510</w:t>
            </w:r>
            <w:r>
              <w:rPr>
                <w:rFonts w:cs="Arial"/>
                <w:bCs/>
                <w:noProof/>
                <w:szCs w:val="16"/>
              </w:rPr>
              <w:t xml:space="preserve"> </w:t>
            </w:r>
            <w:r w:rsidRPr="00253D9F">
              <w:rPr>
                <w:rFonts w:cs="Arial"/>
                <w:bCs/>
                <w:noProof/>
                <w:szCs w:val="16"/>
              </w:rPr>
              <w:t>TASARIM VE MİMARLIK TARİHİNDE ÜÇ BOYUTLU DÜŞÜNCE</w:t>
            </w:r>
          </w:p>
          <w:p w14:paraId="047185A8" w14:textId="77777777" w:rsidR="00253D9F" w:rsidRPr="00253D9F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3D9F">
              <w:rPr>
                <w:rFonts w:ascii="Arial" w:hAnsi="Arial" w:cs="Arial"/>
                <w:sz w:val="16"/>
                <w:szCs w:val="16"/>
              </w:rPr>
              <w:t xml:space="preserve">Doç. Dr. Zafer SAĞDIÇ </w:t>
            </w:r>
          </w:p>
          <w:p w14:paraId="12213734" w14:textId="77777777" w:rsidR="00253D9F" w:rsidRPr="00253D9F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3D9F">
              <w:rPr>
                <w:rFonts w:ascii="Arial" w:hAnsi="Arial" w:cs="Arial"/>
                <w:sz w:val="16"/>
                <w:szCs w:val="16"/>
              </w:rPr>
              <w:t>(D111)</w:t>
            </w:r>
          </w:p>
        </w:tc>
      </w:tr>
      <w:tr w:rsidR="00253D9F" w:rsidRPr="00253D9F" w14:paraId="3B463AD3" w14:textId="77777777" w:rsidTr="00253D9F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A56D5A2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E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04E928E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4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58F7DF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11.00-11.50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2D2A1F40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3FD9811" w14:textId="77777777" w:rsidR="00253D9F" w:rsidRPr="00F21ED3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  <w:tc>
          <w:tcPr>
            <w:tcW w:w="3119" w:type="dxa"/>
            <w:vMerge/>
            <w:tcBorders>
              <w:left w:val="thinThickSmallGap" w:sz="12" w:space="0" w:color="auto"/>
            </w:tcBorders>
          </w:tcPr>
          <w:p w14:paraId="72BF9864" w14:textId="77777777" w:rsidR="00253D9F" w:rsidRPr="00253D9F" w:rsidRDefault="00253D9F" w:rsidP="00C50892">
            <w:pPr>
              <w:pStyle w:val="Heading5"/>
              <w:rPr>
                <w:rFonts w:cs="Arial"/>
                <w:i w:val="0"/>
                <w:noProof/>
                <w:sz w:val="14"/>
                <w:szCs w:val="14"/>
              </w:rPr>
            </w:pPr>
          </w:p>
        </w:tc>
      </w:tr>
      <w:tr w:rsidR="00253D9F" w:rsidRPr="00253D9F" w14:paraId="0921F243" w14:textId="77777777" w:rsidTr="00253D9F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04B8C4B" w14:textId="77777777" w:rsidR="00253D9F" w:rsidRDefault="00253D9F" w:rsidP="00C50892">
            <w:pPr>
              <w:pStyle w:val="Heading7"/>
              <w:rPr>
                <w:sz w:val="14"/>
              </w:rPr>
            </w:pPr>
            <w:r>
              <w:rPr>
                <w:sz w:val="14"/>
              </w:rPr>
              <w:t>R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D51D258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5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FF3D2F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12.00-12.50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08DAE4EE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08D426C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3119" w:type="dxa"/>
            <w:vMerge/>
            <w:tcBorders>
              <w:left w:val="thinThickSmallGap" w:sz="12" w:space="0" w:color="auto"/>
              <w:bottom w:val="single" w:sz="4" w:space="0" w:color="auto"/>
            </w:tcBorders>
          </w:tcPr>
          <w:p w14:paraId="5639F968" w14:textId="77777777" w:rsidR="00253D9F" w:rsidRPr="00253D9F" w:rsidRDefault="00253D9F" w:rsidP="00C50892">
            <w:pPr>
              <w:pStyle w:val="Heading2"/>
              <w:rPr>
                <w:rFonts w:cs="Arial"/>
                <w:b w:val="0"/>
                <w:noProof/>
                <w:sz w:val="14"/>
              </w:rPr>
            </w:pPr>
          </w:p>
        </w:tc>
      </w:tr>
      <w:tr w:rsidR="00253D9F" w:rsidRPr="00253D9F" w14:paraId="257EF0E0" w14:textId="77777777" w:rsidTr="00253D9F">
        <w:trPr>
          <w:trHeight w:val="212"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657A1E5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Ş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AEAB8D1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6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C0EFAF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13.00-13.50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39B7EA89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6A6A6"/>
          </w:tcPr>
          <w:p w14:paraId="5FAD5B11" w14:textId="77777777" w:rsidR="00253D9F" w:rsidRDefault="00253D9F" w:rsidP="00C50892">
            <w:pPr>
              <w:tabs>
                <w:tab w:val="left" w:pos="312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31492">
              <w:rPr>
                <w:rFonts w:ascii="Arial" w:hAnsi="Arial" w:cs="Arial"/>
                <w:b/>
                <w:bCs/>
                <w:sz w:val="16"/>
                <w:szCs w:val="16"/>
              </w:rPr>
              <w:t>MIM5004</w:t>
            </w:r>
            <w:r w:rsidRPr="007260C6">
              <w:rPr>
                <w:rFonts w:ascii="Arial" w:hAnsi="Arial" w:cs="Arial"/>
                <w:b/>
                <w:sz w:val="16"/>
                <w:szCs w:val="16"/>
              </w:rPr>
              <w:t xml:space="preserve"> ARAŞTIRMA YÖNTEMLERİ VE</w:t>
            </w:r>
            <w:r>
              <w:rPr>
                <w:rFonts w:ascii="Arial" w:hAnsi="Arial" w:cs="Arial"/>
                <w:b/>
                <w:spacing w:val="-37"/>
                <w:sz w:val="16"/>
                <w:szCs w:val="16"/>
              </w:rPr>
              <w:t xml:space="preserve"> </w:t>
            </w:r>
            <w:r w:rsidRPr="007260C6">
              <w:rPr>
                <w:rFonts w:ascii="Arial" w:hAnsi="Arial" w:cs="Arial"/>
                <w:b/>
                <w:sz w:val="16"/>
                <w:szCs w:val="16"/>
              </w:rPr>
              <w:t>BİLİMSEL</w:t>
            </w:r>
            <w:r w:rsidRPr="007260C6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ETİK (GR.1</w:t>
            </w:r>
            <w:r w:rsidRPr="007260C6">
              <w:rPr>
                <w:rFonts w:ascii="Arial" w:hAnsi="Arial" w:cs="Arial"/>
                <w:b/>
                <w:sz w:val="16"/>
                <w:szCs w:val="16"/>
              </w:rPr>
              <w:t>)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14:paraId="188B7817" w14:textId="2E940681" w:rsidR="00253D9F" w:rsidRPr="00BB6DBC" w:rsidRDefault="00E903A8" w:rsidP="00C50892">
            <w:pPr>
              <w:jc w:val="center"/>
              <w:rPr>
                <w:noProof/>
                <w:sz w:val="14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Prof. Dr. Emel </w:t>
            </w:r>
            <w:r w:rsidR="00A87A85">
              <w:rPr>
                <w:rFonts w:ascii="Arial" w:hAnsi="Arial" w:cs="Arial"/>
                <w:sz w:val="16"/>
                <w:szCs w:val="16"/>
              </w:rPr>
              <w:t xml:space="preserve">BİRER </w:t>
            </w:r>
            <w:r>
              <w:rPr>
                <w:rFonts w:ascii="Arial" w:hAnsi="Arial" w:cs="Arial"/>
                <w:sz w:val="16"/>
                <w:szCs w:val="16"/>
              </w:rPr>
              <w:t xml:space="preserve">(A308) </w:t>
            </w:r>
            <w:r w:rsidR="000B439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thinThickSmallGap" w:sz="12" w:space="0" w:color="auto"/>
            </w:tcBorders>
          </w:tcPr>
          <w:p w14:paraId="398AC6D3" w14:textId="77777777" w:rsidR="00253D9F" w:rsidRPr="00253D9F" w:rsidRDefault="00253D9F" w:rsidP="00C50892">
            <w:pPr>
              <w:pStyle w:val="Heading5"/>
              <w:jc w:val="center"/>
              <w:rPr>
                <w:rFonts w:cs="Arial"/>
                <w:b/>
                <w:bCs/>
                <w:i w:val="0"/>
                <w:noProof/>
                <w:szCs w:val="16"/>
              </w:rPr>
            </w:pPr>
            <w:r w:rsidRPr="00253D9F">
              <w:rPr>
                <w:rFonts w:cs="Arial"/>
                <w:b/>
                <w:bCs/>
                <w:i w:val="0"/>
                <w:noProof/>
                <w:szCs w:val="16"/>
              </w:rPr>
              <w:t>MIM6511</w:t>
            </w:r>
          </w:p>
          <w:p w14:paraId="1BFA5689" w14:textId="77777777" w:rsidR="00253D9F" w:rsidRPr="00253D9F" w:rsidRDefault="00253D9F" w:rsidP="00C50892">
            <w:pPr>
              <w:pStyle w:val="Heading5"/>
              <w:jc w:val="center"/>
              <w:rPr>
                <w:rFonts w:cs="Arial"/>
                <w:b/>
                <w:bCs/>
                <w:i w:val="0"/>
                <w:noProof/>
                <w:szCs w:val="16"/>
              </w:rPr>
            </w:pPr>
            <w:r w:rsidRPr="00253D9F">
              <w:rPr>
                <w:rFonts w:cs="Arial"/>
                <w:b/>
                <w:bCs/>
                <w:i w:val="0"/>
                <w:noProof/>
                <w:szCs w:val="16"/>
              </w:rPr>
              <w:t>ÜNLÜ MİMARLARIN SEYAHAT ROTALARI ÜZERİNDEN MİMARLIĞI OKUMAK VE ANLAMAK</w:t>
            </w:r>
          </w:p>
          <w:p w14:paraId="6DD67CFD" w14:textId="77777777" w:rsidR="00253D9F" w:rsidRPr="00253D9F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3D9F">
              <w:rPr>
                <w:rFonts w:ascii="Arial" w:hAnsi="Arial" w:cs="Arial"/>
                <w:sz w:val="16"/>
                <w:szCs w:val="16"/>
              </w:rPr>
              <w:t xml:space="preserve">Prof. Dr. Nur URFALIOĞLU </w:t>
            </w:r>
          </w:p>
          <w:p w14:paraId="5885F117" w14:textId="77777777" w:rsidR="00253D9F" w:rsidRPr="00253D9F" w:rsidRDefault="00253D9F" w:rsidP="00C50892">
            <w:pPr>
              <w:jc w:val="center"/>
              <w:rPr>
                <w:rFonts w:ascii="Arial" w:hAnsi="Arial" w:cs="Arial"/>
              </w:rPr>
            </w:pPr>
            <w:r w:rsidRPr="00253D9F">
              <w:rPr>
                <w:rFonts w:ascii="Arial" w:hAnsi="Arial" w:cs="Arial"/>
                <w:sz w:val="16"/>
                <w:szCs w:val="16"/>
              </w:rPr>
              <w:t>(D111)</w:t>
            </w:r>
          </w:p>
        </w:tc>
      </w:tr>
      <w:tr w:rsidR="00253D9F" w:rsidRPr="00253D9F" w14:paraId="54B7E048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1EB7BF9" w14:textId="77777777" w:rsidR="00253D9F" w:rsidRDefault="00253D9F" w:rsidP="00C50892">
            <w:pPr>
              <w:pStyle w:val="Heading8"/>
            </w:pPr>
            <w:r>
              <w:t>E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1FFB496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7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BF89A7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14.00-14.50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6410971E" w14:textId="77777777" w:rsidR="00253D9F" w:rsidRPr="00BB6DBC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3543" w:type="dxa"/>
            <w:vMerge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6A6A6"/>
          </w:tcPr>
          <w:p w14:paraId="6B8256BA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vMerge/>
            <w:tcBorders>
              <w:left w:val="thinThickSmallGap" w:sz="12" w:space="0" w:color="auto"/>
            </w:tcBorders>
          </w:tcPr>
          <w:p w14:paraId="02460EF1" w14:textId="77777777" w:rsidR="00253D9F" w:rsidRPr="00253D9F" w:rsidRDefault="00253D9F" w:rsidP="00C50892">
            <w:pPr>
              <w:pStyle w:val="Heading5"/>
              <w:rPr>
                <w:rFonts w:cs="Arial"/>
                <w:i w:val="0"/>
                <w:noProof/>
                <w:sz w:val="14"/>
                <w:szCs w:val="14"/>
              </w:rPr>
            </w:pPr>
          </w:p>
        </w:tc>
      </w:tr>
      <w:tr w:rsidR="00253D9F" w:rsidRPr="00253D9F" w14:paraId="1EF0BB2E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D2414DC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M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C40F936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8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A57CC9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15.00-15.50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3EB101A3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798A328" w14:textId="77777777" w:rsidR="00253D9F" w:rsidRPr="00BB6DBC" w:rsidRDefault="00253D9F" w:rsidP="00C50892">
            <w:pPr>
              <w:pStyle w:val="Heading5"/>
              <w:rPr>
                <w:rFonts w:ascii="Times New Roman" w:hAnsi="Times New Roman"/>
                <w:i w:val="0"/>
                <w:noProof/>
                <w:sz w:val="14"/>
                <w:szCs w:val="14"/>
              </w:rPr>
            </w:pPr>
          </w:p>
        </w:tc>
        <w:tc>
          <w:tcPr>
            <w:tcW w:w="3119" w:type="dxa"/>
            <w:vMerge/>
            <w:tcBorders>
              <w:left w:val="thinThickSmallGap" w:sz="12" w:space="0" w:color="auto"/>
              <w:bottom w:val="single" w:sz="4" w:space="0" w:color="auto"/>
            </w:tcBorders>
          </w:tcPr>
          <w:p w14:paraId="25B80050" w14:textId="77777777" w:rsidR="00253D9F" w:rsidRPr="00253D9F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3D9F" w:rsidRPr="00253D9F" w14:paraId="2BDB29E2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4499D72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B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729C7B3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9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DEFB17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16.00-16.50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2D536BC3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459D979" w14:textId="77777777" w:rsidR="00253D9F" w:rsidRPr="00297A8F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35F8FBA8" w14:textId="77777777" w:rsidR="00253D9F" w:rsidRPr="00253D9F" w:rsidRDefault="00253D9F" w:rsidP="00C50892">
            <w:pPr>
              <w:rPr>
                <w:rFonts w:ascii="Arial" w:hAnsi="Arial" w:cs="Arial"/>
                <w:noProof/>
                <w:color w:val="FF6600"/>
                <w:sz w:val="14"/>
              </w:rPr>
            </w:pPr>
          </w:p>
        </w:tc>
      </w:tr>
      <w:tr w:rsidR="00253D9F" w:rsidRPr="00253D9F" w14:paraId="553F5614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1E29261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E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C164D75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A66083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17.00-17.50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nil"/>
              <w:right w:val="nil"/>
            </w:tcBorders>
          </w:tcPr>
          <w:p w14:paraId="0FD167B8" w14:textId="77777777" w:rsidR="00253D9F" w:rsidRPr="0074752D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color w:val="FF6600"/>
                <w:sz w:val="1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thinThickSmallGap" w:sz="12" w:space="0" w:color="auto"/>
              <w:bottom w:val="nil"/>
              <w:right w:val="thinThickSmallGap" w:sz="12" w:space="0" w:color="auto"/>
            </w:tcBorders>
          </w:tcPr>
          <w:p w14:paraId="6F84C76C" w14:textId="77777777" w:rsidR="00253D9F" w:rsidRPr="00297A8F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nil"/>
            </w:tcBorders>
          </w:tcPr>
          <w:p w14:paraId="53E3624F" w14:textId="77777777" w:rsidR="00253D9F" w:rsidRPr="00253D9F" w:rsidRDefault="00253D9F" w:rsidP="00C50892">
            <w:pPr>
              <w:rPr>
                <w:rFonts w:ascii="Arial" w:hAnsi="Arial" w:cs="Arial"/>
                <w:noProof/>
                <w:color w:val="FF6600"/>
                <w:sz w:val="14"/>
              </w:rPr>
            </w:pPr>
          </w:p>
        </w:tc>
      </w:tr>
      <w:tr w:rsidR="00253D9F" w:rsidRPr="00253D9F" w14:paraId="6D30BE40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double" w:sz="4" w:space="0" w:color="auto"/>
              <w:right w:val="nil"/>
            </w:tcBorders>
          </w:tcPr>
          <w:p w14:paraId="79D60DE3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</w:tcPr>
          <w:p w14:paraId="23DFA864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564BBF98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18.00-18.50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nil"/>
            </w:tcBorders>
          </w:tcPr>
          <w:p w14:paraId="33021E0F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thinThickSmallGap" w:sz="12" w:space="0" w:color="auto"/>
            </w:tcBorders>
          </w:tcPr>
          <w:p w14:paraId="7347F83E" w14:textId="77777777" w:rsidR="00253D9F" w:rsidRPr="0074752D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color w:val="FF6600"/>
                <w:sz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</w:tcBorders>
          </w:tcPr>
          <w:p w14:paraId="2B0B57B6" w14:textId="77777777" w:rsidR="00253D9F" w:rsidRPr="00253D9F" w:rsidRDefault="00253D9F" w:rsidP="00C50892">
            <w:pPr>
              <w:rPr>
                <w:rFonts w:ascii="Arial" w:hAnsi="Arial" w:cs="Arial"/>
                <w:noProof/>
                <w:color w:val="FF6600"/>
                <w:sz w:val="14"/>
              </w:rPr>
            </w:pPr>
          </w:p>
        </w:tc>
      </w:tr>
      <w:tr w:rsidR="00253D9F" w:rsidRPr="00253D9F" w14:paraId="6B57055E" w14:textId="77777777" w:rsidTr="00253D9F">
        <w:trPr>
          <w:jc w:val="center"/>
        </w:trPr>
        <w:tc>
          <w:tcPr>
            <w:tcW w:w="496" w:type="dxa"/>
            <w:tcBorders>
              <w:top w:val="double" w:sz="4" w:space="0" w:color="auto"/>
              <w:bottom w:val="single" w:sz="4" w:space="0" w:color="auto"/>
              <w:right w:val="nil"/>
            </w:tcBorders>
          </w:tcPr>
          <w:p w14:paraId="01FF94FD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doub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5036B6D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</w:t>
            </w:r>
          </w:p>
        </w:tc>
        <w:tc>
          <w:tcPr>
            <w:tcW w:w="106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2F3D1350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08.00-08.50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551A9EF5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950EE00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30C75D67" w14:textId="77777777" w:rsidR="00253D9F" w:rsidRPr="00253D9F" w:rsidRDefault="00253D9F" w:rsidP="00C50892">
            <w:pPr>
              <w:rPr>
                <w:rFonts w:ascii="Arial" w:hAnsi="Arial" w:cs="Arial"/>
                <w:noProof/>
                <w:color w:val="FF6600"/>
                <w:sz w:val="14"/>
              </w:rPr>
            </w:pPr>
          </w:p>
        </w:tc>
      </w:tr>
      <w:tr w:rsidR="00253D9F" w:rsidRPr="00253D9F" w14:paraId="4B2EDC0C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475D5E5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C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79B7780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2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444403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09.00-09.50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6FF2111C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4876033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48825620" w14:textId="77777777" w:rsidR="00253D9F" w:rsidRPr="00253D9F" w:rsidRDefault="00253D9F" w:rsidP="00C50892">
            <w:pPr>
              <w:rPr>
                <w:rFonts w:ascii="Arial" w:hAnsi="Arial" w:cs="Arial"/>
                <w:noProof/>
                <w:color w:val="FF6600"/>
                <w:sz w:val="14"/>
              </w:rPr>
            </w:pPr>
          </w:p>
        </w:tc>
      </w:tr>
      <w:tr w:rsidR="00253D9F" w:rsidRPr="00253D9F" w14:paraId="406AAFC8" w14:textId="77777777" w:rsidTr="00253D9F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FBC8AB4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U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F220D21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3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5EA0DA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10.00-10.50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214D9A52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9260E70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04049F94" w14:textId="77777777" w:rsidR="00253D9F" w:rsidRPr="00253D9F" w:rsidRDefault="00253D9F" w:rsidP="00C50892">
            <w:pPr>
              <w:rPr>
                <w:rFonts w:ascii="Arial" w:hAnsi="Arial" w:cs="Arial"/>
                <w:noProof/>
                <w:sz w:val="14"/>
              </w:rPr>
            </w:pPr>
          </w:p>
        </w:tc>
      </w:tr>
      <w:tr w:rsidR="00253D9F" w:rsidRPr="00253D9F" w14:paraId="3FCCCEA6" w14:textId="77777777" w:rsidTr="00253D9F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7E65C47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M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B6EFAB7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4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95200A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11.00-11.50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12FAE625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E5BC9FF" w14:textId="77777777" w:rsidR="00253D9F" w:rsidRPr="002C2B87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62610A16" w14:textId="77777777" w:rsidR="00253D9F" w:rsidRPr="00253D9F" w:rsidRDefault="00253D9F" w:rsidP="00C50892">
            <w:pPr>
              <w:rPr>
                <w:rFonts w:ascii="Arial" w:hAnsi="Arial" w:cs="Arial"/>
                <w:noProof/>
                <w:sz w:val="14"/>
              </w:rPr>
            </w:pPr>
          </w:p>
        </w:tc>
      </w:tr>
      <w:tr w:rsidR="00253D9F" w:rsidRPr="00253D9F" w14:paraId="7D79C4E1" w14:textId="77777777" w:rsidTr="00253D9F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F209C49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  <w:r>
              <w:rPr>
                <w:b/>
                <w:noProof/>
                <w:sz w:val="14"/>
              </w:rPr>
              <w:t>A</w:t>
            </w: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1118582A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5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FB0D36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12.00-12.50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5336B52C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4D129AE" w14:textId="77777777" w:rsidR="00253D9F" w:rsidRPr="002C2B87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1738EA1B" w14:textId="77777777" w:rsidR="00253D9F" w:rsidRPr="00253D9F" w:rsidRDefault="00253D9F" w:rsidP="00C50892">
            <w:pPr>
              <w:rPr>
                <w:rFonts w:ascii="Arial" w:hAnsi="Arial" w:cs="Arial"/>
                <w:noProof/>
                <w:color w:val="FF6600"/>
                <w:sz w:val="14"/>
              </w:rPr>
            </w:pPr>
          </w:p>
        </w:tc>
      </w:tr>
      <w:tr w:rsidR="00253D9F" w:rsidRPr="00253D9F" w14:paraId="2002FBC8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382D8FC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0DCB0EF2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6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0913C2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13.00-13.50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7147DC01" w14:textId="77777777" w:rsidR="00253D9F" w:rsidRPr="002F418A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CD00D18" w14:textId="77777777" w:rsidR="00253D9F" w:rsidRPr="002C2B87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sz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04933FCB" w14:textId="77777777" w:rsidR="00253D9F" w:rsidRPr="00253D9F" w:rsidRDefault="00253D9F" w:rsidP="00C50892">
            <w:pPr>
              <w:rPr>
                <w:rFonts w:ascii="Arial" w:hAnsi="Arial" w:cs="Arial"/>
                <w:noProof/>
                <w:sz w:val="14"/>
              </w:rPr>
            </w:pPr>
          </w:p>
        </w:tc>
      </w:tr>
      <w:tr w:rsidR="00253D9F" w:rsidRPr="00253D9F" w14:paraId="014491B4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D81E181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AB4CE07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7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50DD47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14.00-14.50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7A45B47F" w14:textId="77777777" w:rsidR="00253D9F" w:rsidRPr="00297A8F" w:rsidRDefault="00253D9F" w:rsidP="00C508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6A6A6"/>
          </w:tcPr>
          <w:p w14:paraId="5F2A65D2" w14:textId="77777777" w:rsidR="00253D9F" w:rsidRDefault="00253D9F" w:rsidP="00C50892">
            <w:pPr>
              <w:pStyle w:val="TableParagraph"/>
              <w:spacing w:line="166" w:lineRule="exact"/>
              <w:ind w:left="68" w:hanging="1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384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MIM5001 </w:t>
            </w:r>
            <w:r>
              <w:rPr>
                <w:rFonts w:ascii="Arial" w:hAnsi="Arial" w:cs="Arial"/>
                <w:b/>
                <w:sz w:val="16"/>
                <w:szCs w:val="16"/>
              </w:rPr>
              <w:t>YL SEMİNER (GR.2</w:t>
            </w:r>
            <w:r w:rsidRPr="007260C6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  <w:p w14:paraId="78910287" w14:textId="0FD7C823" w:rsidR="00253D9F" w:rsidRPr="00297A8F" w:rsidRDefault="00E903A8" w:rsidP="00C50892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Dr. Öğr. Üyesi Serhat </w:t>
            </w:r>
            <w:r w:rsidR="00A87A85">
              <w:rPr>
                <w:rFonts w:ascii="Arial" w:hAnsi="Arial" w:cs="Arial"/>
                <w:sz w:val="16"/>
                <w:szCs w:val="16"/>
              </w:rPr>
              <w:t xml:space="preserve">ULUBAY </w:t>
            </w:r>
            <w:r>
              <w:rPr>
                <w:rFonts w:ascii="Arial" w:hAnsi="Arial" w:cs="Arial"/>
                <w:sz w:val="16"/>
                <w:szCs w:val="16"/>
              </w:rPr>
              <w:t xml:space="preserve">(D404) </w:t>
            </w:r>
            <w:r w:rsidR="000B439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thinThickSmallGap" w:sz="12" w:space="0" w:color="auto"/>
            </w:tcBorders>
            <w:shd w:val="clear" w:color="auto" w:fill="A6A6A6"/>
          </w:tcPr>
          <w:p w14:paraId="6E1ADBB1" w14:textId="77777777" w:rsidR="00253D9F" w:rsidRPr="00253D9F" w:rsidRDefault="00253D9F" w:rsidP="00C50892">
            <w:pPr>
              <w:pStyle w:val="TableParagraph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53D9F">
              <w:rPr>
                <w:rFonts w:ascii="Arial" w:hAnsi="Arial" w:cs="Arial"/>
                <w:b/>
                <w:sz w:val="16"/>
                <w:szCs w:val="16"/>
              </w:rPr>
              <w:t>MIM6001 DR SEMİNER (GR.1)</w:t>
            </w:r>
          </w:p>
          <w:p w14:paraId="176B0FA9" w14:textId="1290505B" w:rsidR="00253D9F" w:rsidRPr="00253D9F" w:rsidRDefault="00E903A8" w:rsidP="00C50892">
            <w:pPr>
              <w:jc w:val="center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Prof. Dr. Zehra Canan </w:t>
            </w:r>
            <w:r w:rsidR="00A87A85">
              <w:rPr>
                <w:rFonts w:ascii="Arial" w:hAnsi="Arial" w:cs="Arial"/>
                <w:sz w:val="16"/>
                <w:szCs w:val="16"/>
              </w:rPr>
              <w:t xml:space="preserve">GİRGİN </w:t>
            </w:r>
            <w:r>
              <w:rPr>
                <w:rFonts w:ascii="Arial" w:hAnsi="Arial" w:cs="Arial"/>
                <w:sz w:val="16"/>
                <w:szCs w:val="16"/>
              </w:rPr>
              <w:t xml:space="preserve">(D204) </w:t>
            </w:r>
            <w:r w:rsidR="000B439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253D9F" w:rsidRPr="00253D9F" w14:paraId="704382B3" w14:textId="77777777" w:rsidTr="00253D9F">
        <w:trPr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E96488F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266A6933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8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5280E6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15.00-15.50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0727DA50" w14:textId="77777777" w:rsidR="00253D9F" w:rsidRPr="0074752D" w:rsidRDefault="00253D9F" w:rsidP="00C50892">
            <w:pPr>
              <w:rPr>
                <w:noProof/>
                <w:sz w:val="14"/>
                <w:szCs w:val="14"/>
              </w:rPr>
            </w:pPr>
          </w:p>
        </w:tc>
        <w:tc>
          <w:tcPr>
            <w:tcW w:w="3543" w:type="dxa"/>
            <w:vMerge/>
            <w:tcBorders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6A6A6"/>
          </w:tcPr>
          <w:p w14:paraId="1EEEF1FA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119" w:type="dxa"/>
            <w:vMerge/>
            <w:tcBorders>
              <w:left w:val="thinThickSmallGap" w:sz="12" w:space="0" w:color="auto"/>
              <w:bottom w:val="single" w:sz="4" w:space="0" w:color="auto"/>
            </w:tcBorders>
            <w:shd w:val="clear" w:color="auto" w:fill="A6A6A6"/>
          </w:tcPr>
          <w:p w14:paraId="4FC5BF2A" w14:textId="77777777" w:rsidR="00253D9F" w:rsidRPr="00253D9F" w:rsidRDefault="00253D9F" w:rsidP="00C50892">
            <w:pPr>
              <w:pStyle w:val="Heading2"/>
              <w:rPr>
                <w:rFonts w:cs="Arial"/>
                <w:b w:val="0"/>
                <w:noProof/>
                <w:sz w:val="14"/>
              </w:rPr>
            </w:pPr>
          </w:p>
        </w:tc>
      </w:tr>
      <w:tr w:rsidR="00253D9F" w:rsidRPr="00253D9F" w14:paraId="57916BFE" w14:textId="77777777" w:rsidTr="00253D9F">
        <w:trPr>
          <w:trHeight w:val="126"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8FA0210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5A2E1560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9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F6DD7E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16.00-16.50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7D9BE789" w14:textId="77777777" w:rsidR="00253D9F" w:rsidRPr="0074752D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610E7EE2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04269792" w14:textId="77777777" w:rsidR="00253D9F" w:rsidRPr="00253D9F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3D9F" w:rsidRPr="00253D9F" w14:paraId="01033EE0" w14:textId="77777777" w:rsidTr="00253D9F">
        <w:trPr>
          <w:trHeight w:val="126"/>
          <w:jc w:val="center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0E8D2B5" w14:textId="77777777" w:rsidR="00253D9F" w:rsidRDefault="00253D9F" w:rsidP="00C50892">
            <w:pPr>
              <w:jc w:val="center"/>
              <w:rPr>
                <w:b/>
                <w:noProof/>
                <w:sz w:val="14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7EE81EA6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ECCFA7" w14:textId="77777777" w:rsidR="00253D9F" w:rsidRDefault="00253D9F" w:rsidP="00C50892">
            <w:pPr>
              <w:jc w:val="center"/>
              <w:rPr>
                <w:noProof/>
                <w:sz w:val="14"/>
              </w:rPr>
            </w:pPr>
            <w:r>
              <w:rPr>
                <w:noProof/>
                <w:sz w:val="14"/>
              </w:rPr>
              <w:t>17.00-17.50</w:t>
            </w:r>
          </w:p>
        </w:tc>
        <w:tc>
          <w:tcPr>
            <w:tcW w:w="17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</w:tcPr>
          <w:p w14:paraId="7CE6F695" w14:textId="77777777" w:rsidR="00253D9F" w:rsidRPr="0074752D" w:rsidRDefault="00253D9F" w:rsidP="00C50892">
            <w:pPr>
              <w:rPr>
                <w:noProof/>
                <w:sz w:val="1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438EA5D1" w14:textId="77777777" w:rsidR="00253D9F" w:rsidRPr="0074752D" w:rsidRDefault="00253D9F" w:rsidP="00C50892">
            <w:pPr>
              <w:rPr>
                <w:noProof/>
                <w:color w:val="FF6600"/>
                <w:sz w:val="1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14:paraId="527C2E26" w14:textId="77777777" w:rsidR="00253D9F" w:rsidRPr="00253D9F" w:rsidRDefault="00253D9F" w:rsidP="00C508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3D9F" w14:paraId="423D6470" w14:textId="77777777" w:rsidTr="00253D9F">
        <w:trPr>
          <w:jc w:val="center"/>
        </w:trPr>
        <w:tc>
          <w:tcPr>
            <w:tcW w:w="10460" w:type="dxa"/>
            <w:gridSpan w:val="6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5EE4E45" w14:textId="77777777" w:rsidR="00253D9F" w:rsidRPr="0074752D" w:rsidRDefault="00253D9F" w:rsidP="00C50892">
            <w:pPr>
              <w:pStyle w:val="Heading2"/>
              <w:rPr>
                <w:rFonts w:ascii="Times New Roman" w:hAnsi="Times New Roman"/>
                <w:b w:val="0"/>
                <w:noProof/>
                <w:color w:val="FF6600"/>
                <w:sz w:val="14"/>
              </w:rPr>
            </w:pPr>
          </w:p>
        </w:tc>
      </w:tr>
    </w:tbl>
    <w:p w14:paraId="5D0C4358" w14:textId="77777777" w:rsidR="00253D9F" w:rsidRPr="00253D9F" w:rsidRDefault="00253D9F" w:rsidP="00253D9F"/>
    <w:sectPr w:rsidR="00253D9F" w:rsidRPr="00253D9F" w:rsidSect="00E1620E">
      <w:headerReference w:type="default" r:id="rId7"/>
      <w:footerReference w:type="default" r:id="rId8"/>
      <w:pgSz w:w="11906" w:h="16838" w:code="9"/>
      <w:pgMar w:top="851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CF69C" w14:textId="77777777" w:rsidR="00A7263A" w:rsidRDefault="00A7263A" w:rsidP="008D1B3C">
      <w:r>
        <w:separator/>
      </w:r>
    </w:p>
  </w:endnote>
  <w:endnote w:type="continuationSeparator" w:id="0">
    <w:p w14:paraId="52C80593" w14:textId="77777777" w:rsidR="00A7263A" w:rsidRDefault="00A7263A" w:rsidP="008D1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73D0D" w14:textId="77777777" w:rsidR="008D1B3C" w:rsidRDefault="00C37D7C" w:rsidP="008D1B3C">
    <w:pPr>
      <w:pStyle w:val="stbilgi"/>
      <w:rPr>
        <w:sz w:val="22"/>
        <w:szCs w:val="22"/>
      </w:rPr>
    </w:pPr>
    <w:r>
      <w:rPr>
        <w:rFonts w:ascii="Arial" w:hAnsi="Arial" w:cs="Arial"/>
        <w:i/>
        <w:sz w:val="16"/>
      </w:rPr>
      <w:t>(</w:t>
    </w:r>
    <w:r w:rsidR="008D1B3C">
      <w:rPr>
        <w:rFonts w:ascii="Arial" w:hAnsi="Arial" w:cs="Arial"/>
        <w:i/>
        <w:sz w:val="16"/>
      </w:rPr>
      <w:t xml:space="preserve">Form No: </w:t>
    </w:r>
    <w:r w:rsidR="00B350A4">
      <w:rPr>
        <w:rFonts w:ascii="Arial" w:hAnsi="Arial" w:cs="Arial"/>
        <w:i/>
        <w:sz w:val="16"/>
      </w:rPr>
      <w:t>FR-</w:t>
    </w:r>
    <w:r w:rsidR="00BB7513">
      <w:rPr>
        <w:rFonts w:ascii="Arial" w:hAnsi="Arial" w:cs="Arial"/>
        <w:i/>
        <w:sz w:val="16"/>
      </w:rPr>
      <w:t>0</w:t>
    </w:r>
    <w:r w:rsidR="009B39B9">
      <w:rPr>
        <w:rFonts w:ascii="Arial" w:hAnsi="Arial" w:cs="Arial"/>
        <w:i/>
        <w:sz w:val="16"/>
      </w:rPr>
      <w:t>313</w:t>
    </w:r>
    <w:r w:rsidR="008D1B3C">
      <w:rPr>
        <w:rFonts w:ascii="Arial" w:hAnsi="Arial" w:cs="Arial"/>
        <w:i/>
        <w:sz w:val="16"/>
      </w:rPr>
      <w:t>; Revizyon Tarihi: 01.11.2013; Revizyon No:</w:t>
    </w:r>
    <w:proofErr w:type="gramStart"/>
    <w:r w:rsidR="008D1B3C">
      <w:rPr>
        <w:rFonts w:ascii="Arial" w:hAnsi="Arial" w:cs="Arial"/>
        <w:i/>
        <w:sz w:val="16"/>
      </w:rPr>
      <w:t>01</w:t>
    </w:r>
    <w:r>
      <w:rPr>
        <w:rFonts w:ascii="Arial" w:hAnsi="Arial" w:cs="Arial"/>
        <w:i/>
        <w:sz w:val="16"/>
      </w:rPr>
      <w:t>)</w:t>
    </w:r>
    <w:proofErr w:type="spellStart"/>
    <w:r w:rsidR="008D1B3C">
      <w:rPr>
        <w:i/>
        <w:color w:val="FFFFFF"/>
      </w:rPr>
      <w:t>Fo</w:t>
    </w:r>
    <w:proofErr w:type="spellEnd"/>
    <w:proofErr w:type="gramEnd"/>
  </w:p>
  <w:p w14:paraId="21CDC144" w14:textId="77777777" w:rsidR="008D1B3C" w:rsidRPr="008D1B3C" w:rsidRDefault="008D1B3C" w:rsidP="008D1B3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573BD" w14:textId="77777777" w:rsidR="00A7263A" w:rsidRDefault="00A7263A" w:rsidP="008D1B3C">
      <w:r>
        <w:separator/>
      </w:r>
    </w:p>
  </w:footnote>
  <w:footnote w:type="continuationSeparator" w:id="0">
    <w:p w14:paraId="65DF4B4F" w14:textId="77777777" w:rsidR="00A7263A" w:rsidRDefault="00A7263A" w:rsidP="008D1B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CBE8F" w14:textId="77777777" w:rsidR="00253D9F" w:rsidRDefault="00253D9F" w:rsidP="00253D9F">
    <w:pPr>
      <w:pStyle w:val="Heading3"/>
      <w:rPr>
        <w:noProof/>
      </w:rPr>
    </w:pPr>
    <w:r w:rsidRPr="00477F1B">
      <w:rPr>
        <w:noProof/>
      </w:rPr>
      <w:drawing>
        <wp:inline distT="0" distB="0" distL="0" distR="0" wp14:anchorId="79DF3867" wp14:editId="0383B498">
          <wp:extent cx="711835" cy="720090"/>
          <wp:effectExtent l="0" t="0" r="0" b="0"/>
          <wp:docPr id="1" name="Resim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835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844660" w14:textId="2326EFAD" w:rsidR="00C37D7C" w:rsidRDefault="00253D9F" w:rsidP="00253D9F">
    <w:pPr>
      <w:pStyle w:val="Heading3"/>
      <w:rPr>
        <w:rFonts w:ascii="Arial" w:hAnsi="Arial" w:cs="Arial"/>
      </w:rPr>
    </w:pPr>
    <w:r w:rsidRPr="00253D9F">
      <w:rPr>
        <w:rFonts w:ascii="Arial" w:hAnsi="Arial" w:cs="Arial"/>
      </w:rPr>
      <w:t xml:space="preserve">FEN BİLİMLER ENSTİTÜSÜ </w:t>
    </w:r>
  </w:p>
  <w:p w14:paraId="469BBB97" w14:textId="77777777" w:rsidR="00253D9F" w:rsidRPr="00253D9F" w:rsidRDefault="00253D9F" w:rsidP="00253D9F">
    <w:pPr>
      <w:rPr>
        <w:sz w:val="11"/>
        <w:szCs w:val="1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E0046"/>
    <w:multiLevelType w:val="singleLevel"/>
    <w:tmpl w:val="4FDC0728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50203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B87"/>
    <w:rsid w:val="00017027"/>
    <w:rsid w:val="00023F60"/>
    <w:rsid w:val="00032925"/>
    <w:rsid w:val="00040563"/>
    <w:rsid w:val="00042AB9"/>
    <w:rsid w:val="00044444"/>
    <w:rsid w:val="00050F75"/>
    <w:rsid w:val="0005256F"/>
    <w:rsid w:val="00052EAD"/>
    <w:rsid w:val="00060C84"/>
    <w:rsid w:val="000B439E"/>
    <w:rsid w:val="000B7CEF"/>
    <w:rsid w:val="000C4ED1"/>
    <w:rsid w:val="000D06C6"/>
    <w:rsid w:val="00117983"/>
    <w:rsid w:val="001358C9"/>
    <w:rsid w:val="00135B9E"/>
    <w:rsid w:val="001412AF"/>
    <w:rsid w:val="00142675"/>
    <w:rsid w:val="00176BE1"/>
    <w:rsid w:val="00186087"/>
    <w:rsid w:val="00187348"/>
    <w:rsid w:val="001938DA"/>
    <w:rsid w:val="001A031C"/>
    <w:rsid w:val="001B0AE4"/>
    <w:rsid w:val="001B35A9"/>
    <w:rsid w:val="001C27D7"/>
    <w:rsid w:val="001D22F4"/>
    <w:rsid w:val="001E0628"/>
    <w:rsid w:val="001F43CE"/>
    <w:rsid w:val="002038D1"/>
    <w:rsid w:val="00207C3B"/>
    <w:rsid w:val="002133F2"/>
    <w:rsid w:val="00220B30"/>
    <w:rsid w:val="00223C38"/>
    <w:rsid w:val="002322B0"/>
    <w:rsid w:val="00243D73"/>
    <w:rsid w:val="00247F03"/>
    <w:rsid w:val="00253D9F"/>
    <w:rsid w:val="00255221"/>
    <w:rsid w:val="002642D7"/>
    <w:rsid w:val="002771F9"/>
    <w:rsid w:val="002926B6"/>
    <w:rsid w:val="00296BF1"/>
    <w:rsid w:val="00297A8F"/>
    <w:rsid w:val="002A6555"/>
    <w:rsid w:val="002A676D"/>
    <w:rsid w:val="002C2B87"/>
    <w:rsid w:val="002D5071"/>
    <w:rsid w:val="002E0391"/>
    <w:rsid w:val="002E0C8D"/>
    <w:rsid w:val="002F2436"/>
    <w:rsid w:val="002F418A"/>
    <w:rsid w:val="002F58A4"/>
    <w:rsid w:val="003136F9"/>
    <w:rsid w:val="0034268A"/>
    <w:rsid w:val="00357ECB"/>
    <w:rsid w:val="00362BED"/>
    <w:rsid w:val="00371F94"/>
    <w:rsid w:val="00372A3B"/>
    <w:rsid w:val="00372DC2"/>
    <w:rsid w:val="003A2F1D"/>
    <w:rsid w:val="003C51AD"/>
    <w:rsid w:val="003D1274"/>
    <w:rsid w:val="003D54CB"/>
    <w:rsid w:val="003E0041"/>
    <w:rsid w:val="00400DB2"/>
    <w:rsid w:val="00404AD3"/>
    <w:rsid w:val="00431A40"/>
    <w:rsid w:val="00432B2A"/>
    <w:rsid w:val="00432BCC"/>
    <w:rsid w:val="00440DC5"/>
    <w:rsid w:val="00454E10"/>
    <w:rsid w:val="00480ED7"/>
    <w:rsid w:val="004913FA"/>
    <w:rsid w:val="004A1F3F"/>
    <w:rsid w:val="004A77E4"/>
    <w:rsid w:val="004B63C4"/>
    <w:rsid w:val="004B63E3"/>
    <w:rsid w:val="004B741A"/>
    <w:rsid w:val="004D47F3"/>
    <w:rsid w:val="004E0B8A"/>
    <w:rsid w:val="00503737"/>
    <w:rsid w:val="00594981"/>
    <w:rsid w:val="005966F2"/>
    <w:rsid w:val="005A084A"/>
    <w:rsid w:val="005B4377"/>
    <w:rsid w:val="005C5B96"/>
    <w:rsid w:val="005D326E"/>
    <w:rsid w:val="005D3C6B"/>
    <w:rsid w:val="005F544D"/>
    <w:rsid w:val="006073B9"/>
    <w:rsid w:val="006139D9"/>
    <w:rsid w:val="0062264B"/>
    <w:rsid w:val="006500C8"/>
    <w:rsid w:val="00695593"/>
    <w:rsid w:val="00696F77"/>
    <w:rsid w:val="006D7705"/>
    <w:rsid w:val="00710C31"/>
    <w:rsid w:val="007218B3"/>
    <w:rsid w:val="007274E4"/>
    <w:rsid w:val="007415EF"/>
    <w:rsid w:val="0074752D"/>
    <w:rsid w:val="00753A20"/>
    <w:rsid w:val="0076388E"/>
    <w:rsid w:val="007B4F43"/>
    <w:rsid w:val="007E26DA"/>
    <w:rsid w:val="007F6FB7"/>
    <w:rsid w:val="008271D9"/>
    <w:rsid w:val="008278B5"/>
    <w:rsid w:val="00831A2B"/>
    <w:rsid w:val="008410C0"/>
    <w:rsid w:val="008506F9"/>
    <w:rsid w:val="00865C04"/>
    <w:rsid w:val="00867EAE"/>
    <w:rsid w:val="00870F39"/>
    <w:rsid w:val="008859C0"/>
    <w:rsid w:val="008C41D4"/>
    <w:rsid w:val="008D1B3C"/>
    <w:rsid w:val="008D3CA1"/>
    <w:rsid w:val="008E31B6"/>
    <w:rsid w:val="008E4C99"/>
    <w:rsid w:val="008E5F8C"/>
    <w:rsid w:val="008F7A35"/>
    <w:rsid w:val="00901800"/>
    <w:rsid w:val="0091282D"/>
    <w:rsid w:val="00913668"/>
    <w:rsid w:val="00917BCF"/>
    <w:rsid w:val="00921FF8"/>
    <w:rsid w:val="00923F0C"/>
    <w:rsid w:val="009250B3"/>
    <w:rsid w:val="009452D3"/>
    <w:rsid w:val="00957232"/>
    <w:rsid w:val="00975508"/>
    <w:rsid w:val="0098316F"/>
    <w:rsid w:val="009965B8"/>
    <w:rsid w:val="009A1541"/>
    <w:rsid w:val="009A417D"/>
    <w:rsid w:val="009B39B9"/>
    <w:rsid w:val="009D0B5E"/>
    <w:rsid w:val="009D644A"/>
    <w:rsid w:val="009F16D2"/>
    <w:rsid w:val="00A05F13"/>
    <w:rsid w:val="00A150A6"/>
    <w:rsid w:val="00A24AD1"/>
    <w:rsid w:val="00A51990"/>
    <w:rsid w:val="00A62C28"/>
    <w:rsid w:val="00A72311"/>
    <w:rsid w:val="00A7263A"/>
    <w:rsid w:val="00A87A85"/>
    <w:rsid w:val="00AC649D"/>
    <w:rsid w:val="00AD1E31"/>
    <w:rsid w:val="00AE4618"/>
    <w:rsid w:val="00AE5B77"/>
    <w:rsid w:val="00AF05B7"/>
    <w:rsid w:val="00AF7053"/>
    <w:rsid w:val="00B04781"/>
    <w:rsid w:val="00B15C97"/>
    <w:rsid w:val="00B26AEF"/>
    <w:rsid w:val="00B32035"/>
    <w:rsid w:val="00B32D36"/>
    <w:rsid w:val="00B350A4"/>
    <w:rsid w:val="00B40C93"/>
    <w:rsid w:val="00B43DF4"/>
    <w:rsid w:val="00B52D60"/>
    <w:rsid w:val="00B53896"/>
    <w:rsid w:val="00B70E11"/>
    <w:rsid w:val="00B828B2"/>
    <w:rsid w:val="00B84F8C"/>
    <w:rsid w:val="00B91155"/>
    <w:rsid w:val="00B9519D"/>
    <w:rsid w:val="00BA3598"/>
    <w:rsid w:val="00BB0DDE"/>
    <w:rsid w:val="00BB6DBC"/>
    <w:rsid w:val="00BB7513"/>
    <w:rsid w:val="00BC0AA8"/>
    <w:rsid w:val="00BC2B4B"/>
    <w:rsid w:val="00BC63BF"/>
    <w:rsid w:val="00BE0A48"/>
    <w:rsid w:val="00BF0C08"/>
    <w:rsid w:val="00BF5C99"/>
    <w:rsid w:val="00C0540C"/>
    <w:rsid w:val="00C11806"/>
    <w:rsid w:val="00C160B6"/>
    <w:rsid w:val="00C22509"/>
    <w:rsid w:val="00C267DB"/>
    <w:rsid w:val="00C37D7C"/>
    <w:rsid w:val="00C41612"/>
    <w:rsid w:val="00C51572"/>
    <w:rsid w:val="00C57591"/>
    <w:rsid w:val="00C81017"/>
    <w:rsid w:val="00C87303"/>
    <w:rsid w:val="00C91B87"/>
    <w:rsid w:val="00CA567A"/>
    <w:rsid w:val="00CB0850"/>
    <w:rsid w:val="00CB4F1A"/>
    <w:rsid w:val="00CC05E5"/>
    <w:rsid w:val="00CC44B5"/>
    <w:rsid w:val="00CC5421"/>
    <w:rsid w:val="00CD4811"/>
    <w:rsid w:val="00CE2780"/>
    <w:rsid w:val="00D035E2"/>
    <w:rsid w:val="00D14E52"/>
    <w:rsid w:val="00D2570F"/>
    <w:rsid w:val="00D34659"/>
    <w:rsid w:val="00D405F5"/>
    <w:rsid w:val="00D4581A"/>
    <w:rsid w:val="00D47F71"/>
    <w:rsid w:val="00D50239"/>
    <w:rsid w:val="00D55BDA"/>
    <w:rsid w:val="00DA7A78"/>
    <w:rsid w:val="00DA7DED"/>
    <w:rsid w:val="00DB3079"/>
    <w:rsid w:val="00DC6DEE"/>
    <w:rsid w:val="00DE7D3A"/>
    <w:rsid w:val="00E1620E"/>
    <w:rsid w:val="00E42D5F"/>
    <w:rsid w:val="00E472BD"/>
    <w:rsid w:val="00E51AA7"/>
    <w:rsid w:val="00E60AF9"/>
    <w:rsid w:val="00E713EA"/>
    <w:rsid w:val="00E903A8"/>
    <w:rsid w:val="00E92783"/>
    <w:rsid w:val="00EA1483"/>
    <w:rsid w:val="00EA35FC"/>
    <w:rsid w:val="00EE2CE1"/>
    <w:rsid w:val="00EE6EAB"/>
    <w:rsid w:val="00F156D1"/>
    <w:rsid w:val="00F21ED3"/>
    <w:rsid w:val="00F24AA8"/>
    <w:rsid w:val="00F259DE"/>
    <w:rsid w:val="00F30C45"/>
    <w:rsid w:val="00F333B8"/>
    <w:rsid w:val="00F63AE9"/>
    <w:rsid w:val="00F64C36"/>
    <w:rsid w:val="00F92552"/>
    <w:rsid w:val="00FA4D6D"/>
    <w:rsid w:val="00FB4149"/>
    <w:rsid w:val="00FC464D"/>
    <w:rsid w:val="00FC555C"/>
    <w:rsid w:val="00FD5FCC"/>
    <w:rsid w:val="00FF1CDB"/>
    <w:rsid w:val="00FF4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035D1E7"/>
  <w15:chartTrackingRefBased/>
  <w15:docId w15:val="{011E77FF-DB72-DF49-AF28-9B7162B9B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1B87"/>
  </w:style>
  <w:style w:type="paragraph" w:styleId="Heading1">
    <w:name w:val="heading 1"/>
    <w:basedOn w:val="Normal"/>
    <w:next w:val="Normal"/>
    <w:qFormat/>
    <w:rsid w:val="00C91B87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rsid w:val="00C91B87"/>
    <w:pPr>
      <w:keepNext/>
      <w:outlineLvl w:val="1"/>
    </w:pPr>
    <w:rPr>
      <w:rFonts w:ascii="Arial" w:hAnsi="Arial"/>
      <w:b/>
      <w:sz w:val="16"/>
    </w:rPr>
  </w:style>
  <w:style w:type="paragraph" w:styleId="Heading3">
    <w:name w:val="heading 3"/>
    <w:basedOn w:val="Normal"/>
    <w:next w:val="Normal"/>
    <w:qFormat/>
    <w:rsid w:val="00C91B87"/>
    <w:pPr>
      <w:keepNext/>
      <w:jc w:val="center"/>
      <w:outlineLvl w:val="2"/>
    </w:pPr>
    <w:rPr>
      <w:b/>
      <w:sz w:val="18"/>
    </w:rPr>
  </w:style>
  <w:style w:type="paragraph" w:styleId="Heading4">
    <w:name w:val="heading 4"/>
    <w:basedOn w:val="Normal"/>
    <w:next w:val="Normal"/>
    <w:link w:val="Heading4Char"/>
    <w:qFormat/>
    <w:rsid w:val="00C91B87"/>
    <w:pPr>
      <w:keepNext/>
      <w:outlineLvl w:val="3"/>
    </w:pPr>
    <w:rPr>
      <w:rFonts w:ascii="Arial" w:hAnsi="Arial"/>
      <w:b/>
      <w:sz w:val="18"/>
    </w:rPr>
  </w:style>
  <w:style w:type="paragraph" w:styleId="Heading5">
    <w:name w:val="heading 5"/>
    <w:basedOn w:val="Normal"/>
    <w:next w:val="Normal"/>
    <w:link w:val="Heading5Char"/>
    <w:qFormat/>
    <w:rsid w:val="00C91B87"/>
    <w:pPr>
      <w:keepNext/>
      <w:outlineLvl w:val="4"/>
    </w:pPr>
    <w:rPr>
      <w:rFonts w:ascii="Arial" w:hAnsi="Arial"/>
      <w:i/>
      <w:sz w:val="16"/>
    </w:rPr>
  </w:style>
  <w:style w:type="paragraph" w:styleId="Heading7">
    <w:name w:val="heading 7"/>
    <w:basedOn w:val="Normal"/>
    <w:next w:val="Normal"/>
    <w:link w:val="Heading7Char"/>
    <w:qFormat/>
    <w:rsid w:val="00C91B87"/>
    <w:pPr>
      <w:keepNext/>
      <w:jc w:val="center"/>
      <w:outlineLvl w:val="6"/>
    </w:pPr>
    <w:rPr>
      <w:b/>
      <w:noProof/>
      <w:sz w:val="16"/>
    </w:rPr>
  </w:style>
  <w:style w:type="paragraph" w:styleId="Heading8">
    <w:name w:val="heading 8"/>
    <w:basedOn w:val="Normal"/>
    <w:next w:val="Normal"/>
    <w:link w:val="Heading8Char"/>
    <w:qFormat/>
    <w:rsid w:val="00C91B87"/>
    <w:pPr>
      <w:keepNext/>
      <w:jc w:val="center"/>
      <w:outlineLvl w:val="7"/>
    </w:pPr>
    <w:rPr>
      <w:b/>
      <w:noProof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iPriority w:val="99"/>
    <w:rsid w:val="00C91B87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rsid w:val="00C91B87"/>
    <w:pPr>
      <w:jc w:val="both"/>
    </w:pPr>
    <w:rPr>
      <w:noProof/>
    </w:rPr>
  </w:style>
  <w:style w:type="paragraph" w:styleId="BalloonText">
    <w:name w:val="Balloon Text"/>
    <w:basedOn w:val="Normal"/>
    <w:semiHidden/>
    <w:rsid w:val="00B32D36"/>
    <w:rPr>
      <w:rFonts w:ascii="Tahoma" w:hAnsi="Tahoma" w:cs="Tahoma"/>
      <w:sz w:val="16"/>
      <w:szCs w:val="16"/>
    </w:rPr>
  </w:style>
  <w:style w:type="paragraph" w:customStyle="1" w:styleId="Altbilgi">
    <w:name w:val="Altbilgi"/>
    <w:basedOn w:val="Normal"/>
    <w:link w:val="AltbilgiChar"/>
    <w:rsid w:val="008D1B3C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DefaultParagraphFont"/>
    <w:link w:val="Altbilgi"/>
    <w:rsid w:val="008D1B3C"/>
  </w:style>
  <w:style w:type="character" w:customStyle="1" w:styleId="stbilgiChar">
    <w:name w:val="Üstbilgi Char"/>
    <w:link w:val="stbilgi"/>
    <w:uiPriority w:val="99"/>
    <w:rsid w:val="008D1B3C"/>
  </w:style>
  <w:style w:type="paragraph" w:customStyle="1" w:styleId="TableParagraph">
    <w:name w:val="Table Paragraph"/>
    <w:basedOn w:val="Normal"/>
    <w:uiPriority w:val="1"/>
    <w:qFormat/>
    <w:rsid w:val="00BB0DD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253D9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3D9F"/>
  </w:style>
  <w:style w:type="character" w:customStyle="1" w:styleId="Heading2Char">
    <w:name w:val="Heading 2 Char"/>
    <w:basedOn w:val="DefaultParagraphFont"/>
    <w:link w:val="Heading2"/>
    <w:rsid w:val="00253D9F"/>
    <w:rPr>
      <w:rFonts w:ascii="Arial" w:hAnsi="Arial"/>
      <w:b/>
      <w:sz w:val="16"/>
    </w:rPr>
  </w:style>
  <w:style w:type="character" w:customStyle="1" w:styleId="Heading4Char">
    <w:name w:val="Heading 4 Char"/>
    <w:basedOn w:val="DefaultParagraphFont"/>
    <w:link w:val="Heading4"/>
    <w:rsid w:val="00253D9F"/>
    <w:rPr>
      <w:rFonts w:ascii="Arial" w:hAnsi="Arial"/>
      <w:b/>
      <w:sz w:val="18"/>
    </w:rPr>
  </w:style>
  <w:style w:type="character" w:customStyle="1" w:styleId="Heading5Char">
    <w:name w:val="Heading 5 Char"/>
    <w:basedOn w:val="DefaultParagraphFont"/>
    <w:link w:val="Heading5"/>
    <w:rsid w:val="00253D9F"/>
    <w:rPr>
      <w:rFonts w:ascii="Arial" w:hAnsi="Arial"/>
      <w:i/>
      <w:sz w:val="16"/>
    </w:rPr>
  </w:style>
  <w:style w:type="character" w:customStyle="1" w:styleId="Heading7Char">
    <w:name w:val="Heading 7 Char"/>
    <w:basedOn w:val="DefaultParagraphFont"/>
    <w:link w:val="Heading7"/>
    <w:rsid w:val="00253D9F"/>
    <w:rPr>
      <w:b/>
      <w:noProof/>
      <w:sz w:val="16"/>
    </w:rPr>
  </w:style>
  <w:style w:type="character" w:customStyle="1" w:styleId="Heading8Char">
    <w:name w:val="Heading 8 Char"/>
    <w:basedOn w:val="DefaultParagraphFont"/>
    <w:link w:val="Heading8"/>
    <w:rsid w:val="00253D9F"/>
    <w:rPr>
      <w:b/>
      <w:noProof/>
      <w:sz w:val="14"/>
    </w:rPr>
  </w:style>
  <w:style w:type="paragraph" w:styleId="Footer">
    <w:name w:val="footer"/>
    <w:basedOn w:val="Normal"/>
    <w:link w:val="FooterChar"/>
    <w:rsid w:val="00253D9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253D9F"/>
  </w:style>
  <w:style w:type="paragraph" w:customStyle="1" w:styleId="stbilgi1">
    <w:name w:val="Üstbilgi1"/>
    <w:basedOn w:val="Normal"/>
    <w:uiPriority w:val="99"/>
    <w:rsid w:val="00253D9F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22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8</Pages>
  <Words>2594</Words>
  <Characters>14787</Characters>
  <Application>Microsoft Office Word</Application>
  <DocSecurity>0</DocSecurity>
  <Lines>123</Lines>
  <Paragraphs>34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YILDIZ TEKNİK ÜNİVERSİTESİ </vt:lpstr>
    </vt:vector>
  </TitlesOfParts>
  <Company>Yıldız Teknik Üniversitesi</Company>
  <LinksUpToDate>false</LinksUpToDate>
  <CharactersWithSpaces>17347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YILDIZ TEKNİK ÜNİVERSİTESİ </dc:title>
  <dc:subject/>
  <dc:creator>YTU</dc:creator>
  <cp:keywords/>
  <dc:description/>
  <cp:lastModifiedBy>Cemile Gül GÜRCAN BAHADIR</cp:lastModifiedBy>
  <cp:revision>10</cp:revision>
  <cp:lastPrinted>2011-01-27T14:20:00Z</cp:lastPrinted>
  <dcterms:created xsi:type="dcterms:W3CDTF">2026-09-09T18:13:00Z</dcterms:created>
  <dcterms:modified xsi:type="dcterms:W3CDTF">2026-09-15T08:54:00Z</dcterms:modified>
</cp:coreProperties>
</file>