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52E3A" w14:textId="6CDB562B" w:rsidR="00000862" w:rsidRPr="00000862" w:rsidRDefault="00C42B10" w:rsidP="00000862">
      <w:pPr>
        <w:spacing w:before="120"/>
        <w:ind w:left="720" w:right="922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>
        <w:rPr>
          <w:rFonts w:ascii="Arial" w:eastAsia="Trebuchet MS" w:hAnsi="Arial" w:cs="Arial"/>
          <w:b/>
          <w:bCs/>
          <w:sz w:val="18"/>
          <w:szCs w:val="18"/>
        </w:rPr>
        <w:t xml:space="preserve">MİMARLIK ANABİLİM </w:t>
      </w:r>
      <w:r w:rsidR="00000862" w:rsidRPr="00000862">
        <w:rPr>
          <w:rFonts w:ascii="Arial" w:eastAsia="Trebuchet MS" w:hAnsi="Arial" w:cs="Arial"/>
          <w:b/>
          <w:bCs/>
          <w:sz w:val="18"/>
          <w:szCs w:val="18"/>
        </w:rPr>
        <w:t>DALI</w:t>
      </w:r>
      <w:r w:rsidR="00000862"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="00000862" w:rsidRPr="00000862">
        <w:rPr>
          <w:rFonts w:ascii="Arial" w:eastAsia="Trebuchet MS" w:hAnsi="Arial" w:cs="Arial"/>
          <w:b/>
          <w:bCs/>
          <w:sz w:val="18"/>
          <w:szCs w:val="18"/>
        </w:rPr>
        <w:t>BİNA</w:t>
      </w:r>
      <w:r w:rsidR="00000862"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="00000862" w:rsidRPr="00000862">
        <w:rPr>
          <w:rFonts w:ascii="Arial" w:eastAsia="Trebuchet MS" w:hAnsi="Arial" w:cs="Arial"/>
          <w:b/>
          <w:bCs/>
          <w:sz w:val="18"/>
          <w:szCs w:val="18"/>
        </w:rPr>
        <w:t>ARAŞTIRMA</w:t>
      </w:r>
      <w:r w:rsidR="00000862" w:rsidRPr="00000862">
        <w:rPr>
          <w:rFonts w:ascii="Arial" w:eastAsia="Trebuchet MS" w:hAnsi="Arial" w:cs="Arial"/>
          <w:b/>
          <w:bCs/>
          <w:spacing w:val="-4"/>
          <w:sz w:val="18"/>
          <w:szCs w:val="18"/>
        </w:rPr>
        <w:t xml:space="preserve"> </w:t>
      </w:r>
      <w:r w:rsidR="00000862" w:rsidRPr="00000862">
        <w:rPr>
          <w:rFonts w:ascii="Arial" w:eastAsia="Trebuchet MS" w:hAnsi="Arial" w:cs="Arial"/>
          <w:b/>
          <w:bCs/>
          <w:sz w:val="18"/>
          <w:szCs w:val="18"/>
        </w:rPr>
        <w:t>VE PLANLAMA PROGRAMI</w:t>
      </w:r>
    </w:p>
    <w:p w14:paraId="6F2B22C9" w14:textId="409DAC65" w:rsidR="00000862" w:rsidRPr="00000862" w:rsidRDefault="00000862" w:rsidP="00000862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 w:rsidR="00ED2DAD"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tbl>
      <w:tblPr>
        <w:tblStyle w:val="TableNormal20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46"/>
        <w:gridCol w:w="359"/>
        <w:gridCol w:w="1080"/>
        <w:gridCol w:w="2071"/>
        <w:gridCol w:w="1978"/>
        <w:gridCol w:w="1981"/>
        <w:gridCol w:w="3201"/>
      </w:tblGrid>
      <w:tr w:rsidR="00000862" w:rsidRPr="00000862" w14:paraId="3866DC6F" w14:textId="77777777">
        <w:trPr>
          <w:trHeight w:val="418"/>
        </w:trPr>
        <w:tc>
          <w:tcPr>
            <w:tcW w:w="1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E2704E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FB40C4" w14:textId="77777777" w:rsidR="00000862" w:rsidRPr="00000862" w:rsidRDefault="00000862" w:rsidP="00000862">
            <w:pPr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000862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F096A4" w14:textId="77777777" w:rsidR="00000862" w:rsidRPr="00000862" w:rsidRDefault="00000862" w:rsidP="00000862">
            <w:pPr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000862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CFD995" w14:textId="77777777" w:rsidR="00000862" w:rsidRPr="00000862" w:rsidRDefault="00000862" w:rsidP="00000862">
            <w:pPr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000862">
              <w:rPr>
                <w:rFonts w:ascii="Arial" w:hAnsi="Arial" w:cs="Arial"/>
                <w:b/>
                <w:sz w:val="18"/>
              </w:rPr>
              <w:t>BİLİMSEL</w:t>
            </w:r>
            <w:r w:rsidRPr="00000862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8"/>
              </w:rPr>
              <w:t>HAZIRLIK SINIFI</w:t>
            </w:r>
          </w:p>
        </w:tc>
        <w:tc>
          <w:tcPr>
            <w:tcW w:w="17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DB1853" w14:textId="77777777" w:rsidR="00000862" w:rsidRPr="00000862" w:rsidRDefault="00000862" w:rsidP="00000862">
            <w:pPr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000862">
              <w:rPr>
                <w:rFonts w:ascii="Arial" w:hAnsi="Arial" w:cs="Arial"/>
                <w:b/>
                <w:sz w:val="18"/>
              </w:rPr>
              <w:t>YÜKSEK</w:t>
            </w:r>
            <w:r w:rsidRPr="00000862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8"/>
              </w:rPr>
              <w:t>LİSANS</w:t>
            </w:r>
            <w:r w:rsidRPr="00000862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40F0E8" w14:textId="77777777" w:rsidR="00000862" w:rsidRPr="00000862" w:rsidRDefault="00000862" w:rsidP="00000862">
            <w:pPr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000862">
              <w:rPr>
                <w:rFonts w:ascii="Arial" w:hAnsi="Arial" w:cs="Arial"/>
                <w:b/>
                <w:sz w:val="18"/>
              </w:rPr>
              <w:t>DOKTORA</w:t>
            </w:r>
            <w:r w:rsidRPr="00000862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000862" w:rsidRPr="00000862" w14:paraId="3B2CAB43" w14:textId="77777777">
        <w:trPr>
          <w:trHeight w:val="190"/>
        </w:trPr>
        <w:tc>
          <w:tcPr>
            <w:tcW w:w="15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23543B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F634755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EB450F0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91BE7C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4576D6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ECB6C6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3CC2F3E0" w14:textId="77777777">
        <w:trPr>
          <w:trHeight w:val="22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BB3014E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D45F09D" w14:textId="77777777" w:rsidR="00000862" w:rsidRPr="00000862" w:rsidRDefault="00000862" w:rsidP="00000862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F2CAAB9" w14:textId="77777777" w:rsidR="00000862" w:rsidRPr="00000862" w:rsidRDefault="00000862" w:rsidP="00000862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9E666E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CC6108" w14:textId="77777777" w:rsidR="00000862" w:rsidRPr="00000862" w:rsidRDefault="00000862" w:rsidP="00000862">
            <w:pPr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DB325EE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00862" w:rsidRPr="00000862" w14:paraId="68F73A2E" w14:textId="77777777">
        <w:trPr>
          <w:trHeight w:val="191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E12BF1B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03A2368" w14:textId="77777777" w:rsidR="00000862" w:rsidRPr="00000862" w:rsidRDefault="00000862" w:rsidP="00000862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16D3A40" w14:textId="77777777" w:rsidR="00000862" w:rsidRPr="00000862" w:rsidRDefault="00000862" w:rsidP="00000862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60918D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BCA212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A249D5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1865DBD1" w14:textId="77777777">
        <w:trPr>
          <w:trHeight w:val="16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F7FF3B0" w14:textId="77777777" w:rsidR="00000862" w:rsidRPr="00000862" w:rsidRDefault="00000862" w:rsidP="00000862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AB4A63E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F5A6361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A34552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A746C3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14:paraId="275276DD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MIM6001 DR SEMİNER (GR.1)</w:t>
            </w:r>
          </w:p>
          <w:p w14:paraId="194A0FF6" w14:textId="77777777" w:rsidR="004E6C6D" w:rsidRDefault="00000862" w:rsidP="0000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DOÇ.DR. FUNDA KERESTECİOĞLU</w:t>
            </w:r>
            <w:r w:rsidR="004E6C6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A6D5D4" w14:textId="567673EC" w:rsidR="00000862" w:rsidRPr="00000862" w:rsidRDefault="004E6C6D" w:rsidP="000008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(D-410)</w:t>
            </w:r>
          </w:p>
        </w:tc>
      </w:tr>
      <w:tr w:rsidR="00000862" w:rsidRPr="00000862" w14:paraId="28DBAB24" w14:textId="77777777">
        <w:trPr>
          <w:trHeight w:val="20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6AEA470" w14:textId="77777777" w:rsidR="00000862" w:rsidRPr="00000862" w:rsidRDefault="00000862" w:rsidP="00000862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4E7296A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32CA158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36A502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64F0E7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C7AAA15" w14:textId="77777777" w:rsidR="00000862" w:rsidRPr="00000862" w:rsidRDefault="00000862" w:rsidP="0000086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00862" w:rsidRPr="00000862" w14:paraId="1F046993" w14:textId="77777777">
        <w:trPr>
          <w:trHeight w:val="190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E4150CF" w14:textId="77777777" w:rsidR="00000862" w:rsidRPr="00000862" w:rsidRDefault="00000862" w:rsidP="00000862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AC5C8AC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0B06686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59D5DB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6E0EB8" w14:textId="77777777" w:rsidR="00000862" w:rsidRPr="00000862" w:rsidRDefault="00000862" w:rsidP="00000862">
            <w:pPr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3792B7" w14:textId="77777777" w:rsidR="00000862" w:rsidRPr="00000862" w:rsidRDefault="00000862" w:rsidP="00000862">
            <w:pPr>
              <w:spacing w:line="188" w:lineRule="exact"/>
              <w:ind w:left="1162" w:right="853" w:hanging="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54B6B55E" w14:textId="77777777">
        <w:trPr>
          <w:trHeight w:val="223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752DFE2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1638C6A" w14:textId="77777777" w:rsidR="00000862" w:rsidRPr="00000862" w:rsidRDefault="00000862" w:rsidP="00000862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30E7189" w14:textId="77777777" w:rsidR="00000862" w:rsidRPr="00000862" w:rsidRDefault="00000862" w:rsidP="00000862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2662FF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B09C63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6C744E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174959A6" w14:textId="77777777">
        <w:trPr>
          <w:trHeight w:val="190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058B99C" w14:textId="77777777" w:rsidR="00000862" w:rsidRPr="00000862" w:rsidRDefault="00000862" w:rsidP="00000862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6D53CB5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D86DDF3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FD6E3F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7B3EDA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27147A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2504165A" w14:textId="77777777">
        <w:trPr>
          <w:trHeight w:val="21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400FA29" w14:textId="77777777" w:rsidR="00000862" w:rsidRPr="00000862" w:rsidRDefault="00000862" w:rsidP="00000862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489F453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B6EF0B1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14764B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0AD35E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5B98DD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0111A27D" w14:textId="77777777">
        <w:trPr>
          <w:trHeight w:val="190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8DA39C9" w14:textId="77777777" w:rsidR="00000862" w:rsidRPr="00000862" w:rsidRDefault="00000862" w:rsidP="00000862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6E7AB9C" w14:textId="77777777" w:rsidR="00000862" w:rsidRPr="00000862" w:rsidRDefault="00000862" w:rsidP="00000862">
            <w:pPr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0AF667A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FB11E4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EA1AD0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13863D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62C7CB90" w14:textId="77777777">
        <w:trPr>
          <w:trHeight w:val="20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933E19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7C210C2" w14:textId="77777777" w:rsidR="00000862" w:rsidRPr="00000862" w:rsidRDefault="00000862" w:rsidP="00000862">
            <w:pPr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B09D95A" w14:textId="77777777" w:rsidR="00000862" w:rsidRPr="00000862" w:rsidRDefault="00000862" w:rsidP="00000862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E41F05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86EE09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66CCB3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268A3A97" w14:textId="77777777">
        <w:trPr>
          <w:trHeight w:val="190"/>
        </w:trPr>
        <w:tc>
          <w:tcPr>
            <w:tcW w:w="15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D939AB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9860D3F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6B6DF3C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9EE739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195B2A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CB0BA3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000862" w14:paraId="1787E552" w14:textId="77777777">
        <w:trPr>
          <w:trHeight w:val="214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F68C8C" w14:textId="77777777" w:rsidR="00000862" w:rsidRPr="00000862" w:rsidRDefault="00000862" w:rsidP="00000862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07A9A98" w14:textId="77777777" w:rsidR="00000862" w:rsidRPr="00000862" w:rsidRDefault="00000862" w:rsidP="00000862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A899ADB" w14:textId="77777777" w:rsidR="00000862" w:rsidRPr="00000862" w:rsidRDefault="00000862" w:rsidP="00000862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066AAB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371B47" w14:textId="77777777" w:rsidR="00000862" w:rsidRPr="00000862" w:rsidRDefault="00000862" w:rsidP="00000862">
            <w:pPr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1E67FB" w14:textId="77777777" w:rsidR="00000862" w:rsidRPr="00000862" w:rsidRDefault="00000862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000862" w14:paraId="54B5A9C6" w14:textId="77777777" w:rsidTr="00FF71CF">
        <w:trPr>
          <w:trHeight w:val="195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754C29" w14:textId="77777777" w:rsidR="00A919F9" w:rsidRPr="00000862" w:rsidRDefault="00A919F9" w:rsidP="00000862">
            <w:pPr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5F7A4C6" w14:textId="77777777" w:rsidR="00A919F9" w:rsidRPr="00000862" w:rsidRDefault="00A919F9" w:rsidP="00000862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8791EA4" w14:textId="77777777" w:rsidR="00A919F9" w:rsidRPr="00000862" w:rsidRDefault="00A919F9" w:rsidP="00000862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9943D4" w14:textId="77777777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F6F8" w14:textId="38731620" w:rsidR="00A919F9" w:rsidRPr="00000862" w:rsidRDefault="00A919F9" w:rsidP="000008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9D14E9A" w14:textId="77777777" w:rsidR="00A919F9" w:rsidRPr="00000862" w:rsidRDefault="00A919F9" w:rsidP="00A919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MIM5209</w:t>
            </w:r>
          </w:p>
          <w:p w14:paraId="0DC121C5" w14:textId="77777777" w:rsidR="00A919F9" w:rsidRPr="00000862" w:rsidRDefault="00A919F9" w:rsidP="00FF71CF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SÜRDÜRÜLEBİLİR MİMARİ, ELEŞTİREL YAKLAŞIM</w:t>
            </w:r>
          </w:p>
          <w:p w14:paraId="5FAD638F" w14:textId="45394268" w:rsidR="00A919F9" w:rsidRDefault="00A919F9" w:rsidP="00FF71CF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(YL-SEÇMELİ)</w:t>
            </w:r>
          </w:p>
          <w:p w14:paraId="3BCF4D16" w14:textId="4060E13B" w:rsidR="00A919F9" w:rsidRPr="00000862" w:rsidRDefault="00A919F9" w:rsidP="00FF71CF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PROF. DR. AYŞEN CİRAVOĞLU</w:t>
            </w:r>
          </w:p>
          <w:p w14:paraId="1ACD06EF" w14:textId="77777777" w:rsidR="00A919F9" w:rsidRPr="00000862" w:rsidRDefault="00A919F9" w:rsidP="00FF71CF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(D-102)</w:t>
            </w:r>
          </w:p>
        </w:tc>
        <w:tc>
          <w:tcPr>
            <w:tcW w:w="1453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68FAC4E" w14:textId="77777777" w:rsidR="00A919F9" w:rsidRPr="00000862" w:rsidRDefault="00A919F9" w:rsidP="000008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MIM6202</w:t>
            </w:r>
          </w:p>
          <w:p w14:paraId="10D20FFE" w14:textId="77777777" w:rsidR="00A919F9" w:rsidRPr="00000862" w:rsidRDefault="00A919F9" w:rsidP="000008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BİNA ÇÖZÜMLEME</w:t>
            </w:r>
          </w:p>
          <w:p w14:paraId="65BC4D13" w14:textId="77777777" w:rsidR="00A919F9" w:rsidRPr="00000862" w:rsidRDefault="00A919F9" w:rsidP="000008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(DR-ZORUNLU)</w:t>
            </w:r>
          </w:p>
          <w:p w14:paraId="03E5CEE3" w14:textId="77777777" w:rsidR="00A919F9" w:rsidRPr="00000862" w:rsidRDefault="00A919F9" w:rsidP="0000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PROF. DR. TÜLİN GÖRGÜLÜ</w:t>
            </w:r>
          </w:p>
          <w:p w14:paraId="223E8D0B" w14:textId="77777777" w:rsidR="00A919F9" w:rsidRPr="00000862" w:rsidRDefault="00A919F9" w:rsidP="0000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</w:tr>
      <w:tr w:rsidR="00A919F9" w:rsidRPr="00000862" w14:paraId="610497D9" w14:textId="77777777" w:rsidTr="00FF71CF">
        <w:trPr>
          <w:trHeight w:val="179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83EF568" w14:textId="77777777" w:rsidR="00A919F9" w:rsidRPr="00000862" w:rsidRDefault="00A919F9" w:rsidP="0000086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25986E1" w14:textId="77777777" w:rsidR="00A919F9" w:rsidRPr="00000862" w:rsidRDefault="00A919F9" w:rsidP="00000862">
            <w:pPr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F980F06" w14:textId="77777777" w:rsidR="00A919F9" w:rsidRPr="00000862" w:rsidRDefault="00A919F9" w:rsidP="00000862">
            <w:pPr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85363E" w14:textId="77777777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F8F5DD" w14:textId="77777777" w:rsidR="00A919F9" w:rsidRPr="00000862" w:rsidRDefault="00A919F9" w:rsidP="00A919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309F95AB" w14:textId="664C00D9" w:rsidR="00A919F9" w:rsidRPr="00000862" w:rsidRDefault="00A919F9" w:rsidP="00A919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 xml:space="preserve">DR. ÖĞR. ÜYESİ </w:t>
            </w:r>
            <w:r>
              <w:rPr>
                <w:rFonts w:ascii="Arial" w:hAnsi="Arial" w:cs="Arial"/>
                <w:sz w:val="16"/>
                <w:szCs w:val="16"/>
              </w:rPr>
              <w:t>SEDA SERBEST YENİDÜNYA</w:t>
            </w:r>
            <w:r w:rsidR="00D16799">
              <w:rPr>
                <w:rFonts w:ascii="Arial" w:hAnsi="Arial" w:cs="Arial"/>
                <w:sz w:val="16"/>
                <w:szCs w:val="16"/>
              </w:rPr>
              <w:t xml:space="preserve"> (Oditoryum Sergi Salonu)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C7EC9EE" w14:textId="5471E65E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7158E66" w14:textId="77777777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000862" w14:paraId="192D704F" w14:textId="77777777" w:rsidTr="00FF71CF">
        <w:trPr>
          <w:trHeight w:val="165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84253E6" w14:textId="77777777" w:rsidR="00A919F9" w:rsidRPr="00000862" w:rsidRDefault="00A919F9" w:rsidP="00000862">
            <w:pPr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3995FE4" w14:textId="77777777" w:rsidR="00A919F9" w:rsidRPr="00000862" w:rsidRDefault="00A919F9" w:rsidP="00000862">
            <w:pPr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E0096A7" w14:textId="77777777" w:rsidR="00A919F9" w:rsidRPr="00000862" w:rsidRDefault="00A919F9" w:rsidP="00000862">
            <w:pPr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A06300" w14:textId="77777777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D84F1" w14:textId="77777777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02EB24" w14:textId="4ED4B917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038C62" w14:textId="77777777" w:rsidR="00A919F9" w:rsidRPr="00000862" w:rsidRDefault="00A919F9" w:rsidP="0000086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B10" w:rsidRPr="00000862" w14:paraId="52E64F77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F3A3EF8" w14:textId="77777777" w:rsidR="00C42B10" w:rsidRPr="00000862" w:rsidRDefault="00C42B10" w:rsidP="003B1E7F">
            <w:pPr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88E99BD" w14:textId="77777777" w:rsidR="00C42B10" w:rsidRPr="00000862" w:rsidRDefault="00C42B10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1ACEC5C" w14:textId="77777777" w:rsidR="00C42B10" w:rsidRPr="00000862" w:rsidRDefault="00C42B10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F45346" w14:textId="77777777" w:rsidR="00C42B10" w:rsidRPr="00000862" w:rsidRDefault="00C42B10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2B73B5" w14:textId="5D880A7D" w:rsidR="00C42B10" w:rsidRPr="00000862" w:rsidRDefault="00C42B10" w:rsidP="003B1E7F">
            <w:pPr>
              <w:spacing w:line="242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8B62C35" w14:textId="66025AE1" w:rsidR="00C42B10" w:rsidRPr="00000862" w:rsidRDefault="00C42B10" w:rsidP="003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MIM6001 DR SEMİNER (GR.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00086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510FB4F7" w14:textId="77777777" w:rsidR="00C42B10" w:rsidRDefault="00C42B10" w:rsidP="003B1E7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1E7F">
              <w:rPr>
                <w:rFonts w:ascii="Arial" w:hAnsi="Arial" w:cs="Arial"/>
                <w:bCs/>
                <w:sz w:val="16"/>
                <w:szCs w:val="16"/>
              </w:rPr>
              <w:t>PROF. DR. NURAN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KARA</w:t>
            </w:r>
            <w:r w:rsidRPr="003B1E7F">
              <w:rPr>
                <w:rFonts w:ascii="Arial" w:hAnsi="Arial" w:cs="Arial"/>
                <w:bCs/>
                <w:sz w:val="16"/>
                <w:szCs w:val="16"/>
              </w:rPr>
              <w:t xml:space="preserve"> PILEHVARIAN</w:t>
            </w:r>
          </w:p>
          <w:p w14:paraId="6F02A0F8" w14:textId="0A44F1F0" w:rsidR="004E6C6D" w:rsidRPr="003B1E7F" w:rsidRDefault="004E6C6D" w:rsidP="003B1E7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(D-204)</w:t>
            </w:r>
          </w:p>
        </w:tc>
      </w:tr>
      <w:tr w:rsidR="003B1E7F" w:rsidRPr="00000862" w14:paraId="44FB5556" w14:textId="77777777" w:rsidTr="00A919F9">
        <w:trPr>
          <w:trHeight w:val="17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836E5B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52D8901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EEDAD14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159734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5695E9" w14:textId="77777777" w:rsidR="003B1E7F" w:rsidRPr="00000862" w:rsidRDefault="003B1E7F" w:rsidP="003B1E7F">
            <w:pPr>
              <w:spacing w:line="188" w:lineRule="exact"/>
              <w:ind w:left="317" w:right="28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6C1D453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5BCCD301" w14:textId="77777777">
        <w:trPr>
          <w:trHeight w:val="141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058E45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52FD896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794E581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357F19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D59B80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F5A522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26677D6E" w14:textId="77777777">
        <w:trPr>
          <w:trHeight w:val="23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C7BC68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893C2F7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7AB47C2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ECC90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E7D1A8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62C68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7C179F20" w14:textId="77777777">
        <w:trPr>
          <w:trHeight w:val="22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43A64C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D4F9A70" w14:textId="77777777" w:rsidR="003B1E7F" w:rsidRPr="00000862" w:rsidRDefault="003B1E7F" w:rsidP="003B1E7F">
            <w:pPr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1E472A9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0F8B2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35ADF4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34FE9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6CB7D245" w14:textId="77777777">
        <w:trPr>
          <w:trHeight w:val="20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407846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152F3C5" w14:textId="77777777" w:rsidR="003B1E7F" w:rsidRPr="00000862" w:rsidRDefault="003B1E7F" w:rsidP="003B1E7F">
            <w:pPr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65E73FB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942C7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B9C1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420E32C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15754C4" w14:textId="77777777">
        <w:trPr>
          <w:trHeight w:val="190"/>
        </w:trPr>
        <w:tc>
          <w:tcPr>
            <w:tcW w:w="15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0A7F40" w14:textId="77777777" w:rsidR="003B1E7F" w:rsidRPr="00000862" w:rsidRDefault="003B1E7F" w:rsidP="003B1E7F">
            <w:pPr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4C0A087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CDB3290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2F77C8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1319B5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CE1DBB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7F17852D" w14:textId="77777777">
        <w:trPr>
          <w:trHeight w:val="218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E5BC822" w14:textId="77777777" w:rsidR="003B1E7F" w:rsidRPr="00000862" w:rsidRDefault="003B1E7F" w:rsidP="003B1E7F">
            <w:pPr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2198D87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9575155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D7E2D3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25944B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B6BA57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906A2F1" w14:textId="77777777" w:rsidTr="00A919F9">
        <w:trPr>
          <w:trHeight w:val="191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45D0CED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0C5CA6C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EF36167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ECBA42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77CCA0AF" w14:textId="71A53A50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3D4181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69BE270A" w14:textId="77777777" w:rsidTr="00A919F9">
        <w:trPr>
          <w:trHeight w:val="31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EA5D06B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A396B11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7CD4EFA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5BCAE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E84B479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0C5FA6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3BD95847" w14:textId="77777777">
        <w:trPr>
          <w:trHeight w:val="240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EEC8C44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3CDDA2F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B37E981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05EF0E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B0A2DB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64A34A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77A73D26" w14:textId="77777777">
        <w:trPr>
          <w:trHeight w:val="233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C1C6227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7EE3B27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95FF77F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A6A30B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C9CA05" w14:textId="77777777" w:rsidR="003B1E7F" w:rsidRPr="00000862" w:rsidRDefault="003B1E7F" w:rsidP="003B1E7F">
            <w:pPr>
              <w:spacing w:line="242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MIM5004 ARAŞTIRMA YÖNTEMLERİ VE</w:t>
            </w:r>
            <w:r w:rsidRPr="00000862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000862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6"/>
                <w:szCs w:val="16"/>
              </w:rPr>
              <w:t>ETİK (Çevrim içi)</w:t>
            </w:r>
          </w:p>
          <w:p w14:paraId="5857E04E" w14:textId="77777777" w:rsidR="003B1E7F" w:rsidRPr="00000862" w:rsidRDefault="003B1E7F" w:rsidP="003B1E7F">
            <w:pPr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PROF.</w:t>
            </w:r>
            <w:r w:rsidRPr="0000086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sz w:val="16"/>
                <w:szCs w:val="16"/>
              </w:rPr>
              <w:t>DR.</w:t>
            </w:r>
            <w:r w:rsidRPr="0000086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sz w:val="16"/>
                <w:szCs w:val="16"/>
              </w:rPr>
              <w:t>AYNUR</w:t>
            </w:r>
            <w:r w:rsidRPr="0000086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44FCE9" w14:textId="77777777" w:rsidR="003B1E7F" w:rsidRPr="00000862" w:rsidRDefault="003B1E7F" w:rsidP="003B1E7F">
            <w:pPr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0B3C56B" w14:textId="77777777">
        <w:trPr>
          <w:trHeight w:val="114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5E1D815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42B9272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69DD9B6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B5DABB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B9519F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10FC81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5D9117BC" w14:textId="77777777">
        <w:trPr>
          <w:trHeight w:val="50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BA96A92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D6A2E91" w14:textId="77777777" w:rsidR="003B1E7F" w:rsidRPr="00000862" w:rsidRDefault="003B1E7F" w:rsidP="003B1E7F">
            <w:pPr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D894E1D" w14:textId="77777777" w:rsidR="003B1E7F" w:rsidRPr="00000862" w:rsidRDefault="003B1E7F" w:rsidP="003B1E7F">
            <w:pP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6756C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352DD9E9" w14:textId="07A0F67C" w:rsidR="003B1E7F" w:rsidRPr="00000862" w:rsidRDefault="003B1E7F" w:rsidP="00C42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MIM5204</w:t>
            </w:r>
            <w:r w:rsidR="00C42B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6"/>
                <w:szCs w:val="16"/>
              </w:rPr>
              <w:t>BİNALARDA KULLANIM DÖNÜŞÜMÜ</w:t>
            </w:r>
          </w:p>
          <w:p w14:paraId="15136CB8" w14:textId="2FDEB442" w:rsidR="003B1E7F" w:rsidRPr="00C42B10" w:rsidRDefault="003B1E7F" w:rsidP="00C42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(YL-SEÇMELİ)</w:t>
            </w:r>
            <w:r w:rsidR="00C42B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sz w:val="16"/>
                <w:szCs w:val="16"/>
              </w:rPr>
              <w:t xml:space="preserve">DOÇ. DR. KUNTER MANİSA </w:t>
            </w:r>
          </w:p>
          <w:p w14:paraId="253E968D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D22728A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60F3EF19" w14:textId="77777777">
        <w:trPr>
          <w:trHeight w:val="21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2486E07" w14:textId="77777777" w:rsidR="003B1E7F" w:rsidRPr="00000862" w:rsidRDefault="003B1E7F" w:rsidP="003B1E7F">
            <w:pPr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FB1B724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FCBCD8C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995C28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E7164BE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328A64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18F2222F" w14:textId="77777777">
        <w:trPr>
          <w:trHeight w:val="20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9288AF2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36718DD" w14:textId="77777777" w:rsidR="003B1E7F" w:rsidRPr="00000862" w:rsidRDefault="003B1E7F" w:rsidP="003B1E7F">
            <w:pPr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5531C3E7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1356B3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95F8902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17CBCC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3764A856" w14:textId="77777777">
        <w:trPr>
          <w:trHeight w:val="207"/>
        </w:trPr>
        <w:tc>
          <w:tcPr>
            <w:tcW w:w="157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162D15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9CC4776" w14:textId="77777777" w:rsidR="003B1E7F" w:rsidRPr="00000862" w:rsidRDefault="003B1E7F" w:rsidP="003B1E7F">
            <w:pPr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CDE429F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5AEB5E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8597EB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21D7E8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531C9F3F" w14:textId="77777777">
        <w:trPr>
          <w:trHeight w:val="207"/>
        </w:trPr>
        <w:tc>
          <w:tcPr>
            <w:tcW w:w="157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9AC8E7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C1A21B4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18BE3C9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AE775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258FA8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A0529A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E61DB80" w14:textId="77777777">
        <w:trPr>
          <w:trHeight w:val="207"/>
        </w:trPr>
        <w:tc>
          <w:tcPr>
            <w:tcW w:w="157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162615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8BFA036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A721460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584A223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C4CC48C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81D12A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5B5EC0A7" w14:textId="77777777">
        <w:trPr>
          <w:trHeight w:val="186"/>
        </w:trPr>
        <w:tc>
          <w:tcPr>
            <w:tcW w:w="157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B2E8BE1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3B8EA10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7F851E9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6B3947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812645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22A81D" w14:textId="7E3BACC8" w:rsidR="003B1E7F" w:rsidRPr="00000862" w:rsidRDefault="003B1E7F" w:rsidP="00C42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MIM6210</w:t>
            </w:r>
            <w:r w:rsidR="00C42B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6"/>
                <w:szCs w:val="16"/>
              </w:rPr>
              <w:t>TURİZM BİNALARI 2</w:t>
            </w:r>
          </w:p>
          <w:p w14:paraId="3398174F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(DR-SEÇMELİ)</w:t>
            </w:r>
          </w:p>
          <w:p w14:paraId="6CC30312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DOÇ.DR. FUNDA KERESTECİOĞLU</w:t>
            </w:r>
          </w:p>
          <w:p w14:paraId="1059AD6C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</w:tr>
      <w:tr w:rsidR="003B1E7F" w:rsidRPr="00000862" w14:paraId="6FAD5255" w14:textId="77777777">
        <w:trPr>
          <w:trHeight w:val="186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D11BE41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CBC998F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A5BC38A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694EA3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FAA452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97EC73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0D426B42" w14:textId="77777777">
        <w:trPr>
          <w:trHeight w:val="186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73C8069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7172DF7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F4B0CD5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3838BF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E5CA7B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95BB6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2C555772" w14:textId="77777777">
        <w:trPr>
          <w:trHeight w:val="224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8196F7C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2D6BDD8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33DBA1F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1A0903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D87216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MIM5001 YL SEMİNER (GR.2)</w:t>
            </w:r>
          </w:p>
          <w:p w14:paraId="799D8018" w14:textId="20DCFCE2" w:rsidR="003B1E7F" w:rsidRPr="00000862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DR. ÖĞR. ÜYESİ MELİS BİLGİÇ ELMAS</w:t>
            </w:r>
            <w:r w:rsidR="000E522F">
              <w:rPr>
                <w:rFonts w:ascii="Arial" w:hAnsi="Arial" w:cs="Arial"/>
                <w:sz w:val="16"/>
                <w:szCs w:val="16"/>
              </w:rPr>
              <w:t xml:space="preserve"> (D-208)</w:t>
            </w: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482237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30848CB4" w14:textId="77777777">
        <w:trPr>
          <w:trHeight w:val="114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108847B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ECF5B3F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3EC3D55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F9974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A2C8D5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78F63" w14:textId="77777777" w:rsidR="003B1E7F" w:rsidRPr="00000862" w:rsidRDefault="003B1E7F" w:rsidP="003B1E7F">
            <w:pPr>
              <w:spacing w:line="242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28FED5FE" w14:textId="77777777">
        <w:trPr>
          <w:trHeight w:val="186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1690A8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4B870DF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2CEEDCE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85ED07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E2DC5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2AE0C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067B690A" w14:textId="77777777">
        <w:trPr>
          <w:trHeight w:val="203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364299E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49D8304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9B80A84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785087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B63E6F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85F7A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0FF1E525" w14:textId="77777777">
        <w:trPr>
          <w:trHeight w:val="22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7795928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55E3A09" w14:textId="77777777" w:rsidR="003B1E7F" w:rsidRPr="00000862" w:rsidRDefault="003B1E7F" w:rsidP="003B1E7F">
            <w:pPr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AE53153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A236F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2448B9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06BF9F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36748A4" w14:textId="77777777">
        <w:trPr>
          <w:trHeight w:val="190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080A0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E835F35" w14:textId="77777777" w:rsidR="003B1E7F" w:rsidRPr="00000862" w:rsidRDefault="003B1E7F" w:rsidP="003B1E7F">
            <w:pPr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E82901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9E068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2D5D7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26DB3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237E1783" w14:textId="77777777">
        <w:trPr>
          <w:trHeight w:val="191"/>
        </w:trPr>
        <w:tc>
          <w:tcPr>
            <w:tcW w:w="157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5A8288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74E9C22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DC8A096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C58B5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7F2AD9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9BA10C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AA5B562" w14:textId="77777777">
        <w:trPr>
          <w:trHeight w:val="191"/>
        </w:trPr>
        <w:tc>
          <w:tcPr>
            <w:tcW w:w="157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58C160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2FF4FF9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7ABE3F6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5552C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C9AB001" w14:textId="04D9F9A0" w:rsidR="003B1E7F" w:rsidRPr="00000862" w:rsidRDefault="003B1E7F" w:rsidP="00C42B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MIM5206</w:t>
            </w:r>
            <w:r w:rsidR="00C42B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b/>
                <w:sz w:val="16"/>
                <w:szCs w:val="16"/>
              </w:rPr>
              <w:t>İŞLEV-İLİŞKİ ÇÖZÜMLEMESİ</w:t>
            </w:r>
          </w:p>
          <w:p w14:paraId="255ED77A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(YL-ZORUNLU)</w:t>
            </w:r>
          </w:p>
          <w:p w14:paraId="58BD09C8" w14:textId="320954D3" w:rsidR="003B1E7F" w:rsidRPr="00000862" w:rsidRDefault="003B1E7F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>DOÇ. DR. SENEM KAYMAZ</w:t>
            </w:r>
            <w:r w:rsidR="00C42B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0862">
              <w:rPr>
                <w:rFonts w:ascii="Arial" w:hAnsi="Arial" w:cs="Arial"/>
                <w:sz w:val="16"/>
                <w:szCs w:val="16"/>
              </w:rPr>
              <w:t>(D-209)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2D29B3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098ED42C" w14:textId="77777777">
        <w:trPr>
          <w:trHeight w:val="206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2C4605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7870A5B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2A5050C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BF7BD7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FFEE92F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447024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2D547657" w14:textId="77777777">
        <w:trPr>
          <w:trHeight w:val="215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6E4D36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D94F76B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6E4A5CE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B992E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6454AD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54BFF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2D9767EE" w14:textId="77777777">
        <w:trPr>
          <w:trHeight w:val="20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C4CAFC4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4FFA29B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E0DFB30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6A22FA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CC8FB0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B115A0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5A4D760C" w14:textId="77777777">
        <w:trPr>
          <w:trHeight w:val="190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47ACFE8" w14:textId="77777777" w:rsidR="003B1E7F" w:rsidRPr="00000862" w:rsidRDefault="003B1E7F" w:rsidP="003B1E7F">
            <w:pPr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686C4D6" w14:textId="77777777" w:rsidR="003B1E7F" w:rsidRPr="00000862" w:rsidRDefault="003B1E7F" w:rsidP="003B1E7F">
            <w:pP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B39F925" w14:textId="77777777" w:rsidR="003B1E7F" w:rsidRPr="00000862" w:rsidRDefault="003B1E7F" w:rsidP="003B1E7F">
            <w:pPr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17CB2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D927F4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DE897E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8DCCEFF" w14:textId="77777777">
        <w:trPr>
          <w:trHeight w:val="222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B68AF1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DFD1E8F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28A3A14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E2DAD8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F2788B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0751E0" w14:textId="77777777" w:rsidR="003B1E7F" w:rsidRPr="00000862" w:rsidRDefault="003B1E7F" w:rsidP="003B1E7F">
            <w:pPr>
              <w:spacing w:line="166" w:lineRule="exact"/>
              <w:ind w:left="47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6518778" w14:textId="77777777" w:rsidTr="00A919F9">
        <w:trPr>
          <w:trHeight w:val="85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9FDF78F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0086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F0F0A81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F12E3BB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B77A4B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DB3E6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F4CC62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47F8D779" w14:textId="77777777">
        <w:trPr>
          <w:trHeight w:val="191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C6E574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95D6B55" w14:textId="77777777" w:rsidR="003B1E7F" w:rsidRPr="00000862" w:rsidRDefault="003B1E7F" w:rsidP="003B1E7F">
            <w:pPr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FEB6DB2" w14:textId="77777777" w:rsidR="003B1E7F" w:rsidRPr="00000862" w:rsidRDefault="003B1E7F" w:rsidP="003B1E7F">
            <w:pPr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DC535B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76901D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83A25F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52336851" w14:textId="77777777">
        <w:trPr>
          <w:trHeight w:val="20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6F294E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39061D7" w14:textId="77777777" w:rsidR="003B1E7F" w:rsidRPr="00000862" w:rsidRDefault="003B1E7F" w:rsidP="003B1E7F">
            <w:pPr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5063A0A" w14:textId="77777777" w:rsidR="003B1E7F" w:rsidRPr="00000862" w:rsidRDefault="003B1E7F" w:rsidP="003B1E7F">
            <w:pPr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ED6FAC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E1CB64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446DC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000862" w14:paraId="271BB2D0" w14:textId="77777777">
        <w:trPr>
          <w:trHeight w:val="187"/>
        </w:trPr>
        <w:tc>
          <w:tcPr>
            <w:tcW w:w="157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5D826" w14:textId="77777777" w:rsidR="003B1E7F" w:rsidRPr="00000862" w:rsidRDefault="003B1E7F" w:rsidP="003B1E7F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B1F2C9" w14:textId="77777777" w:rsidR="003B1E7F" w:rsidRPr="00000862" w:rsidRDefault="003B1E7F" w:rsidP="003B1E7F">
            <w:pPr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BBDFB6" w14:textId="77777777" w:rsidR="003B1E7F" w:rsidRPr="00000862" w:rsidRDefault="003B1E7F" w:rsidP="003B1E7F">
            <w:pPr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000862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22906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CB834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36161" w14:textId="77777777" w:rsidR="003B1E7F" w:rsidRPr="00000862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12392C" w14:textId="77777777" w:rsidR="00000862" w:rsidRPr="00834E74" w:rsidRDefault="00000862">
      <w:pPr>
        <w:rPr>
          <w:rFonts w:ascii="Arial" w:hAnsi="Arial" w:cs="Arial"/>
          <w:sz w:val="12"/>
        </w:rPr>
        <w:sectPr w:rsidR="00000862" w:rsidRPr="00834E74" w:rsidSect="003761BD">
          <w:headerReference w:type="default" r:id="rId7"/>
          <w:footerReference w:type="default" r:id="rId8"/>
          <w:type w:val="continuous"/>
          <w:pgSz w:w="11910" w:h="16840"/>
          <w:pgMar w:top="1584" w:right="432" w:bottom="432" w:left="432" w:header="576" w:footer="259" w:gutter="0"/>
          <w:pgNumType w:start="1"/>
          <w:cols w:space="708"/>
        </w:sectPr>
      </w:pPr>
    </w:p>
    <w:p w14:paraId="452827B9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0" w:name="BOM"/>
      <w:bookmarkStart w:id="1" w:name="MİMARLIK_ANABİLİMDALI_BİLGİSAYAR_ORTAMIN"/>
      <w:bookmarkEnd w:id="0"/>
      <w:bookmarkEnd w:id="1"/>
      <w:r w:rsidRPr="00534383">
        <w:rPr>
          <w:rFonts w:ascii="Arial" w:hAnsi="Arial" w:cs="Arial"/>
        </w:rPr>
        <w:lastRenderedPageBreak/>
        <w:t>MİMARLIK ANABİLİM</w:t>
      </w:r>
      <w:r w:rsidR="005352E3" w:rsidRPr="00534383">
        <w:rPr>
          <w:rFonts w:ascii="Arial" w:hAnsi="Arial" w:cs="Arial"/>
        </w:rPr>
        <w:t xml:space="preserve"> </w:t>
      </w:r>
      <w:r w:rsidRPr="00534383">
        <w:rPr>
          <w:rFonts w:ascii="Arial" w:hAnsi="Arial" w:cs="Arial"/>
        </w:rPr>
        <w:t>DALI BİLGİSAYAR ORTAMINDA MİMARLIK PROGRAMI</w:t>
      </w:r>
    </w:p>
    <w:p w14:paraId="6B984E67" w14:textId="77777777" w:rsidR="00ED2DAD" w:rsidRPr="00000862" w:rsidRDefault="00ED2DAD" w:rsidP="00ED2DAD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7"/>
        <w:gridCol w:w="350"/>
        <w:gridCol w:w="1053"/>
        <w:gridCol w:w="2019"/>
        <w:gridCol w:w="3860"/>
        <w:gridCol w:w="3121"/>
      </w:tblGrid>
      <w:tr w:rsidR="00E5635E" w:rsidRPr="00834E74" w14:paraId="37C1B128" w14:textId="77777777" w:rsidTr="00C42B10">
        <w:trPr>
          <w:trHeight w:val="418"/>
        </w:trPr>
        <w:tc>
          <w:tcPr>
            <w:tcW w:w="157" w:type="pct"/>
          </w:tcPr>
          <w:p w14:paraId="38658E50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2B116184" w14:textId="77777777" w:rsidR="00E5635E" w:rsidRPr="00834E74" w:rsidRDefault="00E5635E" w:rsidP="00C42B10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54D6BF3F" w14:textId="77777777" w:rsidR="00E5635E" w:rsidRPr="00834E74" w:rsidRDefault="00E5635E" w:rsidP="00C42B10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4D73B9DD" w14:textId="77777777" w:rsidR="00E5635E" w:rsidRPr="00834E74" w:rsidRDefault="00E5635E" w:rsidP="00C42B10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7" w:type="pct"/>
          </w:tcPr>
          <w:p w14:paraId="6BAE354A" w14:textId="77777777" w:rsidR="00E5635E" w:rsidRPr="00834E74" w:rsidRDefault="00E5635E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</w:tcPr>
          <w:p w14:paraId="153F4834" w14:textId="77777777" w:rsidR="00E5635E" w:rsidRPr="00834E74" w:rsidRDefault="00E5635E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E5635E" w:rsidRPr="00834E74" w14:paraId="24FB1A0C" w14:textId="77777777" w:rsidTr="00C42B10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CB62333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27122F0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195608A3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4961894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5D39A48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076ABDAC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5F0A93BC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022F86E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8A16508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2ADD247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168B6A0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1932E0E2" w14:textId="77777777" w:rsidR="00E5635E" w:rsidRPr="007260C6" w:rsidRDefault="00E5635E" w:rsidP="00C42B10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</w:tcPr>
          <w:p w14:paraId="4FE9FFE3" w14:textId="77777777" w:rsidR="00E5635E" w:rsidRPr="00CD725D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635E" w:rsidRPr="00834E74" w14:paraId="29C405E4" w14:textId="77777777" w:rsidTr="00C42B10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D27F32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666A38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D05C401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13D3626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54533D33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AEDD" w14:textId="77777777" w:rsidR="00E5635E" w:rsidRPr="00CD725D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0798BD32" w14:textId="77777777" w:rsidTr="00C42B10">
        <w:trPr>
          <w:trHeight w:val="16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022B8BE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F1644B7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456E558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4A911A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3517CFDF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8E766D" w14:textId="77777777" w:rsidR="00E5635E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</w:t>
            </w:r>
          </w:p>
          <w:p w14:paraId="087587B4" w14:textId="77777777" w:rsidR="00B229E9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 xml:space="preserve">DOÇ.DR. </w:t>
            </w:r>
            <w:r>
              <w:rPr>
                <w:rFonts w:ascii="Arial" w:hAnsi="Arial" w:cs="Arial"/>
                <w:sz w:val="16"/>
                <w:szCs w:val="16"/>
              </w:rPr>
              <w:t>FUNDA KERESTECİOĞLU</w:t>
            </w:r>
            <w:r w:rsidR="00B229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621A54" w14:textId="2473C5BC" w:rsidR="00E5635E" w:rsidRPr="00D813EB" w:rsidRDefault="00B229E9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(D-410)</w:t>
            </w:r>
          </w:p>
        </w:tc>
      </w:tr>
      <w:tr w:rsidR="00E5635E" w:rsidRPr="00834E74" w14:paraId="7975D579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99ECEE1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C734B8E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E265ACE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07670F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5AD8B5A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BDC686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F66D09F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8B7825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98D0093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15BFF24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157C59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6F4436ED" w14:textId="77777777" w:rsidR="00E5635E" w:rsidRPr="007260C6" w:rsidRDefault="00E5635E" w:rsidP="00C42B10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</w:tcPr>
          <w:p w14:paraId="26FC12B7" w14:textId="77777777" w:rsidR="00E5635E" w:rsidRPr="007260C6" w:rsidRDefault="00E5635E" w:rsidP="00C42B10">
            <w:pPr>
              <w:pStyle w:val="TableParagraph"/>
              <w:spacing w:line="188" w:lineRule="exact"/>
              <w:ind w:left="1162" w:right="853" w:hanging="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6EE745D3" w14:textId="77777777" w:rsidTr="00C42B10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65E2AF2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5A24ED2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EB69E04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ED8BD1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4BDC148B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550D00DF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405A2432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96E8F30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177EEB1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10CD65D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488945C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36B080D0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2C4A7AEA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078E682" w14:textId="77777777" w:rsidTr="00C42B10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D2B6D0D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6037239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D41E121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3668275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1EA7A9AF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2125569F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B661845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92FCD6A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9E81A39" w14:textId="77777777" w:rsidR="00E5635E" w:rsidRPr="00834E74" w:rsidRDefault="00E5635E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842D7D2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75E6855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BD564F1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48E1FC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59B8FFD9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6BDD607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BC87E8B" w14:textId="77777777" w:rsidR="00E5635E" w:rsidRPr="00834E74" w:rsidRDefault="00E5635E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5AB7696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DF1150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54C0CB1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33D1771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0079F885" w14:textId="77777777" w:rsidTr="00C42B10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293C11B6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0080307D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50D0D5D2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76A7ABC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197622C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6421D1C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43ED5C4" w14:textId="77777777" w:rsidTr="00C42B10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23FBA64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1DE7162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DB0A6DA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CFDC266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17AEA7" w14:textId="77777777" w:rsidR="00E5635E" w:rsidRPr="007260C6" w:rsidRDefault="00E5635E" w:rsidP="00C42B10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2D941037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0F73EF43" w14:textId="77777777" w:rsidTr="00C42B10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99B7422" w14:textId="77777777" w:rsidR="00E5635E" w:rsidRPr="00834E74" w:rsidRDefault="00E5635E" w:rsidP="00C42B10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BC2EB1A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FC251D5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CCA4F4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0ADE9" w14:textId="77777777" w:rsidR="00E5635E" w:rsidRPr="007260C6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2A2CB04B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834E74" w14:paraId="46CC9608" w14:textId="77777777" w:rsidTr="00A919F9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DAE91CA" w14:textId="77777777" w:rsidR="00A919F9" w:rsidRPr="00834E74" w:rsidRDefault="00A919F9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D1BD1EA" w14:textId="77777777" w:rsidR="00A919F9" w:rsidRPr="00834E74" w:rsidRDefault="00A919F9" w:rsidP="00C42B1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F50EEA1" w14:textId="77777777" w:rsidR="00A919F9" w:rsidRPr="00834E74" w:rsidRDefault="00A919F9" w:rsidP="00C42B1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EDF4A31" w14:textId="77777777" w:rsidR="00A919F9" w:rsidRPr="007260C6" w:rsidRDefault="00A919F9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45905" w14:textId="77777777" w:rsidR="00A919F9" w:rsidRPr="00000862" w:rsidRDefault="00A919F9" w:rsidP="00A919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472DFA04" w14:textId="53EDE5CC" w:rsidR="00A919F9" w:rsidRPr="007260C6" w:rsidRDefault="00A919F9" w:rsidP="00A919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 xml:space="preserve">DR. ÖĞR. ÜYESİ </w:t>
            </w:r>
            <w:r>
              <w:rPr>
                <w:rFonts w:ascii="Arial" w:hAnsi="Arial" w:cs="Arial"/>
                <w:sz w:val="16"/>
                <w:szCs w:val="16"/>
              </w:rPr>
              <w:t>SEDA SERBEST YENİDÜNYA</w:t>
            </w:r>
            <w:r w:rsidR="00F6487C">
              <w:rPr>
                <w:rFonts w:ascii="Arial" w:hAnsi="Arial" w:cs="Arial"/>
                <w:sz w:val="16"/>
                <w:szCs w:val="16"/>
              </w:rPr>
              <w:t xml:space="preserve"> (Oditoryum Sergi Salonu)</w:t>
            </w: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49DD387B" w14:textId="77777777" w:rsidR="00A919F9" w:rsidRPr="007260C6" w:rsidRDefault="00A919F9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834E74" w14:paraId="7AB02129" w14:textId="77777777" w:rsidTr="00A919F9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1A49875" w14:textId="77777777" w:rsidR="00A919F9" w:rsidRPr="00834E74" w:rsidRDefault="00A919F9" w:rsidP="00C42B10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2799B65" w14:textId="77777777" w:rsidR="00A919F9" w:rsidRPr="00834E74" w:rsidRDefault="00A919F9" w:rsidP="00C42B1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E4B31D4" w14:textId="77777777" w:rsidR="00A919F9" w:rsidRPr="00834E74" w:rsidRDefault="00A919F9" w:rsidP="00C42B1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5C37E71" w14:textId="77777777" w:rsidR="00A919F9" w:rsidRPr="007260C6" w:rsidRDefault="00A919F9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66229" w14:textId="77777777" w:rsidR="00A919F9" w:rsidRPr="007260C6" w:rsidRDefault="00A919F9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36807FB5" w14:textId="77777777" w:rsidR="00A919F9" w:rsidRPr="007260C6" w:rsidRDefault="00A919F9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1257E518" w14:textId="77777777" w:rsidTr="003B1E7F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1F51D00" w14:textId="77777777" w:rsidR="003B1E7F" w:rsidRPr="00834E74" w:rsidRDefault="003B1E7F" w:rsidP="003B1E7F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36673A0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6E86CF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7368A3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04F39" w14:textId="77777777" w:rsidR="003B1E7F" w:rsidRPr="007260C6" w:rsidRDefault="003B1E7F" w:rsidP="003B1E7F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EE1562" w14:textId="640D1C44" w:rsidR="003B1E7F" w:rsidRPr="003B1E7F" w:rsidRDefault="003B1E7F" w:rsidP="003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E7F">
              <w:rPr>
                <w:rFonts w:ascii="Arial" w:hAnsi="Arial" w:cs="Arial"/>
                <w:b/>
                <w:sz w:val="16"/>
                <w:szCs w:val="16"/>
              </w:rPr>
              <w:t>MIM6001 DR SEMİNER (GR.2)</w:t>
            </w:r>
          </w:p>
          <w:p w14:paraId="13CBF3E2" w14:textId="73406B1A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1E7F">
              <w:rPr>
                <w:rFonts w:ascii="Arial" w:hAnsi="Arial" w:cs="Arial"/>
                <w:bCs/>
                <w:sz w:val="16"/>
                <w:szCs w:val="16"/>
              </w:rPr>
              <w:t xml:space="preserve">PROF. DR. NURAN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KARA </w:t>
            </w:r>
            <w:r w:rsidRPr="003B1E7F">
              <w:rPr>
                <w:rFonts w:ascii="Arial" w:hAnsi="Arial" w:cs="Arial"/>
                <w:bCs/>
                <w:sz w:val="16"/>
                <w:szCs w:val="16"/>
              </w:rPr>
              <w:t>PILEHVARIAN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 xml:space="preserve"> (D-204)</w:t>
            </w:r>
          </w:p>
        </w:tc>
      </w:tr>
      <w:tr w:rsidR="003B1E7F" w:rsidRPr="00834E74" w14:paraId="18EBDD7F" w14:textId="77777777" w:rsidTr="00C42B10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0FC81D7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20DF0D2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BDC685A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19C2A28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F09E279" w14:textId="77777777" w:rsidR="003B1E7F" w:rsidRPr="007260C6" w:rsidRDefault="003B1E7F" w:rsidP="003B1E7F">
            <w:pPr>
              <w:pStyle w:val="TableParagraph"/>
              <w:spacing w:line="188" w:lineRule="exact"/>
              <w:ind w:left="317" w:right="28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000000"/>
            </w:tcBorders>
          </w:tcPr>
          <w:p w14:paraId="194220AA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03E71BA5" w14:textId="77777777" w:rsidTr="00C42B10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B9D0C68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2F1BF42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F4319C6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C408FC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33D7BC40" w14:textId="77777777" w:rsidR="003B1E7F" w:rsidRPr="007260C6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65DB49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369C68E4" w14:textId="77777777" w:rsidTr="00C42B10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41C415D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B045E02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19748AB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3CBAF13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8083569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5DF5B7E3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4557CB4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970BC1C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4ED4A5F" w14:textId="77777777" w:rsidR="003B1E7F" w:rsidRPr="00834E74" w:rsidRDefault="003B1E7F" w:rsidP="003B1E7F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E4B144C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156962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1CA46D5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80C20DD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51F258C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7E9DC4A0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058D3A05" w14:textId="77777777" w:rsidR="003B1E7F" w:rsidRPr="00834E74" w:rsidRDefault="003B1E7F" w:rsidP="003B1E7F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15F78A17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547957A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12" w:space="0" w:color="000000"/>
            </w:tcBorders>
          </w:tcPr>
          <w:p w14:paraId="4E240CC3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</w:tcPr>
          <w:p w14:paraId="580A7B0A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48A1B663" w14:textId="77777777" w:rsidTr="00A919F9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6F02974" w14:textId="77777777" w:rsidR="003B1E7F" w:rsidRPr="00834E74" w:rsidRDefault="003B1E7F" w:rsidP="003B1E7F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36730675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5CB7CA2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A7953A8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12" w:space="0" w:color="000000"/>
              <w:bottom w:val="single" w:sz="4" w:space="0" w:color="000000"/>
            </w:tcBorders>
          </w:tcPr>
          <w:p w14:paraId="3B8B10CC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611047DC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834E74" w14:paraId="18A4117A" w14:textId="77777777" w:rsidTr="00A919F9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DECA47" w14:textId="77777777" w:rsidR="00A919F9" w:rsidRPr="00834E74" w:rsidRDefault="00A919F9" w:rsidP="003B1E7F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4030F96" w14:textId="77777777" w:rsidR="00A919F9" w:rsidRPr="00834E74" w:rsidRDefault="00A919F9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479C8D4" w14:textId="77777777" w:rsidR="00A919F9" w:rsidRPr="00834E74" w:rsidRDefault="00A919F9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F1A56F8" w14:textId="77777777" w:rsidR="00A919F9" w:rsidRPr="007260C6" w:rsidRDefault="00A919F9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87156E" w14:textId="77777777" w:rsidR="00A919F9" w:rsidRPr="007260C6" w:rsidRDefault="00A919F9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4DCC50" w14:textId="77777777" w:rsidR="00A919F9" w:rsidRPr="007260C6" w:rsidRDefault="00A919F9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834E74" w14:paraId="5DD50686" w14:textId="77777777" w:rsidTr="00A919F9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93F3049" w14:textId="77777777" w:rsidR="00A919F9" w:rsidRPr="00834E74" w:rsidRDefault="00A919F9" w:rsidP="003B1E7F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82C5ED9" w14:textId="77777777" w:rsidR="00A919F9" w:rsidRPr="00834E74" w:rsidRDefault="00A919F9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93F8E1D" w14:textId="77777777" w:rsidR="00A919F9" w:rsidRPr="00834E74" w:rsidRDefault="00A919F9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63BBBDD" w14:textId="77777777" w:rsidR="00A919F9" w:rsidRPr="007260C6" w:rsidRDefault="00A919F9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4AC81" w14:textId="247620CA" w:rsidR="00A919F9" w:rsidRPr="007260C6" w:rsidRDefault="00A919F9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A3AD39E" w14:textId="77777777" w:rsidR="00A919F9" w:rsidRPr="007260C6" w:rsidRDefault="00A919F9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52BDCA2A" w14:textId="77777777" w:rsidTr="00A919F9">
        <w:trPr>
          <w:trHeight w:val="3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0683060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814A9B7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BBFBF53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61BB7E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C0B10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F14A57" w14:textId="77777777" w:rsidR="003B1E7F" w:rsidRPr="007260C6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74B1BEA" w14:textId="77777777" w:rsidTr="00C42B10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6018FF0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4FBCC7F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E0E39B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0885F0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B1EEA6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  <w:vAlign w:val="center"/>
          </w:tcPr>
          <w:p w14:paraId="271D3A1C" w14:textId="77777777" w:rsidR="003B1E7F" w:rsidRPr="007260C6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77D09F9" w14:textId="77777777" w:rsidTr="00C42B10">
        <w:trPr>
          <w:trHeight w:val="23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77AAE63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880BF4B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E3763FB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E0375D1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CBA067" w14:textId="77777777" w:rsidR="003B1E7F" w:rsidRPr="007260C6" w:rsidRDefault="003B1E7F" w:rsidP="003B1E7F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MIM5004 ARAŞTIRMA YÖNTEMLERİ VE</w:t>
            </w:r>
            <w:r w:rsidRPr="007260C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(Çevrim içi)</w:t>
            </w:r>
          </w:p>
          <w:p w14:paraId="0FD56238" w14:textId="77777777" w:rsidR="003B1E7F" w:rsidRPr="007260C6" w:rsidRDefault="003B1E7F" w:rsidP="003B1E7F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25A6CF" w14:textId="77777777" w:rsidR="003B1E7F" w:rsidRPr="007260C6" w:rsidRDefault="003B1E7F" w:rsidP="003B1E7F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0489BD8F" w14:textId="77777777" w:rsidTr="00C42B10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2F466D5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519B6E4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68A4DE6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2DB7840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1074B" w14:textId="77777777" w:rsidR="003B1E7F" w:rsidRPr="007260C6" w:rsidRDefault="003B1E7F" w:rsidP="003B1E7F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  <w:vAlign w:val="center"/>
          </w:tcPr>
          <w:p w14:paraId="44A18C22" w14:textId="77777777" w:rsidR="003B1E7F" w:rsidRPr="007260C6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08108B43" w14:textId="77777777" w:rsidTr="00C42B10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39DC2F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DC0CA9E" w14:textId="77777777" w:rsidR="003B1E7F" w:rsidRPr="00834E74" w:rsidRDefault="003B1E7F" w:rsidP="003B1E7F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829FD8A" w14:textId="77777777" w:rsidR="003B1E7F" w:rsidRPr="00834E74" w:rsidRDefault="003B1E7F" w:rsidP="003B1E7F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F097C8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BCF37" w14:textId="77777777" w:rsidR="003B1E7F" w:rsidRPr="007260C6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44938B1" w14:textId="77777777" w:rsidR="003B1E7F" w:rsidRPr="007260C6" w:rsidRDefault="003B1E7F" w:rsidP="003B1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6DB67628" w14:textId="77777777" w:rsidTr="00C42B10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DBB3C36" w14:textId="77777777" w:rsidR="003B1E7F" w:rsidRPr="00834E74" w:rsidRDefault="003B1E7F" w:rsidP="003B1E7F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301F0A3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794AFF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43EF1CD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DCF2528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D147A5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4BBB6EE1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0BDFC80F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230A8DBD" w14:textId="77777777" w:rsidR="003B1E7F" w:rsidRPr="00834E74" w:rsidRDefault="003B1E7F" w:rsidP="003B1E7F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66EC5E87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14F35D3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4B468B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DE143D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7EC36363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70999E5A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505CE31F" w14:textId="77777777" w:rsidR="003B1E7F" w:rsidRPr="00834E74" w:rsidRDefault="003B1E7F" w:rsidP="003B1E7F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168202FE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14B97EE0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51E7C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3CFD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42A4562" w14:textId="77777777" w:rsidTr="00C42B10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28C8D6FC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3BEC4B80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7319520D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2D6DB3C9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6496F19F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</w:tcPr>
          <w:p w14:paraId="0DC0452B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361620C5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4B49460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1EACDD33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68AEBB73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125A2763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7A5B71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</w:tcPr>
          <w:p w14:paraId="1B6CC033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04653697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09F400E8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70D387DD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7E102357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4C28BCC3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1DE5DEE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5AC64C2D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1B4DE2F6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9EBE2F9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96F3310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A06C707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10E25B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76C8E272" w14:textId="77777777" w:rsidR="003B1E7F" w:rsidRPr="007260C6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3A425E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5A916BE3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608B004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6554937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0E6B2EC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D6AEFCF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6A7EBD93" w14:textId="77777777" w:rsidR="003B1E7F" w:rsidRPr="007260C6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B3BA76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3E7039C1" w14:textId="77777777" w:rsidTr="00C42B10">
        <w:trPr>
          <w:trHeight w:val="22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7E4C506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E673DB0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9B65FDB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4882303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3E462" w14:textId="77777777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14D6995" w14:textId="2E464033" w:rsidR="003B1E7F" w:rsidRPr="00B71FF9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MELİS BİLGİÇ ELMAS</w:t>
            </w:r>
            <w:r w:rsidR="00B229E9">
              <w:rPr>
                <w:rFonts w:ascii="Arial" w:hAnsi="Arial" w:cs="Arial"/>
                <w:sz w:val="16"/>
                <w:szCs w:val="16"/>
              </w:rPr>
              <w:t xml:space="preserve"> (D-208)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61D834D8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8B3E647" w14:textId="77777777" w:rsidTr="00C42B10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264818B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4CAA8EF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DBFA0FB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B8F93F2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2BB827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E449924" w14:textId="77777777" w:rsidR="003B1E7F" w:rsidRPr="007260C6" w:rsidRDefault="003B1E7F" w:rsidP="003B1E7F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1D9692D9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895F05C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B32C699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5F9B8DD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835FBF6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1A0FC1A5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69849009" w14:textId="77777777" w:rsidR="003B1E7F" w:rsidRPr="007260C6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569A6C8E" w14:textId="77777777" w:rsidTr="00C42B10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48C3FB0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37406E7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53975BB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866480C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66E6C847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3E9E366B" w14:textId="77777777" w:rsidR="003B1E7F" w:rsidRPr="007260C6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43DC3205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D435A93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BF6B530" w14:textId="77777777" w:rsidR="003B1E7F" w:rsidRPr="00834E74" w:rsidRDefault="003B1E7F" w:rsidP="003B1E7F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291A89C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8FE4F07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1F2A77AB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3B3D9078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1F6D31D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7177CF44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1C5761A9" w14:textId="77777777" w:rsidR="003B1E7F" w:rsidRPr="00834E74" w:rsidRDefault="003B1E7F" w:rsidP="003B1E7F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5F4A50E8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410EBD2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12" w:space="0" w:color="000000"/>
            </w:tcBorders>
          </w:tcPr>
          <w:p w14:paraId="6D7C72F0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12" w:space="0" w:color="000000"/>
            </w:tcBorders>
          </w:tcPr>
          <w:p w14:paraId="5A524A3C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63C85EA1" w14:textId="77777777" w:rsidTr="00C42B10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150DC7EB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4CBB47AE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47B9B8B9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3AF07B3B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36B46119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</w:tcPr>
          <w:p w14:paraId="40FDCDA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754EB015" w14:textId="77777777" w:rsidTr="00C42B10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18E33F33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0FC52E7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4B055DC8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27EB90C8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131E1B4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050A403A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1798E70D" w14:textId="77777777" w:rsidTr="00C42B10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6C60C9D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6DECDF5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C901190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FE87D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8AD5A35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D6A71B5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124EF2E7" w14:textId="77777777" w:rsidTr="00C42B10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E49D56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074CE3F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C193733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E67AA7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1A02A84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2FDEBE0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4EF8B535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9C94B93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A65476E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7218B5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62AB81C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FE5FAA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4CD31B6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376CA9B7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64CA4E5" w14:textId="77777777" w:rsidR="003B1E7F" w:rsidRPr="00834E74" w:rsidRDefault="003B1E7F" w:rsidP="003B1E7F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55EBB96" w14:textId="77777777" w:rsidR="003B1E7F" w:rsidRPr="00834E74" w:rsidRDefault="003B1E7F" w:rsidP="003B1E7F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E4F2D88" w14:textId="77777777" w:rsidR="003B1E7F" w:rsidRPr="00834E74" w:rsidRDefault="003B1E7F" w:rsidP="003B1E7F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E926B30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226CD6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45A3C941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1DF75E50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EB7A8EC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6D83E99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0E65DC1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0A79DB6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95A3ED6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26296AEA" w14:textId="77777777" w:rsidR="003B1E7F" w:rsidRPr="007260C6" w:rsidRDefault="003B1E7F" w:rsidP="003B1E7F">
            <w:pPr>
              <w:pStyle w:val="TableParagraph"/>
              <w:spacing w:line="166" w:lineRule="exact"/>
              <w:ind w:left="47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7572071F" w14:textId="77777777" w:rsidTr="00C42B10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E9EB98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9FFF976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C121C81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DC4545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65A620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54705B79" w14:textId="77777777" w:rsidR="003B1E7F" w:rsidRPr="007260C6" w:rsidRDefault="003B1E7F" w:rsidP="003B1E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2A0BED8F" w14:textId="77777777" w:rsidTr="00C42B10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2882C1F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115E7B" w14:textId="77777777" w:rsidR="003B1E7F" w:rsidRPr="00834E74" w:rsidRDefault="003B1E7F" w:rsidP="003B1E7F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E625786" w14:textId="77777777" w:rsidR="003B1E7F" w:rsidRPr="00834E74" w:rsidRDefault="003B1E7F" w:rsidP="003B1E7F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DC4640D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23F45A7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05FE61E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415A6639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6A546B7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96A410" w14:textId="77777777" w:rsidR="003B1E7F" w:rsidRPr="00834E74" w:rsidRDefault="003B1E7F" w:rsidP="003B1E7F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720BB87" w14:textId="77777777" w:rsidR="003B1E7F" w:rsidRPr="00834E74" w:rsidRDefault="003B1E7F" w:rsidP="003B1E7F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DC6E8FC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2E4D53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3FD3F492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4F219754" w14:textId="77777777" w:rsidTr="00C42B10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441062BC" w14:textId="77777777" w:rsidR="003B1E7F" w:rsidRPr="00834E74" w:rsidRDefault="003B1E7F" w:rsidP="003B1E7F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43A8B1D2" w14:textId="77777777" w:rsidR="003B1E7F" w:rsidRPr="00834E74" w:rsidRDefault="003B1E7F" w:rsidP="003B1E7F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39BA91DE" w14:textId="77777777" w:rsidR="003B1E7F" w:rsidRPr="00834E74" w:rsidRDefault="003B1E7F" w:rsidP="003B1E7F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457ABD8D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</w:tcBorders>
          </w:tcPr>
          <w:p w14:paraId="10C6A424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</w:tcBorders>
          </w:tcPr>
          <w:p w14:paraId="2F93AB5B" w14:textId="77777777" w:rsidR="003B1E7F" w:rsidRPr="007260C6" w:rsidRDefault="003B1E7F" w:rsidP="003B1E7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6B4FE6" w14:textId="77777777" w:rsidR="00143F7A" w:rsidRPr="00834E74" w:rsidRDefault="00143F7A">
      <w:pPr>
        <w:rPr>
          <w:rFonts w:ascii="Arial" w:hAnsi="Arial" w:cs="Arial"/>
          <w:sz w:val="12"/>
        </w:rPr>
        <w:sectPr w:rsidR="00143F7A" w:rsidRPr="00834E74" w:rsidSect="003761BD">
          <w:pgSz w:w="11910" w:h="16840"/>
          <w:pgMar w:top="1740" w:right="560" w:bottom="520" w:left="580" w:header="571" w:footer="262" w:gutter="0"/>
          <w:cols w:space="708"/>
        </w:sectPr>
      </w:pPr>
    </w:p>
    <w:p w14:paraId="7FE4E7FE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2" w:name="KUYY"/>
      <w:bookmarkStart w:id="3" w:name="MİMARLIK_ANABİLİMDALI_KONUT_ÜRETİMİ_YAPI"/>
      <w:bookmarkEnd w:id="2"/>
      <w:bookmarkEnd w:id="3"/>
      <w:r w:rsidRPr="00534383">
        <w:rPr>
          <w:rFonts w:ascii="Arial" w:hAnsi="Arial" w:cs="Arial"/>
        </w:rPr>
        <w:lastRenderedPageBreak/>
        <w:t>MİMARLIK ANABİLİM</w:t>
      </w:r>
      <w:r w:rsidR="005352E3" w:rsidRPr="00534383">
        <w:rPr>
          <w:rFonts w:ascii="Arial" w:hAnsi="Arial" w:cs="Arial"/>
        </w:rPr>
        <w:t xml:space="preserve"> </w:t>
      </w:r>
      <w:r w:rsidRPr="00534383">
        <w:rPr>
          <w:rFonts w:ascii="Arial" w:hAnsi="Arial" w:cs="Arial"/>
        </w:rPr>
        <w:t xml:space="preserve">DALI KONUT ÜRETİMİ </w:t>
      </w:r>
      <w:r w:rsidR="00217D2A" w:rsidRPr="00534383">
        <w:rPr>
          <w:rFonts w:ascii="Arial" w:hAnsi="Arial" w:cs="Arial"/>
        </w:rPr>
        <w:t xml:space="preserve">ve </w:t>
      </w:r>
      <w:r w:rsidRPr="00534383">
        <w:rPr>
          <w:rFonts w:ascii="Arial" w:hAnsi="Arial" w:cs="Arial"/>
        </w:rPr>
        <w:t>YAPIM YÖNETİMİ PROGRAMI</w:t>
      </w:r>
    </w:p>
    <w:p w14:paraId="486F3558" w14:textId="77777777" w:rsidR="00ED2DAD" w:rsidRPr="00000862" w:rsidRDefault="00ED2DAD" w:rsidP="00ED2DAD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7"/>
        <w:gridCol w:w="350"/>
        <w:gridCol w:w="1053"/>
        <w:gridCol w:w="2019"/>
        <w:gridCol w:w="3860"/>
        <w:gridCol w:w="3121"/>
      </w:tblGrid>
      <w:tr w:rsidR="00E5635E" w:rsidRPr="00834E74" w14:paraId="19C33BFD" w14:textId="77777777" w:rsidTr="00C42B10">
        <w:trPr>
          <w:trHeight w:val="418"/>
        </w:trPr>
        <w:tc>
          <w:tcPr>
            <w:tcW w:w="157" w:type="pct"/>
          </w:tcPr>
          <w:p w14:paraId="01949AE4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3D06C2E4" w14:textId="77777777" w:rsidR="00E5635E" w:rsidRPr="00834E74" w:rsidRDefault="00E5635E" w:rsidP="00C42B10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476F8928" w14:textId="77777777" w:rsidR="00E5635E" w:rsidRPr="00834E74" w:rsidRDefault="00E5635E" w:rsidP="00C42B10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1CEDB127" w14:textId="77777777" w:rsidR="00E5635E" w:rsidRPr="00834E74" w:rsidRDefault="00E5635E" w:rsidP="00C42B10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7" w:type="pct"/>
          </w:tcPr>
          <w:p w14:paraId="65B1F50A" w14:textId="77777777" w:rsidR="00E5635E" w:rsidRPr="00834E74" w:rsidRDefault="00E5635E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</w:tcPr>
          <w:p w14:paraId="77127299" w14:textId="77777777" w:rsidR="00E5635E" w:rsidRPr="00834E74" w:rsidRDefault="00E5635E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E5635E" w:rsidRPr="00834E74" w14:paraId="76A44FF0" w14:textId="77777777" w:rsidTr="00C42B10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71E11BAB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63EF6941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2A5BF72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5BAE7AA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4FA3B3B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5632D1B7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7BE923A5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89BB110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7E4647E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FEFF9A8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449919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5638642" w14:textId="77777777" w:rsidR="00E5635E" w:rsidRPr="007260C6" w:rsidRDefault="00E5635E" w:rsidP="00C42B10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</w:tcPr>
          <w:p w14:paraId="56224620" w14:textId="77777777" w:rsidR="00E5635E" w:rsidRPr="00CD725D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42EF" w:rsidRPr="00834E74" w14:paraId="2196EC5F" w14:textId="77777777" w:rsidTr="00C42B10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A0971F8" w14:textId="77777777" w:rsidR="002E42EF" w:rsidRPr="00834E74" w:rsidRDefault="002E42EF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76608D8" w14:textId="77777777" w:rsidR="002E42EF" w:rsidRPr="00834E74" w:rsidRDefault="002E42EF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06E0077" w14:textId="77777777" w:rsidR="002E42EF" w:rsidRPr="00834E74" w:rsidRDefault="002E42EF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7149F55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nil"/>
            </w:tcBorders>
          </w:tcPr>
          <w:p w14:paraId="5960D3CC" w14:textId="77777777" w:rsidR="002E42EF" w:rsidRDefault="002E42EF" w:rsidP="002E42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831449D" w14:textId="5BFB7914" w:rsidR="002E42EF" w:rsidRPr="002E42EF" w:rsidRDefault="002E42EF" w:rsidP="002E42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4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MIM5317 YAPIMDA RİSK YÖNETİMİ</w:t>
            </w:r>
          </w:p>
          <w:p w14:paraId="4D31725E" w14:textId="352F4879" w:rsidR="002E42EF" w:rsidRPr="007260C6" w:rsidRDefault="002E42EF" w:rsidP="002E42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42EF">
              <w:rPr>
                <w:rFonts w:ascii="Arial" w:hAnsi="Arial" w:cs="Arial"/>
                <w:sz w:val="16"/>
                <w:szCs w:val="16"/>
              </w:rPr>
              <w:t>DOÇ.DR.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42EF">
              <w:rPr>
                <w:rFonts w:ascii="Arial" w:hAnsi="Arial" w:cs="Arial"/>
                <w:sz w:val="16"/>
                <w:szCs w:val="16"/>
              </w:rPr>
              <w:t>TUĞÇE ERCAN</w:t>
            </w:r>
            <w:r w:rsidR="00A956B4">
              <w:rPr>
                <w:rFonts w:ascii="Arial" w:hAnsi="Arial" w:cs="Arial"/>
                <w:sz w:val="16"/>
                <w:szCs w:val="16"/>
              </w:rPr>
              <w:t xml:space="preserve"> (D-101)</w:t>
            </w: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D6EF7" w14:textId="77777777" w:rsidR="002E42EF" w:rsidRPr="00CD725D" w:rsidRDefault="002E42EF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2EF" w:rsidRPr="00834E74" w14:paraId="22677C40" w14:textId="77777777" w:rsidTr="00C42B10">
        <w:trPr>
          <w:trHeight w:val="16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F6CF0E" w14:textId="77777777" w:rsidR="002E42EF" w:rsidRPr="00834E74" w:rsidRDefault="002E42E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8721E0E" w14:textId="77777777" w:rsidR="002E42EF" w:rsidRPr="00834E74" w:rsidRDefault="002E42E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CF7F45A" w14:textId="77777777" w:rsidR="002E42EF" w:rsidRPr="00834E74" w:rsidRDefault="002E42E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F65DE70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42133BF0" w14:textId="77777777" w:rsidR="002E42EF" w:rsidRPr="007260C6" w:rsidRDefault="002E42EF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EF4A70" w14:textId="77777777" w:rsidR="002E42EF" w:rsidRDefault="002E42EF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</w:t>
            </w:r>
          </w:p>
          <w:p w14:paraId="1985289D" w14:textId="77777777" w:rsidR="00B229E9" w:rsidRDefault="002E42EF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 xml:space="preserve">DOÇ.DR. </w:t>
            </w:r>
            <w:r>
              <w:rPr>
                <w:rFonts w:ascii="Arial" w:hAnsi="Arial" w:cs="Arial"/>
                <w:sz w:val="16"/>
                <w:szCs w:val="16"/>
              </w:rPr>
              <w:t>FUNDA KERESTECİOĞLU</w:t>
            </w:r>
            <w:r w:rsidR="00B229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07AC3D" w14:textId="602F816D" w:rsidR="002E42EF" w:rsidRPr="00D813EB" w:rsidRDefault="00B229E9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(D-410)</w:t>
            </w:r>
          </w:p>
        </w:tc>
      </w:tr>
      <w:tr w:rsidR="002E42EF" w:rsidRPr="00834E74" w14:paraId="6D8A4A77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7165FCA" w14:textId="77777777" w:rsidR="002E42EF" w:rsidRPr="00834E74" w:rsidRDefault="002E42E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065BF98" w14:textId="77777777" w:rsidR="002E42EF" w:rsidRPr="00834E74" w:rsidRDefault="002E42E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A7403C2" w14:textId="77777777" w:rsidR="002E42EF" w:rsidRPr="00834E74" w:rsidRDefault="002E42E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FC105A3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0B022818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C8C714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2EF" w:rsidRPr="00834E74" w14:paraId="1DEEDF55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D57AF57" w14:textId="77777777" w:rsidR="002E42EF" w:rsidRPr="00834E74" w:rsidRDefault="002E42E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7EE7D09" w14:textId="77777777" w:rsidR="002E42EF" w:rsidRPr="00834E74" w:rsidRDefault="002E42E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33FB9C7" w14:textId="77777777" w:rsidR="002E42EF" w:rsidRPr="00834E74" w:rsidRDefault="002E42E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EC6FCA1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</w:tcPr>
          <w:p w14:paraId="1E7B6B0B" w14:textId="77777777" w:rsidR="002E42EF" w:rsidRDefault="002E42EF" w:rsidP="002E42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B1245DF" w14:textId="180BF9D0" w:rsidR="002E42EF" w:rsidRDefault="002E42EF" w:rsidP="002E42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4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MIM5318 KONUT PİYASASINDA PAZARLAMA İLETİŞİMİ VE MARKA YÖNETİMİ</w:t>
            </w:r>
          </w:p>
          <w:p w14:paraId="62D697B5" w14:textId="49D799E1" w:rsidR="002E42EF" w:rsidRPr="002E42EF" w:rsidRDefault="002E42EF" w:rsidP="002E42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2E42EF">
              <w:rPr>
                <w:rFonts w:ascii="Arial" w:hAnsi="Arial" w:cs="Arial"/>
                <w:color w:val="000000"/>
                <w:sz w:val="16"/>
                <w:szCs w:val="16"/>
              </w:rPr>
              <w:t>DOÇ.DR. FÜSUN ÇİZMECİ YÖREŞ</w:t>
            </w:r>
            <w:r w:rsidR="00A956B4">
              <w:rPr>
                <w:rFonts w:ascii="Arial" w:hAnsi="Arial" w:cs="Arial"/>
                <w:color w:val="000000"/>
                <w:sz w:val="16"/>
                <w:szCs w:val="16"/>
              </w:rPr>
              <w:t xml:space="preserve"> (D-101)</w:t>
            </w: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</w:tcPr>
          <w:p w14:paraId="5D86F842" w14:textId="77777777" w:rsidR="002E42EF" w:rsidRPr="007260C6" w:rsidRDefault="002E42EF" w:rsidP="00C42B10">
            <w:pPr>
              <w:pStyle w:val="TableParagraph"/>
              <w:spacing w:line="188" w:lineRule="exact"/>
              <w:ind w:left="1162" w:right="853" w:hanging="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2EF" w:rsidRPr="00834E74" w14:paraId="24164FFD" w14:textId="77777777" w:rsidTr="00C42B10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FFA942C" w14:textId="77777777" w:rsidR="002E42EF" w:rsidRPr="00834E74" w:rsidRDefault="002E42EF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B134315" w14:textId="77777777" w:rsidR="002E42EF" w:rsidRPr="00834E74" w:rsidRDefault="002E42EF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D017A6F" w14:textId="77777777" w:rsidR="002E42EF" w:rsidRPr="00834E74" w:rsidRDefault="002E42EF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CC2CD44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4849747B" w14:textId="77777777" w:rsidR="002E42EF" w:rsidRPr="007260C6" w:rsidRDefault="002E42EF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4506772A" w14:textId="77777777" w:rsidR="002E42EF" w:rsidRPr="007260C6" w:rsidRDefault="002E42EF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2EF" w:rsidRPr="00834E74" w14:paraId="3AC66BDC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7076C90" w14:textId="77777777" w:rsidR="002E42EF" w:rsidRPr="00834E74" w:rsidRDefault="002E42E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2DC8703" w14:textId="77777777" w:rsidR="002E42EF" w:rsidRPr="00834E74" w:rsidRDefault="002E42E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134487F" w14:textId="77777777" w:rsidR="002E42EF" w:rsidRPr="00834E74" w:rsidRDefault="002E42E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DCDF1C5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10C11745" w14:textId="77777777" w:rsidR="002E42EF" w:rsidRPr="007260C6" w:rsidRDefault="002E42EF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5AA6598D" w14:textId="77777777" w:rsidR="002E42EF" w:rsidRPr="007260C6" w:rsidRDefault="002E42EF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1B2E1CF9" w14:textId="77777777" w:rsidTr="00C42B10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924B781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0A0AEDF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F618723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B8A39A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50D2CA41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41A612DA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4A3ED3EA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31A45E3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1F7EF9B" w14:textId="77777777" w:rsidR="00E5635E" w:rsidRPr="00834E74" w:rsidRDefault="00E5635E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FAFD47E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777AEA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757518E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284A6CDB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7960E62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754A759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5A4FE63" w14:textId="77777777" w:rsidR="00E5635E" w:rsidRPr="00834E74" w:rsidRDefault="00E5635E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5BFFBE0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12E870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70FF22C2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6E5590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5EF71E8" w14:textId="77777777" w:rsidTr="00C42B10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42B28418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558252ED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03B42F82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328F46CC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3D9BDF45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1FD127C5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0930E49" w14:textId="77777777" w:rsidTr="00C42B10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DF193BE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7BDBE48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539BD54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3210C04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D6E0C0" w14:textId="77777777" w:rsidR="00E5635E" w:rsidRPr="007260C6" w:rsidRDefault="00E5635E" w:rsidP="00C42B10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F7903C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99F0EF0" w14:textId="77777777" w:rsidTr="00C42B10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497DF50" w14:textId="77777777" w:rsidR="00E5635E" w:rsidRPr="00834E74" w:rsidRDefault="00E5635E" w:rsidP="00C42B10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15EBCE8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A81D6A3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2141A8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BB6A5" w14:textId="77777777" w:rsidR="00E5635E" w:rsidRPr="007260C6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5BAA918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834E74" w14:paraId="34E35624" w14:textId="77777777" w:rsidTr="00A919F9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60CEDEC" w14:textId="77777777" w:rsidR="00A919F9" w:rsidRPr="00834E74" w:rsidRDefault="00A919F9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9103D51" w14:textId="77777777" w:rsidR="00A919F9" w:rsidRPr="00834E74" w:rsidRDefault="00A919F9" w:rsidP="00C42B1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F0D2A4F" w14:textId="77777777" w:rsidR="00A919F9" w:rsidRPr="00834E74" w:rsidRDefault="00A919F9" w:rsidP="00C42B1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71D0965" w14:textId="77777777" w:rsidR="00A919F9" w:rsidRPr="007260C6" w:rsidRDefault="00A919F9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87FFB" w14:textId="77777777" w:rsidR="00A919F9" w:rsidRPr="00000862" w:rsidRDefault="00A919F9" w:rsidP="00A919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4FFE225C" w14:textId="6EB770E0" w:rsidR="00A919F9" w:rsidRPr="007260C6" w:rsidRDefault="00A919F9" w:rsidP="00A919F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 xml:space="preserve">DR. ÖĞR. ÜYESİ </w:t>
            </w:r>
            <w:r>
              <w:rPr>
                <w:rFonts w:ascii="Arial" w:hAnsi="Arial" w:cs="Arial"/>
                <w:sz w:val="16"/>
                <w:szCs w:val="16"/>
              </w:rPr>
              <w:t>SEDA SERBEST YENİDÜNYA</w:t>
            </w:r>
            <w:r w:rsidR="00D16799">
              <w:rPr>
                <w:rFonts w:ascii="Arial" w:hAnsi="Arial" w:cs="Arial"/>
                <w:sz w:val="16"/>
                <w:szCs w:val="16"/>
              </w:rPr>
              <w:t xml:space="preserve"> (Oditoryum Sergi Salonu)</w:t>
            </w: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637905E0" w14:textId="77777777" w:rsidR="00A919F9" w:rsidRPr="007260C6" w:rsidRDefault="00A919F9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19F9" w:rsidRPr="00834E74" w14:paraId="2DD8CE63" w14:textId="77777777" w:rsidTr="00A919F9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06C6EE9" w14:textId="77777777" w:rsidR="00A919F9" w:rsidRPr="00834E74" w:rsidRDefault="00A919F9" w:rsidP="00C42B10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AE78D3A" w14:textId="77777777" w:rsidR="00A919F9" w:rsidRPr="00834E74" w:rsidRDefault="00A919F9" w:rsidP="00C42B1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021C6D6" w14:textId="77777777" w:rsidR="00A919F9" w:rsidRPr="00834E74" w:rsidRDefault="00A919F9" w:rsidP="00C42B1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AD5AE45" w14:textId="77777777" w:rsidR="00A919F9" w:rsidRPr="007260C6" w:rsidRDefault="00A919F9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B858C" w14:textId="77777777" w:rsidR="00A919F9" w:rsidRPr="007260C6" w:rsidRDefault="00A919F9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6D8F4F0E" w14:textId="77777777" w:rsidR="00A919F9" w:rsidRPr="007260C6" w:rsidRDefault="00A919F9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40D11E37" w14:textId="77777777" w:rsidTr="003B1E7F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1728101" w14:textId="77777777" w:rsidR="003B1E7F" w:rsidRPr="00834E74" w:rsidRDefault="003B1E7F" w:rsidP="00C42B10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0CC09C9" w14:textId="77777777" w:rsidR="003B1E7F" w:rsidRPr="00834E74" w:rsidRDefault="003B1E7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EA038C4" w14:textId="77777777" w:rsidR="003B1E7F" w:rsidRPr="00834E74" w:rsidRDefault="003B1E7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3AE7B64" w14:textId="77777777" w:rsidR="003B1E7F" w:rsidRPr="007260C6" w:rsidRDefault="003B1E7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06A0A" w14:textId="77777777" w:rsidR="003B1E7F" w:rsidRPr="007260C6" w:rsidRDefault="003B1E7F" w:rsidP="00C42B10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F9D6A8" w14:textId="77777777" w:rsidR="003B1E7F" w:rsidRPr="003B1E7F" w:rsidRDefault="003B1E7F" w:rsidP="003B1E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E7F">
              <w:rPr>
                <w:rFonts w:ascii="Arial" w:hAnsi="Arial" w:cs="Arial"/>
                <w:b/>
                <w:sz w:val="16"/>
                <w:szCs w:val="16"/>
              </w:rPr>
              <w:t>MIM6001 DR SEMİNER (GR.2)</w:t>
            </w:r>
          </w:p>
          <w:p w14:paraId="2BB1031C" w14:textId="7C217D2A" w:rsidR="003B1E7F" w:rsidRPr="007260C6" w:rsidRDefault="003B1E7F" w:rsidP="003B1E7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1E7F">
              <w:rPr>
                <w:rFonts w:ascii="Arial" w:hAnsi="Arial" w:cs="Arial"/>
                <w:bCs/>
                <w:sz w:val="16"/>
                <w:szCs w:val="16"/>
              </w:rPr>
              <w:t>PROF. DR. NURAN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KARA</w:t>
            </w:r>
            <w:r w:rsidRPr="003B1E7F">
              <w:rPr>
                <w:rFonts w:ascii="Arial" w:hAnsi="Arial" w:cs="Arial"/>
                <w:bCs/>
                <w:sz w:val="16"/>
                <w:szCs w:val="16"/>
              </w:rPr>
              <w:t xml:space="preserve"> PILEHVARIAN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 xml:space="preserve"> (D-204)</w:t>
            </w:r>
          </w:p>
        </w:tc>
      </w:tr>
      <w:tr w:rsidR="003B1E7F" w:rsidRPr="00834E74" w14:paraId="6D7ABE92" w14:textId="77777777" w:rsidTr="003B1E7F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181040A" w14:textId="77777777" w:rsidR="003B1E7F" w:rsidRPr="00834E74" w:rsidRDefault="003B1E7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D84C83A" w14:textId="77777777" w:rsidR="003B1E7F" w:rsidRPr="00834E74" w:rsidRDefault="003B1E7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A0235AF" w14:textId="77777777" w:rsidR="003B1E7F" w:rsidRPr="00834E74" w:rsidRDefault="003B1E7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1D24188" w14:textId="77777777" w:rsidR="003B1E7F" w:rsidRPr="007260C6" w:rsidRDefault="003B1E7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6A28D8C4" w14:textId="77777777" w:rsidR="003B1E7F" w:rsidRPr="007260C6" w:rsidRDefault="003B1E7F" w:rsidP="00C42B10">
            <w:pPr>
              <w:pStyle w:val="TableParagraph"/>
              <w:spacing w:line="188" w:lineRule="exact"/>
              <w:ind w:left="317" w:right="28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C10D9A7" w14:textId="77777777" w:rsidR="003B1E7F" w:rsidRPr="007260C6" w:rsidRDefault="003B1E7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0F6BCE28" w14:textId="77777777" w:rsidTr="00C42B10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8EDDE41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87416C9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89B1F8C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2160186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714525FA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4CEDFC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F2AAF6F" w14:textId="77777777" w:rsidTr="00C42B10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D0877C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BEA674E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A89EB37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11423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792642B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4BDB828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1687F795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39918FA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3601EFE" w14:textId="77777777" w:rsidR="00E5635E" w:rsidRPr="00834E74" w:rsidRDefault="00E5635E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991A688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3AE61F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3F1CB5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E1213A1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620FE232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7931DEC6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093C555C" w14:textId="77777777" w:rsidR="00E5635E" w:rsidRPr="00834E74" w:rsidRDefault="00E5635E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6AA34E9C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160BAC9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12" w:space="0" w:color="000000"/>
            </w:tcBorders>
          </w:tcPr>
          <w:p w14:paraId="58E9B2C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</w:tcPr>
          <w:p w14:paraId="187BD7BB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ED694A2" w14:textId="77777777" w:rsidTr="00C42B10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6657A06" w14:textId="77777777" w:rsidR="00E5635E" w:rsidRPr="00834E74" w:rsidRDefault="00E5635E" w:rsidP="00C42B10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4E06F432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BD30EF5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6AF1C350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12" w:space="0" w:color="000000"/>
              <w:bottom w:val="single" w:sz="4" w:space="0" w:color="000000"/>
            </w:tcBorders>
          </w:tcPr>
          <w:p w14:paraId="57DECD12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196E12D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7FD09209" w14:textId="77777777" w:rsidTr="00A919F9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910D75A" w14:textId="77777777" w:rsidR="00E5635E" w:rsidRPr="00834E74" w:rsidRDefault="00E5635E" w:rsidP="00C42B10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62282FF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508284F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4FF36F6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C7A86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252385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70A4DEBD" w14:textId="77777777" w:rsidTr="00A919F9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F7F529C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29127E0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5B3AA4C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898EAF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7431917" w14:textId="6BFAB6D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426695D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7154807" w14:textId="77777777" w:rsidTr="00A919F9">
        <w:trPr>
          <w:trHeight w:val="3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001DD38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29057D4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686397B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65806BC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5F72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E569B5" w14:textId="77777777" w:rsidR="00E5635E" w:rsidRPr="007260C6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BF9225A" w14:textId="77777777" w:rsidTr="00C42B10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6791760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E8287C1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09ED4B2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852ABD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976EFD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  <w:vAlign w:val="center"/>
          </w:tcPr>
          <w:p w14:paraId="1A899A82" w14:textId="77777777" w:rsidR="00E5635E" w:rsidRPr="007260C6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B18735C" w14:textId="77777777" w:rsidTr="00C42B10">
        <w:trPr>
          <w:trHeight w:val="23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FA7A838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DED37CC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0826395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532EFC5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252B97" w14:textId="77777777" w:rsidR="00E5635E" w:rsidRPr="007260C6" w:rsidRDefault="00E5635E" w:rsidP="00C42B10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MIM5004 ARAŞTIRMA YÖNTEMLERİ VE</w:t>
            </w:r>
            <w:r w:rsidRPr="007260C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(Çevrim içi)</w:t>
            </w:r>
          </w:p>
          <w:p w14:paraId="630608B9" w14:textId="77777777" w:rsidR="00E5635E" w:rsidRPr="007260C6" w:rsidRDefault="00E5635E" w:rsidP="00C42B10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8980A0" w14:textId="77777777" w:rsidR="00E5635E" w:rsidRPr="007260C6" w:rsidRDefault="00E5635E" w:rsidP="00C42B10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4029D0E8" w14:textId="77777777" w:rsidTr="00C42B10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40E665D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779E4BD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A48F02A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B325C5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E4535" w14:textId="77777777" w:rsidR="00E5635E" w:rsidRPr="007260C6" w:rsidRDefault="00E5635E" w:rsidP="00C42B10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  <w:vAlign w:val="center"/>
          </w:tcPr>
          <w:p w14:paraId="1C81F1E6" w14:textId="77777777" w:rsidR="00E5635E" w:rsidRPr="007260C6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17B0089" w14:textId="77777777" w:rsidTr="00C42B10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F4031A5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CBD46DA" w14:textId="77777777" w:rsidR="00E5635E" w:rsidRPr="00834E74" w:rsidRDefault="00E5635E" w:rsidP="00C42B10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4541714" w14:textId="77777777" w:rsidR="00E5635E" w:rsidRPr="00834E74" w:rsidRDefault="00E5635E" w:rsidP="00C42B10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90613B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F959" w14:textId="77777777" w:rsidR="00E5635E" w:rsidRPr="007260C6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07DB44E" w14:textId="77777777" w:rsidR="00E5635E" w:rsidRPr="007260C6" w:rsidRDefault="00E5635E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D526876" w14:textId="77777777" w:rsidTr="00C42B10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6D04657" w14:textId="77777777" w:rsidR="00E5635E" w:rsidRPr="00834E74" w:rsidRDefault="00E5635E" w:rsidP="00C42B10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F271E6A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C6CC29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792F9E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8A689D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DC2A60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043A7646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4D7E4A90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00FF4C09" w14:textId="77777777" w:rsidR="00E5635E" w:rsidRPr="00834E74" w:rsidRDefault="00E5635E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5D14A0F4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7B6F8682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8814AE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8DF69A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0FCF033C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1D811E7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6933A6C7" w14:textId="77777777" w:rsidR="00E5635E" w:rsidRPr="00834E74" w:rsidRDefault="00E5635E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7D9214A7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682F4E3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978DC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E960C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53A8AC6C" w14:textId="77777777" w:rsidTr="00C42B10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13BBC31B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2538A007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085FEF62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636F36F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3C9CED6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</w:tcPr>
          <w:p w14:paraId="6B4BBD4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73DDA11C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08EB9975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516AD866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0AFC920E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167BE420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9EB6C94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</w:tcPr>
          <w:p w14:paraId="47B13225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2EF" w:rsidRPr="00834E74" w14:paraId="2EE6EA03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187AB00D" w14:textId="77777777" w:rsidR="002E42EF" w:rsidRPr="00834E74" w:rsidRDefault="002E42E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35C0A662" w14:textId="77777777" w:rsidR="002E42EF" w:rsidRPr="00834E74" w:rsidRDefault="002E42E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3ABBD844" w14:textId="77777777" w:rsidR="002E42EF" w:rsidRPr="00834E74" w:rsidRDefault="002E42E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53647A4D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</w:tcPr>
          <w:p w14:paraId="6DCD0DAB" w14:textId="77777777" w:rsidR="002E42EF" w:rsidRDefault="002E42EF" w:rsidP="002E42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2921EBF" w14:textId="637DD7CF" w:rsidR="002E42EF" w:rsidRPr="002E42EF" w:rsidRDefault="002E42EF" w:rsidP="002E42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42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MIM5310 YAPI ÜRETİMİ MESLEK PRATİĞİ</w:t>
            </w:r>
          </w:p>
          <w:p w14:paraId="50B4AE65" w14:textId="68AF59BE" w:rsidR="002E42EF" w:rsidRPr="002E42EF" w:rsidRDefault="002E42EF" w:rsidP="002E42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2E42EF">
              <w:rPr>
                <w:rFonts w:ascii="Arial" w:hAnsi="Arial" w:cs="Arial"/>
                <w:color w:val="000000"/>
                <w:sz w:val="16"/>
                <w:szCs w:val="16"/>
              </w:rPr>
              <w:t>DR.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42EF">
              <w:rPr>
                <w:rFonts w:ascii="Arial" w:hAnsi="Arial" w:cs="Arial"/>
                <w:color w:val="000000"/>
                <w:sz w:val="16"/>
                <w:szCs w:val="16"/>
              </w:rPr>
              <w:t>ÖĞR.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E42EF">
              <w:rPr>
                <w:rFonts w:ascii="Arial" w:hAnsi="Arial" w:cs="Arial"/>
                <w:color w:val="000000"/>
                <w:sz w:val="16"/>
                <w:szCs w:val="16"/>
              </w:rPr>
              <w:t>ÜYESİ İLKİM ERGÜM</w:t>
            </w:r>
            <w:r w:rsidR="00A956B4">
              <w:rPr>
                <w:rFonts w:ascii="Arial" w:hAnsi="Arial" w:cs="Arial"/>
                <w:color w:val="000000"/>
                <w:sz w:val="16"/>
                <w:szCs w:val="16"/>
              </w:rPr>
              <w:t xml:space="preserve"> (D-101)</w:t>
            </w: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3E932B0A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2EF" w:rsidRPr="00834E74" w14:paraId="0041681F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BAC4496" w14:textId="77777777" w:rsidR="002E42EF" w:rsidRPr="00834E74" w:rsidRDefault="002E42E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AD023FB" w14:textId="77777777" w:rsidR="002E42EF" w:rsidRPr="00834E74" w:rsidRDefault="002E42E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E0126D5" w14:textId="77777777" w:rsidR="002E42EF" w:rsidRPr="00834E74" w:rsidRDefault="002E42E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3B7A43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6DCE6814" w14:textId="77777777" w:rsidR="002E42EF" w:rsidRPr="007260C6" w:rsidRDefault="002E42EF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227BBE54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2EF" w:rsidRPr="00834E74" w14:paraId="16542755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8442B4D" w14:textId="77777777" w:rsidR="002E42EF" w:rsidRPr="00834E74" w:rsidRDefault="002E42EF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3E121A" w14:textId="77777777" w:rsidR="002E42EF" w:rsidRPr="00834E74" w:rsidRDefault="002E42EF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492B3D" w14:textId="77777777" w:rsidR="002E42EF" w:rsidRPr="00834E74" w:rsidRDefault="002E42EF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40C9B0D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</w:tcPr>
          <w:p w14:paraId="32A51E09" w14:textId="77777777" w:rsidR="002E42EF" w:rsidRPr="007260C6" w:rsidRDefault="002E42EF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37E10B8" w14:textId="77777777" w:rsidR="002E42EF" w:rsidRPr="007260C6" w:rsidRDefault="002E42E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D477958" w14:textId="77777777" w:rsidTr="00C42B10">
        <w:trPr>
          <w:trHeight w:val="22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759C1B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BF2826F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182D93B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3D47E7B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50A8C" w14:textId="77777777" w:rsidR="00E5635E" w:rsidRPr="007260C6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2E72A335" w14:textId="6DAED912" w:rsidR="00E5635E" w:rsidRPr="00B71FF9" w:rsidRDefault="00E5635E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MELİS BİLGİÇ ELMAS</w:t>
            </w:r>
            <w:r w:rsidR="00B229E9">
              <w:rPr>
                <w:rFonts w:ascii="Arial" w:hAnsi="Arial" w:cs="Arial"/>
                <w:sz w:val="16"/>
                <w:szCs w:val="16"/>
              </w:rPr>
              <w:t xml:space="preserve"> (D-208)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EEBF5F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A58E937" w14:textId="77777777" w:rsidTr="00C42B10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A06E76D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5E94538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11162AB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02EE32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78D73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0E55E20" w14:textId="77777777" w:rsidR="00E5635E" w:rsidRPr="007260C6" w:rsidRDefault="00E5635E" w:rsidP="00C42B10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00CBD116" w14:textId="77777777" w:rsidTr="00C42B10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FF7A9A4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B33B711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02F3C0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E4DC7C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08F695A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76D91371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514DFF98" w14:textId="77777777" w:rsidTr="00C42B10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620F65C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997F832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619742A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98A30E6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15829F87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4F2ECBD1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60655483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534EEC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F07925E" w14:textId="77777777" w:rsidR="00E5635E" w:rsidRPr="00834E74" w:rsidRDefault="00E5635E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08709CD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78FB572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F30A430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817B41C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7426B413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2A68043A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7376E85A" w14:textId="77777777" w:rsidR="00E5635E" w:rsidRPr="00834E74" w:rsidRDefault="00E5635E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33BCC93F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6C8135CC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12" w:space="0" w:color="000000"/>
            </w:tcBorders>
          </w:tcPr>
          <w:p w14:paraId="33F9D0F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12" w:space="0" w:color="000000"/>
            </w:tcBorders>
          </w:tcPr>
          <w:p w14:paraId="11D359B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5CA82E8" w14:textId="77777777" w:rsidTr="00C42B10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0BD725E1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7D4EEA5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1ED41BD7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4A3CD02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1A0A928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</w:tcPr>
          <w:p w14:paraId="22A52D60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59E362B8" w14:textId="77777777" w:rsidTr="00C42B10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350CDF9D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49EB6200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661B7D47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47A2007B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2CF959E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74FAF05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627502F6" w14:textId="77777777" w:rsidTr="00C42B10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34F0557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98C7B94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D6D8D3E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D0885D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10C244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9D8EFD2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3995632E" w14:textId="77777777" w:rsidTr="00C42B10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DFF6FA2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B6A72A5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DBCE0C9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2084561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325A633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509D3209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74E22B79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0AA25F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A03D501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00F4D92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61FBB7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A66E35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482CAC7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21832CA3" w14:textId="77777777" w:rsidTr="00C42B10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3AAA8A9" w14:textId="77777777" w:rsidR="00E5635E" w:rsidRPr="00834E74" w:rsidRDefault="00E5635E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5151DDB" w14:textId="77777777" w:rsidR="00E5635E" w:rsidRPr="00834E74" w:rsidRDefault="00E5635E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62738D1" w14:textId="77777777" w:rsidR="00E5635E" w:rsidRPr="00834E74" w:rsidRDefault="00E5635E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9BB971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CA06696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08C4D6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133C6C1D" w14:textId="77777777" w:rsidTr="00C42B10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0541B1E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5A13230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40F4D54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A166CF4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695E9385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6C4E4F13" w14:textId="77777777" w:rsidR="00E5635E" w:rsidRPr="007260C6" w:rsidRDefault="00E5635E" w:rsidP="00C42B10">
            <w:pPr>
              <w:pStyle w:val="TableParagraph"/>
              <w:spacing w:line="166" w:lineRule="exact"/>
              <w:ind w:left="47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4A7E929B" w14:textId="77777777" w:rsidTr="00C42B10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00C50B5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380DDC3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1C8498C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BBA532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7615E4F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40FD24EE" w14:textId="77777777" w:rsidR="00E5635E" w:rsidRPr="007260C6" w:rsidRDefault="00E5635E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40CBEFF0" w14:textId="77777777" w:rsidTr="00C42B10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4CB1D78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F368AA4" w14:textId="77777777" w:rsidR="00E5635E" w:rsidRPr="00834E74" w:rsidRDefault="00E5635E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718DC4" w14:textId="77777777" w:rsidR="00E5635E" w:rsidRPr="00834E74" w:rsidRDefault="00E5635E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1589063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4DA80D4A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4312BC3B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4C86F23E" w14:textId="77777777" w:rsidTr="00C42B10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AC08F1F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83F764B" w14:textId="77777777" w:rsidR="00E5635E" w:rsidRPr="00834E74" w:rsidRDefault="00E5635E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5AA19E0" w14:textId="77777777" w:rsidR="00E5635E" w:rsidRPr="00834E74" w:rsidRDefault="00E5635E" w:rsidP="00C42B10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9AF7F50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3CB41134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6304DC5E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35E" w:rsidRPr="00834E74" w14:paraId="6820E943" w14:textId="77777777" w:rsidTr="00C42B10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7008042B" w14:textId="77777777" w:rsidR="00E5635E" w:rsidRPr="00834E74" w:rsidRDefault="00E5635E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7E94E90B" w14:textId="77777777" w:rsidR="00E5635E" w:rsidRPr="00834E74" w:rsidRDefault="00E5635E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31BD3BEA" w14:textId="77777777" w:rsidR="00E5635E" w:rsidRPr="00834E74" w:rsidRDefault="00E5635E" w:rsidP="00C42B10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43B04FA8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</w:tcBorders>
          </w:tcPr>
          <w:p w14:paraId="5DECBD17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</w:tcBorders>
          </w:tcPr>
          <w:p w14:paraId="5E1F0C1F" w14:textId="77777777" w:rsidR="00E5635E" w:rsidRPr="007260C6" w:rsidRDefault="00E5635E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107E82" w14:textId="77777777" w:rsidR="00143F7A" w:rsidRPr="00834E74" w:rsidRDefault="00143F7A">
      <w:pPr>
        <w:rPr>
          <w:rFonts w:ascii="Arial" w:hAnsi="Arial" w:cs="Arial"/>
          <w:sz w:val="12"/>
        </w:rPr>
        <w:sectPr w:rsidR="00143F7A" w:rsidRPr="00834E74" w:rsidSect="003761BD">
          <w:pgSz w:w="11910" w:h="16840"/>
          <w:pgMar w:top="1740" w:right="560" w:bottom="460" w:left="580" w:header="571" w:footer="262" w:gutter="0"/>
          <w:cols w:space="708"/>
        </w:sectPr>
      </w:pPr>
    </w:p>
    <w:p w14:paraId="0BD223D6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4" w:name="RESTORASYON"/>
      <w:bookmarkStart w:id="5" w:name="MİMARLIK_ANABİLİMDALI_RÖLÖVE_VE_RESTORAS"/>
      <w:bookmarkEnd w:id="4"/>
      <w:bookmarkEnd w:id="5"/>
      <w:r w:rsidRPr="00534383">
        <w:rPr>
          <w:rFonts w:ascii="Arial" w:hAnsi="Arial" w:cs="Arial"/>
        </w:rPr>
        <w:lastRenderedPageBreak/>
        <w:t>MİMARLIK ANABİLİM</w:t>
      </w:r>
      <w:r w:rsidR="005352E3" w:rsidRPr="00534383">
        <w:rPr>
          <w:rFonts w:ascii="Arial" w:hAnsi="Arial" w:cs="Arial"/>
        </w:rPr>
        <w:t xml:space="preserve"> </w:t>
      </w:r>
      <w:r w:rsidRPr="00534383">
        <w:rPr>
          <w:rFonts w:ascii="Arial" w:hAnsi="Arial" w:cs="Arial"/>
        </w:rPr>
        <w:t>DALI RÖLÖVE VE RESTORASYON PROGRAMI</w:t>
      </w:r>
    </w:p>
    <w:p w14:paraId="6D5E3DD8" w14:textId="77777777" w:rsidR="00ED2DAD" w:rsidRPr="00000862" w:rsidRDefault="00ED2DAD" w:rsidP="00ED2DAD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p w14:paraId="61CC640E" w14:textId="77777777" w:rsidR="00143F7A" w:rsidRDefault="00143F7A">
      <w:pPr>
        <w:rPr>
          <w:rFonts w:ascii="Arial" w:hAnsi="Arial" w:cs="Arial"/>
          <w:sz w:val="1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7"/>
        <w:gridCol w:w="350"/>
        <w:gridCol w:w="1053"/>
        <w:gridCol w:w="2019"/>
        <w:gridCol w:w="3860"/>
        <w:gridCol w:w="3121"/>
      </w:tblGrid>
      <w:tr w:rsidR="000B586E" w:rsidRPr="00834E74" w14:paraId="24E85B80" w14:textId="77777777" w:rsidTr="00D16799">
        <w:trPr>
          <w:trHeight w:val="418"/>
        </w:trPr>
        <w:tc>
          <w:tcPr>
            <w:tcW w:w="157" w:type="pct"/>
          </w:tcPr>
          <w:p w14:paraId="19DFA1A3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3348B79E" w14:textId="77777777" w:rsidR="000B586E" w:rsidRPr="00834E74" w:rsidRDefault="000B586E" w:rsidP="00D16799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07B8F43B" w14:textId="77777777" w:rsidR="000B586E" w:rsidRPr="00834E74" w:rsidRDefault="000B586E" w:rsidP="00D16799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5D7E2804" w14:textId="77777777" w:rsidR="000B586E" w:rsidRPr="00834E74" w:rsidRDefault="000B586E" w:rsidP="00D16799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7" w:type="pct"/>
          </w:tcPr>
          <w:p w14:paraId="4BD1FE37" w14:textId="77777777" w:rsidR="000B586E" w:rsidRPr="00834E74" w:rsidRDefault="000B586E" w:rsidP="00D16799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3" w:type="pct"/>
          </w:tcPr>
          <w:p w14:paraId="521258E0" w14:textId="77777777" w:rsidR="000B586E" w:rsidRPr="00834E74" w:rsidRDefault="000B586E" w:rsidP="00D16799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0B586E" w:rsidRPr="00834E74" w14:paraId="09133DE7" w14:textId="77777777" w:rsidTr="00D16799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010AF3FA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C3E7352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22DADECB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41A1D418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785283B4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109396F7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1C037007" w14:textId="77777777" w:rsidTr="00D16799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23A74ED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7A46FCE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A620528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6CA8C4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</w:tcPr>
          <w:p w14:paraId="4FDE5C7D" w14:textId="2679FDF9" w:rsidR="000B586E" w:rsidRPr="000646CC" w:rsidRDefault="000B586E" w:rsidP="000B586E">
            <w:pPr>
              <w:pStyle w:val="TableParagraph"/>
              <w:spacing w:line="179" w:lineRule="exact"/>
              <w:ind w:right="1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CC">
              <w:rPr>
                <w:rFonts w:ascii="Arial" w:hAnsi="Arial" w:cs="Arial"/>
                <w:b/>
                <w:bCs/>
                <w:sz w:val="16"/>
                <w:szCs w:val="16"/>
              </w:rPr>
              <w:t>MIM5608</w:t>
            </w:r>
          </w:p>
          <w:p w14:paraId="208F0094" w14:textId="77777777" w:rsidR="000B586E" w:rsidRPr="000646CC" w:rsidRDefault="000B586E" w:rsidP="00D16799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CC">
              <w:rPr>
                <w:rFonts w:ascii="Arial" w:hAnsi="Arial" w:cs="Arial"/>
                <w:b/>
                <w:bCs/>
                <w:sz w:val="16"/>
                <w:szCs w:val="16"/>
              </w:rPr>
              <w:t>OSMANLI MİMARLIĞI</w:t>
            </w:r>
          </w:p>
          <w:p w14:paraId="2915E716" w14:textId="77777777" w:rsidR="000B586E" w:rsidRPr="007260C6" w:rsidRDefault="000B586E" w:rsidP="00D16799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(D-115 YERGÜN)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</w:tcPr>
          <w:p w14:paraId="484F0F1C" w14:textId="77777777" w:rsidR="000B586E" w:rsidRPr="00CD725D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B586E" w:rsidRPr="00834E74" w14:paraId="12AC6D09" w14:textId="77777777" w:rsidTr="00D16799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AED81A0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492C31A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D53661B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80F35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6504797E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5C0A5" w14:textId="77777777" w:rsidR="000B586E" w:rsidRPr="00CD725D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0EBB3CF7" w14:textId="77777777" w:rsidTr="00D16799">
        <w:trPr>
          <w:trHeight w:val="16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BDFA5BE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DE6620F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4CB2FE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B7B701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19874C6A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8B4B3B" w14:textId="77777777" w:rsidR="000B586E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</w:t>
            </w:r>
          </w:p>
          <w:p w14:paraId="40967943" w14:textId="77777777" w:rsidR="000B586E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 xml:space="preserve">DOÇ.DR. </w:t>
            </w:r>
            <w:r>
              <w:rPr>
                <w:rFonts w:ascii="Arial" w:hAnsi="Arial" w:cs="Arial"/>
                <w:sz w:val="16"/>
                <w:szCs w:val="16"/>
              </w:rPr>
              <w:t>FUNDA KERESTECİOĞLU</w:t>
            </w:r>
          </w:p>
          <w:p w14:paraId="58D216A2" w14:textId="67B6CBFD" w:rsidR="00B229E9" w:rsidRPr="00D813EB" w:rsidRDefault="00B229E9" w:rsidP="00D1679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(D-410)</w:t>
            </w:r>
          </w:p>
        </w:tc>
      </w:tr>
      <w:tr w:rsidR="000B586E" w:rsidRPr="00834E74" w14:paraId="73FF35EE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01E89BA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966EAC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C20AEFA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CE57547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79D0F11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BD15EE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FF0DDC8" w14:textId="77777777" w:rsidTr="00D16799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0C4EFF0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E35830F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5F1AB1F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33E817A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</w:tcPr>
          <w:p w14:paraId="470BDF0E" w14:textId="3110FEB1" w:rsidR="000B586E" w:rsidRPr="000646CC" w:rsidRDefault="000B586E" w:rsidP="000B586E">
            <w:pPr>
              <w:tabs>
                <w:tab w:val="left" w:pos="12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CC">
              <w:rPr>
                <w:rFonts w:ascii="Arial" w:hAnsi="Arial" w:cs="Arial"/>
                <w:b/>
                <w:bCs/>
                <w:sz w:val="16"/>
                <w:szCs w:val="16"/>
              </w:rPr>
              <w:t>MIM5602</w:t>
            </w:r>
          </w:p>
          <w:p w14:paraId="2D78F4A7" w14:textId="77777777" w:rsidR="000B586E" w:rsidRPr="000646CC" w:rsidRDefault="000B586E" w:rsidP="00D16799">
            <w:pPr>
              <w:tabs>
                <w:tab w:val="left" w:pos="128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CC">
              <w:rPr>
                <w:rFonts w:ascii="Arial" w:hAnsi="Arial" w:cs="Arial"/>
                <w:b/>
                <w:bCs/>
                <w:sz w:val="16"/>
                <w:szCs w:val="16"/>
              </w:rPr>
              <w:t>GELENEKSEL YAPIM TEKNİKLERİ 2</w:t>
            </w:r>
          </w:p>
          <w:p w14:paraId="144E78F9" w14:textId="77777777" w:rsidR="000B586E" w:rsidRPr="000646CC" w:rsidRDefault="000B586E" w:rsidP="00D16799">
            <w:pPr>
              <w:tabs>
                <w:tab w:val="left" w:pos="12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6CC">
              <w:rPr>
                <w:rFonts w:ascii="Arial" w:hAnsi="Arial" w:cs="Arial"/>
                <w:sz w:val="16"/>
                <w:szCs w:val="16"/>
              </w:rPr>
              <w:t xml:space="preserve">(D-115 </w:t>
            </w:r>
            <w:proofErr w:type="gramStart"/>
            <w:r w:rsidRPr="000646CC">
              <w:rPr>
                <w:rFonts w:ascii="Arial" w:hAnsi="Arial" w:cs="Arial"/>
                <w:sz w:val="16"/>
                <w:szCs w:val="16"/>
              </w:rPr>
              <w:t>ÇİFTÇİ,YERGÜN</w:t>
            </w:r>
            <w:proofErr w:type="gramEnd"/>
            <w:r w:rsidRPr="000646C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</w:tcBorders>
          </w:tcPr>
          <w:p w14:paraId="218394D1" w14:textId="77777777" w:rsidR="000B586E" w:rsidRPr="007260C6" w:rsidRDefault="000B586E" w:rsidP="00D16799">
            <w:pPr>
              <w:pStyle w:val="TableParagraph"/>
              <w:spacing w:line="188" w:lineRule="exact"/>
              <w:ind w:left="1162" w:right="853" w:hanging="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29FF36F1" w14:textId="77777777" w:rsidTr="00D16799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67922E9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03D3C01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833D9C3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8360127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2AD723EA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</w:tcPr>
          <w:p w14:paraId="1A898D52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3A78017F" w14:textId="77777777" w:rsidTr="00D16799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EEB7F36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B7C1547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2493CC2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AC8A9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5C4E5BFC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000000"/>
            </w:tcBorders>
          </w:tcPr>
          <w:p w14:paraId="452BC02B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567FC141" w14:textId="77777777" w:rsidTr="00D16799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8DE30BE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F00A710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715F9F1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1224008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nil"/>
              <w:bottom w:val="single" w:sz="4" w:space="0" w:color="000000"/>
            </w:tcBorders>
          </w:tcPr>
          <w:p w14:paraId="49FF5690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63A89C44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520383AF" w14:textId="77777777" w:rsidTr="00D16799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25D1AC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BE9A561" w14:textId="77777777" w:rsidR="000B586E" w:rsidRPr="00834E74" w:rsidRDefault="000B586E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D7A3150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3C290F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A3F6750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3D6B21F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76667781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BDFA0D2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D2986BB" w14:textId="77777777" w:rsidR="000B586E" w:rsidRPr="00834E74" w:rsidRDefault="000B586E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D22AA3F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5EA0588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DE319A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C5C278E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1275A93E" w14:textId="77777777" w:rsidTr="00D16799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5403990E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9139E68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0B0B9F8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46DB5628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000000"/>
            </w:tcBorders>
          </w:tcPr>
          <w:p w14:paraId="67850822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7595E4C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01AAA6E5" w14:textId="77777777" w:rsidTr="00D16799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6EA5D01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7FED305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5F2309E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7401A60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40D42E" w14:textId="77777777" w:rsidR="000B586E" w:rsidRPr="007260C6" w:rsidRDefault="000B586E" w:rsidP="00D16799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4F18B37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3F7953E2" w14:textId="77777777" w:rsidTr="00D16799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AD14290" w14:textId="77777777" w:rsidR="000B586E" w:rsidRPr="00834E74" w:rsidRDefault="000B586E" w:rsidP="00D16799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8F3379A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5A8DCA3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A2531AA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F442F" w14:textId="77777777" w:rsidR="000B586E" w:rsidRPr="007260C6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917C1FA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102CF5CD" w14:textId="77777777" w:rsidTr="000B586E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C93EA8E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19A212D" w14:textId="77777777" w:rsidR="000B586E" w:rsidRPr="00834E74" w:rsidRDefault="000B586E" w:rsidP="00D16799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0F7A226" w14:textId="77777777" w:rsidR="000B586E" w:rsidRPr="00834E74" w:rsidRDefault="000B586E" w:rsidP="00D16799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7146DB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B4075" w14:textId="77777777" w:rsidR="000B586E" w:rsidRPr="00000862" w:rsidRDefault="000B586E" w:rsidP="000B58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75C2AEA5" w14:textId="6A2BE95B" w:rsidR="000B586E" w:rsidRPr="007260C6" w:rsidRDefault="000B586E" w:rsidP="000B58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 xml:space="preserve">DR. ÖĞR. ÜYESİ </w:t>
            </w:r>
            <w:r>
              <w:rPr>
                <w:rFonts w:ascii="Arial" w:hAnsi="Arial" w:cs="Arial"/>
                <w:sz w:val="16"/>
                <w:szCs w:val="16"/>
              </w:rPr>
              <w:t>SEDA SERBEST YENİDÜNYA</w:t>
            </w:r>
            <w:r w:rsidR="00D16799">
              <w:rPr>
                <w:rFonts w:ascii="Arial" w:hAnsi="Arial" w:cs="Arial"/>
                <w:sz w:val="16"/>
                <w:szCs w:val="16"/>
              </w:rPr>
              <w:t xml:space="preserve"> (Oditoryum Sergi Salonu)</w:t>
            </w: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48B2D89E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022DD41A" w14:textId="77777777" w:rsidTr="000B586E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7DE6921" w14:textId="77777777" w:rsidR="000B586E" w:rsidRPr="00834E74" w:rsidRDefault="000B586E" w:rsidP="00D16799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73DE8C" w14:textId="77777777" w:rsidR="000B586E" w:rsidRPr="00834E74" w:rsidRDefault="000B586E" w:rsidP="00D16799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A2D663E" w14:textId="77777777" w:rsidR="000B586E" w:rsidRPr="00834E74" w:rsidRDefault="000B586E" w:rsidP="00D16799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B83A0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61E44" w14:textId="436AA40F" w:rsidR="000B586E" w:rsidRPr="007260C6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7213F1BD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0B6BD789" w14:textId="77777777" w:rsidTr="000B586E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2EA76A" w14:textId="77777777" w:rsidR="000B586E" w:rsidRPr="00834E74" w:rsidRDefault="000B586E" w:rsidP="00D16799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FD9494E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DDDFDDD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86100E4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vAlign w:val="center"/>
          </w:tcPr>
          <w:p w14:paraId="3C6C238A" w14:textId="77777777" w:rsidR="000B586E" w:rsidRPr="000646CC" w:rsidRDefault="000B586E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CC">
              <w:rPr>
                <w:rFonts w:ascii="Arial" w:hAnsi="Arial" w:cs="Arial"/>
                <w:b/>
                <w:bCs/>
                <w:sz w:val="16"/>
                <w:szCs w:val="16"/>
              </w:rPr>
              <w:t>MIM5607</w:t>
            </w:r>
          </w:p>
          <w:p w14:paraId="1B9C3097" w14:textId="77777777" w:rsidR="000B586E" w:rsidRPr="000646CC" w:rsidRDefault="000B586E" w:rsidP="000B586E">
            <w:pPr>
              <w:pStyle w:val="TableParagraph"/>
              <w:spacing w:line="244" w:lineRule="auto"/>
              <w:ind w:right="2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CC">
              <w:rPr>
                <w:rFonts w:ascii="Arial" w:hAnsi="Arial" w:cs="Arial"/>
                <w:b/>
                <w:bCs/>
                <w:sz w:val="16"/>
                <w:szCs w:val="16"/>
              </w:rPr>
              <w:t>KORUMA VE RESTORASYON TEKNOLOJİSİ 2</w:t>
            </w:r>
          </w:p>
          <w:p w14:paraId="5200C0F5" w14:textId="77777777" w:rsidR="000B586E" w:rsidRPr="007260C6" w:rsidRDefault="000B586E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(D-115 ÇELEBİOĞLU YERGÜN)</w:t>
            </w:r>
          </w:p>
        </w:tc>
        <w:tc>
          <w:tcPr>
            <w:tcW w:w="1453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54BEAD2" w14:textId="77777777" w:rsidR="000B586E" w:rsidRPr="003B1E7F" w:rsidRDefault="000B586E" w:rsidP="000B58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E7F">
              <w:rPr>
                <w:rFonts w:ascii="Arial" w:hAnsi="Arial" w:cs="Arial"/>
                <w:b/>
                <w:sz w:val="16"/>
                <w:szCs w:val="16"/>
              </w:rPr>
              <w:t>MIM6001 DR SEMİNER (GR.2)</w:t>
            </w:r>
          </w:p>
          <w:p w14:paraId="047CB794" w14:textId="7C7C814E" w:rsidR="000B586E" w:rsidRDefault="000B586E" w:rsidP="000B586E">
            <w:pPr>
              <w:pStyle w:val="TableParagraph"/>
              <w:rPr>
                <w:rFonts w:ascii="Arial" w:hAnsi="Arial" w:cs="Arial"/>
                <w:bCs/>
                <w:sz w:val="16"/>
                <w:szCs w:val="16"/>
              </w:rPr>
            </w:pPr>
            <w:r w:rsidRPr="003B1E7F">
              <w:rPr>
                <w:rFonts w:ascii="Arial" w:hAnsi="Arial" w:cs="Arial"/>
                <w:bCs/>
                <w:sz w:val="16"/>
                <w:szCs w:val="16"/>
              </w:rPr>
              <w:t>PROF. DR. NURAN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KARA</w:t>
            </w:r>
            <w:r w:rsidRPr="003B1E7F">
              <w:rPr>
                <w:rFonts w:ascii="Arial" w:hAnsi="Arial" w:cs="Arial"/>
                <w:bCs/>
                <w:sz w:val="16"/>
                <w:szCs w:val="16"/>
              </w:rPr>
              <w:t xml:space="preserve"> PILEHVARIAN</w:t>
            </w:r>
          </w:p>
          <w:p w14:paraId="01F76860" w14:textId="4780E2BC" w:rsidR="000B586E" w:rsidRPr="007260C6" w:rsidRDefault="00B229E9" w:rsidP="00B229E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229E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229E9">
              <w:rPr>
                <w:rFonts w:ascii="Arial" w:hAnsi="Arial" w:cs="Arial"/>
                <w:sz w:val="16"/>
                <w:szCs w:val="16"/>
              </w:rPr>
              <w:t>204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0B586E" w:rsidRPr="00834E74" w14:paraId="02EDDBF1" w14:textId="77777777" w:rsidTr="000B586E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3386023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4CD067B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87E7D31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79598D8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61155A5A" w14:textId="77777777" w:rsidR="000B586E" w:rsidRPr="007260C6" w:rsidRDefault="000B586E" w:rsidP="00D16799">
            <w:pPr>
              <w:pStyle w:val="TableParagraph"/>
              <w:spacing w:line="188" w:lineRule="exact"/>
              <w:ind w:left="317" w:right="28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B381E44" w14:textId="76ADCC1F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64DC299B" w14:textId="77777777" w:rsidTr="00D16799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A1B59BB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64E4916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45675A3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3EB9AE0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</w:tcPr>
          <w:p w14:paraId="00A140BF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453D89C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B01D382" w14:textId="77777777" w:rsidTr="00D16799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D350416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5EAA599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5DF9DBF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EB386F2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84CD49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2684AD87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753A13E6" w14:textId="77777777" w:rsidTr="00D16799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01BF64C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BC493CE" w14:textId="77777777" w:rsidR="000B586E" w:rsidRPr="00834E74" w:rsidRDefault="000B586E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F6729A3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B5505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3DD7283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022F8CD2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10C3936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501A66ED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1FEB7322" w14:textId="77777777" w:rsidR="000B586E" w:rsidRPr="00834E74" w:rsidRDefault="000B586E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26AC9B72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46D431D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12" w:space="0" w:color="000000"/>
            </w:tcBorders>
          </w:tcPr>
          <w:p w14:paraId="5587EAC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</w:tcPr>
          <w:p w14:paraId="5A45C10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6314CF7A" w14:textId="77777777" w:rsidTr="00D16799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0CFBA184" w14:textId="77777777" w:rsidR="000B586E" w:rsidRPr="00834E74" w:rsidRDefault="000B586E" w:rsidP="00D16799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2C6FF0B6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5D7252F4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5E53682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12" w:space="0" w:color="000000"/>
              <w:bottom w:val="single" w:sz="4" w:space="0" w:color="000000"/>
            </w:tcBorders>
          </w:tcPr>
          <w:p w14:paraId="4568C0D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000000"/>
            </w:tcBorders>
          </w:tcPr>
          <w:p w14:paraId="5EBBBB7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10EEB532" w14:textId="77777777" w:rsidTr="00D16799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0685B14" w14:textId="77777777" w:rsidR="000B586E" w:rsidRPr="00834E74" w:rsidRDefault="000B586E" w:rsidP="00D16799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E7AED5A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CF05C6E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C16AD6B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07CA52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E98DB8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F878E3E" w14:textId="77777777" w:rsidTr="00D16799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0AA01A0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0D3564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6C5DDC5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FD9C15B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vAlign w:val="center"/>
          </w:tcPr>
          <w:p w14:paraId="6FDBA463" w14:textId="77777777" w:rsidR="000B586E" w:rsidRPr="000646CC" w:rsidRDefault="000B586E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46CC">
              <w:rPr>
                <w:rFonts w:ascii="Arial" w:hAnsi="Arial" w:cs="Arial"/>
                <w:b/>
                <w:bCs/>
                <w:sz w:val="16"/>
                <w:szCs w:val="16"/>
              </w:rPr>
              <w:t>MIM56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  <w:p w14:paraId="583E4C1F" w14:textId="77777777" w:rsidR="000B586E" w:rsidRDefault="000B586E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TARİHİ ÇEVRE DEĞERLENDİRME 2</w:t>
            </w:r>
          </w:p>
          <w:p w14:paraId="0406893A" w14:textId="638C0F9D" w:rsidR="000B586E" w:rsidRPr="007260C6" w:rsidRDefault="000B586E" w:rsidP="000B586E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96B">
              <w:rPr>
                <w:rFonts w:ascii="Arial" w:hAnsi="Arial" w:cs="Arial"/>
                <w:sz w:val="16"/>
                <w:szCs w:val="16"/>
              </w:rPr>
              <w:t>(D-115 OMAY POLAT, AKÇABOZAN TAŞKIRAN, BİLGİÇ ELMAS)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9CB18EA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6FABE5A" w14:textId="77777777" w:rsidTr="00D16799">
        <w:trPr>
          <w:trHeight w:val="3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E68B412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1D0DE52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4EDCA14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16E366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vAlign w:val="center"/>
          </w:tcPr>
          <w:p w14:paraId="1C2934A1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D4D4F5" w14:textId="77777777" w:rsidR="000B586E" w:rsidRPr="007260C6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72BA52E1" w14:textId="77777777" w:rsidTr="00D16799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C656C92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A02E9C3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CCEDE0A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7291DB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  <w:vAlign w:val="center"/>
          </w:tcPr>
          <w:p w14:paraId="4F66E261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  <w:vAlign w:val="center"/>
          </w:tcPr>
          <w:p w14:paraId="390793B5" w14:textId="77777777" w:rsidR="000B586E" w:rsidRPr="007260C6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2CAC8214" w14:textId="77777777" w:rsidTr="00D16799">
        <w:trPr>
          <w:trHeight w:val="23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10A708E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88CEA4D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1056969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7A9A808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9FE7F0" w14:textId="77777777" w:rsidR="000B586E" w:rsidRPr="007260C6" w:rsidRDefault="000B586E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MIM5004 ARAŞTIRMA YÖNTEMLERİ VE</w:t>
            </w:r>
            <w:r w:rsidRPr="007260C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(Çevrim içi)</w:t>
            </w:r>
          </w:p>
          <w:p w14:paraId="2B91C266" w14:textId="77777777" w:rsidR="000B586E" w:rsidRPr="007260C6" w:rsidRDefault="000B586E" w:rsidP="00D16799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DB7F3A" w14:textId="77777777" w:rsidR="000B586E" w:rsidRPr="007260C6" w:rsidRDefault="000B586E" w:rsidP="00D16799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0C761074" w14:textId="77777777" w:rsidTr="00D16799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10700F8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4BD23C7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7126288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75AE20E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F2D71" w14:textId="77777777" w:rsidR="000B586E" w:rsidRPr="007260C6" w:rsidRDefault="000B586E" w:rsidP="00D16799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  <w:vAlign w:val="center"/>
          </w:tcPr>
          <w:p w14:paraId="199F39B8" w14:textId="77777777" w:rsidR="000B586E" w:rsidRPr="007260C6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2709586" w14:textId="77777777" w:rsidTr="00D16799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861E5FE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EC10F6C" w14:textId="77777777" w:rsidR="000B586E" w:rsidRPr="00834E74" w:rsidRDefault="000B586E" w:rsidP="00D16799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F798D61" w14:textId="77777777" w:rsidR="000B586E" w:rsidRPr="00834E74" w:rsidRDefault="000B586E" w:rsidP="00D16799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531B8B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78B88" w14:textId="77777777" w:rsidR="000B586E" w:rsidRPr="007260C6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00DED0" w14:textId="77777777" w:rsidR="000B586E" w:rsidRPr="007260C6" w:rsidRDefault="000B586E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2D557F8D" w14:textId="77777777" w:rsidTr="00D16799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42505DA" w14:textId="77777777" w:rsidR="000B586E" w:rsidRPr="00834E74" w:rsidRDefault="000B586E" w:rsidP="00D16799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B5E63AC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F22917A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C33E6E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2E6093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43B987A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58D84CD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440B082F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7645C33F" w14:textId="77777777" w:rsidR="000B586E" w:rsidRPr="00834E74" w:rsidRDefault="000B586E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6D602F5C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1E05D6C8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0D81F5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E3F82E5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0D1E52E5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612C7EBE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30729CD" w14:textId="77777777" w:rsidR="000B586E" w:rsidRPr="00834E74" w:rsidRDefault="000B586E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44DB4ABB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2BCEB6B0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44BF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11FD1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04D67818" w14:textId="77777777" w:rsidTr="00D16799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5F5ED6FC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46A5970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0EF5FA01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0D84A37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347F374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</w:tcPr>
          <w:p w14:paraId="0F77DFEE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695BEA7B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2C9E0E6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5C5A988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0B056EF2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6A7DF7A7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7D92B547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auto"/>
            </w:tcBorders>
          </w:tcPr>
          <w:p w14:paraId="00416F6A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5F4BBE93" w14:textId="77777777" w:rsidTr="00D16799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063F5AA3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4784DAEF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4ECFD3BF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15FB26D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5F0D175C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144612CB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5F92D7E7" w14:textId="77777777" w:rsidTr="00D16799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7DAFC85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7166278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0CC5BA7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AE4E92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1AD0CAE5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57046B3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4A9ED59" w14:textId="77777777" w:rsidTr="00D16799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F71A378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598F14F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76E3ED0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B6C869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D74C85E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 w:val="restart"/>
            <w:tcBorders>
              <w:top w:val="single" w:sz="4" w:space="0" w:color="000000"/>
            </w:tcBorders>
          </w:tcPr>
          <w:p w14:paraId="743792BD" w14:textId="77777777" w:rsidR="000B586E" w:rsidRPr="008C74DF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4DF">
              <w:rPr>
                <w:rFonts w:ascii="Arial" w:hAnsi="Arial" w:cs="Arial"/>
                <w:b/>
                <w:bCs/>
                <w:sz w:val="16"/>
                <w:szCs w:val="16"/>
              </w:rPr>
              <w:t>MIM6611</w:t>
            </w:r>
          </w:p>
          <w:p w14:paraId="13055FA3" w14:textId="77777777" w:rsidR="000B586E" w:rsidRPr="008C74DF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4DF">
              <w:rPr>
                <w:rFonts w:ascii="Arial" w:hAnsi="Arial" w:cs="Arial"/>
                <w:b/>
                <w:bCs/>
                <w:sz w:val="16"/>
                <w:szCs w:val="16"/>
              </w:rPr>
              <w:t>19. YÜZYIL OSMANLI KENTLERİNDE DÖNÜŞÜM</w:t>
            </w:r>
          </w:p>
          <w:p w14:paraId="5032B72C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4DF">
              <w:rPr>
                <w:rFonts w:ascii="Arial" w:hAnsi="Arial" w:cs="Arial"/>
                <w:sz w:val="16"/>
                <w:szCs w:val="16"/>
              </w:rPr>
              <w:t>(D-115 GENÇER)</w:t>
            </w:r>
          </w:p>
        </w:tc>
      </w:tr>
      <w:tr w:rsidR="000B586E" w:rsidRPr="00834E74" w14:paraId="09A005C9" w14:textId="77777777" w:rsidTr="00D16799">
        <w:trPr>
          <w:trHeight w:val="22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6034B6B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7712AC8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B82E525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79D6F8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CFCB1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A05A42D" w14:textId="77777777" w:rsidR="000B586E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MELİS BİLGİÇ ELMAS</w:t>
            </w:r>
          </w:p>
          <w:p w14:paraId="7C06D9EE" w14:textId="62EF77EA" w:rsidR="00B229E9" w:rsidRPr="00B71FF9" w:rsidRDefault="00B229E9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229E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229E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453" w:type="pct"/>
            <w:vMerge/>
          </w:tcPr>
          <w:p w14:paraId="2DE3722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5FB35764" w14:textId="77777777" w:rsidTr="00D16799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B0AB6E6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5178F50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3E1D046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8FFC998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E5C6F4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vMerge/>
            <w:tcBorders>
              <w:bottom w:val="single" w:sz="4" w:space="0" w:color="000000"/>
            </w:tcBorders>
          </w:tcPr>
          <w:p w14:paraId="150E4680" w14:textId="77777777" w:rsidR="000B586E" w:rsidRPr="007260C6" w:rsidRDefault="000B586E" w:rsidP="00D16799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1763C24E" w14:textId="77777777" w:rsidTr="00D16799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E2C8EAF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E6ADD58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4BA1F8F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597954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7A90772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133946F4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3B4EF342" w14:textId="77777777" w:rsidTr="00D16799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921DEA2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366E4D0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D64D1FC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FD882E5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0022569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405FEE8A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5A65AFAF" w14:textId="77777777" w:rsidTr="00D16799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ED70C02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AF48B2E" w14:textId="77777777" w:rsidR="000B586E" w:rsidRPr="00834E74" w:rsidRDefault="000B586E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28C577A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D04AF3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7C2F79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DA26766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6D55A0D1" w14:textId="77777777" w:rsidTr="00D16799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0A11C1B1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6640531A" w14:textId="77777777" w:rsidR="000B586E" w:rsidRPr="00834E74" w:rsidRDefault="000B586E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4CC1084D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2468557B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12" w:space="0" w:color="000000"/>
            </w:tcBorders>
          </w:tcPr>
          <w:p w14:paraId="51A40B8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12" w:space="0" w:color="000000"/>
            </w:tcBorders>
          </w:tcPr>
          <w:p w14:paraId="1D5BFF16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6594D59" w14:textId="77777777" w:rsidTr="000B586E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09076A1D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7C7E9B7F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2020437C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10C9B8B4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</w:tcPr>
          <w:p w14:paraId="25BF7DE6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bottom w:val="single" w:sz="4" w:space="0" w:color="auto"/>
            </w:tcBorders>
          </w:tcPr>
          <w:p w14:paraId="3E4DB65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2744BBCE" w14:textId="77777777" w:rsidTr="000B586E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6AF92114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7276DC9F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54FAB061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304D536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2184776C" w14:textId="77777777" w:rsidR="000B586E" w:rsidRPr="007260C6" w:rsidRDefault="000B586E" w:rsidP="000B586E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auto"/>
              <w:bottom w:val="single" w:sz="4" w:space="0" w:color="000000"/>
            </w:tcBorders>
          </w:tcPr>
          <w:p w14:paraId="71E6332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EE3BE10" w14:textId="77777777" w:rsidTr="000B586E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2E58B81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B259A26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C9765D1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729DDBE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auto"/>
            </w:tcBorders>
          </w:tcPr>
          <w:p w14:paraId="3C2C7B32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17EF75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758684F" w14:textId="77777777" w:rsidTr="000B586E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1FF5683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BA6AC3F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42A9966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14B8D7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auto"/>
              <w:bottom w:val="single" w:sz="4" w:space="0" w:color="000000"/>
            </w:tcBorders>
          </w:tcPr>
          <w:p w14:paraId="0A7FA71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5E38E28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2D440762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5A668CE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C0F72F6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7BA362F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DBD9BCA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tcBorders>
              <w:top w:val="single" w:sz="4" w:space="0" w:color="000000"/>
              <w:bottom w:val="single" w:sz="4" w:space="0" w:color="000000"/>
            </w:tcBorders>
          </w:tcPr>
          <w:p w14:paraId="2E0E71D2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7B314C2B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2498A483" w14:textId="77777777" w:rsidTr="00D16799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5DBF486" w14:textId="77777777" w:rsidR="000B586E" w:rsidRPr="00834E74" w:rsidRDefault="000B586E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2407BD2" w14:textId="77777777" w:rsidR="000B586E" w:rsidRPr="00834E74" w:rsidRDefault="000B586E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EDAD12C" w14:textId="77777777" w:rsidR="000B586E" w:rsidRPr="00834E74" w:rsidRDefault="000B586E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B97736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</w:tcPr>
          <w:p w14:paraId="6C3429D6" w14:textId="77777777" w:rsidR="000B586E" w:rsidRPr="00DD396B" w:rsidRDefault="000B586E" w:rsidP="00D16799">
            <w:pPr>
              <w:pStyle w:val="TableParagrap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835DFA5" w14:textId="77777777" w:rsidR="000B586E" w:rsidRPr="00DD396B" w:rsidRDefault="000B586E" w:rsidP="00D167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96B">
              <w:rPr>
                <w:rFonts w:ascii="Arial" w:hAnsi="Arial" w:cs="Arial"/>
                <w:b/>
                <w:bCs/>
                <w:sz w:val="16"/>
                <w:szCs w:val="16"/>
              </w:rPr>
              <w:t>MİM5604</w:t>
            </w:r>
          </w:p>
          <w:p w14:paraId="35D17BCF" w14:textId="77777777" w:rsidR="000B586E" w:rsidRDefault="000B586E" w:rsidP="00D167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96B">
              <w:rPr>
                <w:rFonts w:ascii="Arial" w:hAnsi="Arial" w:cs="Arial"/>
                <w:b/>
                <w:bCs/>
                <w:sz w:val="16"/>
                <w:szCs w:val="16"/>
              </w:rPr>
              <w:t>KORUMA PROJESİ 1</w:t>
            </w:r>
          </w:p>
          <w:p w14:paraId="408776E3" w14:textId="77777777" w:rsidR="000B586E" w:rsidRPr="00DD396B" w:rsidRDefault="000B586E" w:rsidP="00D16799">
            <w:pPr>
              <w:jc w:val="center"/>
              <w:rPr>
                <w:rFonts w:ascii="Arial" w:hAnsi="Arial" w:cs="Arial"/>
              </w:rPr>
            </w:pPr>
            <w:r w:rsidRPr="00DD396B">
              <w:rPr>
                <w:rFonts w:ascii="Arial" w:hAnsi="Arial" w:cs="Arial"/>
                <w:sz w:val="16"/>
                <w:szCs w:val="16"/>
              </w:rPr>
              <w:t>(D-115 ÇİFTÇİ, ÇELEBİOĞLU YERGÜN)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27E8AF45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044D0CF" w14:textId="77777777" w:rsidTr="00D16799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EEC0325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F4155D8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8870A2C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F9E177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7EF830F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27C2930" w14:textId="77777777" w:rsidR="000B586E" w:rsidRPr="007260C6" w:rsidRDefault="000B586E" w:rsidP="00D16799">
            <w:pPr>
              <w:pStyle w:val="TableParagraph"/>
              <w:spacing w:line="166" w:lineRule="exact"/>
              <w:ind w:left="47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42861887" w14:textId="77777777" w:rsidTr="00D16799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B0B5BC9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DCCE58A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88ECFD3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9C7B2AF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  <w:tcBorders>
              <w:bottom w:val="single" w:sz="4" w:space="0" w:color="000000"/>
            </w:tcBorders>
          </w:tcPr>
          <w:p w14:paraId="0D1EC609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nil"/>
              <w:bottom w:val="single" w:sz="4" w:space="0" w:color="000000"/>
            </w:tcBorders>
          </w:tcPr>
          <w:p w14:paraId="709FEE4E" w14:textId="77777777" w:rsidR="000B586E" w:rsidRPr="007260C6" w:rsidRDefault="000B586E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5E81709D" w14:textId="77777777" w:rsidTr="00D16799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D67C5FD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12357AD" w14:textId="77777777" w:rsidR="000B586E" w:rsidRPr="00834E74" w:rsidRDefault="000B586E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3E73661" w14:textId="77777777" w:rsidR="000B586E" w:rsidRPr="00834E74" w:rsidRDefault="000B586E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81DF95D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 w:val="restart"/>
            <w:tcBorders>
              <w:top w:val="single" w:sz="4" w:space="0" w:color="000000"/>
            </w:tcBorders>
          </w:tcPr>
          <w:p w14:paraId="50F426B9" w14:textId="77777777" w:rsidR="000B586E" w:rsidRPr="008C74DF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4DF">
              <w:rPr>
                <w:rFonts w:ascii="Arial" w:hAnsi="Arial" w:cs="Arial"/>
                <w:b/>
                <w:bCs/>
                <w:sz w:val="16"/>
                <w:szCs w:val="16"/>
              </w:rPr>
              <w:t>MİM5605</w:t>
            </w:r>
          </w:p>
          <w:p w14:paraId="417E5B0D" w14:textId="77777777" w:rsidR="000B586E" w:rsidRPr="008C74DF" w:rsidRDefault="000B586E" w:rsidP="00D1679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74DF">
              <w:rPr>
                <w:rFonts w:ascii="Arial" w:hAnsi="Arial" w:cs="Arial"/>
                <w:b/>
                <w:bCs/>
                <w:sz w:val="16"/>
                <w:szCs w:val="16"/>
              </w:rPr>
              <w:t>KORUMA PROJESİ 2</w:t>
            </w:r>
          </w:p>
          <w:p w14:paraId="2777E561" w14:textId="77777777" w:rsidR="000B586E" w:rsidRPr="007260C6" w:rsidRDefault="000B586E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4DF">
              <w:rPr>
                <w:rFonts w:ascii="Arial" w:hAnsi="Arial" w:cs="Arial"/>
                <w:sz w:val="16"/>
                <w:szCs w:val="16"/>
              </w:rPr>
              <w:t>(D-115 ÜNAL, ATABAY)</w:t>
            </w: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3DA7840B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22ABAC45" w14:textId="77777777" w:rsidTr="00D16799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6CA0FFA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0D3B49A" w14:textId="77777777" w:rsidR="000B586E" w:rsidRPr="00834E74" w:rsidRDefault="000B586E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4C43610" w14:textId="77777777" w:rsidR="000B586E" w:rsidRPr="00834E74" w:rsidRDefault="000B586E" w:rsidP="00D16799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65ACD8B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548C1D25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  <w:bottom w:val="single" w:sz="4" w:space="0" w:color="000000"/>
            </w:tcBorders>
          </w:tcPr>
          <w:p w14:paraId="1E46F181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86E" w:rsidRPr="00834E74" w14:paraId="7855F902" w14:textId="77777777" w:rsidTr="00D16799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2EFC94B4" w14:textId="77777777" w:rsidR="000B586E" w:rsidRPr="00834E74" w:rsidRDefault="000B586E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2AE19BBA" w14:textId="77777777" w:rsidR="000B586E" w:rsidRPr="00834E74" w:rsidRDefault="000B586E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2C1FFC59" w14:textId="77777777" w:rsidR="000B586E" w:rsidRPr="00834E74" w:rsidRDefault="000B586E" w:rsidP="00D16799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6220AAA3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7" w:type="pct"/>
            <w:vMerge/>
          </w:tcPr>
          <w:p w14:paraId="1A3F13EC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3" w:type="pct"/>
            <w:tcBorders>
              <w:top w:val="single" w:sz="4" w:space="0" w:color="000000"/>
            </w:tcBorders>
          </w:tcPr>
          <w:p w14:paraId="00EBFD02" w14:textId="77777777" w:rsidR="000B586E" w:rsidRPr="007260C6" w:rsidRDefault="000B586E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DD020F" w14:textId="77777777" w:rsidR="00000862" w:rsidRPr="00834E74" w:rsidRDefault="00000862">
      <w:pPr>
        <w:rPr>
          <w:rFonts w:ascii="Arial" w:hAnsi="Arial" w:cs="Arial"/>
          <w:sz w:val="10"/>
        </w:rPr>
        <w:sectPr w:rsidR="00000862" w:rsidRPr="00834E74" w:rsidSect="003761BD">
          <w:headerReference w:type="default" r:id="rId9"/>
          <w:footerReference w:type="default" r:id="rId10"/>
          <w:pgSz w:w="11910" w:h="16840"/>
          <w:pgMar w:top="1500" w:right="560" w:bottom="520" w:left="580" w:header="571" w:footer="322" w:gutter="0"/>
          <w:cols w:space="708"/>
        </w:sectPr>
      </w:pPr>
    </w:p>
    <w:p w14:paraId="03A4E174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6" w:name="TASARIM"/>
      <w:bookmarkStart w:id="7" w:name="MİMARLIK_ANABİLİMDALI_MİMARİ_TASARIM_PRO"/>
      <w:bookmarkEnd w:id="6"/>
      <w:bookmarkEnd w:id="7"/>
      <w:r w:rsidRPr="00FF71CF">
        <w:rPr>
          <w:rFonts w:ascii="Arial" w:hAnsi="Arial" w:cs="Arial"/>
        </w:rPr>
        <w:lastRenderedPageBreak/>
        <w:t>MİMARLIK ANABİLİM</w:t>
      </w:r>
      <w:r w:rsidR="005352E3" w:rsidRPr="00FF71CF">
        <w:rPr>
          <w:rFonts w:ascii="Arial" w:hAnsi="Arial" w:cs="Arial"/>
        </w:rPr>
        <w:t xml:space="preserve"> </w:t>
      </w:r>
      <w:r w:rsidRPr="00FF71CF">
        <w:rPr>
          <w:rFonts w:ascii="Arial" w:hAnsi="Arial" w:cs="Arial"/>
        </w:rPr>
        <w:t>DALI MİMARİ TASARIM PROGRAMI</w:t>
      </w:r>
    </w:p>
    <w:p w14:paraId="27F38D65" w14:textId="77777777" w:rsidR="00ED2DAD" w:rsidRPr="00000862" w:rsidRDefault="00ED2DAD" w:rsidP="00ED2DAD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7"/>
        <w:gridCol w:w="350"/>
        <w:gridCol w:w="1053"/>
        <w:gridCol w:w="2019"/>
        <w:gridCol w:w="1931"/>
        <w:gridCol w:w="1931"/>
        <w:gridCol w:w="3119"/>
      </w:tblGrid>
      <w:tr w:rsidR="000A54B7" w:rsidRPr="00834E74" w14:paraId="7120340B" w14:textId="77777777" w:rsidTr="000C3436">
        <w:trPr>
          <w:trHeight w:val="418"/>
        </w:trPr>
        <w:tc>
          <w:tcPr>
            <w:tcW w:w="157" w:type="pct"/>
          </w:tcPr>
          <w:p w14:paraId="3091E842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6887F627" w14:textId="77777777" w:rsidR="000A54B7" w:rsidRPr="00834E74" w:rsidRDefault="000A54B7" w:rsidP="00D16799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42FB2FA0" w14:textId="77777777" w:rsidR="000A54B7" w:rsidRPr="00834E74" w:rsidRDefault="000A54B7" w:rsidP="00D16799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395EF7D3" w14:textId="77777777" w:rsidR="000A54B7" w:rsidRPr="00834E74" w:rsidRDefault="000A54B7" w:rsidP="00D16799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8" w:type="pct"/>
            <w:gridSpan w:val="2"/>
          </w:tcPr>
          <w:p w14:paraId="0B56264F" w14:textId="77777777" w:rsidR="000A54B7" w:rsidRPr="00834E74" w:rsidRDefault="000A54B7" w:rsidP="00D16799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2" w:type="pct"/>
          </w:tcPr>
          <w:p w14:paraId="03085136" w14:textId="77777777" w:rsidR="000A54B7" w:rsidRPr="00834E74" w:rsidRDefault="000A54B7" w:rsidP="00D16799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0A54B7" w:rsidRPr="00834E74" w14:paraId="2B54555A" w14:textId="77777777" w:rsidTr="000C3436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7B798960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009810B4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64C5815C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8009A91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</w:tcBorders>
          </w:tcPr>
          <w:p w14:paraId="1A365A16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bottom w:val="single" w:sz="4" w:space="0" w:color="000000"/>
            </w:tcBorders>
          </w:tcPr>
          <w:p w14:paraId="322AB451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72C6837D" w14:textId="77777777" w:rsidTr="000C3436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D5B33F0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EE45AA7" w14:textId="77777777" w:rsidR="000A54B7" w:rsidRPr="00834E74" w:rsidRDefault="000A54B7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97671B0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FF44F8A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59269D14" w14:textId="42C880F7" w:rsidR="000A54B7" w:rsidRPr="007260C6" w:rsidRDefault="000A54B7" w:rsidP="00D16799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auto"/>
            </w:tcBorders>
          </w:tcPr>
          <w:p w14:paraId="3965003A" w14:textId="77777777" w:rsidR="000A54B7" w:rsidRPr="00CD725D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A54B7" w:rsidRPr="00834E74" w14:paraId="0FEDDD0B" w14:textId="77777777" w:rsidTr="000C3436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4AF4B1F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3E1AFB8" w14:textId="77777777" w:rsidR="000A54B7" w:rsidRPr="00834E74" w:rsidRDefault="000A54B7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41ED5F2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E029648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C1B2E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7113" w14:textId="77777777" w:rsidR="000A54B7" w:rsidRPr="00CD725D" w:rsidRDefault="000A54B7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0368FFCB" w14:textId="77777777" w:rsidTr="000C3436">
        <w:trPr>
          <w:trHeight w:val="16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459B48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062DA0C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B53BD60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694DC80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BDF0F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092401" w14:textId="77777777" w:rsidR="000A54B7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</w:t>
            </w:r>
          </w:p>
          <w:p w14:paraId="5A02C992" w14:textId="77777777" w:rsidR="000A54B7" w:rsidRDefault="000A54B7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 xml:space="preserve">DOÇ.DR. </w:t>
            </w:r>
            <w:r>
              <w:rPr>
                <w:rFonts w:ascii="Arial" w:hAnsi="Arial" w:cs="Arial"/>
                <w:sz w:val="16"/>
                <w:szCs w:val="16"/>
              </w:rPr>
              <w:t>FUNDA KERESTECİOĞLU</w:t>
            </w:r>
          </w:p>
          <w:p w14:paraId="6EB7273B" w14:textId="368F2D01" w:rsidR="00B229E9" w:rsidRPr="00D813EB" w:rsidRDefault="00B229E9" w:rsidP="00D1679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229E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-410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0A54B7" w:rsidRPr="00834E74" w14:paraId="4C9EC6DA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E29BDE0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2661DE1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29522F8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E6B62F5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002D5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397734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4A66A96D" w14:textId="77777777" w:rsidTr="000C3436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23F858C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9F2F1FF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83AAEEF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E55FBD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32887" w14:textId="3C0FBCBD" w:rsidR="000A54B7" w:rsidRPr="000646CC" w:rsidRDefault="000A54B7" w:rsidP="00D16799">
            <w:pPr>
              <w:tabs>
                <w:tab w:val="left" w:pos="12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</w:tcPr>
          <w:p w14:paraId="7226826E" w14:textId="77777777" w:rsidR="000A54B7" w:rsidRPr="007260C6" w:rsidRDefault="000A54B7" w:rsidP="00D16799">
            <w:pPr>
              <w:pStyle w:val="TableParagraph"/>
              <w:spacing w:line="188" w:lineRule="exact"/>
              <w:ind w:left="1162" w:right="853" w:hanging="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8400015" w14:textId="77777777" w:rsidTr="000C3436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7E90FD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58D2450" w14:textId="77777777" w:rsidR="000A54B7" w:rsidRPr="00834E74" w:rsidRDefault="000A54B7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2B6C1D7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8373877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DDB2A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</w:tcPr>
          <w:p w14:paraId="0C4D9B00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7CFE69F2" w14:textId="77777777" w:rsidTr="000C3436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A4FD821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423542A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A60917F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5BA7E7E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37AF1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</w:tcPr>
          <w:p w14:paraId="2AE06138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513E7873" w14:textId="77777777" w:rsidTr="000C3436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733697E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62D4ED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C8F4CE1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0854A34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47C670A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000000"/>
            </w:tcBorders>
          </w:tcPr>
          <w:p w14:paraId="03899C51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3E1E9A09" w14:textId="77777777" w:rsidTr="000C3436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49FABA1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C882B89" w14:textId="77777777" w:rsidR="000A54B7" w:rsidRPr="00834E74" w:rsidRDefault="000A54B7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EFAFDC2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DE5F742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4B7B83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6CCE36F1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DF9D6C8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708270F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ECF317B" w14:textId="77777777" w:rsidR="000A54B7" w:rsidRPr="00834E74" w:rsidRDefault="000A54B7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DAA1D03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227FA6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BEBE4D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7A976B3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7D98DFE" w14:textId="77777777" w:rsidTr="000C3436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4B18569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7957BCF2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35F88BC5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1B16E826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</w:tcBorders>
          </w:tcPr>
          <w:p w14:paraId="58D4BCA4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bottom w:val="single" w:sz="4" w:space="0" w:color="000000"/>
            </w:tcBorders>
          </w:tcPr>
          <w:p w14:paraId="7455BA50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721DEE99" w14:textId="77777777" w:rsidTr="000C3436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02917BA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37FF4DE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EE1A844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200F459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AAC44A" w14:textId="77777777" w:rsidR="000A54B7" w:rsidRPr="007260C6" w:rsidRDefault="000A54B7" w:rsidP="00D16799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47390913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395C0CA6" w14:textId="77777777" w:rsidTr="000C3436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57557A" w14:textId="77777777" w:rsidR="000A54B7" w:rsidRPr="00834E74" w:rsidRDefault="000A54B7" w:rsidP="00D16799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E76E065" w14:textId="77777777" w:rsidR="000A54B7" w:rsidRPr="00834E74" w:rsidRDefault="000A54B7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18B4994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7926B4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B3178" w14:textId="77777777" w:rsidR="000A54B7" w:rsidRPr="007260C6" w:rsidRDefault="000A54B7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3F1590AD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FE56723" w14:textId="77777777" w:rsidTr="000C3436">
        <w:trPr>
          <w:trHeight w:val="179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B5E00F1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056DFB7" w14:textId="77777777" w:rsidR="000A54B7" w:rsidRPr="00834E74" w:rsidRDefault="000A54B7" w:rsidP="00D16799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FD131DF" w14:textId="77777777" w:rsidR="000A54B7" w:rsidRPr="00834E74" w:rsidRDefault="000A54B7" w:rsidP="00D16799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772E8F1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F3EDD" w14:textId="77777777" w:rsidR="000A54B7" w:rsidRPr="00000862" w:rsidRDefault="000A54B7" w:rsidP="00D167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862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36FB91E8" w14:textId="0358C7D7" w:rsidR="000A54B7" w:rsidRPr="007260C6" w:rsidRDefault="000A54B7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862">
              <w:rPr>
                <w:rFonts w:ascii="Arial" w:hAnsi="Arial" w:cs="Arial"/>
                <w:sz w:val="16"/>
                <w:szCs w:val="16"/>
              </w:rPr>
              <w:t xml:space="preserve">DR. ÖĞR. ÜYESİ </w:t>
            </w:r>
            <w:r>
              <w:rPr>
                <w:rFonts w:ascii="Arial" w:hAnsi="Arial" w:cs="Arial"/>
                <w:sz w:val="16"/>
                <w:szCs w:val="16"/>
              </w:rPr>
              <w:t>SEDA SERBEST YENİDÜNYA</w:t>
            </w:r>
            <w:r w:rsidR="00D16799">
              <w:rPr>
                <w:rFonts w:ascii="Arial" w:hAnsi="Arial" w:cs="Arial"/>
                <w:sz w:val="16"/>
                <w:szCs w:val="16"/>
              </w:rPr>
              <w:t xml:space="preserve"> (Oditoryum Sergi Salonu)</w:t>
            </w:r>
          </w:p>
        </w:tc>
        <w:tc>
          <w:tcPr>
            <w:tcW w:w="1452" w:type="pct"/>
            <w:tcBorders>
              <w:top w:val="nil"/>
              <w:bottom w:val="single" w:sz="4" w:space="0" w:color="000000"/>
            </w:tcBorders>
          </w:tcPr>
          <w:p w14:paraId="6C194127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72ED87F6" w14:textId="77777777" w:rsidTr="000C3436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EB267D5" w14:textId="77777777" w:rsidR="000A54B7" w:rsidRPr="00834E74" w:rsidRDefault="000A54B7" w:rsidP="00D16799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D46201B" w14:textId="77777777" w:rsidR="000A54B7" w:rsidRPr="00834E74" w:rsidRDefault="000A54B7" w:rsidP="00D16799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64AA1D2" w14:textId="77777777" w:rsidR="000A54B7" w:rsidRPr="00834E74" w:rsidRDefault="000A54B7" w:rsidP="00D16799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82ED259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8911A" w14:textId="77777777" w:rsidR="000A54B7" w:rsidRPr="007260C6" w:rsidRDefault="000A54B7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nil"/>
              <w:bottom w:val="single" w:sz="4" w:space="0" w:color="000000"/>
            </w:tcBorders>
          </w:tcPr>
          <w:p w14:paraId="55F35415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DF311EF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D85DC82" w14:textId="77777777" w:rsidR="000A54B7" w:rsidRPr="00834E74" w:rsidRDefault="000A54B7" w:rsidP="00D16799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3692FAF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55718D9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9613996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0B74" w14:textId="1228A35C" w:rsidR="000A54B7" w:rsidRPr="007260C6" w:rsidRDefault="000A54B7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04FF2614" w14:textId="77777777" w:rsidR="000A54B7" w:rsidRPr="003B1E7F" w:rsidRDefault="000A54B7" w:rsidP="00D167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E7F">
              <w:rPr>
                <w:rFonts w:ascii="Arial" w:hAnsi="Arial" w:cs="Arial"/>
                <w:b/>
                <w:sz w:val="16"/>
                <w:szCs w:val="16"/>
              </w:rPr>
              <w:t>MIM6001 DR SEMİNER (GR.2)</w:t>
            </w:r>
          </w:p>
          <w:p w14:paraId="4B6484F0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3B1E7F">
              <w:rPr>
                <w:rFonts w:ascii="Arial" w:hAnsi="Arial" w:cs="Arial"/>
                <w:bCs/>
                <w:sz w:val="16"/>
                <w:szCs w:val="16"/>
              </w:rPr>
              <w:t>PROF. DR. NURAN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KARA</w:t>
            </w:r>
            <w:r w:rsidRPr="003B1E7F">
              <w:rPr>
                <w:rFonts w:ascii="Arial" w:hAnsi="Arial" w:cs="Arial"/>
                <w:bCs/>
                <w:sz w:val="16"/>
                <w:szCs w:val="16"/>
              </w:rPr>
              <w:t xml:space="preserve"> PILEHVARIAN</w:t>
            </w:r>
          </w:p>
          <w:p w14:paraId="6A4CC373" w14:textId="2DBE60D9" w:rsidR="000A54B7" w:rsidRPr="007260C6" w:rsidRDefault="00B229E9" w:rsidP="00B229E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229E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229E9">
              <w:rPr>
                <w:rFonts w:ascii="Arial" w:hAnsi="Arial" w:cs="Arial"/>
                <w:sz w:val="16"/>
                <w:szCs w:val="16"/>
              </w:rPr>
              <w:t>204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39179C" w:rsidRPr="00834E74" w14:paraId="6760BC12" w14:textId="77777777" w:rsidTr="000C3436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103BAAB" w14:textId="77777777" w:rsidR="0039179C" w:rsidRPr="00834E74" w:rsidRDefault="0039179C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71CF87A" w14:textId="77777777" w:rsidR="0039179C" w:rsidRPr="00834E74" w:rsidRDefault="0039179C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D754FAB" w14:textId="77777777" w:rsidR="0039179C" w:rsidRPr="00834E74" w:rsidRDefault="0039179C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87E0373" w14:textId="77777777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</w:tcPr>
          <w:p w14:paraId="1CED36E9" w14:textId="77777777" w:rsidR="0039179C" w:rsidRPr="00AC4F66" w:rsidRDefault="0039179C" w:rsidP="0039179C">
            <w:pPr>
              <w:pBdr>
                <w:left w:val="nil"/>
                <w:bottom w:val="nil"/>
                <w:right w:val="nil"/>
                <w:between w:val="nil"/>
              </w:pBdr>
              <w:spacing w:line="244" w:lineRule="auto"/>
              <w:ind w:left="283" w:right="262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  <w:highlight w:val="white"/>
              </w:rPr>
              <w:t>MIM5413 ÖZÜRLÜ VE YAŞLILAR İÇİN MİMARİ TASARIM İLKELERİ</w:t>
            </w:r>
          </w:p>
          <w:p w14:paraId="53603DFE" w14:textId="77777777" w:rsidR="0039179C" w:rsidRPr="00AC4F66" w:rsidRDefault="0039179C" w:rsidP="0039179C">
            <w:pPr>
              <w:pBdr>
                <w:left w:val="nil"/>
                <w:bottom w:val="nil"/>
                <w:right w:val="nil"/>
                <w:between w:val="nil"/>
              </w:pBdr>
              <w:spacing w:line="244" w:lineRule="auto"/>
              <w:ind w:left="283" w:right="262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 w:rsidRPr="00AC4F66">
              <w:rPr>
                <w:rFonts w:ascii="Arial" w:eastAsia="Arial" w:hAnsi="Arial" w:cs="Arial"/>
                <w:sz w:val="16"/>
                <w:szCs w:val="16"/>
                <w:highlight w:val="white"/>
              </w:rPr>
              <w:t>PROF. DR. ASLI SUNGUR</w:t>
            </w:r>
          </w:p>
          <w:p w14:paraId="455732B0" w14:textId="2E371FB4" w:rsidR="0039179C" w:rsidRPr="007260C6" w:rsidRDefault="0039179C" w:rsidP="0039179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D-118</w:t>
            </w:r>
          </w:p>
        </w:tc>
        <w:tc>
          <w:tcPr>
            <w:tcW w:w="1452" w:type="pct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D405098" w14:textId="77777777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79C" w:rsidRPr="00834E74" w14:paraId="108F741E" w14:textId="77777777" w:rsidTr="000C3436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51BEB1D" w14:textId="77777777" w:rsidR="0039179C" w:rsidRPr="00834E74" w:rsidRDefault="0039179C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B177295" w14:textId="77777777" w:rsidR="0039179C" w:rsidRPr="00834E74" w:rsidRDefault="0039179C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D9376B3" w14:textId="77777777" w:rsidR="0039179C" w:rsidRPr="00834E74" w:rsidRDefault="0039179C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D3D9030" w14:textId="77777777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</w:tcPr>
          <w:p w14:paraId="4DD14F4A" w14:textId="0A3A4808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71DB9927" w14:textId="77777777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179C" w:rsidRPr="00834E74" w14:paraId="40DE1274" w14:textId="77777777" w:rsidTr="000C3436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A665B9E" w14:textId="77777777" w:rsidR="0039179C" w:rsidRPr="00834E74" w:rsidRDefault="0039179C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3D5A97E" w14:textId="77777777" w:rsidR="0039179C" w:rsidRPr="00834E74" w:rsidRDefault="0039179C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6D43298" w14:textId="77777777" w:rsidR="0039179C" w:rsidRPr="00834E74" w:rsidRDefault="0039179C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5A5D9BE" w14:textId="77777777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</w:tcPr>
          <w:p w14:paraId="769F36C5" w14:textId="385B68B8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5505215F" w14:textId="77777777" w:rsidR="0039179C" w:rsidRPr="007260C6" w:rsidRDefault="0039179C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46646EB6" w14:textId="77777777" w:rsidTr="000C3436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276B6EC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F5439DA" w14:textId="77777777" w:rsidR="000A54B7" w:rsidRPr="00834E74" w:rsidRDefault="000A54B7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D3C29ED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82138C0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AD473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72050A2E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600D264F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15F81A74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6A1BA1EA" w14:textId="77777777" w:rsidR="000A54B7" w:rsidRPr="00834E74" w:rsidRDefault="000A54B7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411F7CAD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6FFEDD8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1F8648D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auto"/>
            </w:tcBorders>
          </w:tcPr>
          <w:p w14:paraId="7DA5E347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430F178A" w14:textId="77777777" w:rsidTr="000C3436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738386ED" w14:textId="77777777" w:rsidR="000A54B7" w:rsidRPr="00834E74" w:rsidRDefault="000A54B7" w:rsidP="00D16799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17DC3753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76431D20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7C15AC0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1FC3309F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bottom w:val="single" w:sz="4" w:space="0" w:color="000000"/>
            </w:tcBorders>
          </w:tcPr>
          <w:p w14:paraId="1E2D186F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2889" w:rsidRPr="00834E74" w14:paraId="58E46239" w14:textId="77777777" w:rsidTr="000C3436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06F255" w14:textId="77777777" w:rsidR="00462889" w:rsidRPr="00834E74" w:rsidRDefault="00462889" w:rsidP="00D16799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68B819D" w14:textId="77777777" w:rsidR="00462889" w:rsidRPr="00834E74" w:rsidRDefault="00462889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0F862F8" w14:textId="77777777" w:rsidR="00462889" w:rsidRPr="00834E74" w:rsidRDefault="00462889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3F96C08" w14:textId="77777777" w:rsidR="00462889" w:rsidRPr="007260C6" w:rsidRDefault="00462889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701B9E6" w14:textId="77777777" w:rsidR="00462889" w:rsidRPr="00462889" w:rsidRDefault="00462889" w:rsidP="00462889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46288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MIM5406 </w:t>
            </w:r>
            <w:proofErr w:type="gramStart"/>
            <w:r w:rsidRPr="0046288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MEKAN</w:t>
            </w:r>
            <w:proofErr w:type="gramEnd"/>
            <w:r w:rsidRPr="00462889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ANALİZLERİ 2</w:t>
            </w:r>
          </w:p>
          <w:p w14:paraId="384572EA" w14:textId="30EFFE75" w:rsidR="00462889" w:rsidRPr="00462889" w:rsidRDefault="00462889" w:rsidP="0046288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462889">
              <w:rPr>
                <w:rFonts w:ascii="Arial" w:eastAsia="Arial" w:hAnsi="Arial" w:cs="Arial"/>
                <w:sz w:val="16"/>
                <w:szCs w:val="16"/>
              </w:rPr>
              <w:t>DR.ÖĞR.ÜYESİ</w:t>
            </w:r>
            <w:proofErr w:type="gramEnd"/>
            <w:r w:rsidRPr="00462889">
              <w:rPr>
                <w:rFonts w:ascii="Arial" w:eastAsia="Arial" w:hAnsi="Arial" w:cs="Arial"/>
                <w:sz w:val="16"/>
                <w:szCs w:val="16"/>
              </w:rPr>
              <w:t xml:space="preserve"> HANDE DÜZGÜN BEKDAŞ</w:t>
            </w:r>
          </w:p>
          <w:p w14:paraId="32B241A1" w14:textId="5B5643FD" w:rsidR="00462889" w:rsidRPr="007260C6" w:rsidRDefault="00462889" w:rsidP="0046288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88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D-118</w:t>
            </w: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8C8557" w14:textId="77777777" w:rsidR="00462889" w:rsidRPr="007260C6" w:rsidRDefault="00462889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2889" w:rsidRPr="00834E74" w14:paraId="53687269" w14:textId="77777777" w:rsidTr="000C3436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C991C38" w14:textId="77777777" w:rsidR="00462889" w:rsidRPr="00834E74" w:rsidRDefault="00462889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8DC5F52" w14:textId="77777777" w:rsidR="00462889" w:rsidRPr="00834E74" w:rsidRDefault="00462889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9419180" w14:textId="77777777" w:rsidR="00462889" w:rsidRPr="00834E74" w:rsidRDefault="00462889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377A4A1" w14:textId="77777777" w:rsidR="00462889" w:rsidRPr="007260C6" w:rsidRDefault="00462889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6AE116" w14:textId="4B64A659" w:rsidR="00462889" w:rsidRPr="007260C6" w:rsidRDefault="00462889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749C071" w14:textId="77777777" w:rsidR="00462889" w:rsidRPr="007260C6" w:rsidRDefault="00462889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7368DEFE" w14:textId="77777777" w:rsidTr="000C3436">
        <w:trPr>
          <w:trHeight w:val="3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8FA0B4C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B9044B0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8A80B39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1C36A23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BB826" w14:textId="77777777" w:rsidR="000A54B7" w:rsidRPr="007260C6" w:rsidRDefault="000A54B7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647853" w14:textId="77777777" w:rsidR="000A54B7" w:rsidRPr="007260C6" w:rsidRDefault="000A54B7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32A19A22" w14:textId="77777777" w:rsidTr="000C3436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93FA41F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987F7D4" w14:textId="77777777" w:rsidR="000A54B7" w:rsidRPr="00834E74" w:rsidRDefault="000A54B7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03B4D31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E0D2E16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AADE14E" w14:textId="77777777" w:rsidR="000A54B7" w:rsidRPr="007260C6" w:rsidRDefault="000A54B7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nil"/>
              <w:bottom w:val="single" w:sz="4" w:space="0" w:color="000000"/>
            </w:tcBorders>
            <w:vAlign w:val="center"/>
          </w:tcPr>
          <w:p w14:paraId="4BA9229C" w14:textId="77777777" w:rsidR="000A54B7" w:rsidRPr="007260C6" w:rsidRDefault="000A54B7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3CBA05A6" w14:textId="77777777" w:rsidTr="000C3436">
        <w:trPr>
          <w:trHeight w:val="23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CA2CD8F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CB4E488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2AFF95F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3FE5B53" w14:textId="77777777" w:rsidR="000A54B7" w:rsidRPr="007260C6" w:rsidRDefault="000A54B7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024044" w14:textId="77777777" w:rsidR="000A54B7" w:rsidRPr="007260C6" w:rsidRDefault="000A54B7" w:rsidP="00D16799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MIM5004 ARAŞTIRMA YÖNTEMLERİ VE</w:t>
            </w:r>
            <w:r w:rsidRPr="007260C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(Çevrim içi)</w:t>
            </w:r>
          </w:p>
          <w:p w14:paraId="016844A1" w14:textId="77777777" w:rsidR="000A54B7" w:rsidRPr="007260C6" w:rsidRDefault="000A54B7" w:rsidP="00D16799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1D7263" w14:textId="77777777" w:rsidR="000A54B7" w:rsidRPr="007260C6" w:rsidRDefault="000A54B7" w:rsidP="00D16799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66635CF" w14:textId="77777777" w:rsidTr="000C3436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77793CC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16DDD36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ECC543A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FC83FAF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01E47" w14:textId="77777777" w:rsidR="000A54B7" w:rsidRPr="007260C6" w:rsidRDefault="000A54B7" w:rsidP="00D16799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nil"/>
              <w:bottom w:val="single" w:sz="4" w:space="0" w:color="000000"/>
            </w:tcBorders>
            <w:vAlign w:val="center"/>
          </w:tcPr>
          <w:p w14:paraId="76D64D73" w14:textId="77777777" w:rsidR="000A54B7" w:rsidRPr="007260C6" w:rsidRDefault="000A54B7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CD" w:rsidRPr="00834E74" w14:paraId="1B04C955" w14:textId="77777777" w:rsidTr="00306806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A2AF195" w14:textId="77777777" w:rsidR="005819CD" w:rsidRPr="00834E74" w:rsidRDefault="005819CD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C82C17D" w14:textId="77777777" w:rsidR="005819CD" w:rsidRPr="00834E74" w:rsidRDefault="005819CD" w:rsidP="00D16799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F45A284" w14:textId="77777777" w:rsidR="005819CD" w:rsidRPr="00834E74" w:rsidRDefault="005819CD" w:rsidP="00D16799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D786E14" w14:textId="77777777" w:rsidR="005819CD" w:rsidRPr="007260C6" w:rsidRDefault="005819CD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FB8953" w14:textId="77777777" w:rsidR="005819CD" w:rsidRDefault="005819CD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9CD">
              <w:rPr>
                <w:rFonts w:ascii="Arial" w:hAnsi="Arial" w:cs="Arial"/>
                <w:b/>
                <w:sz w:val="16"/>
                <w:szCs w:val="16"/>
              </w:rPr>
              <w:t>MIM 5411 MİMARLIKTA BİÇİMLERİN OLUŞMA ETKENLERİ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1DBDF4" w14:textId="77777777" w:rsidR="005819CD" w:rsidRDefault="005819CD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İBRAHİM BAŞAK DAĞGÜLÜ </w:t>
            </w:r>
          </w:p>
          <w:p w14:paraId="1023E416" w14:textId="0B0CFC55" w:rsidR="005819CD" w:rsidRPr="007260C6" w:rsidRDefault="005819CD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9CD">
              <w:rPr>
                <w:rFonts w:ascii="Arial" w:hAnsi="Arial" w:cs="Arial"/>
                <w:b/>
                <w:sz w:val="16"/>
                <w:szCs w:val="16"/>
              </w:rPr>
              <w:t>MAKET ATÖLYESİ</w:t>
            </w: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BF1EC58" w14:textId="77777777" w:rsidR="005819CD" w:rsidRPr="007260C6" w:rsidRDefault="005819CD" w:rsidP="00D16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CD" w:rsidRPr="00834E74" w14:paraId="5252C1DD" w14:textId="77777777" w:rsidTr="00306806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1AC81CB" w14:textId="77777777" w:rsidR="005819CD" w:rsidRPr="00834E74" w:rsidRDefault="005819CD" w:rsidP="00D16799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1FC2042" w14:textId="77777777" w:rsidR="005819CD" w:rsidRPr="00834E74" w:rsidRDefault="005819CD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06E8A2C" w14:textId="77777777" w:rsidR="005819CD" w:rsidRPr="00834E74" w:rsidRDefault="005819CD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BB7A01C" w14:textId="77777777" w:rsidR="005819CD" w:rsidRPr="007260C6" w:rsidRDefault="005819CD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vAlign w:val="center"/>
          </w:tcPr>
          <w:p w14:paraId="2E864231" w14:textId="77777777" w:rsidR="005819CD" w:rsidRPr="007260C6" w:rsidRDefault="005819CD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FA61A7B" w14:textId="77777777" w:rsidR="005819CD" w:rsidRPr="007260C6" w:rsidRDefault="005819CD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9CD" w:rsidRPr="00834E74" w14:paraId="125DC705" w14:textId="77777777" w:rsidTr="00306806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4BE42BC1" w14:textId="77777777" w:rsidR="005819CD" w:rsidRPr="00834E74" w:rsidRDefault="005819CD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0B6F573E" w14:textId="77777777" w:rsidR="005819CD" w:rsidRPr="00834E74" w:rsidRDefault="005819CD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4972ADFB" w14:textId="77777777" w:rsidR="005819CD" w:rsidRPr="00834E74" w:rsidRDefault="005819CD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4F894276" w14:textId="77777777" w:rsidR="005819CD" w:rsidRPr="007260C6" w:rsidRDefault="005819CD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FC77F42" w14:textId="77777777" w:rsidR="005819CD" w:rsidRPr="007260C6" w:rsidRDefault="005819CD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69F161" w14:textId="77777777" w:rsidR="005819CD" w:rsidRPr="007260C6" w:rsidRDefault="005819CD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692CE12F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2A8C7CF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1006247F" w14:textId="77777777" w:rsidR="000A54B7" w:rsidRPr="00834E74" w:rsidRDefault="000A54B7" w:rsidP="00D16799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56B2DCE0" w14:textId="77777777" w:rsidR="000A54B7" w:rsidRPr="00834E74" w:rsidRDefault="000A54B7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26D054D1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2AECB" w14:textId="77777777" w:rsidR="000A54B7" w:rsidRPr="007260C6" w:rsidRDefault="000A54B7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8658E" w14:textId="77777777" w:rsidR="000A54B7" w:rsidRPr="007260C6" w:rsidRDefault="000A54B7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3CF18E2E" w14:textId="77777777" w:rsidTr="000C3436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79C7B7CA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7DE2B9EA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7E0337D2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5C817031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6CBA0035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36A6ED7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4F91A7E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19E85647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014293ED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72318C10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71D73F04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975E9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</w:tcPr>
          <w:p w14:paraId="3F4D566B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21AF45EC" w14:textId="77777777" w:rsidTr="000C3436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337A2286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F8B44D8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4CDD0E53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577B69BB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41422" w14:textId="77777777" w:rsidR="000A54B7" w:rsidRPr="007260C6" w:rsidRDefault="000A54B7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000000"/>
            </w:tcBorders>
          </w:tcPr>
          <w:p w14:paraId="2FD53717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568B4704" w14:textId="77777777" w:rsidTr="000C3436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C1A3D08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5A454FD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C5D5C21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4A43F51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E04C2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76A94364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4D80CAE4" w14:textId="77777777" w:rsidTr="000C3436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304FAD" w14:textId="77777777" w:rsidR="000C3436" w:rsidRPr="00834E74" w:rsidRDefault="000C3436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06D76EA" w14:textId="77777777" w:rsidR="000C3436" w:rsidRPr="00834E74" w:rsidRDefault="000C3436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277CB64" w14:textId="77777777" w:rsidR="000C3436" w:rsidRPr="00834E74" w:rsidRDefault="000C3436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8C2BA1B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20F" w14:textId="77777777" w:rsidR="000C3436" w:rsidRPr="007260C6" w:rsidRDefault="000C3436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20C3" w14:textId="77777777" w:rsidR="000C3436" w:rsidRPr="00AC4F66" w:rsidRDefault="000C3436" w:rsidP="000C343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MIM5419 MİMARİ TASARIMDA KAVRAMSAL DÜŞÜNME VE SÖYLEM İLİŞKİSİ</w:t>
            </w:r>
          </w:p>
          <w:p w14:paraId="7199B90C" w14:textId="77777777" w:rsidR="000C3436" w:rsidRPr="00AC4F66" w:rsidRDefault="000C3436" w:rsidP="000C343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AC4F66">
              <w:rPr>
                <w:rFonts w:ascii="Arial" w:eastAsia="Arial" w:hAnsi="Arial" w:cs="Arial"/>
                <w:sz w:val="16"/>
                <w:szCs w:val="16"/>
              </w:rPr>
              <w:t>DR.ÖĞR.ÜYESİ</w:t>
            </w:r>
            <w:proofErr w:type="gramEnd"/>
            <w:r w:rsidRPr="00AC4F66">
              <w:rPr>
                <w:rFonts w:ascii="Arial" w:eastAsia="Arial" w:hAnsi="Arial" w:cs="Arial"/>
                <w:sz w:val="16"/>
                <w:szCs w:val="16"/>
              </w:rPr>
              <w:t xml:space="preserve"> HANDE DÜZGÜN BEKDAŞ</w:t>
            </w:r>
          </w:p>
          <w:p w14:paraId="616A8489" w14:textId="315CE3E4" w:rsidR="000C3436" w:rsidRPr="007260C6" w:rsidRDefault="000C3436" w:rsidP="000C343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D-118</w:t>
            </w: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auto"/>
            </w:tcBorders>
          </w:tcPr>
          <w:p w14:paraId="76198E9B" w14:textId="2108698F" w:rsidR="000C3436" w:rsidRPr="007260C6" w:rsidRDefault="000C3436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1355DBB8" w14:textId="77777777" w:rsidTr="000C3436">
        <w:trPr>
          <w:trHeight w:val="22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0F46CF6" w14:textId="77777777" w:rsidR="000C3436" w:rsidRPr="00834E74" w:rsidRDefault="000C3436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C04F4EF" w14:textId="77777777" w:rsidR="000C3436" w:rsidRPr="00834E74" w:rsidRDefault="000C3436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53526F5" w14:textId="77777777" w:rsidR="000C3436" w:rsidRPr="00834E74" w:rsidRDefault="000C3436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32425F8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78923" w14:textId="77777777" w:rsidR="000C3436" w:rsidRDefault="000C3436" w:rsidP="00D1679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7209DA92" w14:textId="5337BDA9" w:rsidR="000C3436" w:rsidRPr="007260C6" w:rsidRDefault="000C3436" w:rsidP="00D16799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MELİS BİLGİÇ ELMAS</w:t>
            </w:r>
            <w:r w:rsidR="00B229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B229E9" w:rsidRPr="00B229E9">
              <w:rPr>
                <w:rFonts w:ascii="Arial" w:hAnsi="Arial" w:cs="Arial"/>
                <w:sz w:val="16"/>
                <w:szCs w:val="16"/>
              </w:rPr>
              <w:t>D</w:t>
            </w:r>
            <w:r w:rsidR="00B229E9">
              <w:rPr>
                <w:rFonts w:ascii="Arial" w:hAnsi="Arial" w:cs="Arial"/>
                <w:sz w:val="16"/>
                <w:szCs w:val="16"/>
              </w:rPr>
              <w:t>-</w:t>
            </w:r>
            <w:r w:rsidR="00B229E9" w:rsidRPr="00B229E9">
              <w:rPr>
                <w:rFonts w:ascii="Arial" w:hAnsi="Arial" w:cs="Arial"/>
                <w:sz w:val="16"/>
                <w:szCs w:val="16"/>
              </w:rPr>
              <w:t>20</w:t>
            </w:r>
            <w:r w:rsidR="00B229E9">
              <w:rPr>
                <w:rFonts w:ascii="Arial" w:hAnsi="Arial" w:cs="Arial"/>
                <w:sz w:val="16"/>
                <w:szCs w:val="16"/>
              </w:rPr>
              <w:t>8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C8975" w14:textId="6DF671EB" w:rsidR="000C3436" w:rsidRPr="00B71FF9" w:rsidRDefault="000C3436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vMerge w:val="restart"/>
            <w:tcBorders>
              <w:top w:val="single" w:sz="4" w:space="0" w:color="auto"/>
            </w:tcBorders>
            <w:vAlign w:val="center"/>
          </w:tcPr>
          <w:p w14:paraId="2D0B06C8" w14:textId="77777777" w:rsidR="000C3436" w:rsidRPr="00AC4F66" w:rsidRDefault="000C3436" w:rsidP="000C3436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MIM6405 </w:t>
            </w:r>
            <w:proofErr w:type="gramStart"/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MEKANIN</w:t>
            </w:r>
            <w:proofErr w:type="gramEnd"/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SOSYOLOJİSİ</w:t>
            </w:r>
          </w:p>
          <w:p w14:paraId="1B0FF555" w14:textId="77777777" w:rsidR="000C3436" w:rsidRPr="00AC4F66" w:rsidRDefault="000C3436" w:rsidP="000C3436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sz w:val="16"/>
                <w:szCs w:val="16"/>
              </w:rPr>
              <w:t>PROF. DR.  EMEL BİRER</w:t>
            </w:r>
          </w:p>
          <w:p w14:paraId="34C20C12" w14:textId="4E438D14" w:rsidR="000C3436" w:rsidRPr="007260C6" w:rsidRDefault="000C3436" w:rsidP="000C34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D-102</w:t>
            </w:r>
          </w:p>
        </w:tc>
      </w:tr>
      <w:tr w:rsidR="000C3436" w:rsidRPr="00834E74" w14:paraId="1EDBE43B" w14:textId="77777777" w:rsidTr="000C3436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DAD8C4" w14:textId="77777777" w:rsidR="000C3436" w:rsidRPr="00834E74" w:rsidRDefault="000C3436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9BAB682" w14:textId="77777777" w:rsidR="000C3436" w:rsidRPr="00834E74" w:rsidRDefault="000C3436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AF89B3A" w14:textId="77777777" w:rsidR="000C3436" w:rsidRPr="00834E74" w:rsidRDefault="000C3436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E67DF87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41208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F7279E" w14:textId="63E5B595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vMerge/>
          </w:tcPr>
          <w:p w14:paraId="21B7AFB1" w14:textId="7FCA1F61" w:rsidR="000C3436" w:rsidRPr="007260C6" w:rsidRDefault="000C3436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4C158CC9" w14:textId="77777777" w:rsidTr="000C3436">
        <w:trPr>
          <w:trHeight w:val="10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4CF777C" w14:textId="77777777" w:rsidR="000C3436" w:rsidRPr="00834E74" w:rsidRDefault="000C3436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627B7E5" w14:textId="77777777" w:rsidR="000C3436" w:rsidRPr="00834E74" w:rsidRDefault="000C3436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C6C31A" w14:textId="77777777" w:rsidR="000C3436" w:rsidRPr="00834E74" w:rsidRDefault="000C3436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037A067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1114EBB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vMerge/>
            <w:tcBorders>
              <w:bottom w:val="single" w:sz="4" w:space="0" w:color="000000"/>
            </w:tcBorders>
          </w:tcPr>
          <w:p w14:paraId="4006486E" w14:textId="6916E357" w:rsidR="000C3436" w:rsidRPr="007260C6" w:rsidRDefault="000C3436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11786C4F" w14:textId="77777777" w:rsidTr="000C3436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1C6D947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48A65F6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C76813B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9489FCE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2786EB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nil"/>
              <w:bottom w:val="single" w:sz="4" w:space="0" w:color="000000"/>
            </w:tcBorders>
          </w:tcPr>
          <w:p w14:paraId="616F9A1E" w14:textId="77777777" w:rsidR="000A54B7" w:rsidRPr="007260C6" w:rsidRDefault="000A54B7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66CD3F75" w14:textId="77777777" w:rsidTr="000C3436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3DFCC65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BB11349" w14:textId="77777777" w:rsidR="000A54B7" w:rsidRPr="00834E74" w:rsidRDefault="000A54B7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33DB421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134434F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070810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71CD29E6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03B93921" w14:textId="77777777" w:rsidTr="000C3436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6B0862B6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3BBFDFF2" w14:textId="77777777" w:rsidR="000A54B7" w:rsidRPr="00834E74" w:rsidRDefault="000A54B7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4AFF1C42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37EBE58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6FD1EFF7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12" w:space="0" w:color="000000"/>
            </w:tcBorders>
          </w:tcPr>
          <w:p w14:paraId="63EFDB34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42A19A94" w14:textId="77777777" w:rsidTr="000C3436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73D1554B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40C201D3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6DCCE4ED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687739CD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40F16848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083A60D6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247D17EC" w14:textId="77777777" w:rsidTr="000C3436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4CB3F961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2F72E15F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653CB8E6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658E4304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DED23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000000"/>
            </w:tcBorders>
          </w:tcPr>
          <w:p w14:paraId="346F14C8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1ACE0C5E" w14:textId="77777777" w:rsidTr="000C3436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E0B7559" w14:textId="77777777" w:rsidR="000C3436" w:rsidRPr="00834E74" w:rsidRDefault="000C3436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8A1D583" w14:textId="77777777" w:rsidR="000C3436" w:rsidRPr="00834E74" w:rsidRDefault="000C3436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388D7F0" w14:textId="77777777" w:rsidR="000C3436" w:rsidRPr="00834E74" w:rsidRDefault="000C3436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3D0C165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57A05A" w14:textId="77777777" w:rsidR="00FF71CF" w:rsidRDefault="000C3436" w:rsidP="000C343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MIM5415 </w:t>
            </w: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  <w:t xml:space="preserve">TARİHİ ÇEVRE-TAS.  İLİŞ. </w:t>
            </w:r>
          </w:p>
          <w:p w14:paraId="1832F735" w14:textId="40AA5A51" w:rsidR="000C3436" w:rsidRDefault="000C3436" w:rsidP="000C343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YÖNT. VE NİT. SOR.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A9803CD" w14:textId="6E1F9AEB" w:rsidR="000C3436" w:rsidRPr="000C3436" w:rsidRDefault="000C3436" w:rsidP="000C3436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sz w:val="16"/>
                <w:szCs w:val="16"/>
              </w:rPr>
              <w:t>DOÇ. DR. F. PINAR ARABACIOĞLU</w:t>
            </w: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D-102</w:t>
            </w: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64D6AD95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7806C1BB" w14:textId="77777777" w:rsidTr="000C3436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DBD2074" w14:textId="77777777" w:rsidR="000C3436" w:rsidRPr="00834E74" w:rsidRDefault="000C3436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B92E5B9" w14:textId="77777777" w:rsidR="000C3436" w:rsidRPr="00834E74" w:rsidRDefault="000C3436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D83AD1F" w14:textId="77777777" w:rsidR="000C3436" w:rsidRPr="00834E74" w:rsidRDefault="000C3436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F95399A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CFC3C0" w14:textId="1E2CEB5C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0F9591CB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0D3E79AA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6430A7C" w14:textId="77777777" w:rsidR="000C3436" w:rsidRPr="00834E74" w:rsidRDefault="000C3436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4F61216" w14:textId="77777777" w:rsidR="000C3436" w:rsidRPr="00834E74" w:rsidRDefault="000C3436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F20A412" w14:textId="77777777" w:rsidR="000C3436" w:rsidRPr="00834E74" w:rsidRDefault="000C3436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243045C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0AEB47" w14:textId="65104DE4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2DF0E2ED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61995BD9" w14:textId="77777777" w:rsidTr="000C3436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0CE20E3" w14:textId="77777777" w:rsidR="000A54B7" w:rsidRPr="00834E74" w:rsidRDefault="000A54B7" w:rsidP="00D16799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ED06BCB" w14:textId="77777777" w:rsidR="000A54B7" w:rsidRPr="00834E74" w:rsidRDefault="000A54B7" w:rsidP="00D16799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C447F3" w14:textId="77777777" w:rsidR="000A54B7" w:rsidRPr="00834E74" w:rsidRDefault="000A54B7" w:rsidP="00D16799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1092333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30EF3" w14:textId="086AFD04" w:rsidR="000A54B7" w:rsidRPr="00DD396B" w:rsidRDefault="000A54B7" w:rsidP="00D167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37917098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52D8B9A3" w14:textId="77777777" w:rsidTr="000C3436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3656B7F" w14:textId="77777777" w:rsidR="000C3436" w:rsidRPr="00834E74" w:rsidRDefault="000C3436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4D9D4E7" w14:textId="77777777" w:rsidR="000C3436" w:rsidRPr="00834E74" w:rsidRDefault="000C3436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3C9A617" w14:textId="77777777" w:rsidR="000C3436" w:rsidRPr="00834E74" w:rsidRDefault="000C3436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9F5AA14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120D06" w14:textId="77777777" w:rsidR="00FF71CF" w:rsidRDefault="000C3436" w:rsidP="000C3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MIM5420 MİMARİ TASARIM </w:t>
            </w:r>
          </w:p>
          <w:p w14:paraId="3A5F7BEC" w14:textId="56AF8F1C" w:rsidR="000C3436" w:rsidRDefault="000C3436" w:rsidP="000C3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DÜŞÜNCESİNDE ESKİZ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08AA66B" w14:textId="1CBABA73" w:rsidR="000C3436" w:rsidRPr="000C3436" w:rsidRDefault="000C3436" w:rsidP="000C3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AC4F66">
              <w:rPr>
                <w:rFonts w:ascii="Arial" w:eastAsia="Arial" w:hAnsi="Arial" w:cs="Arial"/>
                <w:sz w:val="16"/>
                <w:szCs w:val="16"/>
              </w:rPr>
              <w:t>DOÇ.DR. SELİN YILDIZ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AC4F6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D-118</w:t>
            </w: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121F38F5" w14:textId="77777777" w:rsidR="000C3436" w:rsidRPr="007260C6" w:rsidRDefault="000C3436" w:rsidP="00D16799">
            <w:pPr>
              <w:pStyle w:val="TableParagraph"/>
              <w:spacing w:line="166" w:lineRule="exact"/>
              <w:ind w:left="47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61026FF4" w14:textId="77777777" w:rsidTr="000C3436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F56899D" w14:textId="77777777" w:rsidR="000C3436" w:rsidRPr="00834E74" w:rsidRDefault="000C3436" w:rsidP="00D16799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5EA3F5A" w14:textId="77777777" w:rsidR="000C3436" w:rsidRPr="00834E74" w:rsidRDefault="000C3436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68D2813" w14:textId="77777777" w:rsidR="000C3436" w:rsidRPr="00834E74" w:rsidRDefault="000C3436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0474C94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517DEA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nil"/>
              <w:bottom w:val="single" w:sz="4" w:space="0" w:color="000000"/>
            </w:tcBorders>
          </w:tcPr>
          <w:p w14:paraId="33586409" w14:textId="77777777" w:rsidR="000C3436" w:rsidRPr="007260C6" w:rsidRDefault="000C3436" w:rsidP="00D167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3436" w:rsidRPr="00834E74" w14:paraId="23791E73" w14:textId="77777777" w:rsidTr="000C3436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58DD6CE" w14:textId="77777777" w:rsidR="000C3436" w:rsidRPr="00834E74" w:rsidRDefault="000C3436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D767DA5" w14:textId="77777777" w:rsidR="000C3436" w:rsidRPr="00834E74" w:rsidRDefault="000C3436" w:rsidP="00D16799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5BEF07D" w14:textId="77777777" w:rsidR="000C3436" w:rsidRPr="00834E74" w:rsidRDefault="000C3436" w:rsidP="00D16799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91CEB89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EB2D78" w14:textId="137CE438" w:rsidR="000C3436" w:rsidRPr="007260C6" w:rsidRDefault="000C3436" w:rsidP="00D1679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073BFD82" w14:textId="77777777" w:rsidR="000C3436" w:rsidRPr="007260C6" w:rsidRDefault="000C3436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39534D9F" w14:textId="77777777" w:rsidTr="000C3436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891DA6C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E75475D" w14:textId="77777777" w:rsidR="000A54B7" w:rsidRPr="00834E74" w:rsidRDefault="000A54B7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43F8471" w14:textId="77777777" w:rsidR="000A54B7" w:rsidRPr="00834E74" w:rsidRDefault="000A54B7" w:rsidP="00D16799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3C8ABBB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1061D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  <w:bottom w:val="single" w:sz="4" w:space="0" w:color="000000"/>
            </w:tcBorders>
          </w:tcPr>
          <w:p w14:paraId="0F0476EE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54B7" w:rsidRPr="00834E74" w14:paraId="57BC51C3" w14:textId="77777777" w:rsidTr="000C3436">
        <w:trPr>
          <w:trHeight w:val="187"/>
        </w:trPr>
        <w:tc>
          <w:tcPr>
            <w:tcW w:w="157" w:type="pct"/>
            <w:tcBorders>
              <w:top w:val="single" w:sz="4" w:space="0" w:color="000000"/>
            </w:tcBorders>
          </w:tcPr>
          <w:p w14:paraId="4BD59957" w14:textId="77777777" w:rsidR="000A54B7" w:rsidRPr="00834E74" w:rsidRDefault="000A54B7" w:rsidP="00D16799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</w:tcBorders>
          </w:tcPr>
          <w:p w14:paraId="5C686A82" w14:textId="77777777" w:rsidR="000A54B7" w:rsidRPr="00834E74" w:rsidRDefault="000A54B7" w:rsidP="00D16799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</w:tcBorders>
          </w:tcPr>
          <w:p w14:paraId="2CCAD724" w14:textId="77777777" w:rsidR="000A54B7" w:rsidRPr="00834E74" w:rsidRDefault="000A54B7" w:rsidP="00D16799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</w:tcBorders>
          </w:tcPr>
          <w:p w14:paraId="7CAC58B7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</w:tcBorders>
          </w:tcPr>
          <w:p w14:paraId="7AD4601C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tcBorders>
              <w:top w:val="single" w:sz="4" w:space="0" w:color="000000"/>
            </w:tcBorders>
          </w:tcPr>
          <w:p w14:paraId="40780749" w14:textId="77777777" w:rsidR="000A54B7" w:rsidRPr="007260C6" w:rsidRDefault="000A54B7" w:rsidP="00D1679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737EB48" w14:textId="77777777" w:rsidR="00143F7A" w:rsidRPr="00834E74" w:rsidRDefault="00143F7A">
      <w:pPr>
        <w:rPr>
          <w:rFonts w:ascii="Arial" w:hAnsi="Arial" w:cs="Arial"/>
          <w:sz w:val="12"/>
        </w:rPr>
        <w:sectPr w:rsidR="00143F7A" w:rsidRPr="00834E74" w:rsidSect="003761BD">
          <w:pgSz w:w="11910" w:h="16840"/>
          <w:pgMar w:top="1500" w:right="560" w:bottom="520" w:left="580" w:header="571" w:footer="322" w:gutter="0"/>
          <w:cols w:space="708"/>
        </w:sectPr>
      </w:pPr>
    </w:p>
    <w:p w14:paraId="374A2D2E" w14:textId="77777777" w:rsidR="003E4021" w:rsidRDefault="00834E74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8" w:name="YAPI_FİZİĞİ"/>
      <w:bookmarkEnd w:id="8"/>
      <w:r w:rsidRPr="00834E74">
        <w:rPr>
          <w:rFonts w:ascii="Arial" w:hAnsi="Arial" w:cs="Arial"/>
        </w:rPr>
        <w:lastRenderedPageBreak/>
        <w:t>MİMARLIK ANABİLİM</w:t>
      </w:r>
      <w:r w:rsidR="005352E3">
        <w:rPr>
          <w:rFonts w:ascii="Arial" w:hAnsi="Arial" w:cs="Arial"/>
        </w:rPr>
        <w:t xml:space="preserve"> </w:t>
      </w:r>
      <w:r w:rsidRPr="00834E74">
        <w:rPr>
          <w:rFonts w:ascii="Arial" w:hAnsi="Arial" w:cs="Arial"/>
        </w:rPr>
        <w:t>DALI YAPI</w:t>
      </w:r>
      <w:r>
        <w:rPr>
          <w:rFonts w:ascii="Arial" w:hAnsi="Arial" w:cs="Arial"/>
        </w:rPr>
        <w:t xml:space="preserve"> FİZİĞİ </w:t>
      </w:r>
      <w:r w:rsidRPr="00834E74">
        <w:rPr>
          <w:rFonts w:ascii="Arial" w:hAnsi="Arial" w:cs="Arial"/>
        </w:rPr>
        <w:t>PROGRAMI</w:t>
      </w:r>
    </w:p>
    <w:p w14:paraId="775D89BF" w14:textId="77777777" w:rsidR="00ED2DAD" w:rsidRPr="00000862" w:rsidRDefault="00ED2DAD" w:rsidP="00ED2DAD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tbl>
      <w:tblPr>
        <w:tblW w:w="106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350"/>
        <w:gridCol w:w="1282"/>
        <w:gridCol w:w="2126"/>
        <w:gridCol w:w="3179"/>
        <w:gridCol w:w="3420"/>
      </w:tblGrid>
      <w:tr w:rsidR="007E3878" w14:paraId="4B2458B0" w14:textId="77777777" w:rsidTr="00FF71CF">
        <w:trPr>
          <w:trHeight w:hRule="exact" w:val="461"/>
        </w:trPr>
        <w:tc>
          <w:tcPr>
            <w:tcW w:w="338" w:type="dxa"/>
            <w:vAlign w:val="center"/>
          </w:tcPr>
          <w:p w14:paraId="27DE7AD2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vAlign w:val="center"/>
          </w:tcPr>
          <w:p w14:paraId="1D1A8E67" w14:textId="77777777" w:rsidR="007E3878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right="62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282" w:type="dxa"/>
            <w:vAlign w:val="center"/>
          </w:tcPr>
          <w:p w14:paraId="1ED5BD2B" w14:textId="77777777" w:rsidR="007E3878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9" w:right="92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08C6D37F" w14:textId="77777777" w:rsidR="007E3878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111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TEZSİZ YÜKSEK LİSANS PROGRAMI</w:t>
            </w:r>
          </w:p>
        </w:tc>
        <w:tc>
          <w:tcPr>
            <w:tcW w:w="3179" w:type="dxa"/>
            <w:vAlign w:val="center"/>
          </w:tcPr>
          <w:p w14:paraId="4EAC5D71" w14:textId="77777777" w:rsidR="007E3878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TEZLİ YÜKSEK LİSANS PROGRAMI</w:t>
            </w:r>
          </w:p>
        </w:tc>
        <w:tc>
          <w:tcPr>
            <w:tcW w:w="3420" w:type="dxa"/>
            <w:vAlign w:val="center"/>
          </w:tcPr>
          <w:p w14:paraId="45899BA1" w14:textId="77777777" w:rsidR="007E3878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DOKTORA PROGRAMI</w:t>
            </w:r>
          </w:p>
        </w:tc>
      </w:tr>
      <w:tr w:rsidR="007E3878" w14:paraId="70189688" w14:textId="77777777" w:rsidTr="00FF71CF">
        <w:trPr>
          <w:trHeight w:hRule="exact" w:val="232"/>
        </w:trPr>
        <w:tc>
          <w:tcPr>
            <w:tcW w:w="338" w:type="dxa"/>
            <w:tcBorders>
              <w:bottom w:val="single" w:sz="4" w:space="0" w:color="000000"/>
            </w:tcBorders>
            <w:vAlign w:val="center"/>
          </w:tcPr>
          <w:p w14:paraId="4C6B32AD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vAlign w:val="center"/>
          </w:tcPr>
          <w:p w14:paraId="4783EF6A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center"/>
          </w:tcPr>
          <w:p w14:paraId="2B8483CF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5C16EEC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bottom w:val="single" w:sz="4" w:space="0" w:color="000000"/>
            </w:tcBorders>
            <w:vAlign w:val="center"/>
          </w:tcPr>
          <w:p w14:paraId="38C91B97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1634511E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E3878" w14:paraId="25D75301" w14:textId="77777777" w:rsidTr="00FF71CF">
        <w:trPr>
          <w:trHeight w:hRule="exact" w:val="16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53C6CE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P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FEC026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1E60A0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DA67B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9873AD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136" w:right="10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9AC07D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3878" w14:paraId="6FBA4BFF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980DCD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A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565367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CA7FC5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DAC9CE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MIM5114 HACİM AKUSTİĞİ KURAMI</w:t>
            </w:r>
          </w:p>
          <w:p w14:paraId="0D7CAAA6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DOÇ. DR. NURİ İLGÜREL</w:t>
            </w:r>
          </w:p>
          <w:p w14:paraId="57CE211D" w14:textId="77777777" w:rsidR="007E3878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(D 108)</w:t>
            </w:r>
          </w:p>
          <w:p w14:paraId="02AB485F" w14:textId="77777777" w:rsidR="00B229E9" w:rsidRPr="00C42B10" w:rsidRDefault="00B229E9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nil"/>
              <w:bottom w:val="single" w:sz="4" w:space="0" w:color="000000"/>
            </w:tcBorders>
            <w:vAlign w:val="center"/>
          </w:tcPr>
          <w:p w14:paraId="0004227B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9AB847B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MIM5114 HACİM AKUSTİĞİ KURAMI</w:t>
            </w:r>
          </w:p>
          <w:p w14:paraId="3D76B67A" w14:textId="77777777" w:rsidR="007E3878" w:rsidRDefault="007E3878" w:rsidP="0076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 xml:space="preserve">DOÇ. </w:t>
            </w:r>
            <w:r w:rsidR="00765515">
              <w:rPr>
                <w:rFonts w:ascii="Arial" w:eastAsia="Arial" w:hAnsi="Arial" w:cs="Arial"/>
                <w:bCs/>
                <w:sz w:val="16"/>
                <w:szCs w:val="16"/>
              </w:rPr>
              <w:t xml:space="preserve">DR. NURİ İLGÜREL </w:t>
            </w: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(D 108)</w:t>
            </w:r>
          </w:p>
          <w:p w14:paraId="43E7833E" w14:textId="77777777" w:rsidR="00B229E9" w:rsidRDefault="00B229E9" w:rsidP="0076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7BB47913" w14:textId="75FDD4BB" w:rsidR="00B229E9" w:rsidRPr="00765515" w:rsidRDefault="00B229E9" w:rsidP="0076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95D286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E3878" w14:paraId="47986BD0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2765D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Z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3AA05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E72A9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218600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4C1E8837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A5C7421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MIM6001 DR SEMİNER (GR.1)</w:t>
            </w:r>
          </w:p>
          <w:p w14:paraId="17E10D1E" w14:textId="284AD173" w:rsidR="00B229E9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color w:val="000000"/>
                <w:sz w:val="16"/>
                <w:szCs w:val="16"/>
              </w:rPr>
              <w:t>DOÇ.DR.</w:t>
            </w:r>
            <w:r w:rsidR="00B229E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C42B10">
              <w:rPr>
                <w:rFonts w:ascii="Arial" w:eastAsia="Arial" w:hAnsi="Arial" w:cs="Arial"/>
                <w:color w:val="000000"/>
                <w:sz w:val="16"/>
                <w:szCs w:val="16"/>
              </w:rPr>
              <w:t>FUNDA KERESTECİOĞLU</w:t>
            </w:r>
            <w:r w:rsidR="00B229E9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>(D410)</w:t>
            </w:r>
          </w:p>
          <w:p w14:paraId="57E00122" w14:textId="61D7BA2B" w:rsidR="00B229E9" w:rsidRPr="00C42B10" w:rsidRDefault="00B229E9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3878" w14:paraId="2CC2D40D" w14:textId="77777777" w:rsidTr="00B229E9">
        <w:trPr>
          <w:trHeight w:hRule="exact" w:val="46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6CEB12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A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82E995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47BD04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2B0BA8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6B17A1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43764F09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E3878" w14:paraId="0B2DE73D" w14:textId="77777777" w:rsidTr="00B229E9">
        <w:trPr>
          <w:trHeight w:hRule="exact" w:val="285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4DD103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R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583535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FE1947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1CAFA1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A9079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10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D55BC1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162" w:right="853" w:hanging="278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E3878" w14:paraId="3F150301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CC6C1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T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31D1C6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975EA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750D0" w14:textId="284EA2AA" w:rsidR="007E3878" w:rsidRPr="00765515" w:rsidRDefault="00C42B10" w:rsidP="0076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MIM5113 GÜRÜLTÜ </w:t>
            </w:r>
            <w:r w:rsidR="0076551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DENETİMİ 2 </w:t>
            </w:r>
            <w:r w:rsidR="007E3878"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 DR. NEŞE YÜĞRÜK AKDAĞ</w:t>
            </w:r>
            <w:r w:rsidR="00765515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7E3878" w:rsidRPr="00C42B10">
              <w:rPr>
                <w:rFonts w:ascii="Arial" w:eastAsia="Arial" w:hAnsi="Arial" w:cs="Arial"/>
                <w:bCs/>
                <w:sz w:val="16"/>
                <w:szCs w:val="16"/>
              </w:rPr>
              <w:t>(D 108)</w:t>
            </w:r>
          </w:p>
        </w:tc>
        <w:tc>
          <w:tcPr>
            <w:tcW w:w="3179" w:type="dxa"/>
            <w:vMerge w:val="restart"/>
            <w:tcBorders>
              <w:top w:val="nil"/>
              <w:bottom w:val="single" w:sz="4" w:space="0" w:color="000000"/>
            </w:tcBorders>
            <w:vAlign w:val="center"/>
          </w:tcPr>
          <w:p w14:paraId="3903F063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729E1FA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MIM5113 GÜRÜLTÜ DENETİMİ 2</w:t>
            </w:r>
          </w:p>
          <w:p w14:paraId="4CCF0FC2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 DR. NEŞE YÜĞRÜK AKDAĞ</w:t>
            </w:r>
          </w:p>
          <w:p w14:paraId="3E9C5A72" w14:textId="2307F1E9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(D 108)</w:t>
            </w:r>
          </w:p>
          <w:p w14:paraId="0F46A082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884D95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E3878" w14:paraId="044EACAA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2107D8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E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6B214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A5D1E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B3160C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0161B583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  <w:vAlign w:val="center"/>
          </w:tcPr>
          <w:p w14:paraId="1C7D0C54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E3878" w14:paraId="0F49B7D5" w14:textId="77777777" w:rsidTr="00FF71CF">
        <w:trPr>
          <w:trHeight w:hRule="exact" w:val="25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42B2F0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S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773B8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7F49C9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3E8C3E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5A9719C3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  <w:vAlign w:val="center"/>
          </w:tcPr>
          <w:p w14:paraId="71C4359D" w14:textId="77777777" w:rsidR="007E3878" w:rsidRPr="00C42B10" w:rsidRDefault="007E3878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E3878" w14:paraId="0CE25F20" w14:textId="77777777" w:rsidTr="00FF71CF">
        <w:trPr>
          <w:trHeight w:hRule="exact" w:val="131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1E1A28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İ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DE37B7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0C3062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A915AF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B1E4F7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A9C473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E3878" w14:paraId="36206880" w14:textId="77777777" w:rsidTr="00FF71CF">
        <w:trPr>
          <w:trHeight w:hRule="exact" w:val="151"/>
        </w:trPr>
        <w:tc>
          <w:tcPr>
            <w:tcW w:w="338" w:type="dxa"/>
            <w:tcBorders>
              <w:bottom w:val="single" w:sz="4" w:space="0" w:color="000000"/>
            </w:tcBorders>
            <w:vAlign w:val="center"/>
          </w:tcPr>
          <w:p w14:paraId="04F1C4A9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vAlign w:val="center"/>
          </w:tcPr>
          <w:p w14:paraId="4A122EE2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center"/>
          </w:tcPr>
          <w:p w14:paraId="369D6360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EFA3A75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bottom w:val="single" w:sz="4" w:space="0" w:color="000000"/>
            </w:tcBorders>
            <w:vAlign w:val="center"/>
          </w:tcPr>
          <w:p w14:paraId="70A17983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7DBF7CB7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E3878" w14:paraId="5432ED86" w14:textId="77777777" w:rsidTr="00FF71CF">
        <w:trPr>
          <w:trHeight w:hRule="exact" w:val="221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55BF42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9708C4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380D1D" w14:textId="77777777" w:rsidR="007E3878" w:rsidRPr="007E3878" w:rsidRDefault="007E3878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5BD712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569698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4" w:right="106" w:firstLine="3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C22E0" w14:textId="77777777" w:rsidR="007E3878" w:rsidRPr="00C42B10" w:rsidRDefault="007E3878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bookmarkStart w:id="9" w:name="_GoBack"/>
        <w:bookmarkEnd w:id="9"/>
      </w:tr>
      <w:tr w:rsidR="00754B42" w14:paraId="117C7CB4" w14:textId="77777777" w:rsidTr="00754B42">
        <w:trPr>
          <w:trHeight w:hRule="exact" w:val="176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CF1B26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1691A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A04A8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vAlign w:val="center"/>
          </w:tcPr>
          <w:p w14:paraId="26D15E53" w14:textId="3B5926B0" w:rsidR="00754B42" w:rsidRPr="00C42B10" w:rsidRDefault="00754B42" w:rsidP="002131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2ECA6" w14:textId="77777777" w:rsidR="00754B42" w:rsidRDefault="00754B42" w:rsidP="00A919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42B10">
              <w:rPr>
                <w:rFonts w:ascii="Arial" w:hAnsi="Arial" w:cs="Arial"/>
                <w:b/>
                <w:sz w:val="16"/>
                <w:szCs w:val="16"/>
              </w:rPr>
              <w:t>MIM5001 YL SEMİNER (GR.1)</w:t>
            </w:r>
          </w:p>
          <w:p w14:paraId="491C5FF5" w14:textId="059D9B16" w:rsidR="00754B42" w:rsidRPr="00C42B10" w:rsidRDefault="00754B42" w:rsidP="00A9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42B10">
              <w:rPr>
                <w:rFonts w:ascii="Arial" w:hAnsi="Arial" w:cs="Arial"/>
                <w:sz w:val="16"/>
                <w:szCs w:val="16"/>
              </w:rPr>
              <w:t>DR. ÖĞR. ÜYESİ SEDA SERBEST YENİDÜNYA</w:t>
            </w:r>
            <w:r>
              <w:rPr>
                <w:rFonts w:ascii="Arial" w:hAnsi="Arial" w:cs="Arial"/>
                <w:sz w:val="16"/>
                <w:szCs w:val="16"/>
              </w:rPr>
              <w:t xml:space="preserve"> (Oditoryum Sergi Salonu)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9A109F" w14:textId="77777777" w:rsidR="00754B42" w:rsidRPr="00C42B10" w:rsidRDefault="00754B42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54B42" w14:paraId="2CCDBD7B" w14:textId="77777777" w:rsidTr="00A3323A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8D02B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S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E6E61B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163D41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2126" w:type="dxa"/>
            <w:vMerge/>
            <w:vAlign w:val="center"/>
          </w:tcPr>
          <w:p w14:paraId="1E3896DF" w14:textId="2A1B1A7A" w:rsidR="00754B42" w:rsidRPr="00C42B10" w:rsidRDefault="00754B42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shd w:val="clear" w:color="auto" w:fill="D9D9D9" w:themeFill="background1" w:themeFillShade="D9"/>
            <w:vAlign w:val="center"/>
          </w:tcPr>
          <w:p w14:paraId="7C009B96" w14:textId="3AAC4514" w:rsidR="00754B42" w:rsidRPr="00C42B10" w:rsidRDefault="00754B42" w:rsidP="00A91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  <w:vAlign w:val="center"/>
          </w:tcPr>
          <w:p w14:paraId="3E5DBAA2" w14:textId="77777777" w:rsidR="00754B42" w:rsidRPr="00C42B10" w:rsidRDefault="00754B42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54B42" w14:paraId="71E9712A" w14:textId="77777777" w:rsidTr="00754B42">
        <w:trPr>
          <w:trHeight w:hRule="exact" w:val="474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EAEF59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A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D171A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9C1E54" w14:textId="77777777" w:rsidR="00754B42" w:rsidRPr="007E3878" w:rsidRDefault="00754B42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vAlign w:val="center"/>
          </w:tcPr>
          <w:p w14:paraId="78446D34" w14:textId="1E9681DE" w:rsidR="00754B42" w:rsidRPr="00C42B10" w:rsidRDefault="00754B42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1E6B48" w14:textId="560EAE9F" w:rsidR="00754B42" w:rsidRPr="00C42B10" w:rsidRDefault="00754B42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  <w:vAlign w:val="center"/>
          </w:tcPr>
          <w:p w14:paraId="4E06B20D" w14:textId="77777777" w:rsidR="00754B42" w:rsidRPr="00C42B10" w:rsidRDefault="00754B42" w:rsidP="007E387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52249" w14:paraId="7857A475" w14:textId="77777777" w:rsidTr="00D16799">
        <w:trPr>
          <w:trHeight w:hRule="exact" w:val="149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A74D4C" w14:textId="77777777" w:rsidR="00E52249" w:rsidRPr="007E3878" w:rsidRDefault="00E52249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L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D2BF5" w14:textId="77777777" w:rsidR="00E52249" w:rsidRPr="007E3878" w:rsidRDefault="00E52249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9C3D8D" w14:textId="77777777" w:rsidR="00E52249" w:rsidRPr="007E3878" w:rsidRDefault="00E52249" w:rsidP="007E387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F24B7A" w14:textId="77777777" w:rsidR="00E52249" w:rsidRPr="00C42B10" w:rsidRDefault="00E52249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64789" w14:textId="77777777" w:rsidR="00E52249" w:rsidRPr="00C42B10" w:rsidRDefault="00E52249" w:rsidP="007E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83" w:right="26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925143" w14:textId="77777777" w:rsidR="00E52249" w:rsidRPr="00C42B10" w:rsidRDefault="00E52249" w:rsidP="00726F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2B10">
              <w:rPr>
                <w:rFonts w:ascii="Arial" w:hAnsi="Arial" w:cs="Arial"/>
                <w:b/>
                <w:sz w:val="16"/>
                <w:szCs w:val="16"/>
              </w:rPr>
              <w:t>MIM6001 DR SEMİNER (GR.2)</w:t>
            </w:r>
          </w:p>
          <w:p w14:paraId="44331FCC" w14:textId="06C42689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2B10">
              <w:rPr>
                <w:rFonts w:ascii="Arial" w:hAnsi="Arial" w:cs="Arial"/>
                <w:bCs/>
                <w:sz w:val="16"/>
                <w:szCs w:val="16"/>
              </w:rPr>
              <w:t>PROF. DR. NURAN KARA PILEHVARIAN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="00B229E9" w:rsidRPr="00B229E9">
              <w:rPr>
                <w:rFonts w:ascii="Arial" w:hAnsi="Arial" w:cs="Arial"/>
                <w:sz w:val="16"/>
                <w:szCs w:val="16"/>
              </w:rPr>
              <w:t>D</w:t>
            </w:r>
            <w:r w:rsidR="00B229E9">
              <w:rPr>
                <w:rFonts w:ascii="Arial" w:hAnsi="Arial" w:cs="Arial"/>
                <w:sz w:val="16"/>
                <w:szCs w:val="16"/>
              </w:rPr>
              <w:t>-</w:t>
            </w:r>
            <w:r w:rsidR="00B229E9" w:rsidRPr="00B229E9">
              <w:rPr>
                <w:rFonts w:ascii="Arial" w:hAnsi="Arial" w:cs="Arial"/>
                <w:sz w:val="16"/>
                <w:szCs w:val="16"/>
              </w:rPr>
              <w:t>204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</w:p>
        </w:tc>
      </w:tr>
      <w:tr w:rsidR="00754B42" w14:paraId="72B46137" w14:textId="77777777" w:rsidTr="0084460D">
        <w:trPr>
          <w:trHeight w:hRule="exact" w:val="429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D040E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I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16821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2461B2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</w:tcBorders>
            <w:vAlign w:val="center"/>
          </w:tcPr>
          <w:p w14:paraId="662E0BAC" w14:textId="77777777" w:rsidR="00754B42" w:rsidRPr="00151BA2" w:rsidRDefault="00754B42" w:rsidP="0075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151BA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MIM5122 MİMARİDE GÜNEŞ ENERJİSİ</w:t>
            </w:r>
          </w:p>
          <w:p w14:paraId="0F82A83E" w14:textId="77777777" w:rsidR="00754B42" w:rsidRPr="00151BA2" w:rsidRDefault="00754B42" w:rsidP="0075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PROF.DR. GÜLAY ZORER GEDİK</w:t>
            </w:r>
          </w:p>
          <w:p w14:paraId="03C4F436" w14:textId="227D1570" w:rsidR="00754B42" w:rsidRPr="00C42B10" w:rsidRDefault="00754B42" w:rsidP="0075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ÖĞR.G</w:t>
            </w: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R.DR</w:t>
            </w:r>
            <w:proofErr w:type="gramEnd"/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. 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UMUR GÖKSU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(D 108)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</w:tcBorders>
            <w:vAlign w:val="center"/>
          </w:tcPr>
          <w:p w14:paraId="242811D9" w14:textId="77777777" w:rsidR="00754B42" w:rsidRPr="00151BA2" w:rsidRDefault="00754B42" w:rsidP="0075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151BA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MIM5122 MİMARİDE GÜNEŞ ENERJİSİ</w:t>
            </w:r>
          </w:p>
          <w:p w14:paraId="3041720C" w14:textId="77777777" w:rsidR="00754B42" w:rsidRPr="00151BA2" w:rsidRDefault="00754B42" w:rsidP="0075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PROF.DR. GÜLAY ZORER GEDİK</w:t>
            </w:r>
          </w:p>
          <w:p w14:paraId="35D9698D" w14:textId="59C10362" w:rsidR="00754B42" w:rsidRPr="00C42B10" w:rsidRDefault="00754B42" w:rsidP="00754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317" w:right="289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ÖĞR.G</w:t>
            </w: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R.DR</w:t>
            </w:r>
            <w:proofErr w:type="gramEnd"/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. 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UMUR GÖKSU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151BA2">
              <w:rPr>
                <w:rFonts w:ascii="Arial" w:eastAsia="Arial" w:hAnsi="Arial" w:cs="Arial"/>
                <w:color w:val="000000"/>
                <w:sz w:val="16"/>
                <w:szCs w:val="16"/>
              </w:rPr>
              <w:t>(D 108)</w:t>
            </w:r>
          </w:p>
        </w:tc>
        <w:tc>
          <w:tcPr>
            <w:tcW w:w="342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1CE61A" w14:textId="77777777" w:rsidR="00754B42" w:rsidRPr="00C42B10" w:rsidRDefault="00754B42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54B42" w14:paraId="09EDD699" w14:textId="77777777" w:rsidTr="0084460D">
        <w:trPr>
          <w:trHeight w:hRule="exact" w:val="16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02672E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3D0E47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5986F8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2126" w:type="dxa"/>
            <w:vMerge/>
            <w:vAlign w:val="center"/>
          </w:tcPr>
          <w:p w14:paraId="529BB561" w14:textId="77777777" w:rsidR="00754B42" w:rsidRPr="00C42B10" w:rsidRDefault="00754B4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vAlign w:val="center"/>
          </w:tcPr>
          <w:p w14:paraId="3A8A298C" w14:textId="77777777" w:rsidR="00754B42" w:rsidRPr="00C42B10" w:rsidRDefault="00754B42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68BB7F" w14:textId="6001A7B8" w:rsidR="00754B42" w:rsidRPr="00C42B10" w:rsidRDefault="00754B4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54B42" w14:paraId="12872126" w14:textId="77777777" w:rsidTr="00754B42">
        <w:trPr>
          <w:trHeight w:hRule="exact" w:val="668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E6ECC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FD38F6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7F1FB1" w14:textId="77777777" w:rsidR="00754B42" w:rsidRPr="007E3878" w:rsidRDefault="00754B4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  <w:vAlign w:val="center"/>
          </w:tcPr>
          <w:p w14:paraId="67EF9979" w14:textId="77777777" w:rsidR="00754B42" w:rsidRPr="00C42B10" w:rsidRDefault="00754B4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bottom w:val="single" w:sz="4" w:space="0" w:color="000000"/>
            </w:tcBorders>
            <w:vAlign w:val="center"/>
          </w:tcPr>
          <w:p w14:paraId="6DDF9E6E" w14:textId="77777777" w:rsidR="00754B42" w:rsidRPr="00C42B10" w:rsidRDefault="00754B4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DDC3F" w14:textId="4FB50F47" w:rsidR="00754B42" w:rsidRPr="00C42B10" w:rsidRDefault="00754B4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3C8EF0B3" w14:textId="77777777" w:rsidTr="00FF71CF">
        <w:trPr>
          <w:trHeight w:hRule="exact" w:val="16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0F747C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4B668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0662D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A8847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1AF238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CB33CD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1F9BB269" w14:textId="77777777" w:rsidTr="00E52249">
        <w:trPr>
          <w:trHeight w:hRule="exact" w:val="169"/>
        </w:trPr>
        <w:tc>
          <w:tcPr>
            <w:tcW w:w="338" w:type="dxa"/>
            <w:tcBorders>
              <w:bottom w:val="single" w:sz="4" w:space="0" w:color="000000"/>
            </w:tcBorders>
            <w:vAlign w:val="center"/>
          </w:tcPr>
          <w:p w14:paraId="1701A2A3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vAlign w:val="center"/>
          </w:tcPr>
          <w:p w14:paraId="34C8FD77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center"/>
          </w:tcPr>
          <w:p w14:paraId="1DB08531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7F25CCE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7DF008F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512550DB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5A31F800" w14:textId="77777777" w:rsidTr="00FF71CF">
        <w:trPr>
          <w:trHeight w:hRule="exact" w:val="16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18193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Ç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8D5B1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EBFC42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3962B2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38BFDA9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8F22AC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734A66E3" w14:textId="77777777" w:rsidTr="00FF71CF">
        <w:trPr>
          <w:trHeight w:hRule="exact" w:val="176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03F7D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A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78C6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E340E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3EFD05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3A590" w14:textId="319682DC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E3629A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336A24FD" w14:textId="77777777" w:rsidTr="00FF71CF">
        <w:trPr>
          <w:trHeight w:hRule="exact" w:val="176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A1478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R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FF8C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874161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E41FB4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F15E" w14:textId="77777777" w:rsidR="00726FB2" w:rsidRPr="00C42B10" w:rsidRDefault="00726FB2" w:rsidP="00FF71C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5866BD" w14:textId="77777777" w:rsidR="00726FB2" w:rsidRPr="00C42B10" w:rsidRDefault="00726FB2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26FB2" w14:paraId="4920CF72" w14:textId="77777777" w:rsidTr="00FF71CF">
        <w:trPr>
          <w:trHeight w:hRule="exact" w:val="196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19BB51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Ş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33D381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45B91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DB8D66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9CC6DEA" w14:textId="77777777" w:rsidR="00726FB2" w:rsidRPr="00C42B10" w:rsidRDefault="00726FB2" w:rsidP="00FF71CF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  <w:vAlign w:val="center"/>
          </w:tcPr>
          <w:p w14:paraId="42A182B9" w14:textId="77777777" w:rsidR="00726FB2" w:rsidRPr="00C42B10" w:rsidRDefault="00726FB2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26FB2" w14:paraId="61769280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C312E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A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B8A3CB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70A352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6754E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0F6575" w14:textId="77777777" w:rsidR="00E52249" w:rsidRDefault="00726FB2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83" w:right="262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MIM5004 A</w:t>
            </w:r>
            <w:r w:rsidR="00E5224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RAŞTIRMA YÖNTEMLERİ VE BİLİMSEL </w:t>
            </w:r>
            <w:r w:rsidRPr="00C42B1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ETİK (Çevrim içi)</w:t>
            </w:r>
            <w:r w:rsidR="00E52249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074D35C" w14:textId="0C98D426" w:rsidR="00726FB2" w:rsidRPr="00E52249" w:rsidRDefault="00726FB2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83" w:right="262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color w:val="000000"/>
                <w:sz w:val="16"/>
                <w:szCs w:val="16"/>
              </w:rPr>
              <w:t>PROF. DR. AYNUR ÇİFTÇİ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DD50EE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72" w:lineRule="auto"/>
              <w:ind w:left="163" w:right="13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6275E491" w14:textId="77777777" w:rsidTr="00E52249">
        <w:trPr>
          <w:trHeight w:hRule="exact" w:val="509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DF22C0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M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44E8F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A9C43C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DA2BB5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3CCB8689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000000"/>
            </w:tcBorders>
            <w:vAlign w:val="center"/>
          </w:tcPr>
          <w:p w14:paraId="66F5100E" w14:textId="77777777" w:rsidR="00726FB2" w:rsidRPr="00C42B10" w:rsidRDefault="00726FB2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26FB2" w14:paraId="56BE9852" w14:textId="77777777" w:rsidTr="00FF71CF">
        <w:trPr>
          <w:trHeight w:hRule="exact" w:val="18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CE75B3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B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864ADE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2DD4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1F89DE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F8CF69" w14:textId="77777777" w:rsidR="00726FB2" w:rsidRPr="00C42B10" w:rsidRDefault="00726FB2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39A6BD" w14:textId="77777777" w:rsidR="00726FB2" w:rsidRPr="00C42B10" w:rsidRDefault="00726FB2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26FB2" w14:paraId="2CD43154" w14:textId="77777777" w:rsidTr="00FF71CF">
        <w:trPr>
          <w:trHeight w:hRule="exact" w:val="16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E65EC6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A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EBBBA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4BAB1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7AF642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639A3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1DFF34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2EADCCE4" w14:textId="77777777" w:rsidTr="00FF71CF">
        <w:trPr>
          <w:trHeight w:hRule="exact" w:val="176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752946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BD4064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5C0DA1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839009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98C19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C08B54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6D8D0F7E" w14:textId="77777777" w:rsidTr="00E52249">
        <w:trPr>
          <w:trHeight w:hRule="exact" w:val="169"/>
        </w:trPr>
        <w:tc>
          <w:tcPr>
            <w:tcW w:w="338" w:type="dxa"/>
            <w:tcBorders>
              <w:bottom w:val="single" w:sz="4" w:space="0" w:color="000000"/>
            </w:tcBorders>
            <w:vAlign w:val="center"/>
          </w:tcPr>
          <w:p w14:paraId="5CA61470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vAlign w:val="center"/>
          </w:tcPr>
          <w:p w14:paraId="6A6AEA1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center"/>
          </w:tcPr>
          <w:p w14:paraId="22A49482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EE212A0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bottom w:val="single" w:sz="4" w:space="0" w:color="000000"/>
            </w:tcBorders>
            <w:vAlign w:val="center"/>
          </w:tcPr>
          <w:p w14:paraId="61F13DF8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7EE3359F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2FD8FC63" w14:textId="77777777" w:rsidTr="00E52249">
        <w:trPr>
          <w:trHeight w:hRule="exact" w:val="149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9842FE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EEB9C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B1714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7536DB6" w14:textId="39D5B79E" w:rsidR="00726FB2" w:rsidRPr="00C42B10" w:rsidRDefault="00726FB2" w:rsidP="00FF71CF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A4AC85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7B3625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71244520" w14:textId="77777777" w:rsidTr="00E52249">
        <w:trPr>
          <w:trHeight w:hRule="exact" w:val="214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73EBA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P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0E3A77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E5B95A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09F78" w14:textId="77777777" w:rsidR="00E52249" w:rsidRDefault="00E52249" w:rsidP="00FF71CF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MIM5002 DÖNEM </w:t>
            </w:r>
            <w:r w:rsidR="00726FB2" w:rsidRPr="00C42B10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PROJESI (Gr1 – Gr6)</w:t>
            </w:r>
            <w:r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6C048E87" w14:textId="2D293FC8" w:rsidR="00726FB2" w:rsidRPr="00C42B10" w:rsidRDefault="00E52249" w:rsidP="00FF71CF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151BA2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(D 108)</w:t>
            </w: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DCD346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1CC38" w14:textId="56F1EAA3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5C7187C6" w14:textId="77777777" w:rsidTr="00E52249">
        <w:trPr>
          <w:trHeight w:hRule="exact" w:val="392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CD317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E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BAD394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538D69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4DB46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3CD603" w14:textId="77777777" w:rsidR="00726FB2" w:rsidRPr="00C42B10" w:rsidRDefault="00726FB2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CEAF2CC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52249" w14:paraId="31EF004E" w14:textId="77777777" w:rsidTr="00E52249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72A6F3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R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7B80F5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0F182F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BD6C0" w14:textId="09DFE375" w:rsidR="00E52249" w:rsidRPr="00C42B10" w:rsidRDefault="00E52249" w:rsidP="00FF71CF">
            <w:pPr>
              <w:pBdr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870188" w14:textId="77777777" w:rsidR="00E52249" w:rsidRPr="00C42B10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52A775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52249" w14:paraId="4A8C1D86" w14:textId="77777777" w:rsidTr="00E52249">
        <w:trPr>
          <w:trHeight w:hRule="exact" w:val="25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EB9125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Ş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2C05FE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EEBB09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A3957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3174EB9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MIM5001 YL SEMİNER (GR.2)</w:t>
            </w:r>
          </w:p>
          <w:p w14:paraId="367E0423" w14:textId="77777777" w:rsidR="00E52249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color w:val="000000"/>
                <w:sz w:val="16"/>
                <w:szCs w:val="16"/>
              </w:rPr>
              <w:t>DR. ÖĞR. ÜYESİ MELİS BİLGİÇ ELMAS</w:t>
            </w:r>
          </w:p>
          <w:p w14:paraId="37DBC405" w14:textId="79017EBF" w:rsidR="00B229E9" w:rsidRPr="00C42B10" w:rsidRDefault="00B229E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229E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229E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FBCA4A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52249" w14:paraId="1CC9A897" w14:textId="77777777" w:rsidTr="00C2733C">
        <w:trPr>
          <w:trHeight w:hRule="exact" w:val="401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5570B2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E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D166C1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5FF154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9D6B2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E038BD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EED9DC1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3" w:right="205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640CE043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557A86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M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4A6670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487E9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E92D8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C456AF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</w:tcBorders>
            <w:vAlign w:val="center"/>
          </w:tcPr>
          <w:p w14:paraId="72A2724F" w14:textId="3D9B3E02" w:rsidR="00726FB2" w:rsidRPr="00C42B10" w:rsidRDefault="00726FB2" w:rsidP="00C42B10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MIM6816 YAPI KABUGU TASARIMI</w:t>
            </w:r>
          </w:p>
          <w:p w14:paraId="5D083609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PROF.DR. LEYLA DOKUZER ÖZTÜRK</w:t>
            </w:r>
          </w:p>
          <w:p w14:paraId="1F0DE27F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PROF.DR. GÜLAY ZORER GEDİK</w:t>
            </w:r>
          </w:p>
          <w:p w14:paraId="6AC35E7D" w14:textId="3F85C64F" w:rsidR="00726FB2" w:rsidRPr="00C42B10" w:rsidRDefault="00726FB2" w:rsidP="00C4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 DR. NEŞE YÜĞRÜK AKDAĞ</w:t>
            </w:r>
            <w:r w:rsidR="00C42B10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(D 114)</w:t>
            </w:r>
          </w:p>
        </w:tc>
      </w:tr>
      <w:tr w:rsidR="00726FB2" w14:paraId="234A6390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045809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B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B2281D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9A804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06F863B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7D6B1D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</w:tcBorders>
            <w:vAlign w:val="center"/>
          </w:tcPr>
          <w:p w14:paraId="1382FDAC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26FB2" w14:paraId="73B55435" w14:textId="77777777" w:rsidTr="00FF71CF">
        <w:trPr>
          <w:trHeight w:hRule="exact" w:val="18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DA4800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E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92D27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5DC1A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center"/>
          </w:tcPr>
          <w:p w14:paraId="7CA9AE5A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92BBE4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3EE3C8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4F5D63A3" w14:textId="77777777" w:rsidTr="00FF71CF">
        <w:trPr>
          <w:trHeight w:hRule="exact" w:val="214"/>
        </w:trPr>
        <w:tc>
          <w:tcPr>
            <w:tcW w:w="338" w:type="dxa"/>
            <w:tcBorders>
              <w:bottom w:val="single" w:sz="4" w:space="0" w:color="000000"/>
            </w:tcBorders>
            <w:vAlign w:val="center"/>
          </w:tcPr>
          <w:p w14:paraId="2FE90ED4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vAlign w:val="center"/>
          </w:tcPr>
          <w:p w14:paraId="1AEAADBD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vAlign w:val="center"/>
          </w:tcPr>
          <w:p w14:paraId="3817F384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09E5F037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bottom w:val="single" w:sz="4" w:space="0" w:color="000000"/>
            </w:tcBorders>
            <w:vAlign w:val="center"/>
          </w:tcPr>
          <w:p w14:paraId="553D189D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vAlign w:val="center"/>
          </w:tcPr>
          <w:p w14:paraId="23E62670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264BE2B5" w14:textId="77777777" w:rsidTr="00FF71CF">
        <w:trPr>
          <w:trHeight w:hRule="exact" w:val="167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C452F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AF6CAE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9035D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2CA73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8D5215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929ADD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1DE49001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450C1A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EE0CD3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6ECA27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C754E4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MIM5104 AYDINLIK DÜZENLEME 2</w:t>
            </w:r>
          </w:p>
          <w:p w14:paraId="21109615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PROF.DR. LEYLA DOKUZER ÖZTÜRK</w:t>
            </w:r>
          </w:p>
          <w:p w14:paraId="6A872490" w14:textId="78F245AA" w:rsidR="00726FB2" w:rsidRPr="00C42B10" w:rsidRDefault="00726FB2" w:rsidP="00C4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DOÇ.DR. ŞENSİN AYDIN YAĞMUR</w:t>
            </w:r>
            <w:r w:rsidR="00C42B10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(D 108)</w:t>
            </w:r>
          </w:p>
          <w:p w14:paraId="5D92933C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C2D792" w14:textId="77777777" w:rsidR="00726FB2" w:rsidRPr="00C42B10" w:rsidRDefault="00726FB2" w:rsidP="00C4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MIM5104 AYDINLIK DÜZENLEME 2</w:t>
            </w:r>
          </w:p>
          <w:p w14:paraId="5EEE11AB" w14:textId="018C9910" w:rsidR="00726FB2" w:rsidRPr="00C42B10" w:rsidRDefault="00726FB2" w:rsidP="00C4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PROF.DR. LEYLA DOKUZER ÖZTÜRK</w:t>
            </w:r>
          </w:p>
          <w:p w14:paraId="6E28ADC7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DOÇ.DR. ŞENSİN AYDIN YAĞMUR</w:t>
            </w:r>
          </w:p>
          <w:p w14:paraId="6994E625" w14:textId="61633953" w:rsidR="00726FB2" w:rsidRPr="00E52249" w:rsidRDefault="00726FB2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(D 108)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E10BB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656E278E" w14:textId="77777777" w:rsidTr="00FF71CF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75476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25BB3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C4847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1BC4E4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5D5DFB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EB4977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21D232E0" w14:textId="77777777" w:rsidTr="00FF71CF">
        <w:trPr>
          <w:trHeight w:hRule="exact" w:val="554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F05DC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C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4BA545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FFE18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9390C6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25BC4A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56436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43EF7613" w14:textId="77777777" w:rsidTr="00FF71CF">
        <w:trPr>
          <w:trHeight w:hRule="exact" w:val="122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F68B40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U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48E1DA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0D4C99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4072B5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7D5D86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79BA5D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52249" w14:paraId="73038631" w14:textId="77777777" w:rsidTr="00D16799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918D25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M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E0A0E6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899D4D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8B3A68" w14:textId="77777777" w:rsidR="00E52249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MIM5123 MİMARİDE </w:t>
            </w: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RENK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9662AAE" w14:textId="07004CB4" w:rsidR="00E52249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PROF.DR. LEYLA DOKUZER ÖZTÜRK</w:t>
            </w:r>
          </w:p>
          <w:p w14:paraId="334F0395" w14:textId="77777777" w:rsidR="00576742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DR. ÖĞR. Ü. ESRA KÜÇÜKKILIÇ ÖZCAN</w:t>
            </w: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14:paraId="7AC04886" w14:textId="49D60A1E" w:rsidR="00E52249" w:rsidRPr="00E52249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>(D</w:t>
            </w:r>
            <w:r w:rsidR="00576742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108)</w:t>
            </w:r>
          </w:p>
        </w:tc>
        <w:tc>
          <w:tcPr>
            <w:tcW w:w="317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77F40" w14:textId="27EA8641" w:rsidR="00E52249" w:rsidRPr="00C42B10" w:rsidRDefault="00E52249" w:rsidP="00C42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MIM5123 MİMARİDE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42B1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RENK</w:t>
            </w:r>
          </w:p>
          <w:p w14:paraId="2A49A061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PROF.DR. LEYLA DOKUZER ÖZTÜRK</w:t>
            </w:r>
          </w:p>
          <w:p w14:paraId="536DE331" w14:textId="16D022DC" w:rsidR="00E52249" w:rsidRPr="00765515" w:rsidRDefault="00E52249" w:rsidP="0076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  <w:r w:rsidRPr="00C42B10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DR. ÖĞR. Ü. ESRA KÜÇÜKKILIÇ ÖZCAN</w:t>
            </w:r>
            <w:r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>(D</w:t>
            </w:r>
            <w:r w:rsidR="00576742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Pr="00C42B10">
              <w:rPr>
                <w:rFonts w:ascii="Arial" w:eastAsia="Arial" w:hAnsi="Arial" w:cs="Arial"/>
                <w:bCs/>
                <w:sz w:val="16"/>
                <w:szCs w:val="16"/>
              </w:rPr>
              <w:t>108)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</w:tcBorders>
            <w:vAlign w:val="center"/>
          </w:tcPr>
          <w:p w14:paraId="284590BB" w14:textId="77777777" w:rsidR="00E52249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MIM6815 SANAYİDE GÜRÜLTÜ DENETİMİ</w:t>
            </w:r>
          </w:p>
          <w:p w14:paraId="0FCE309A" w14:textId="77777777" w:rsidR="00E52249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4"/>
                <w:szCs w:val="16"/>
              </w:rPr>
            </w:pPr>
            <w:r w:rsidRPr="001D0347">
              <w:rPr>
                <w:rFonts w:ascii="Arial" w:eastAsia="Arial" w:hAnsi="Arial" w:cs="Arial"/>
                <w:bCs/>
                <w:sz w:val="14"/>
                <w:szCs w:val="16"/>
              </w:rPr>
              <w:t>DOÇ. DR. NURİ İLGÜREL</w:t>
            </w:r>
          </w:p>
          <w:p w14:paraId="742B2F2D" w14:textId="77777777" w:rsidR="00E52249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D0347">
              <w:rPr>
                <w:rFonts w:ascii="Arial" w:eastAsia="Arial" w:hAnsi="Arial" w:cs="Arial"/>
                <w:bCs/>
                <w:sz w:val="16"/>
                <w:szCs w:val="16"/>
              </w:rPr>
              <w:t>PROF. DR. NEŞE YÜĞRÜK AKDAĞ</w:t>
            </w:r>
          </w:p>
          <w:p w14:paraId="37BDCA22" w14:textId="77777777" w:rsidR="00E52249" w:rsidRPr="001D0347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(D 113 Yapı Fiziği </w:t>
            </w:r>
            <w:proofErr w:type="spellStart"/>
            <w:r>
              <w:rPr>
                <w:rFonts w:ascii="Arial" w:eastAsia="Arial" w:hAnsi="Arial" w:cs="Arial"/>
                <w:bCs/>
                <w:sz w:val="16"/>
                <w:szCs w:val="16"/>
              </w:rPr>
              <w:t>Lab</w:t>
            </w:r>
            <w:proofErr w:type="spellEnd"/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.) </w:t>
            </w:r>
          </w:p>
          <w:p w14:paraId="39B1BF45" w14:textId="77777777" w:rsidR="00E52249" w:rsidRPr="00C42B10" w:rsidRDefault="00E52249" w:rsidP="00E5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E52249" w14:paraId="20118D6B" w14:textId="77777777" w:rsidTr="00D16799">
        <w:trPr>
          <w:trHeight w:hRule="exact" w:val="283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3FF49E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7E3878">
              <w:rPr>
                <w:rFonts w:ascii="Arial" w:hAnsi="Arial" w:cs="Arial"/>
                <w:b/>
                <w:bCs/>
                <w:sz w:val="14"/>
              </w:rPr>
              <w:t>A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98441D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79E9E5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EDC78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2CBF1D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vMerge/>
            <w:vAlign w:val="center"/>
          </w:tcPr>
          <w:p w14:paraId="11AC7502" w14:textId="77777777" w:rsidR="00E52249" w:rsidRPr="00C42B10" w:rsidRDefault="00E52249" w:rsidP="00726F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52249" w14:paraId="1B39ED24" w14:textId="77777777" w:rsidTr="00E52249">
        <w:trPr>
          <w:trHeight w:hRule="exact" w:val="781"/>
        </w:trPr>
        <w:tc>
          <w:tcPr>
            <w:tcW w:w="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6B047B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97CEE2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E872AB" w14:textId="77777777" w:rsidR="00E52249" w:rsidRPr="007E3878" w:rsidRDefault="00E52249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83D74C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75BE6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bottom w:val="single" w:sz="4" w:space="0" w:color="000000"/>
            </w:tcBorders>
            <w:vAlign w:val="center"/>
          </w:tcPr>
          <w:p w14:paraId="74BD3F7F" w14:textId="77777777" w:rsidR="00E52249" w:rsidRPr="00C42B10" w:rsidRDefault="00E52249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726FB2" w14:paraId="145D4B01" w14:textId="77777777" w:rsidTr="00FF71CF">
        <w:trPr>
          <w:trHeight w:hRule="exact" w:val="212"/>
        </w:trPr>
        <w:tc>
          <w:tcPr>
            <w:tcW w:w="338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184B3740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50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18935C6F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684DBB0E" w14:textId="77777777" w:rsidR="00726FB2" w:rsidRPr="007E3878" w:rsidRDefault="00726FB2" w:rsidP="00726FB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7E3878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090DF2CA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7727D5AB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4E3CFA5B" w14:textId="77777777" w:rsidR="00726FB2" w:rsidRPr="00C42B10" w:rsidRDefault="00726FB2" w:rsidP="00726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3B42DBA" w14:textId="7AE54212" w:rsidR="00083EEB" w:rsidRPr="00834E74" w:rsidRDefault="00083EEB" w:rsidP="003E4021">
      <w:pPr>
        <w:pStyle w:val="GvdeMetni"/>
        <w:ind w:left="720" w:right="926"/>
        <w:jc w:val="center"/>
        <w:rPr>
          <w:rFonts w:ascii="Arial" w:hAnsi="Arial" w:cs="Arial"/>
        </w:rPr>
      </w:pPr>
    </w:p>
    <w:p w14:paraId="415606A7" w14:textId="088222D3" w:rsidR="00143F7A" w:rsidRPr="00834E74" w:rsidRDefault="00143F7A" w:rsidP="00834E74">
      <w:pPr>
        <w:tabs>
          <w:tab w:val="center" w:pos="5386"/>
        </w:tabs>
        <w:rPr>
          <w:rFonts w:ascii="Arial" w:hAnsi="Arial" w:cs="Arial"/>
          <w:sz w:val="12"/>
        </w:rPr>
        <w:sectPr w:rsidR="00143F7A" w:rsidRPr="00834E74" w:rsidSect="003761BD">
          <w:headerReference w:type="default" r:id="rId11"/>
          <w:footerReference w:type="default" r:id="rId12"/>
          <w:pgSz w:w="11910" w:h="16840"/>
          <w:pgMar w:top="1580" w:right="557" w:bottom="420" w:left="580" w:header="0" w:footer="238" w:gutter="0"/>
          <w:cols w:space="708"/>
        </w:sectPr>
      </w:pPr>
    </w:p>
    <w:p w14:paraId="1C4A1D45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10" w:name="YAPI"/>
      <w:bookmarkStart w:id="11" w:name="MİMARLIK_ANABİLİMDALI_YAPI_PROGRAMI"/>
      <w:bookmarkEnd w:id="10"/>
      <w:bookmarkEnd w:id="11"/>
      <w:r w:rsidRPr="00834E74">
        <w:rPr>
          <w:rFonts w:ascii="Arial" w:hAnsi="Arial" w:cs="Arial"/>
        </w:rPr>
        <w:lastRenderedPageBreak/>
        <w:t>MİMARLIK ANABİLİM</w:t>
      </w:r>
      <w:r w:rsidR="005352E3">
        <w:rPr>
          <w:rFonts w:ascii="Arial" w:hAnsi="Arial" w:cs="Arial"/>
        </w:rPr>
        <w:t xml:space="preserve"> </w:t>
      </w:r>
      <w:r w:rsidRPr="00834E74">
        <w:rPr>
          <w:rFonts w:ascii="Arial" w:hAnsi="Arial" w:cs="Arial"/>
        </w:rPr>
        <w:t>DALI YAPI PROGRAMI</w:t>
      </w:r>
    </w:p>
    <w:p w14:paraId="21F6831C" w14:textId="77777777" w:rsidR="00ED2DAD" w:rsidRPr="00000862" w:rsidRDefault="00ED2DAD" w:rsidP="00ED2DAD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tbl>
      <w:tblPr>
        <w:tblStyle w:val="TableNormal2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90"/>
        <w:gridCol w:w="333"/>
        <w:gridCol w:w="1003"/>
        <w:gridCol w:w="1596"/>
        <w:gridCol w:w="1892"/>
        <w:gridCol w:w="1532"/>
        <w:gridCol w:w="1622"/>
        <w:gridCol w:w="1078"/>
        <w:gridCol w:w="1394"/>
      </w:tblGrid>
      <w:tr w:rsidR="00FD7932" w:rsidRPr="00834E74" w14:paraId="33EC8F56" w14:textId="77777777" w:rsidTr="00FD7932">
        <w:trPr>
          <w:trHeight w:val="418"/>
        </w:trPr>
        <w:tc>
          <w:tcPr>
            <w:tcW w:w="135" w:type="pct"/>
          </w:tcPr>
          <w:p w14:paraId="52CD15A7" w14:textId="77777777" w:rsidR="00AE6D83" w:rsidRPr="00834E74" w:rsidRDefault="00AE6D83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</w:tcPr>
          <w:p w14:paraId="20C484BB" w14:textId="77777777" w:rsidR="00AE6D83" w:rsidRPr="00834E74" w:rsidRDefault="00AE6D83" w:rsidP="00C42B10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67" w:type="pct"/>
          </w:tcPr>
          <w:p w14:paraId="2E24C457" w14:textId="77777777" w:rsidR="00AE6D83" w:rsidRPr="00834E74" w:rsidRDefault="00AE6D83" w:rsidP="00C42B10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743" w:type="pct"/>
          </w:tcPr>
          <w:p w14:paraId="538CFF3E" w14:textId="77777777" w:rsidR="00AE6D83" w:rsidRPr="00834E74" w:rsidRDefault="00AE6D83" w:rsidP="00C42B10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594" w:type="pct"/>
            <w:gridSpan w:val="2"/>
          </w:tcPr>
          <w:p w14:paraId="6328CBDB" w14:textId="77777777" w:rsidR="00AE6D83" w:rsidRPr="00834E74" w:rsidRDefault="00AE6D83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906" w:type="pct"/>
            <w:gridSpan w:val="3"/>
          </w:tcPr>
          <w:p w14:paraId="2F2184B3" w14:textId="77777777" w:rsidR="00AE6D83" w:rsidRPr="00834E74" w:rsidRDefault="00AE6D83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FD7932" w:rsidRPr="00834E74" w14:paraId="02A9D19D" w14:textId="77777777" w:rsidTr="00FD7932">
        <w:trPr>
          <w:trHeight w:val="190"/>
        </w:trPr>
        <w:tc>
          <w:tcPr>
            <w:tcW w:w="135" w:type="pct"/>
            <w:tcBorders>
              <w:bottom w:val="single" w:sz="4" w:space="0" w:color="000000"/>
            </w:tcBorders>
          </w:tcPr>
          <w:p w14:paraId="15439496" w14:textId="77777777" w:rsidR="00AE6D83" w:rsidRPr="00834E74" w:rsidRDefault="00AE6D83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bottom w:val="single" w:sz="4" w:space="0" w:color="000000"/>
            </w:tcBorders>
          </w:tcPr>
          <w:p w14:paraId="5CA7F6C3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67" w:type="pct"/>
            <w:tcBorders>
              <w:bottom w:val="single" w:sz="4" w:space="0" w:color="000000"/>
            </w:tcBorders>
          </w:tcPr>
          <w:p w14:paraId="32B2807D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743" w:type="pct"/>
            <w:tcBorders>
              <w:bottom w:val="single" w:sz="4" w:space="0" w:color="000000"/>
            </w:tcBorders>
          </w:tcPr>
          <w:p w14:paraId="04F81999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bottom w:val="single" w:sz="4" w:space="0" w:color="000000"/>
            </w:tcBorders>
          </w:tcPr>
          <w:p w14:paraId="3CFAC26C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bottom w:val="single" w:sz="4" w:space="0" w:color="000000"/>
            </w:tcBorders>
          </w:tcPr>
          <w:p w14:paraId="7B0179C7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0EB02B55" w14:textId="77777777" w:rsidTr="00FD7932">
        <w:trPr>
          <w:trHeight w:val="222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47DB3380" w14:textId="77777777" w:rsidR="00AE6D83" w:rsidRPr="00834E74" w:rsidRDefault="00AE6D83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F538992" w14:textId="77777777" w:rsidR="00AE6D83" w:rsidRPr="00834E74" w:rsidRDefault="00AE6D83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02D18F3E" w14:textId="77777777" w:rsidR="00AE6D83" w:rsidRPr="00834E74" w:rsidRDefault="00AE6D83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3C70F1E6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FCDD1F" w14:textId="77777777" w:rsidR="00AE6D83" w:rsidRPr="007260C6" w:rsidRDefault="00AE6D83" w:rsidP="00C42B10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26BBD391" w14:textId="77777777" w:rsidR="00AE6D83" w:rsidRPr="00CD725D" w:rsidRDefault="00AE6D83" w:rsidP="00C42B1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D7932" w:rsidRPr="00834E74" w14:paraId="0188EF50" w14:textId="77777777" w:rsidTr="00FD7932">
        <w:trPr>
          <w:trHeight w:val="191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177B2490" w14:textId="77777777" w:rsidR="00AE6D83" w:rsidRPr="00834E74" w:rsidRDefault="00AE6D83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A366321" w14:textId="77777777" w:rsidR="00AE6D83" w:rsidRPr="00834E74" w:rsidRDefault="00AE6D83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4385D961" w14:textId="77777777" w:rsidR="00AE6D83" w:rsidRPr="00834E74" w:rsidRDefault="00AE6D83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00F149C4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nil"/>
              <w:bottom w:val="single" w:sz="4" w:space="0" w:color="000000"/>
            </w:tcBorders>
          </w:tcPr>
          <w:p w14:paraId="43A78A6B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5F6C7" w14:textId="77777777" w:rsidR="00AE6D83" w:rsidRPr="00CD725D" w:rsidRDefault="00AE6D83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6D9FBA6C" w14:textId="77777777" w:rsidTr="00FD7932">
        <w:trPr>
          <w:trHeight w:val="167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D517A52" w14:textId="77777777" w:rsidR="00AE6D83" w:rsidRPr="00834E74" w:rsidRDefault="00AE6D83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9CE86B7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4312E14A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4659A04F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nil"/>
              <w:bottom w:val="single" w:sz="4" w:space="0" w:color="000000"/>
            </w:tcBorders>
          </w:tcPr>
          <w:p w14:paraId="7767DB06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4A7DB2" w14:textId="77777777" w:rsidR="00AE6D83" w:rsidRDefault="00AE6D83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</w:t>
            </w:r>
          </w:p>
          <w:p w14:paraId="52C51411" w14:textId="29F4C1D5" w:rsidR="00AE6D83" w:rsidRPr="00D813EB" w:rsidRDefault="00AE6D83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 xml:space="preserve">DOÇ.DR. </w:t>
            </w:r>
            <w:r>
              <w:rPr>
                <w:rFonts w:ascii="Arial" w:hAnsi="Arial" w:cs="Arial"/>
                <w:sz w:val="16"/>
                <w:szCs w:val="16"/>
              </w:rPr>
              <w:t>FUNDA KERESTECİOĞLU</w:t>
            </w:r>
            <w:r w:rsidR="00B229E9">
              <w:rPr>
                <w:rFonts w:ascii="Arial" w:hAnsi="Arial" w:cs="Arial"/>
                <w:sz w:val="16"/>
                <w:szCs w:val="16"/>
              </w:rPr>
              <w:t xml:space="preserve"> (D410)</w:t>
            </w:r>
          </w:p>
        </w:tc>
      </w:tr>
      <w:tr w:rsidR="00FD7932" w:rsidRPr="00834E74" w14:paraId="424F8CCD" w14:textId="77777777" w:rsidTr="00FD7932">
        <w:trPr>
          <w:trHeight w:val="207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23BFB0CE" w14:textId="77777777" w:rsidR="00AE6D83" w:rsidRPr="00834E74" w:rsidRDefault="00AE6D83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BEE9426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5AB629F4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19745FAB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86D76C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031BD4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6943A0CA" w14:textId="77777777" w:rsidTr="00FD7932">
        <w:trPr>
          <w:trHeight w:val="19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00D966D3" w14:textId="77777777" w:rsidR="00AE6D83" w:rsidRPr="00834E74" w:rsidRDefault="00AE6D83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F4A51AB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512BDC9F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1ABB9A64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1EA939" w14:textId="77777777" w:rsidR="00AE6D83" w:rsidRPr="007260C6" w:rsidRDefault="00AE6D83" w:rsidP="00C42B10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4EC0B4" w14:textId="77777777" w:rsidR="00AE6D83" w:rsidRPr="007260C6" w:rsidRDefault="00AE6D83" w:rsidP="00C42B10">
            <w:pPr>
              <w:pStyle w:val="TableParagraph"/>
              <w:spacing w:line="188" w:lineRule="exact"/>
              <w:ind w:left="1162" w:right="853" w:hanging="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79829932" w14:textId="77777777" w:rsidTr="00FD7932">
        <w:trPr>
          <w:trHeight w:val="223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627C58B2" w14:textId="77777777" w:rsidR="00AE6D83" w:rsidRPr="00834E74" w:rsidRDefault="00AE6D83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7639368" w14:textId="77777777" w:rsidR="00AE6D83" w:rsidRPr="00834E74" w:rsidRDefault="00AE6D83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221AE875" w14:textId="77777777" w:rsidR="00AE6D83" w:rsidRPr="00834E74" w:rsidRDefault="00AE6D83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7D5484A7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nil"/>
              <w:bottom w:val="single" w:sz="4" w:space="0" w:color="000000"/>
            </w:tcBorders>
          </w:tcPr>
          <w:p w14:paraId="2E71E4B1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625F350A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092DF78D" w14:textId="77777777" w:rsidTr="00FD7932">
        <w:trPr>
          <w:trHeight w:val="19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223C07D4" w14:textId="77777777" w:rsidR="00AE6D83" w:rsidRPr="00834E74" w:rsidRDefault="00AE6D83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40522CF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04155464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4153371A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nil"/>
              <w:bottom w:val="single" w:sz="4" w:space="0" w:color="000000"/>
            </w:tcBorders>
          </w:tcPr>
          <w:p w14:paraId="3075B1D2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</w:tcPr>
          <w:p w14:paraId="2E3382CE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63136099" w14:textId="77777777" w:rsidTr="00FD7932">
        <w:trPr>
          <w:trHeight w:val="212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437E801D" w14:textId="77777777" w:rsidR="00AE6D83" w:rsidRPr="00834E74" w:rsidRDefault="00AE6D83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705B299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60A17E28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2E71B7EC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nil"/>
              <w:bottom w:val="single" w:sz="4" w:space="0" w:color="000000"/>
            </w:tcBorders>
          </w:tcPr>
          <w:p w14:paraId="5BA9A815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</w:tcPr>
          <w:p w14:paraId="16A2152F" w14:textId="77777777" w:rsidR="00AE6D83" w:rsidRPr="007260C6" w:rsidRDefault="00AE6D83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485B8694" w14:textId="77777777" w:rsidTr="00FD7932">
        <w:trPr>
          <w:trHeight w:val="19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96DB415" w14:textId="77777777" w:rsidR="00AE6D83" w:rsidRPr="00834E74" w:rsidRDefault="00AE6D83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0A2760E" w14:textId="77777777" w:rsidR="00AE6D83" w:rsidRPr="00834E74" w:rsidRDefault="00AE6D83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7397A444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1B85B2DA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2B14A8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6C46B77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1B36408D" w14:textId="77777777" w:rsidTr="00FD7932">
        <w:trPr>
          <w:trHeight w:val="190"/>
        </w:trPr>
        <w:tc>
          <w:tcPr>
            <w:tcW w:w="135" w:type="pct"/>
            <w:tcBorders>
              <w:bottom w:val="single" w:sz="4" w:space="0" w:color="000000"/>
            </w:tcBorders>
          </w:tcPr>
          <w:p w14:paraId="742336C2" w14:textId="77777777" w:rsidR="00AE6D83" w:rsidRPr="00834E74" w:rsidRDefault="00AE6D83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bottom w:val="single" w:sz="4" w:space="0" w:color="000000"/>
            </w:tcBorders>
          </w:tcPr>
          <w:p w14:paraId="05F89449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67" w:type="pct"/>
            <w:tcBorders>
              <w:bottom w:val="single" w:sz="4" w:space="0" w:color="000000"/>
            </w:tcBorders>
          </w:tcPr>
          <w:p w14:paraId="2C5D65E6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743" w:type="pct"/>
            <w:tcBorders>
              <w:bottom w:val="single" w:sz="4" w:space="0" w:color="000000"/>
            </w:tcBorders>
          </w:tcPr>
          <w:p w14:paraId="161AF6EF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bottom w:val="single" w:sz="4" w:space="0" w:color="000000"/>
            </w:tcBorders>
          </w:tcPr>
          <w:p w14:paraId="237FE227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bottom w:val="single" w:sz="4" w:space="0" w:color="000000"/>
            </w:tcBorders>
          </w:tcPr>
          <w:p w14:paraId="7C13B5E6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3D59B37A" w14:textId="77777777" w:rsidTr="00FD7932">
        <w:trPr>
          <w:trHeight w:val="214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0B572EC7" w14:textId="77777777" w:rsidR="00AE6D83" w:rsidRPr="00834E74" w:rsidRDefault="00AE6D83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AAA3BB2" w14:textId="77777777" w:rsidR="00AE6D83" w:rsidRPr="00834E74" w:rsidRDefault="00AE6D83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5FC0E65E" w14:textId="77777777" w:rsidR="00AE6D83" w:rsidRPr="00834E74" w:rsidRDefault="00AE6D83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065281AA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644FE3F" w14:textId="77777777" w:rsidR="00AE6D83" w:rsidRPr="007260C6" w:rsidRDefault="00AE6D83" w:rsidP="00C42B10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FDA8629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5A6291CC" w14:textId="77777777" w:rsidTr="00FD7932">
        <w:trPr>
          <w:trHeight w:val="195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35472E55" w14:textId="77777777" w:rsidR="00AE6D83" w:rsidRPr="00834E74" w:rsidRDefault="00AE6D83" w:rsidP="00C42B10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6C932A6" w14:textId="77777777" w:rsidR="00AE6D83" w:rsidRPr="00834E74" w:rsidRDefault="00AE6D83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6FA8AD85" w14:textId="77777777" w:rsidR="00AE6D83" w:rsidRPr="00834E74" w:rsidRDefault="00AE6D83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3515AF65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674B5" w14:textId="77777777" w:rsidR="00AE6D83" w:rsidRPr="007260C6" w:rsidRDefault="00AE6D83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8E81460" w14:textId="77777777" w:rsidR="00AE6D83" w:rsidRPr="007260C6" w:rsidRDefault="00AE6D83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2E3337E3" w14:textId="77777777" w:rsidTr="00FD7932">
        <w:trPr>
          <w:trHeight w:val="179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128020AB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87206A1" w14:textId="77777777" w:rsidR="00726FB2" w:rsidRPr="00834E74" w:rsidRDefault="00726FB2" w:rsidP="00726FB2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29752568" w14:textId="77777777" w:rsidR="00726FB2" w:rsidRPr="00834E74" w:rsidRDefault="00726FB2" w:rsidP="00726FB2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0E28D53C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6B8B9" w14:textId="77777777" w:rsidR="00726FB2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14:paraId="4F891917" w14:textId="58F97E13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SEDA SERBEST YENİDÜNYA</w:t>
            </w:r>
            <w:r w:rsidR="00F6487C">
              <w:rPr>
                <w:rFonts w:ascii="Arial" w:hAnsi="Arial" w:cs="Arial"/>
                <w:sz w:val="16"/>
                <w:szCs w:val="16"/>
              </w:rPr>
              <w:t xml:space="preserve"> (Oditoryum Sergi Salonu)</w:t>
            </w: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</w:tcPr>
          <w:p w14:paraId="59946D55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46CB2EDB" w14:textId="77777777" w:rsidTr="00FD7932">
        <w:trPr>
          <w:trHeight w:val="165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DF3C96A" w14:textId="77777777" w:rsidR="00726FB2" w:rsidRPr="00834E74" w:rsidRDefault="00726FB2" w:rsidP="00726FB2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C82F26E" w14:textId="77777777" w:rsidR="00726FB2" w:rsidRPr="00834E74" w:rsidRDefault="00726FB2" w:rsidP="00726FB2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169B1073" w14:textId="77777777" w:rsidR="00726FB2" w:rsidRPr="00834E74" w:rsidRDefault="00726FB2" w:rsidP="00726FB2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55D2BEE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192EF" w14:textId="77777777" w:rsidR="00726FB2" w:rsidRPr="007260C6" w:rsidRDefault="00726FB2" w:rsidP="00726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</w:tcPr>
          <w:p w14:paraId="1E9EA275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73" w:rsidRPr="00834E74" w14:paraId="63D969B4" w14:textId="77777777" w:rsidTr="00EF5D73">
        <w:trPr>
          <w:trHeight w:val="207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BD164EA" w14:textId="77777777" w:rsidR="00EF5D73" w:rsidRPr="00834E74" w:rsidRDefault="00EF5D73" w:rsidP="00726FB2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B1971A6" w14:textId="77777777" w:rsidR="00EF5D73" w:rsidRPr="00834E74" w:rsidRDefault="00EF5D73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0A29C4E6" w14:textId="77777777" w:rsidR="00EF5D73" w:rsidRPr="00834E74" w:rsidRDefault="00EF5D73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7F736BFD" w14:textId="77777777" w:rsidR="00EF5D73" w:rsidRPr="007260C6" w:rsidRDefault="00EF5D73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2D135" w14:textId="77777777" w:rsidR="00EF5D73" w:rsidRPr="007260C6" w:rsidRDefault="00EF5D73" w:rsidP="00726FB2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pct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EDAE3" w14:textId="77777777" w:rsidR="00EF5D73" w:rsidRDefault="00EF5D73" w:rsidP="00726F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E7F">
              <w:rPr>
                <w:rFonts w:ascii="Arial" w:hAnsi="Arial" w:cs="Arial"/>
                <w:b/>
                <w:sz w:val="16"/>
                <w:szCs w:val="16"/>
              </w:rPr>
              <w:t>MIM6001 DR SEMİNER (GR.2)</w:t>
            </w:r>
          </w:p>
          <w:p w14:paraId="1F00341B" w14:textId="2E169050" w:rsidR="00EF5D73" w:rsidRPr="003B1E7F" w:rsidRDefault="00EF5D73" w:rsidP="00726FB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E7F">
              <w:rPr>
                <w:rFonts w:ascii="Arial" w:hAnsi="Arial" w:cs="Arial"/>
                <w:bCs/>
                <w:sz w:val="16"/>
                <w:szCs w:val="16"/>
              </w:rPr>
              <w:t>PROF. DR. NURAN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KARA</w:t>
            </w:r>
            <w:r w:rsidRPr="003B1E7F">
              <w:rPr>
                <w:rFonts w:ascii="Arial" w:hAnsi="Arial" w:cs="Arial"/>
                <w:bCs/>
                <w:sz w:val="16"/>
                <w:szCs w:val="16"/>
              </w:rPr>
              <w:t xml:space="preserve"> PILEHVARIAN</w:t>
            </w:r>
            <w:r w:rsidR="00B229E9">
              <w:rPr>
                <w:rFonts w:ascii="Arial" w:hAnsi="Arial" w:cs="Arial"/>
                <w:bCs/>
                <w:sz w:val="16"/>
                <w:szCs w:val="16"/>
              </w:rPr>
              <w:t xml:space="preserve"> (D-204)</w:t>
            </w:r>
          </w:p>
        </w:tc>
        <w:tc>
          <w:tcPr>
            <w:tcW w:w="11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920A151" w14:textId="0BB1169E" w:rsidR="00EF5D73" w:rsidRPr="007260C6" w:rsidRDefault="00EF5D73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587" w:rsidRPr="00834E74" w14:paraId="6E6BA7DE" w14:textId="77777777" w:rsidTr="00EF5D73">
        <w:trPr>
          <w:trHeight w:val="177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26B910F5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4CC566E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4E1C821E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36B88FAB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C53A2" w14:textId="77777777" w:rsidR="00726FB2" w:rsidRPr="007260C6" w:rsidRDefault="00726FB2" w:rsidP="00726FB2">
            <w:pPr>
              <w:pStyle w:val="TableParagraph"/>
              <w:spacing w:line="188" w:lineRule="exact"/>
              <w:ind w:left="317" w:right="28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0B98A7" w14:textId="674B94D4" w:rsidR="00726FB2" w:rsidRPr="0069382B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584A4" w14:textId="77777777" w:rsidR="00362587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8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MIM6701 Gereç Teknolojisi         </w:t>
            </w:r>
          </w:p>
          <w:p w14:paraId="59B1FCA4" w14:textId="77777777" w:rsidR="00362587" w:rsidRDefault="00362587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A161DB" w14:textId="77777777" w:rsidR="00B229E9" w:rsidRDefault="00726FB2" w:rsidP="0036258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82B">
              <w:rPr>
                <w:rFonts w:ascii="Arial" w:hAnsi="Arial" w:cs="Arial"/>
                <w:sz w:val="16"/>
                <w:szCs w:val="16"/>
              </w:rPr>
              <w:t xml:space="preserve">Doç. Dr. Ezgi KORKMAZ </w:t>
            </w:r>
          </w:p>
          <w:p w14:paraId="10DD8C35" w14:textId="77777777" w:rsidR="00241A3E" w:rsidRDefault="00241A3E" w:rsidP="0036258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21852F" w14:textId="746068B7" w:rsidR="00241A3E" w:rsidRPr="00241A3E" w:rsidRDefault="00241A3E" w:rsidP="0036258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1A3E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C2733C">
              <w:rPr>
                <w:rFonts w:ascii="Arial" w:hAnsi="Arial" w:cs="Arial"/>
                <w:b/>
                <w:bCs/>
                <w:sz w:val="16"/>
                <w:szCs w:val="16"/>
              </w:rPr>
              <w:t>122</w:t>
            </w:r>
          </w:p>
          <w:p w14:paraId="01781F6D" w14:textId="77777777" w:rsidR="00B229E9" w:rsidRDefault="00B229E9" w:rsidP="0036258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D156C1" w14:textId="4C33FCDA" w:rsidR="00726FB2" w:rsidRPr="0069382B" w:rsidRDefault="00726FB2" w:rsidP="0036258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82B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</w:tc>
        <w:tc>
          <w:tcPr>
            <w:tcW w:w="64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62E4DD" w14:textId="77777777" w:rsidR="00362587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8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MIM6710 İleri Araştırma Metodolojileri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  <w:p w14:paraId="65A7159A" w14:textId="77777777" w:rsidR="00362587" w:rsidRDefault="00362587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F9E8FA" w14:textId="29F2E0CE" w:rsidR="00726FB2" w:rsidRPr="0069382B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82B">
              <w:rPr>
                <w:rFonts w:ascii="Arial" w:hAnsi="Arial" w:cs="Arial"/>
                <w:sz w:val="16"/>
                <w:szCs w:val="16"/>
              </w:rPr>
              <w:t xml:space="preserve">Prof. Dr. Almula Köksal </w:t>
            </w:r>
            <w:proofErr w:type="spellStart"/>
            <w:r w:rsidRPr="0069382B">
              <w:rPr>
                <w:rFonts w:ascii="Arial" w:hAnsi="Arial" w:cs="Arial"/>
                <w:sz w:val="16"/>
                <w:szCs w:val="16"/>
              </w:rPr>
              <w:t>Işıkkaya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9382B">
              <w:rPr>
                <w:rFonts w:ascii="Arial" w:hAnsi="Arial" w:cs="Arial"/>
                <w:sz w:val="16"/>
                <w:szCs w:val="16"/>
              </w:rPr>
              <w:t xml:space="preserve">Doç. Dr. Tuğçe Ercan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6938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382B">
              <w:rPr>
                <w:rFonts w:ascii="Arial" w:hAnsi="Arial" w:cs="Arial"/>
                <w:b/>
                <w:bCs/>
                <w:sz w:val="16"/>
                <w:szCs w:val="16"/>
              </w:rPr>
              <w:t>D122</w:t>
            </w:r>
            <w:r w:rsidRPr="006938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62587" w:rsidRPr="00834E74" w14:paraId="0276D033" w14:textId="77777777" w:rsidTr="00EF5D73">
        <w:trPr>
          <w:trHeight w:val="141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3313E2D0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CF12672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6A5CB7EE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02092179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5C3AC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CBBF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07779" w14:textId="027EF5E4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034539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587" w:rsidRPr="00834E74" w14:paraId="7334AF52" w14:textId="77777777" w:rsidTr="00EF5D73">
        <w:trPr>
          <w:trHeight w:val="795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231DE4EF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4CE46557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71109424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24102B9B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59CF9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10259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3B0C2" w14:textId="7845E286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3E0D413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1FFE3083" w14:textId="77777777" w:rsidTr="00FD7932">
        <w:trPr>
          <w:trHeight w:val="222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4736D580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DA95AF5" w14:textId="77777777" w:rsidR="00726FB2" w:rsidRPr="00834E74" w:rsidRDefault="00726FB2" w:rsidP="00726FB2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0513191D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48B7122D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11B5F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6C3C8E2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031F74CD" w14:textId="77777777" w:rsidTr="00FD7932">
        <w:trPr>
          <w:trHeight w:val="190"/>
        </w:trPr>
        <w:tc>
          <w:tcPr>
            <w:tcW w:w="135" w:type="pct"/>
            <w:tcBorders>
              <w:bottom w:val="single" w:sz="4" w:space="0" w:color="000000"/>
            </w:tcBorders>
          </w:tcPr>
          <w:p w14:paraId="7A0D3CF6" w14:textId="77777777" w:rsidR="00726FB2" w:rsidRPr="00834E74" w:rsidRDefault="00726FB2" w:rsidP="00726FB2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" w:type="pct"/>
            <w:tcBorders>
              <w:bottom w:val="single" w:sz="4" w:space="0" w:color="000000"/>
            </w:tcBorders>
          </w:tcPr>
          <w:p w14:paraId="68E8AC91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67" w:type="pct"/>
            <w:tcBorders>
              <w:bottom w:val="single" w:sz="4" w:space="0" w:color="000000"/>
            </w:tcBorders>
          </w:tcPr>
          <w:p w14:paraId="4131129D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743" w:type="pct"/>
            <w:tcBorders>
              <w:bottom w:val="single" w:sz="4" w:space="0" w:color="000000"/>
            </w:tcBorders>
          </w:tcPr>
          <w:p w14:paraId="12A3E602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34BB8D74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bottom w:val="single" w:sz="4" w:space="0" w:color="000000"/>
            </w:tcBorders>
          </w:tcPr>
          <w:p w14:paraId="1A2E73DC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71A55CC9" w14:textId="77777777" w:rsidTr="00FD7932">
        <w:trPr>
          <w:trHeight w:val="218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68D08096" w14:textId="77777777" w:rsidR="00726FB2" w:rsidRPr="00834E74" w:rsidRDefault="00726FB2" w:rsidP="00726FB2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1E1E977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72C64515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3B552214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39600EEB" w14:textId="77777777" w:rsidR="00726FB2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2CF4">
              <w:rPr>
                <w:rFonts w:ascii="Arial" w:hAnsi="Arial" w:cs="Arial"/>
                <w:b/>
                <w:bCs/>
                <w:sz w:val="16"/>
                <w:szCs w:val="16"/>
              </w:rPr>
              <w:t>MIM5705 Çelik Yapılar</w:t>
            </w:r>
          </w:p>
          <w:p w14:paraId="080E4611" w14:textId="77777777" w:rsidR="00726FB2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2C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2CF4">
              <w:rPr>
                <w:rFonts w:ascii="Arial" w:hAnsi="Arial" w:cs="Arial"/>
                <w:sz w:val="16"/>
                <w:szCs w:val="16"/>
              </w:rPr>
              <w:t xml:space="preserve">Doç. Dr. Ali Osman KURUŞCU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22CF4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14F80725" w14:textId="35292F74" w:rsidR="00726FB2" w:rsidRPr="00222CF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2CF4">
              <w:rPr>
                <w:rFonts w:ascii="Arial" w:hAnsi="Arial" w:cs="Arial"/>
                <w:b/>
                <w:bCs/>
                <w:sz w:val="16"/>
                <w:szCs w:val="16"/>
              </w:rPr>
              <w:t>D122</w:t>
            </w: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36C161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6EB56949" w14:textId="77777777" w:rsidTr="00FD7932">
        <w:trPr>
          <w:trHeight w:val="191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6FE56DD9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4FB40E26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498FAC6F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27D6F5FE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vMerge/>
            <w:shd w:val="clear" w:color="auto" w:fill="D9D9D9" w:themeFill="background1" w:themeFillShade="D9"/>
            <w:vAlign w:val="center"/>
          </w:tcPr>
          <w:p w14:paraId="4E306905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39CE8B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41D641A6" w14:textId="77777777" w:rsidTr="00FD7932">
        <w:trPr>
          <w:trHeight w:val="85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4094F79A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2DEB9FF2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4363C7F4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5FAA897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B441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F5FC20" w14:textId="77777777" w:rsidR="00726FB2" w:rsidRPr="007260C6" w:rsidRDefault="00726FB2" w:rsidP="00726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797FDC8E" w14:textId="77777777" w:rsidTr="00FD7932">
        <w:trPr>
          <w:trHeight w:val="24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53A157F8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FB896B0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1779D6BA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382F498E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2597F8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0243AE3C" w14:textId="77777777" w:rsidR="00726FB2" w:rsidRPr="007260C6" w:rsidRDefault="00726FB2" w:rsidP="00726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587" w:rsidRPr="00834E74" w14:paraId="7E7F2D8E" w14:textId="77777777" w:rsidTr="00EF5D73">
        <w:trPr>
          <w:trHeight w:val="233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393D2C99" w14:textId="77777777" w:rsidR="00726FB2" w:rsidRPr="00E64A42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E64A42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AE4C178" w14:textId="77777777" w:rsidR="00726FB2" w:rsidRPr="00E64A42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E64A42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34DF1B45" w14:textId="77777777" w:rsidR="00726FB2" w:rsidRPr="00E64A42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E64A42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E25F783" w14:textId="77777777" w:rsidR="00726FB2" w:rsidRPr="00E64A42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3E3C9" w14:textId="388A8244" w:rsidR="00362587" w:rsidRDefault="00FD7932" w:rsidP="00726FB2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MIM5004 </w:t>
            </w:r>
            <w:r w:rsidR="00726FB2" w:rsidRPr="00E64A42">
              <w:rPr>
                <w:rFonts w:ascii="Arial" w:hAnsi="Arial" w:cs="Arial"/>
                <w:b/>
                <w:sz w:val="16"/>
                <w:szCs w:val="16"/>
              </w:rPr>
              <w:t>ARAŞTIRMA YÖNTEMLERİ VE</w:t>
            </w:r>
            <w:r w:rsidR="00726FB2" w:rsidRPr="00E64A42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="00726FB2" w:rsidRPr="00E64A42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="00726FB2" w:rsidRPr="00E64A42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726FB2" w:rsidRPr="00E64A42">
              <w:rPr>
                <w:rFonts w:ascii="Arial" w:hAnsi="Arial" w:cs="Arial"/>
                <w:b/>
                <w:sz w:val="16"/>
                <w:szCs w:val="16"/>
              </w:rPr>
              <w:t xml:space="preserve">ETİK (Çevrim içi) </w:t>
            </w:r>
          </w:p>
          <w:p w14:paraId="41954770" w14:textId="7F33265E" w:rsidR="00726FB2" w:rsidRPr="007260C6" w:rsidRDefault="00726FB2" w:rsidP="00726FB2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4A42">
              <w:rPr>
                <w:rFonts w:ascii="Arial" w:hAnsi="Arial" w:cs="Arial"/>
                <w:sz w:val="16"/>
                <w:szCs w:val="16"/>
              </w:rPr>
              <w:t>PROF.</w:t>
            </w:r>
            <w:r w:rsidRPr="00E64A4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A42">
              <w:rPr>
                <w:rFonts w:ascii="Arial" w:hAnsi="Arial" w:cs="Arial"/>
                <w:sz w:val="16"/>
                <w:szCs w:val="16"/>
              </w:rPr>
              <w:t>DR.</w:t>
            </w:r>
            <w:r w:rsidRPr="00E64A4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E64A42">
              <w:rPr>
                <w:rFonts w:ascii="Arial" w:hAnsi="Arial" w:cs="Arial"/>
                <w:sz w:val="16"/>
                <w:szCs w:val="16"/>
              </w:rPr>
              <w:t>AYNUR</w:t>
            </w:r>
            <w:r w:rsidRPr="00E64A4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E64A42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6E26E6E" w14:textId="77777777" w:rsidR="00726FB2" w:rsidRPr="0069382B" w:rsidRDefault="00726FB2" w:rsidP="00726FB2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8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MIM5708 Tarihi Yapılarda Malzeme Özellikleri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69382B">
              <w:rPr>
                <w:rFonts w:ascii="Arial" w:hAnsi="Arial" w:cs="Arial"/>
                <w:sz w:val="16"/>
                <w:szCs w:val="16"/>
              </w:rPr>
              <w:t xml:space="preserve">Prof. Dr. Nabi YÜZER, Doç. Dr. Dilek EKŞİ AKBULUT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6938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382B">
              <w:rPr>
                <w:rFonts w:ascii="Arial" w:hAnsi="Arial" w:cs="Arial"/>
                <w:b/>
                <w:bCs/>
                <w:sz w:val="16"/>
                <w:szCs w:val="16"/>
              </w:rPr>
              <w:t>D122</w:t>
            </w: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3242B" w14:textId="77777777" w:rsidR="00726FB2" w:rsidRPr="00134472" w:rsidRDefault="00726FB2" w:rsidP="00726FB2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587" w:rsidRPr="00834E74" w14:paraId="5C0E2B68" w14:textId="77777777" w:rsidTr="00EF5D73">
        <w:trPr>
          <w:trHeight w:val="1031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00399AB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52B2357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72F7A1EF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210C4C2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25798" w14:textId="77777777" w:rsidR="00726FB2" w:rsidRPr="007260C6" w:rsidRDefault="00726FB2" w:rsidP="00726FB2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763D8" w14:textId="77777777" w:rsidR="00726FB2" w:rsidRPr="00134472" w:rsidRDefault="00726FB2" w:rsidP="00726FB2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463E3899" w14:textId="77777777" w:rsidR="00726FB2" w:rsidRPr="00134472" w:rsidRDefault="00726FB2" w:rsidP="00726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2E97290A" w14:textId="77777777" w:rsidTr="00FD7932">
        <w:trPr>
          <w:trHeight w:val="5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26A42F37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3B4232E" w14:textId="77777777" w:rsidR="00726FB2" w:rsidRPr="00834E74" w:rsidRDefault="00726FB2" w:rsidP="00726FB2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30B65927" w14:textId="77777777" w:rsidR="00726FB2" w:rsidRPr="00834E74" w:rsidRDefault="00726FB2" w:rsidP="00726FB2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5E8704E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D04" w14:textId="77777777" w:rsidR="00726FB2" w:rsidRPr="007260C6" w:rsidRDefault="00726FB2" w:rsidP="00726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2CFF281" w14:textId="77777777" w:rsidR="00726FB2" w:rsidRPr="007260C6" w:rsidRDefault="00726FB2" w:rsidP="00726F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6165A16E" w14:textId="77777777" w:rsidTr="00FD7932">
        <w:trPr>
          <w:trHeight w:val="212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80E26F1" w14:textId="77777777" w:rsidR="00726FB2" w:rsidRPr="00834E74" w:rsidRDefault="00726FB2" w:rsidP="00726FB2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1F8E23D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540C0D35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D639C4B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6FD49F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A3C967A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5889C3AA" w14:textId="77777777" w:rsidTr="00FD7932">
        <w:trPr>
          <w:trHeight w:val="140"/>
        </w:trPr>
        <w:tc>
          <w:tcPr>
            <w:tcW w:w="135" w:type="pct"/>
            <w:tcBorders>
              <w:top w:val="single" w:sz="4" w:space="0" w:color="000000"/>
              <w:bottom w:val="single" w:sz="4" w:space="0" w:color="auto"/>
            </w:tcBorders>
          </w:tcPr>
          <w:p w14:paraId="12EEF45F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auto"/>
            </w:tcBorders>
          </w:tcPr>
          <w:p w14:paraId="74219A34" w14:textId="77777777" w:rsidR="00726FB2" w:rsidRPr="00834E74" w:rsidRDefault="00726FB2" w:rsidP="00726FB2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auto"/>
            </w:tcBorders>
          </w:tcPr>
          <w:p w14:paraId="4825B7D9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auto"/>
            </w:tcBorders>
          </w:tcPr>
          <w:p w14:paraId="6A0ADC84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DBAA83E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CD528C4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5C43C6C2" w14:textId="77777777" w:rsidTr="00FD7932">
        <w:trPr>
          <w:trHeight w:val="138"/>
        </w:trPr>
        <w:tc>
          <w:tcPr>
            <w:tcW w:w="135" w:type="pct"/>
            <w:tcBorders>
              <w:bottom w:val="single" w:sz="4" w:space="0" w:color="auto"/>
            </w:tcBorders>
          </w:tcPr>
          <w:p w14:paraId="0C5B4929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251263E4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4D8EEBEF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7EFDFBF3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</w:tcPr>
          <w:p w14:paraId="70B7881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bottom w:val="single" w:sz="4" w:space="0" w:color="auto"/>
            </w:tcBorders>
          </w:tcPr>
          <w:p w14:paraId="4BECF36F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36A9923C" w14:textId="77777777" w:rsidTr="00FD7932">
        <w:trPr>
          <w:trHeight w:val="70"/>
        </w:trPr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</w:tcPr>
          <w:p w14:paraId="2F2CEDB9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auto"/>
            </w:tcBorders>
          </w:tcPr>
          <w:p w14:paraId="69A8A59A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14:paraId="05E5E528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14:paraId="5F94EBB2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30665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B93EC3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29B34E4B" w14:textId="77777777" w:rsidTr="00FD7932">
        <w:trPr>
          <w:trHeight w:val="186"/>
        </w:trPr>
        <w:tc>
          <w:tcPr>
            <w:tcW w:w="135" w:type="pct"/>
            <w:tcBorders>
              <w:top w:val="single" w:sz="4" w:space="0" w:color="auto"/>
              <w:bottom w:val="single" w:sz="4" w:space="0" w:color="000000"/>
            </w:tcBorders>
          </w:tcPr>
          <w:p w14:paraId="225BE802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000000"/>
            </w:tcBorders>
          </w:tcPr>
          <w:p w14:paraId="3AE050E5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000000"/>
            </w:tcBorders>
          </w:tcPr>
          <w:p w14:paraId="4A8C358F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000000"/>
            </w:tcBorders>
          </w:tcPr>
          <w:p w14:paraId="7FEF9D04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79C23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6FDDC3F4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20FB83A8" w14:textId="77777777" w:rsidTr="00FD7932">
        <w:trPr>
          <w:trHeight w:val="186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5ECF6764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5BE407E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7EBD0174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33EDBD9F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0479E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4183D7C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5E5783FF" w14:textId="77777777" w:rsidTr="00FD7932">
        <w:trPr>
          <w:trHeight w:val="186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6BF6940D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6D9AB69F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635CF45C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00175E5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AFF2F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6C5DCE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0C15AF6C" w14:textId="77777777" w:rsidTr="00FD7932">
        <w:trPr>
          <w:trHeight w:val="224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5E6FB782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EDFE950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6F06A243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C8BDC73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50836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14AD4668" w14:textId="77777777" w:rsidR="006254F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MELİS BİLGİÇ ELMAS</w:t>
            </w:r>
            <w:r w:rsidR="00241A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C68D0C5" w14:textId="57668FF3" w:rsidR="00726FB2" w:rsidRPr="00B71FF9" w:rsidRDefault="00241A3E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(D-208)</w:t>
            </w: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C1DBE2E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3B9C6AA9" w14:textId="77777777" w:rsidTr="00FD7932">
        <w:trPr>
          <w:trHeight w:val="114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36F78B5E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1AA536A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0E4EE12D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032142C2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0AC3ED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E0B1E75" w14:textId="77777777" w:rsidR="00726FB2" w:rsidRPr="007260C6" w:rsidRDefault="00726FB2" w:rsidP="00726FB2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206DF8BF" w14:textId="77777777" w:rsidTr="00FD7932">
        <w:trPr>
          <w:trHeight w:val="186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AB4AE7B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0096A3C4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2E154C14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021465C0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390247E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</w:tcPr>
          <w:p w14:paraId="2BD4DEA4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71A9518E" w14:textId="77777777" w:rsidTr="00FD7932">
        <w:trPr>
          <w:trHeight w:val="203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35EC6F95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4A8189CF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6690AC81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5736B6B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0B785E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</w:tcPr>
          <w:p w14:paraId="7815A6B4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55760E8E" w14:textId="77777777" w:rsidTr="00FD7932">
        <w:trPr>
          <w:trHeight w:val="222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07AAB2B2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A95FEC0" w14:textId="77777777" w:rsidR="00726FB2" w:rsidRPr="00834E74" w:rsidRDefault="00726FB2" w:rsidP="00726FB2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275AEC69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62C37C2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63EF7C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9E7320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2DC5134F" w14:textId="77777777" w:rsidTr="00FD7932">
        <w:trPr>
          <w:trHeight w:val="191"/>
        </w:trPr>
        <w:tc>
          <w:tcPr>
            <w:tcW w:w="135" w:type="pct"/>
            <w:tcBorders>
              <w:bottom w:val="single" w:sz="4" w:space="0" w:color="auto"/>
            </w:tcBorders>
          </w:tcPr>
          <w:p w14:paraId="3B23F3CE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6D4CF482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3C4D14CA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74236312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</w:tcPr>
          <w:p w14:paraId="0C9C93A4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bottom w:val="single" w:sz="4" w:space="0" w:color="auto"/>
            </w:tcBorders>
          </w:tcPr>
          <w:p w14:paraId="6DD8B5D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74357531" w14:textId="77777777" w:rsidTr="00FD7932">
        <w:trPr>
          <w:trHeight w:val="191"/>
        </w:trPr>
        <w:tc>
          <w:tcPr>
            <w:tcW w:w="135" w:type="pct"/>
            <w:tcBorders>
              <w:top w:val="single" w:sz="4" w:space="0" w:color="auto"/>
              <w:bottom w:val="single" w:sz="4" w:space="0" w:color="000000"/>
            </w:tcBorders>
          </w:tcPr>
          <w:p w14:paraId="7C8290A4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top w:val="single" w:sz="4" w:space="0" w:color="auto"/>
              <w:bottom w:val="single" w:sz="4" w:space="0" w:color="000000"/>
            </w:tcBorders>
          </w:tcPr>
          <w:p w14:paraId="37F3E6B4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000000"/>
            </w:tcBorders>
          </w:tcPr>
          <w:p w14:paraId="22E65C70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000000"/>
            </w:tcBorders>
          </w:tcPr>
          <w:p w14:paraId="7A74EE6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2E9FA3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15302CDA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0D973072" w14:textId="77777777" w:rsidTr="00FD7932">
        <w:trPr>
          <w:trHeight w:val="206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41DDDC60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75C2736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255948BE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D4859E4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AD7ADD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94F2DA7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3DFA9794" w14:textId="77777777" w:rsidTr="00FD7932">
        <w:trPr>
          <w:trHeight w:val="7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7C2A318B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9BBA12C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2E23029B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1027C443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0EA8C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52DD25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2679CE1D" w14:textId="77777777" w:rsidTr="00FD7932">
        <w:trPr>
          <w:trHeight w:val="207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5195D903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CB33688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023FF593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ABCA6BF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55DCE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3079F5F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37D27553" w14:textId="77777777" w:rsidTr="00FD7932">
        <w:trPr>
          <w:trHeight w:val="19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29E4F6C5" w14:textId="77777777" w:rsidR="00726FB2" w:rsidRPr="00834E74" w:rsidRDefault="00726FB2" w:rsidP="00726FB2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4FDB9AF0" w14:textId="77777777" w:rsidR="00726FB2" w:rsidRPr="00834E74" w:rsidRDefault="00726FB2" w:rsidP="00726FB2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36D3CBF2" w14:textId="77777777" w:rsidR="00726FB2" w:rsidRPr="00834E74" w:rsidRDefault="00726FB2" w:rsidP="00726FB2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7643C5D2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09115C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3EBCADD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6D65256C" w14:textId="77777777" w:rsidTr="00FD7932">
        <w:trPr>
          <w:trHeight w:val="7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1FEBC081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3244D60D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15D48B9D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15FCC62D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4B726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70D340" w14:textId="77777777" w:rsidR="00726FB2" w:rsidRPr="007260C6" w:rsidRDefault="00726FB2" w:rsidP="00726FB2">
            <w:pPr>
              <w:pStyle w:val="TableParagraph"/>
              <w:spacing w:line="166" w:lineRule="exact"/>
              <w:ind w:left="47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348B7FBE" w14:textId="77777777" w:rsidTr="00FD7932">
        <w:trPr>
          <w:trHeight w:val="70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5C59A515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761EF26A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1C46B9E8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6056B440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4DD336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nil"/>
              <w:bottom w:val="single" w:sz="4" w:space="0" w:color="000000"/>
            </w:tcBorders>
          </w:tcPr>
          <w:p w14:paraId="39ACC843" w14:textId="77777777" w:rsidR="00726FB2" w:rsidRPr="007260C6" w:rsidRDefault="00726FB2" w:rsidP="00726F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70C127D5" w14:textId="77777777" w:rsidTr="00FD7932">
        <w:trPr>
          <w:trHeight w:val="191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66B067D9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188CE925" w14:textId="77777777" w:rsidR="00726FB2" w:rsidRPr="00834E74" w:rsidRDefault="00726FB2" w:rsidP="00726FB2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70D8E6D6" w14:textId="77777777" w:rsidR="00726FB2" w:rsidRPr="00834E74" w:rsidRDefault="00726FB2" w:rsidP="00726FB2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4C1C9B00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732133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BCD5EF8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164F8FB5" w14:textId="77777777" w:rsidTr="00FD7932">
        <w:trPr>
          <w:trHeight w:val="207"/>
        </w:trPr>
        <w:tc>
          <w:tcPr>
            <w:tcW w:w="135" w:type="pct"/>
            <w:tcBorders>
              <w:top w:val="single" w:sz="4" w:space="0" w:color="000000"/>
              <w:bottom w:val="single" w:sz="4" w:space="0" w:color="000000"/>
            </w:tcBorders>
          </w:tcPr>
          <w:p w14:paraId="3D221695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5" w:type="pct"/>
            <w:tcBorders>
              <w:top w:val="single" w:sz="4" w:space="0" w:color="000000"/>
              <w:bottom w:val="single" w:sz="4" w:space="0" w:color="000000"/>
            </w:tcBorders>
          </w:tcPr>
          <w:p w14:paraId="5FC923E0" w14:textId="77777777" w:rsidR="00726FB2" w:rsidRPr="00834E74" w:rsidRDefault="00726FB2" w:rsidP="00726FB2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bottom w:val="single" w:sz="4" w:space="0" w:color="000000"/>
            </w:tcBorders>
          </w:tcPr>
          <w:p w14:paraId="427228BC" w14:textId="77777777" w:rsidR="00726FB2" w:rsidRPr="00834E74" w:rsidRDefault="00726FB2" w:rsidP="00726FB2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000000"/>
            </w:tcBorders>
          </w:tcPr>
          <w:p w14:paraId="30917E67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AB018B" w14:textId="1FBBB59E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3672051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7932" w:rsidRPr="00834E74" w14:paraId="1077A0D6" w14:textId="77777777" w:rsidTr="00FD7932">
        <w:trPr>
          <w:trHeight w:val="187"/>
        </w:trPr>
        <w:tc>
          <w:tcPr>
            <w:tcW w:w="135" w:type="pct"/>
            <w:tcBorders>
              <w:top w:val="single" w:sz="4" w:space="0" w:color="000000"/>
            </w:tcBorders>
          </w:tcPr>
          <w:p w14:paraId="0548C2C9" w14:textId="77777777" w:rsidR="00726FB2" w:rsidRPr="00834E74" w:rsidRDefault="00726FB2" w:rsidP="00726FB2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" w:type="pct"/>
            <w:tcBorders>
              <w:top w:val="single" w:sz="4" w:space="0" w:color="000000"/>
            </w:tcBorders>
          </w:tcPr>
          <w:p w14:paraId="53655D0E" w14:textId="77777777" w:rsidR="00726FB2" w:rsidRPr="00834E74" w:rsidRDefault="00726FB2" w:rsidP="00726FB2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67" w:type="pct"/>
            <w:tcBorders>
              <w:top w:val="single" w:sz="4" w:space="0" w:color="000000"/>
            </w:tcBorders>
          </w:tcPr>
          <w:p w14:paraId="72AFB93A" w14:textId="77777777" w:rsidR="00726FB2" w:rsidRPr="00834E74" w:rsidRDefault="00726FB2" w:rsidP="00726FB2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743" w:type="pct"/>
            <w:tcBorders>
              <w:top w:val="single" w:sz="4" w:space="0" w:color="000000"/>
            </w:tcBorders>
          </w:tcPr>
          <w:p w14:paraId="5A61C96D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000000"/>
            </w:tcBorders>
          </w:tcPr>
          <w:p w14:paraId="74792F0A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</w:tcBorders>
          </w:tcPr>
          <w:p w14:paraId="680E87AB" w14:textId="77777777" w:rsidR="00726FB2" w:rsidRPr="007260C6" w:rsidRDefault="00726FB2" w:rsidP="00726FB2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2A3BE4" w14:textId="77777777" w:rsidR="00AE6D83" w:rsidRPr="00834E74" w:rsidRDefault="00AE6D83">
      <w:pPr>
        <w:rPr>
          <w:rFonts w:ascii="Arial" w:hAnsi="Arial" w:cs="Arial"/>
          <w:sz w:val="12"/>
        </w:rPr>
        <w:sectPr w:rsidR="00AE6D83" w:rsidRPr="00834E74" w:rsidSect="003761BD">
          <w:headerReference w:type="default" r:id="rId13"/>
          <w:footerReference w:type="default" r:id="rId14"/>
          <w:pgSz w:w="11910" w:h="16840"/>
          <w:pgMar w:top="1740" w:right="560" w:bottom="320" w:left="580" w:header="571" w:footer="139" w:gutter="0"/>
          <w:cols w:space="708"/>
        </w:sectPr>
      </w:pPr>
    </w:p>
    <w:p w14:paraId="1A484FC7" w14:textId="77777777" w:rsidR="003E4021" w:rsidRDefault="00551972" w:rsidP="003E4021">
      <w:pPr>
        <w:pStyle w:val="GvdeMetni"/>
        <w:ind w:left="720" w:right="926"/>
        <w:jc w:val="center"/>
        <w:rPr>
          <w:rFonts w:ascii="Arial" w:hAnsi="Arial" w:cs="Arial"/>
        </w:rPr>
      </w:pPr>
      <w:bookmarkStart w:id="12" w:name="TARİH.pdf"/>
      <w:bookmarkStart w:id="13" w:name="FEN_BİLİMLER_ENSTİTÜSÜ"/>
      <w:bookmarkStart w:id="14" w:name="MİMARLIK_ANABİLİMDALI_MİMARLIK_TARİHİ_VE"/>
      <w:bookmarkStart w:id="15" w:name="2023-2024-BAHAR_YARIYILI_HAFTALIK_DERS_P"/>
      <w:bookmarkEnd w:id="12"/>
      <w:bookmarkEnd w:id="13"/>
      <w:bookmarkEnd w:id="14"/>
      <w:bookmarkEnd w:id="15"/>
      <w:r w:rsidRPr="00834E74">
        <w:rPr>
          <w:rFonts w:ascii="Arial" w:hAnsi="Arial" w:cs="Arial"/>
        </w:rPr>
        <w:lastRenderedPageBreak/>
        <w:t>MİMARLIK ANABİLİM</w:t>
      </w:r>
      <w:r w:rsidR="005352E3">
        <w:rPr>
          <w:rFonts w:ascii="Arial" w:hAnsi="Arial" w:cs="Arial"/>
        </w:rPr>
        <w:t xml:space="preserve"> </w:t>
      </w:r>
      <w:r w:rsidRPr="00834E74">
        <w:rPr>
          <w:rFonts w:ascii="Arial" w:hAnsi="Arial" w:cs="Arial"/>
        </w:rPr>
        <w:t>DALI MİMARLIK TARİHİ VE KURAMI PROGRAMI</w:t>
      </w:r>
    </w:p>
    <w:p w14:paraId="38FCBECA" w14:textId="77777777" w:rsidR="00ED2DAD" w:rsidRPr="00000862" w:rsidRDefault="00ED2DAD" w:rsidP="00ED2DAD">
      <w:pPr>
        <w:ind w:left="720" w:right="926"/>
        <w:jc w:val="center"/>
        <w:rPr>
          <w:rFonts w:ascii="Arial" w:eastAsia="Trebuchet MS" w:hAnsi="Arial" w:cs="Arial"/>
          <w:b/>
          <w:bCs/>
          <w:sz w:val="18"/>
          <w:szCs w:val="18"/>
        </w:rPr>
      </w:pPr>
      <w:r w:rsidRPr="00000862">
        <w:rPr>
          <w:rFonts w:ascii="Arial" w:eastAsia="Trebuchet MS" w:hAnsi="Arial" w:cs="Arial"/>
          <w:b/>
          <w:bCs/>
          <w:sz w:val="18"/>
          <w:szCs w:val="18"/>
        </w:rPr>
        <w:t xml:space="preserve">2025-2026 </w:t>
      </w:r>
      <w:r>
        <w:rPr>
          <w:rFonts w:ascii="Arial" w:eastAsia="Trebuchet MS" w:hAnsi="Arial" w:cs="Arial"/>
          <w:b/>
          <w:bCs/>
          <w:sz w:val="18"/>
          <w:szCs w:val="18"/>
        </w:rPr>
        <w:t xml:space="preserve">BAHAR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YARIYILI</w:t>
      </w:r>
      <w:r w:rsidRPr="00000862">
        <w:rPr>
          <w:rFonts w:ascii="Arial" w:eastAsia="Trebuchet MS" w:hAnsi="Arial" w:cs="Arial"/>
          <w:b/>
          <w:bCs/>
          <w:spacing w:val="-5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HAFTALIK</w:t>
      </w:r>
      <w:r w:rsidRPr="00000862">
        <w:rPr>
          <w:rFonts w:ascii="Arial" w:eastAsia="Trebuchet MS" w:hAnsi="Arial" w:cs="Arial"/>
          <w:b/>
          <w:bCs/>
          <w:spacing w:val="-2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DERS</w:t>
      </w:r>
      <w:r w:rsidRPr="00000862">
        <w:rPr>
          <w:rFonts w:ascii="Arial" w:eastAsia="Trebuchet MS" w:hAnsi="Arial" w:cs="Arial"/>
          <w:b/>
          <w:bCs/>
          <w:spacing w:val="-3"/>
          <w:sz w:val="18"/>
          <w:szCs w:val="18"/>
        </w:rPr>
        <w:t xml:space="preserve"> </w:t>
      </w:r>
      <w:r w:rsidRPr="00000862">
        <w:rPr>
          <w:rFonts w:ascii="Arial" w:eastAsia="Trebuchet MS" w:hAnsi="Arial" w:cs="Arial"/>
          <w:b/>
          <w:bCs/>
          <w:sz w:val="18"/>
          <w:szCs w:val="18"/>
        </w:rPr>
        <w:t>PROGRAMI</w:t>
      </w:r>
    </w:p>
    <w:tbl>
      <w:tblPr>
        <w:tblStyle w:val="TableNormal2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38"/>
        <w:gridCol w:w="350"/>
        <w:gridCol w:w="1053"/>
        <w:gridCol w:w="2019"/>
        <w:gridCol w:w="1931"/>
        <w:gridCol w:w="1931"/>
        <w:gridCol w:w="1559"/>
        <w:gridCol w:w="1559"/>
      </w:tblGrid>
      <w:tr w:rsidR="00000862" w:rsidRPr="00834E74" w14:paraId="0AD99480" w14:textId="77777777" w:rsidTr="00726FB2">
        <w:trPr>
          <w:trHeight w:val="418"/>
        </w:trPr>
        <w:tc>
          <w:tcPr>
            <w:tcW w:w="157" w:type="pct"/>
          </w:tcPr>
          <w:p w14:paraId="535F098A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</w:tcPr>
          <w:p w14:paraId="7FFDE060" w14:textId="77777777" w:rsidR="00000862" w:rsidRPr="00834E74" w:rsidRDefault="00000862" w:rsidP="00C42B10">
            <w:pPr>
              <w:pStyle w:val="TableParagraph"/>
              <w:spacing w:line="183" w:lineRule="exact"/>
              <w:ind w:right="62"/>
              <w:jc w:val="right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NO</w:t>
            </w:r>
          </w:p>
        </w:tc>
        <w:tc>
          <w:tcPr>
            <w:tcW w:w="490" w:type="pct"/>
          </w:tcPr>
          <w:p w14:paraId="4995BCA2" w14:textId="77777777" w:rsidR="00000862" w:rsidRPr="00834E74" w:rsidRDefault="00000862" w:rsidP="00C42B10">
            <w:pPr>
              <w:pStyle w:val="TableParagraph"/>
              <w:spacing w:line="183" w:lineRule="exact"/>
              <w:ind w:left="119" w:right="92"/>
              <w:jc w:val="center"/>
              <w:rPr>
                <w:rFonts w:ascii="Arial" w:hAnsi="Arial" w:cs="Arial"/>
                <w:b/>
                <w:sz w:val="16"/>
              </w:rPr>
            </w:pPr>
            <w:r w:rsidRPr="00834E74">
              <w:rPr>
                <w:rFonts w:ascii="Arial" w:hAnsi="Arial" w:cs="Arial"/>
                <w:b/>
                <w:sz w:val="16"/>
              </w:rPr>
              <w:t>SAAT</w:t>
            </w:r>
          </w:p>
        </w:tc>
        <w:tc>
          <w:tcPr>
            <w:tcW w:w="940" w:type="pct"/>
          </w:tcPr>
          <w:p w14:paraId="10727323" w14:textId="77777777" w:rsidR="00000862" w:rsidRPr="00834E74" w:rsidRDefault="00000862" w:rsidP="00C42B10">
            <w:pPr>
              <w:pStyle w:val="TableParagraph"/>
              <w:spacing w:line="205" w:lineRule="exact"/>
              <w:ind w:right="111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BİLİMSEL</w:t>
            </w:r>
            <w:r w:rsidRPr="00834E74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HAZIRLIK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SINIFI</w:t>
            </w:r>
          </w:p>
        </w:tc>
        <w:tc>
          <w:tcPr>
            <w:tcW w:w="1798" w:type="pct"/>
            <w:gridSpan w:val="2"/>
          </w:tcPr>
          <w:p w14:paraId="11B7C8DB" w14:textId="77777777" w:rsidR="00000862" w:rsidRPr="00834E74" w:rsidRDefault="00000862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YÜKSEK</w:t>
            </w:r>
            <w:r w:rsidRPr="00834E74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LİSANS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  <w:tc>
          <w:tcPr>
            <w:tcW w:w="1452" w:type="pct"/>
            <w:gridSpan w:val="2"/>
          </w:tcPr>
          <w:p w14:paraId="52A12371" w14:textId="77777777" w:rsidR="00000862" w:rsidRPr="00834E74" w:rsidRDefault="00000862" w:rsidP="00C42B10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sz w:val="18"/>
              </w:rPr>
            </w:pPr>
            <w:r w:rsidRPr="00834E74">
              <w:rPr>
                <w:rFonts w:ascii="Arial" w:hAnsi="Arial" w:cs="Arial"/>
                <w:b/>
                <w:sz w:val="18"/>
              </w:rPr>
              <w:t>DOKTORA</w:t>
            </w:r>
            <w:r w:rsidRPr="00834E74">
              <w:rPr>
                <w:rFonts w:ascii="Arial" w:hAnsi="Arial" w:cs="Arial"/>
                <w:b/>
                <w:spacing w:val="-3"/>
                <w:sz w:val="18"/>
              </w:rPr>
              <w:t xml:space="preserve"> </w:t>
            </w:r>
            <w:r w:rsidRPr="00834E74">
              <w:rPr>
                <w:rFonts w:ascii="Arial" w:hAnsi="Arial" w:cs="Arial"/>
                <w:b/>
                <w:sz w:val="18"/>
              </w:rPr>
              <w:t>PROGRAMI</w:t>
            </w:r>
          </w:p>
        </w:tc>
      </w:tr>
      <w:tr w:rsidR="00000862" w:rsidRPr="00834E74" w14:paraId="7418A8D5" w14:textId="77777777" w:rsidTr="00726FB2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58229BEF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42C50AD2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1C3D02D1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6BA1CE4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</w:tcBorders>
          </w:tcPr>
          <w:p w14:paraId="3974AA5B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4BB83010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311FC161" w14:textId="77777777" w:rsidTr="00726FB2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111D71B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4761E05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26A7F5B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AA4A238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F02837" w14:textId="77777777" w:rsidR="00000862" w:rsidRPr="007260C6" w:rsidRDefault="00000862" w:rsidP="00C42B10">
            <w:pPr>
              <w:pStyle w:val="TableParagraph"/>
              <w:spacing w:line="179" w:lineRule="exact"/>
              <w:ind w:left="136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3043B912" w14:textId="77777777" w:rsidR="00000862" w:rsidRPr="00CD725D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00862" w:rsidRPr="00834E74" w14:paraId="74730E35" w14:textId="77777777" w:rsidTr="00FD7932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A4A77E9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5E6FF0A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9D2CA80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6AF35E3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3AB337CE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70BADF" w14:textId="77777777" w:rsidR="00000862" w:rsidRPr="00CD725D" w:rsidRDefault="0000086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23B">
              <w:rPr>
                <w:rFonts w:ascii="Arial" w:hAnsi="Arial" w:cs="Arial"/>
                <w:b/>
                <w:bCs/>
                <w:sz w:val="16"/>
                <w:szCs w:val="16"/>
              </w:rPr>
              <w:t>MIM 6503 MİMARLIK TARİHİNDE YÖNTEMBİLİM</w:t>
            </w:r>
            <w:r>
              <w:rPr>
                <w:rFonts w:ascii="Arial" w:hAnsi="Arial" w:cs="Arial"/>
                <w:sz w:val="16"/>
                <w:szCs w:val="16"/>
              </w:rPr>
              <w:br/>
              <w:t>DOÇ. DR. IŞIL ÇOKUĞRAŞ (D111)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DB91A" w14:textId="77777777" w:rsidR="00000862" w:rsidRPr="00CD725D" w:rsidRDefault="0000086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5E7CB10" w14:textId="77777777" w:rsidTr="00FD7932">
        <w:trPr>
          <w:trHeight w:val="16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CF4F971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Z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D125D5C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4946F43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D7D12D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7248901A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right w:val="single" w:sz="4" w:space="0" w:color="auto"/>
            </w:tcBorders>
          </w:tcPr>
          <w:p w14:paraId="64CD3918" w14:textId="77777777" w:rsidR="00000862" w:rsidRPr="00D813EB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142D1B" w14:textId="77777777" w:rsidR="00000862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(GR.1)</w:t>
            </w:r>
          </w:p>
          <w:p w14:paraId="1113210E" w14:textId="18AE33D4" w:rsidR="00000862" w:rsidRPr="00D813EB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 xml:space="preserve">DOÇ.DR. </w:t>
            </w:r>
            <w:r>
              <w:rPr>
                <w:rFonts w:ascii="Arial" w:hAnsi="Arial" w:cs="Arial"/>
                <w:sz w:val="16"/>
                <w:szCs w:val="16"/>
              </w:rPr>
              <w:t>FUNDA KERESTECİOĞLU</w:t>
            </w:r>
            <w:r w:rsidR="00241A3E">
              <w:rPr>
                <w:rFonts w:ascii="Arial" w:hAnsi="Arial" w:cs="Arial"/>
                <w:sz w:val="16"/>
                <w:szCs w:val="16"/>
              </w:rPr>
              <w:t xml:space="preserve"> (D-410)</w:t>
            </w:r>
          </w:p>
        </w:tc>
      </w:tr>
      <w:tr w:rsidR="00000862" w:rsidRPr="00834E74" w14:paraId="4133FBF2" w14:textId="77777777" w:rsidTr="00FD7932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865E866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89164C1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CD2EF78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339A0A4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4D48972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A9BA6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60A8A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205716E" w14:textId="77777777" w:rsidTr="00726FB2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2553980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8B9B06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8C6FF82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5451644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73E1E1" w14:textId="77777777" w:rsidR="00000862" w:rsidRPr="007260C6" w:rsidRDefault="00000862" w:rsidP="00C42B10">
            <w:pPr>
              <w:pStyle w:val="TableParagraph"/>
              <w:ind w:left="136" w:right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D50E6" w14:textId="77777777" w:rsidR="00000862" w:rsidRPr="007260C6" w:rsidRDefault="00000862" w:rsidP="00C42B10">
            <w:pPr>
              <w:pStyle w:val="TableParagraph"/>
              <w:spacing w:line="188" w:lineRule="exact"/>
              <w:ind w:left="1162" w:right="853" w:hanging="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43F20FC6" w14:textId="77777777" w:rsidTr="00726FB2">
        <w:trPr>
          <w:trHeight w:val="22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5DD55B0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T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72D1AC7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86915F6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27C7E1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2CFF3990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auto"/>
            </w:tcBorders>
          </w:tcPr>
          <w:p w14:paraId="56501C1B" w14:textId="77777777" w:rsidR="00000862" w:rsidRPr="00110753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753">
              <w:rPr>
                <w:rFonts w:ascii="Arial" w:hAnsi="Arial" w:cs="Arial"/>
                <w:b/>
                <w:bCs/>
                <w:sz w:val="16"/>
                <w:szCs w:val="16"/>
              </w:rPr>
              <w:t>MIM6502 MİMARLIK TARİHİNDE YEREL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10753">
              <w:rPr>
                <w:rFonts w:ascii="Arial" w:hAnsi="Arial" w:cs="Arial"/>
                <w:b/>
                <w:bCs/>
                <w:sz w:val="16"/>
                <w:szCs w:val="16"/>
              </w:rPr>
              <w:t>GELENEKLER (Z)</w:t>
            </w:r>
          </w:p>
          <w:p w14:paraId="5A532CFF" w14:textId="77777777" w:rsidR="00000862" w:rsidRPr="007260C6" w:rsidRDefault="0000086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PROF.</w:t>
            </w:r>
            <w:r w:rsidRPr="00110753">
              <w:rPr>
                <w:rFonts w:ascii="Arial" w:hAnsi="Arial" w:cs="Arial"/>
                <w:sz w:val="16"/>
                <w:szCs w:val="16"/>
              </w:rPr>
              <w:t>DR.NURAN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0753">
              <w:rPr>
                <w:rFonts w:ascii="Arial" w:hAnsi="Arial" w:cs="Arial"/>
                <w:sz w:val="16"/>
                <w:szCs w:val="16"/>
              </w:rPr>
              <w:t>KARA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0753">
              <w:rPr>
                <w:rFonts w:ascii="Arial" w:hAnsi="Arial" w:cs="Arial"/>
                <w:sz w:val="16"/>
                <w:szCs w:val="16"/>
              </w:rPr>
              <w:t>PİLEHVARİAN</w:t>
            </w:r>
            <w:r>
              <w:rPr>
                <w:rFonts w:ascii="Arial" w:hAnsi="Arial" w:cs="Arial"/>
                <w:sz w:val="16"/>
                <w:szCs w:val="16"/>
              </w:rPr>
              <w:t xml:space="preserve"> (D</w:t>
            </w:r>
            <w:r w:rsidRPr="00110753">
              <w:rPr>
                <w:rFonts w:ascii="Arial" w:hAnsi="Arial" w:cs="Arial"/>
                <w:sz w:val="16"/>
                <w:szCs w:val="16"/>
              </w:rPr>
              <w:t>111)</w:t>
            </w:r>
          </w:p>
        </w:tc>
      </w:tr>
      <w:tr w:rsidR="00000862" w:rsidRPr="00834E74" w14:paraId="4C56921B" w14:textId="77777777" w:rsidTr="00726FB2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53F04D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7369DDB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55292E7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BDA9889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6C1A99D5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</w:tcPr>
          <w:p w14:paraId="538C66F4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03A70833" w14:textId="77777777" w:rsidTr="00726FB2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02FEC21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9826B0E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B51D359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D25E04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nil"/>
              <w:bottom w:val="single" w:sz="4" w:space="0" w:color="000000"/>
            </w:tcBorders>
          </w:tcPr>
          <w:p w14:paraId="611B34E0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bottom w:val="single" w:sz="4" w:space="0" w:color="000000"/>
            </w:tcBorders>
          </w:tcPr>
          <w:p w14:paraId="6BC87114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67293AF1" w14:textId="77777777" w:rsidTr="00726FB2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9F250CA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İ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0121B12" w14:textId="77777777" w:rsidR="00000862" w:rsidRPr="00834E74" w:rsidRDefault="00000862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1A5322A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982710A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37692B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CA7CFA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0E779748" w14:textId="77777777" w:rsidTr="00726FB2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3C70B44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607EFC4" w14:textId="77777777" w:rsidR="00000862" w:rsidRPr="00834E74" w:rsidRDefault="00000862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98617A8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8465FC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D4FD4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067307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5C326BAB" w14:textId="77777777" w:rsidTr="00FD7932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1CF3606D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3FC70313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50CDC2B3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00B31BDB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000000"/>
            </w:tcBorders>
          </w:tcPr>
          <w:p w14:paraId="72405754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29632941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1EC4E039" w14:textId="77777777" w:rsidTr="00FD7932">
        <w:trPr>
          <w:trHeight w:val="2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5595CC9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0494072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53A1C72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16222C0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CDBD159" w14:textId="77777777" w:rsidR="00000862" w:rsidRPr="007260C6" w:rsidRDefault="00000862" w:rsidP="00C42B10">
            <w:pPr>
              <w:pStyle w:val="TableParagraph"/>
              <w:spacing w:line="242" w:lineRule="auto"/>
              <w:ind w:left="134" w:right="106" w:firstLine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7FB4CFA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FB2" w:rsidRPr="00834E74" w14:paraId="709C56EB" w14:textId="77777777" w:rsidTr="00FD7932">
        <w:trPr>
          <w:trHeight w:val="19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1DAB68A" w14:textId="77777777" w:rsidR="00726FB2" w:rsidRPr="00834E74" w:rsidRDefault="00726FB2" w:rsidP="00C42B10">
            <w:pPr>
              <w:pStyle w:val="TableParagraph"/>
              <w:ind w:left="20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E9978B7" w14:textId="77777777" w:rsidR="00726FB2" w:rsidRPr="00834E74" w:rsidRDefault="00726FB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0B8E13F" w14:textId="77777777" w:rsidR="00726FB2" w:rsidRPr="00834E74" w:rsidRDefault="00726FB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FA5F36B" w14:textId="77777777" w:rsidR="00726FB2" w:rsidRPr="007260C6" w:rsidRDefault="00726FB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3F4A" w14:textId="77777777" w:rsidR="00726FB2" w:rsidRPr="00110753" w:rsidRDefault="00726FB2" w:rsidP="00C42B1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753">
              <w:rPr>
                <w:rFonts w:ascii="Arial" w:hAnsi="Arial" w:cs="Arial"/>
                <w:b/>
                <w:bCs/>
                <w:sz w:val="16"/>
                <w:szCs w:val="16"/>
              </w:rPr>
              <w:t>MIM5502 AVRUPA MİMARLIĞI (Z)</w:t>
            </w:r>
          </w:p>
          <w:p w14:paraId="1DD8BB8F" w14:textId="77777777" w:rsidR="00726FB2" w:rsidRDefault="00726FB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</w:t>
            </w:r>
            <w:r w:rsidRPr="00110753">
              <w:rPr>
                <w:rFonts w:ascii="Arial" w:hAnsi="Arial" w:cs="Arial"/>
                <w:sz w:val="16"/>
                <w:szCs w:val="16"/>
              </w:rPr>
              <w:t>DR. NURAN KARA PİLEHVARİAN</w:t>
            </w:r>
          </w:p>
          <w:p w14:paraId="70AAA1DB" w14:textId="1EA0300C" w:rsidR="00726FB2" w:rsidRPr="00110753" w:rsidRDefault="00726FB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110753">
              <w:rPr>
                <w:rFonts w:ascii="Arial" w:hAnsi="Arial" w:cs="Arial"/>
                <w:sz w:val="16"/>
                <w:szCs w:val="16"/>
              </w:rPr>
              <w:t>111)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CAB27" w14:textId="026000B3" w:rsidR="00726FB2" w:rsidRPr="007260C6" w:rsidRDefault="00726FB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3EE071" w14:textId="77777777" w:rsidR="00726FB2" w:rsidRPr="00110753" w:rsidRDefault="00726FB2" w:rsidP="00C42B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753">
              <w:rPr>
                <w:rFonts w:ascii="Arial" w:hAnsi="Arial" w:cs="Arial"/>
                <w:b/>
                <w:bCs/>
                <w:sz w:val="16"/>
                <w:szCs w:val="16"/>
              </w:rPr>
              <w:t>MIM6508 ENDÜSTRİ DEVRİMİ SONRASINDA MİMARLIK (S)</w:t>
            </w:r>
          </w:p>
          <w:p w14:paraId="013530C3" w14:textId="77777777" w:rsidR="00726FB2" w:rsidRPr="007260C6" w:rsidRDefault="00726FB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DR.ÖĞR.</w:t>
            </w:r>
            <w:r w:rsidRPr="00110753">
              <w:rPr>
                <w:rFonts w:ascii="Arial" w:hAnsi="Arial" w:cs="Arial"/>
                <w:sz w:val="16"/>
                <w:szCs w:val="16"/>
              </w:rPr>
              <w:t>ÜYESİ</w:t>
            </w:r>
            <w:proofErr w:type="gramEnd"/>
            <w:r w:rsidRPr="00110753">
              <w:rPr>
                <w:rFonts w:ascii="Arial" w:hAnsi="Arial" w:cs="Arial"/>
                <w:sz w:val="16"/>
                <w:szCs w:val="16"/>
              </w:rPr>
              <w:t xml:space="preserve"> ZAFER SAĞDIÇ</w:t>
            </w:r>
            <w:r>
              <w:rPr>
                <w:rFonts w:ascii="Arial" w:hAnsi="Arial" w:cs="Arial"/>
                <w:sz w:val="16"/>
                <w:szCs w:val="16"/>
              </w:rPr>
              <w:t xml:space="preserve"> (D111)</w:t>
            </w:r>
          </w:p>
        </w:tc>
      </w:tr>
      <w:tr w:rsidR="00726FB2" w:rsidRPr="00834E74" w14:paraId="69DC5C2D" w14:textId="77777777" w:rsidTr="00FD7932">
        <w:trPr>
          <w:trHeight w:val="192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38BF6A69" w14:textId="77777777" w:rsidR="00726FB2" w:rsidRPr="00834E74" w:rsidRDefault="00726FB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S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226218E3" w14:textId="77777777" w:rsidR="00726FB2" w:rsidRPr="00834E74" w:rsidRDefault="00726FB2" w:rsidP="00C42B1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28616EAB" w14:textId="77777777" w:rsidR="00726FB2" w:rsidRPr="00834E74" w:rsidRDefault="00726FB2" w:rsidP="00C42B1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3CDF646C" w14:textId="77777777" w:rsidR="00726FB2" w:rsidRPr="007260C6" w:rsidRDefault="00726FB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4B1FC4" w14:textId="77777777" w:rsidR="00726FB2" w:rsidRPr="007260C6" w:rsidRDefault="00726FB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874CA" w14:textId="77777777" w:rsidR="00726FB2" w:rsidRPr="007260C6" w:rsidRDefault="00726FB2" w:rsidP="00726FB2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(GR.1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4EBF1967" w14:textId="77777777" w:rsidR="00726FB2" w:rsidRDefault="00726FB2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SEDA SERBEST YENİDÜNYA</w:t>
            </w:r>
          </w:p>
          <w:p w14:paraId="611C55F4" w14:textId="35B8F269" w:rsidR="002C6DB7" w:rsidRPr="007260C6" w:rsidRDefault="002C6DB7" w:rsidP="00726FB2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(Oditoryum Sergi Salonu)</w:t>
            </w:r>
          </w:p>
        </w:tc>
        <w:tc>
          <w:tcPr>
            <w:tcW w:w="14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1A5FDD" w14:textId="77777777" w:rsidR="00726FB2" w:rsidRPr="007260C6" w:rsidRDefault="00726FB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FB2" w:rsidRPr="00834E74" w14:paraId="2ABB2DCA" w14:textId="77777777" w:rsidTr="00FD7932">
        <w:trPr>
          <w:trHeight w:val="16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5C921B5" w14:textId="77777777" w:rsidR="00726FB2" w:rsidRPr="00834E74" w:rsidRDefault="00726FB2" w:rsidP="00C42B10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01F0427" w14:textId="77777777" w:rsidR="00726FB2" w:rsidRPr="00834E74" w:rsidRDefault="00726FB2" w:rsidP="00C42B10">
            <w:pPr>
              <w:pStyle w:val="TableParagraph"/>
              <w:spacing w:line="145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0EF3F7B" w14:textId="77777777" w:rsidR="00726FB2" w:rsidRPr="00834E74" w:rsidRDefault="00726FB2" w:rsidP="00C42B10">
            <w:pPr>
              <w:pStyle w:val="TableParagraph"/>
              <w:spacing w:line="145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563406E" w14:textId="77777777" w:rsidR="00726FB2" w:rsidRPr="007260C6" w:rsidRDefault="00726FB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C70B5C" w14:textId="77777777" w:rsidR="00726FB2" w:rsidRPr="007260C6" w:rsidRDefault="00726FB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B8145" w14:textId="72B5BAAA" w:rsidR="00726FB2" w:rsidRPr="007260C6" w:rsidRDefault="00726FB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8B0E95" w14:textId="77777777" w:rsidR="00726FB2" w:rsidRPr="007260C6" w:rsidRDefault="00726FB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E7F" w:rsidRPr="00834E74" w14:paraId="6A05F874" w14:textId="77777777" w:rsidTr="00FD7932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9D8790B" w14:textId="77777777" w:rsidR="003B1E7F" w:rsidRPr="00834E74" w:rsidRDefault="003B1E7F" w:rsidP="00C42B10">
            <w:pPr>
              <w:pStyle w:val="TableParagraph"/>
              <w:spacing w:line="145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L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0A892F5" w14:textId="77777777" w:rsidR="003B1E7F" w:rsidRPr="00834E74" w:rsidRDefault="003B1E7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E1A936D" w14:textId="77777777" w:rsidR="003B1E7F" w:rsidRPr="00834E74" w:rsidRDefault="003B1E7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C968EF1" w14:textId="77777777" w:rsidR="003B1E7F" w:rsidRPr="007260C6" w:rsidRDefault="003B1E7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6A54A" w14:textId="77777777" w:rsidR="003B1E7F" w:rsidRPr="007260C6" w:rsidRDefault="003B1E7F" w:rsidP="00C42B10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DEC216" w14:textId="77777777" w:rsidR="003B1E7F" w:rsidRDefault="003B1E7F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MIM6001 DR SEMİNER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(GR.2)</w:t>
            </w:r>
          </w:p>
          <w:p w14:paraId="1F41E267" w14:textId="77777777" w:rsidR="003B1E7F" w:rsidRDefault="003B1E7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PROF. DR. NURAN KARA PİLEHVARİAN</w:t>
            </w:r>
          </w:p>
          <w:p w14:paraId="2984E305" w14:textId="03B0BC2D" w:rsidR="00241A3E" w:rsidRPr="007260C6" w:rsidRDefault="00241A3E" w:rsidP="00241A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(D-204)</w:t>
            </w:r>
          </w:p>
        </w:tc>
      </w:tr>
      <w:tr w:rsidR="003B1E7F" w:rsidRPr="00834E74" w14:paraId="5AF38D6D" w14:textId="77777777" w:rsidTr="00FD7932">
        <w:trPr>
          <w:trHeight w:val="17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0219587B" w14:textId="77777777" w:rsidR="003B1E7F" w:rsidRPr="00834E74" w:rsidRDefault="003B1E7F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I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1640E19" w14:textId="77777777" w:rsidR="003B1E7F" w:rsidRPr="00834E74" w:rsidRDefault="003B1E7F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67D9D65" w14:textId="77777777" w:rsidR="003B1E7F" w:rsidRPr="00834E74" w:rsidRDefault="003B1E7F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C0BDAAB" w14:textId="77777777" w:rsidR="003B1E7F" w:rsidRPr="007260C6" w:rsidRDefault="003B1E7F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D0CE0E" w14:textId="77777777" w:rsidR="003B1E7F" w:rsidRDefault="003B1E7F" w:rsidP="00C42B1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562303" w14:textId="67C9C924" w:rsidR="003B1E7F" w:rsidRPr="00110753" w:rsidRDefault="003B1E7F" w:rsidP="003625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0753">
              <w:rPr>
                <w:rFonts w:ascii="Arial" w:hAnsi="Arial" w:cs="Arial"/>
                <w:b/>
                <w:bCs/>
                <w:sz w:val="16"/>
                <w:szCs w:val="16"/>
              </w:rPr>
              <w:t>MIM5503 ÇAĞDAŞ TÜRKİYE MİMARLIĞI</w:t>
            </w:r>
          </w:p>
          <w:p w14:paraId="6E8A2798" w14:textId="77777777" w:rsidR="003B1E7F" w:rsidRDefault="003B1E7F" w:rsidP="00C42B10">
            <w:pPr>
              <w:pStyle w:val="TableParagraph"/>
              <w:spacing w:line="188" w:lineRule="exact"/>
              <w:ind w:left="317" w:right="28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DR.ÖĞR. ÜYESİ ZAFER SAĞDIÇ </w:t>
            </w:r>
          </w:p>
          <w:p w14:paraId="451DD593" w14:textId="77777777" w:rsidR="003B1E7F" w:rsidRPr="007260C6" w:rsidRDefault="003B1E7F" w:rsidP="00C42B10">
            <w:pPr>
              <w:pStyle w:val="TableParagraph"/>
              <w:spacing w:line="188" w:lineRule="exact"/>
              <w:ind w:left="317" w:right="28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</w:t>
            </w:r>
            <w:r w:rsidRPr="00110753">
              <w:rPr>
                <w:rFonts w:ascii="Arial" w:hAnsi="Arial" w:cs="Arial"/>
                <w:sz w:val="16"/>
                <w:szCs w:val="16"/>
              </w:rPr>
              <w:t>111)</w:t>
            </w:r>
          </w:p>
        </w:tc>
        <w:tc>
          <w:tcPr>
            <w:tcW w:w="14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061F81" w14:textId="77777777" w:rsidR="003B1E7F" w:rsidRPr="007260C6" w:rsidRDefault="003B1E7F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587" w:rsidRPr="00834E74" w14:paraId="12F027B3" w14:textId="77777777" w:rsidTr="00FD7932">
        <w:trPr>
          <w:trHeight w:val="14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C856836" w14:textId="77777777" w:rsidR="00362587" w:rsidRPr="00834E74" w:rsidRDefault="00362587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4FBC2C0" w14:textId="77777777" w:rsidR="00362587" w:rsidRPr="00834E74" w:rsidRDefault="00362587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96AFF24" w14:textId="77777777" w:rsidR="00362587" w:rsidRPr="00834E74" w:rsidRDefault="00362587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8CAD52E" w14:textId="77777777" w:rsidR="00362587" w:rsidRPr="007260C6" w:rsidRDefault="00362587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top w:val="single" w:sz="12" w:space="0" w:color="000000"/>
              <w:bottom w:val="single" w:sz="4" w:space="0" w:color="auto"/>
            </w:tcBorders>
          </w:tcPr>
          <w:p w14:paraId="78611C06" w14:textId="77777777" w:rsidR="00362587" w:rsidRPr="007260C6" w:rsidRDefault="00362587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6FACC" w14:textId="77777777" w:rsidR="00362587" w:rsidRPr="007260C6" w:rsidRDefault="00362587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2587" w:rsidRPr="00834E74" w14:paraId="3E1B284B" w14:textId="77777777" w:rsidTr="00FD7932">
        <w:trPr>
          <w:trHeight w:val="23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22FAB5C" w14:textId="77777777" w:rsidR="00362587" w:rsidRPr="00834E74" w:rsidRDefault="00362587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9CDBE24" w14:textId="77777777" w:rsidR="00362587" w:rsidRPr="00834E74" w:rsidRDefault="00362587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5043D21" w14:textId="77777777" w:rsidR="00362587" w:rsidRPr="00834E74" w:rsidRDefault="00362587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EA9CA7F" w14:textId="77777777" w:rsidR="00362587" w:rsidRPr="007260C6" w:rsidRDefault="00362587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top w:val="single" w:sz="12" w:space="0" w:color="000000"/>
              <w:bottom w:val="single" w:sz="4" w:space="0" w:color="auto"/>
            </w:tcBorders>
          </w:tcPr>
          <w:p w14:paraId="22CA23C2" w14:textId="77777777" w:rsidR="00362587" w:rsidRPr="007260C6" w:rsidRDefault="00362587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A13A12D" w14:textId="77777777" w:rsidR="00362587" w:rsidRPr="007260C6" w:rsidRDefault="00362587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5A4FF9BC" w14:textId="77777777" w:rsidTr="00FD7932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2E5A322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EB019AF" w14:textId="77777777" w:rsidR="00000862" w:rsidRPr="00834E74" w:rsidRDefault="00000862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4D6093E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122D71FB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A7795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4A8153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00D62E95" w14:textId="77777777" w:rsidTr="00726FB2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492C7E0F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4AECDA58" w14:textId="77777777" w:rsidR="00000862" w:rsidRPr="00834E74" w:rsidRDefault="00000862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7B813416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26B83332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14:paraId="0390BAB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258B9A1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6D047137" w14:textId="77777777" w:rsidTr="00726FB2">
        <w:trPr>
          <w:trHeight w:val="190"/>
        </w:trPr>
        <w:tc>
          <w:tcPr>
            <w:tcW w:w="157" w:type="pct"/>
            <w:tcBorders>
              <w:bottom w:val="single" w:sz="4" w:space="0" w:color="000000"/>
            </w:tcBorders>
          </w:tcPr>
          <w:p w14:paraId="33C5BC7B" w14:textId="77777777" w:rsidR="00000862" w:rsidRPr="00834E74" w:rsidRDefault="00000862" w:rsidP="00C42B10">
            <w:pPr>
              <w:pStyle w:val="TableParagraph"/>
              <w:spacing w:line="161" w:lineRule="exact"/>
              <w:ind w:left="195"/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000000"/>
            </w:tcBorders>
          </w:tcPr>
          <w:p w14:paraId="43DC96EC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000000"/>
            </w:tcBorders>
          </w:tcPr>
          <w:p w14:paraId="0096B1B8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000000"/>
            </w:tcBorders>
          </w:tcPr>
          <w:p w14:paraId="302C90B3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38B7E6FD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000000"/>
            </w:tcBorders>
          </w:tcPr>
          <w:p w14:paraId="02255397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323B920A" w14:textId="77777777" w:rsidTr="00FD7932">
        <w:trPr>
          <w:trHeight w:val="218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E782F03" w14:textId="77777777" w:rsidR="00000862" w:rsidRPr="00834E74" w:rsidRDefault="00000862" w:rsidP="00C42B10">
            <w:pPr>
              <w:pStyle w:val="TableParagraph"/>
              <w:spacing w:line="161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Ç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3B06360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0E1392F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B5B9BB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717493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9214FA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0A45D9AE" w14:textId="77777777" w:rsidTr="00FD7932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25E4D98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6D39064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D5733CD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56B39C1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064976C" w14:textId="08D10C03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11C1D4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6494C2EB" w14:textId="77777777" w:rsidTr="00FD7932">
        <w:trPr>
          <w:trHeight w:val="3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4BC9ED6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3263B2E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CB91978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412EE8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68EE1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5104" w14:textId="77777777" w:rsidR="00000862" w:rsidRPr="007260C6" w:rsidRDefault="00000862" w:rsidP="0036258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322358BE" w14:textId="77777777" w:rsidTr="00FD7932">
        <w:trPr>
          <w:trHeight w:val="24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A06A19D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B72E19F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1466594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4B3D048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4A3B30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D82E5" w14:textId="77777777" w:rsidR="00000862" w:rsidRPr="007260C6" w:rsidRDefault="0000086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62C8AC7" w14:textId="77777777" w:rsidTr="00FD7932">
        <w:trPr>
          <w:trHeight w:val="23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1104ACA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3911F216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0811382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2D609B6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3F80C2" w14:textId="77777777" w:rsidR="00000862" w:rsidRPr="007260C6" w:rsidRDefault="00000862" w:rsidP="00C42B10">
            <w:pPr>
              <w:pStyle w:val="TableParagraph"/>
              <w:spacing w:line="244" w:lineRule="auto"/>
              <w:ind w:left="283" w:right="26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60C6">
              <w:rPr>
                <w:rFonts w:ascii="Arial" w:hAnsi="Arial" w:cs="Arial"/>
                <w:b/>
                <w:sz w:val="16"/>
                <w:szCs w:val="16"/>
              </w:rPr>
              <w:t>MIM5004 ARAŞTIRMA YÖNTEMLERİ VE</w:t>
            </w:r>
            <w:r w:rsidRPr="007260C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BİLİMSEL</w:t>
            </w:r>
            <w:r w:rsidRPr="007260C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ETİK (Çevrim içi)</w:t>
            </w:r>
          </w:p>
          <w:p w14:paraId="573B583C" w14:textId="77777777" w:rsidR="00000862" w:rsidRPr="007260C6" w:rsidRDefault="00000862" w:rsidP="00C42B10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0C6">
              <w:rPr>
                <w:rFonts w:ascii="Arial" w:hAnsi="Arial" w:cs="Arial"/>
                <w:sz w:val="16"/>
                <w:szCs w:val="16"/>
              </w:rPr>
              <w:t>PROF.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DR.</w:t>
            </w:r>
            <w:r w:rsidRPr="007260C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AYNUR</w:t>
            </w:r>
            <w:r w:rsidRPr="007260C6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60C6">
              <w:rPr>
                <w:rFonts w:ascii="Arial" w:hAnsi="Arial" w:cs="Arial"/>
                <w:sz w:val="16"/>
                <w:szCs w:val="16"/>
              </w:rPr>
              <w:t>ÇİFTÇİ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4D3C2" w14:textId="77777777" w:rsidR="00000862" w:rsidRPr="007260C6" w:rsidRDefault="00000862" w:rsidP="00C42B10">
            <w:pPr>
              <w:pStyle w:val="TableParagraph"/>
              <w:spacing w:before="2" w:line="172" w:lineRule="exact"/>
              <w:ind w:left="163" w:right="1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719340D0" w14:textId="77777777" w:rsidTr="00FD7932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5D4AAD8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AAADCF0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7EAAD12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70FE42C2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407A8" w14:textId="77777777" w:rsidR="00000862" w:rsidRPr="007260C6" w:rsidRDefault="00000862" w:rsidP="00C42B10">
            <w:pPr>
              <w:pStyle w:val="TableParagraph"/>
              <w:spacing w:line="179" w:lineRule="exact"/>
              <w:ind w:left="135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6A98C" w14:textId="77777777" w:rsidR="00000862" w:rsidRPr="007260C6" w:rsidRDefault="0000086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418994B1" w14:textId="77777777" w:rsidTr="00FD7932">
        <w:trPr>
          <w:trHeight w:val="5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92A6D6A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BB44D1B" w14:textId="77777777" w:rsidR="00000862" w:rsidRPr="00834E74" w:rsidRDefault="00000862" w:rsidP="00C42B10">
            <w:pPr>
              <w:pStyle w:val="TableParagraph"/>
              <w:spacing w:line="157" w:lineRule="exact"/>
              <w:ind w:left="28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EFED73B" w14:textId="77777777" w:rsidR="00000862" w:rsidRPr="00834E74" w:rsidRDefault="00000862" w:rsidP="00C42B10">
            <w:pPr>
              <w:pStyle w:val="TableParagraph"/>
              <w:spacing w:line="157" w:lineRule="exact"/>
              <w:ind w:left="156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193C4C7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F809" w14:textId="77777777" w:rsidR="00000862" w:rsidRPr="007260C6" w:rsidRDefault="0000086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36840C5" w14:textId="77777777" w:rsidR="00000862" w:rsidRPr="007260C6" w:rsidRDefault="00000862" w:rsidP="00C42B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0A9C0EF" w14:textId="77777777" w:rsidTr="00FD7932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61A1CF2" w14:textId="77777777" w:rsidR="00000862" w:rsidRPr="00834E74" w:rsidRDefault="00000862" w:rsidP="00C42B10">
            <w:pPr>
              <w:pStyle w:val="TableParagraph"/>
              <w:spacing w:line="160" w:lineRule="exact"/>
              <w:ind w:left="29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2D5572A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D7DCBA4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DF9FCD7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6588AA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5438C350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457536FD" w14:textId="77777777" w:rsidTr="00726FB2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auto"/>
            </w:tcBorders>
          </w:tcPr>
          <w:p w14:paraId="2B5B67BE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auto"/>
            </w:tcBorders>
          </w:tcPr>
          <w:p w14:paraId="6CA7B279" w14:textId="77777777" w:rsidR="00000862" w:rsidRPr="00834E74" w:rsidRDefault="00000862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auto"/>
            </w:tcBorders>
          </w:tcPr>
          <w:p w14:paraId="7876AC9D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auto"/>
            </w:tcBorders>
          </w:tcPr>
          <w:p w14:paraId="7BC8E929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5A5B9E9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DA0EC4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69CC39FD" w14:textId="77777777" w:rsidTr="00726FB2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CCB742F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6434F49B" w14:textId="77777777" w:rsidR="00000862" w:rsidRPr="00834E74" w:rsidRDefault="00000862" w:rsidP="00C42B10">
            <w:pPr>
              <w:pStyle w:val="TableParagraph"/>
              <w:spacing w:line="158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5E98CDBA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2719363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25139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BEBD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1D655E38" w14:textId="77777777" w:rsidTr="00726FB2">
        <w:trPr>
          <w:trHeight w:val="207"/>
        </w:trPr>
        <w:tc>
          <w:tcPr>
            <w:tcW w:w="157" w:type="pct"/>
            <w:tcBorders>
              <w:bottom w:val="single" w:sz="4" w:space="0" w:color="auto"/>
            </w:tcBorders>
          </w:tcPr>
          <w:p w14:paraId="5AD99D3D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69721070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57ED8C60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4F2F2A19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5F6ED82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3A670631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0F9ACC53" w14:textId="77777777" w:rsidTr="00FD7932">
        <w:trPr>
          <w:trHeight w:val="207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54DC4AB5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14:paraId="222ADCB8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</w:tcPr>
          <w:p w14:paraId="616245F3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12226395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2F89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85C54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73A268BB" w14:textId="77777777" w:rsidTr="00FD7932">
        <w:trPr>
          <w:trHeight w:val="186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409D3C68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P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B233AB8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419095FC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62D6C92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09B03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AFDB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627FAE3B" w14:textId="77777777" w:rsidTr="00FD7932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3898B7A8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5CA8D42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69A0606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DE60758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49BC7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8EED8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58A42DF6" w14:textId="77777777" w:rsidTr="00FD7932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74BFE80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R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196F5203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EAA0AF0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C728ED3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E153D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17DC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6D562111" w14:textId="77777777" w:rsidTr="00FD7932">
        <w:trPr>
          <w:trHeight w:val="22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D842650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Ş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1BE8CC6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462B6D3C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B0A6074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30AD3" w14:textId="77777777" w:rsidR="00000862" w:rsidRPr="007260C6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MIM5001 YL SEMİNER (GR.2</w:t>
            </w:r>
            <w:r w:rsidRPr="007260C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362FB78" w14:textId="05C9500D" w:rsidR="00000862" w:rsidRPr="00B71FF9" w:rsidRDefault="00000862" w:rsidP="00C42B10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ÜYESİ MELİS BİLGİÇ ELMAS</w:t>
            </w:r>
            <w:r w:rsidR="00241A3E">
              <w:rPr>
                <w:rFonts w:ascii="Arial" w:hAnsi="Arial" w:cs="Arial"/>
                <w:sz w:val="16"/>
                <w:szCs w:val="16"/>
              </w:rPr>
              <w:t xml:space="preserve"> (D-208)</w:t>
            </w: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67561AF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307EED32" w14:textId="77777777" w:rsidTr="00726FB2">
        <w:trPr>
          <w:trHeight w:val="114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C3F7C1E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A8956F3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1D99022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27B1262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7D35F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8CCC1B" w14:textId="77777777" w:rsidR="00000862" w:rsidRPr="007260C6" w:rsidRDefault="00000862" w:rsidP="00C42B10">
            <w:pPr>
              <w:pStyle w:val="TableParagraph"/>
              <w:spacing w:line="244" w:lineRule="auto"/>
              <w:ind w:left="233" w:right="20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63262204" w14:textId="77777777" w:rsidTr="00726FB2">
        <w:trPr>
          <w:trHeight w:val="18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05E5249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0D877A10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21626C7D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7E8C57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7ED0A3B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7BAE2749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58580847" w14:textId="77777777" w:rsidTr="00726FB2">
        <w:trPr>
          <w:trHeight w:val="203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8F3CF17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B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C5C84D0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4600924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34B5AE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EC46C9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4F645D31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32A548DD" w14:textId="77777777" w:rsidTr="00726FB2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4425FB6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E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415EB3BE" w14:textId="77777777" w:rsidR="00000862" w:rsidRPr="00834E74" w:rsidRDefault="00000862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92245B4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17.00-17.50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2D907B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0AFFC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045E60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0D5A94D2" w14:textId="77777777" w:rsidTr="00726FB2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12" w:space="0" w:color="000000"/>
            </w:tcBorders>
          </w:tcPr>
          <w:p w14:paraId="09E924C6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000000"/>
            </w:tcBorders>
          </w:tcPr>
          <w:p w14:paraId="50347547" w14:textId="77777777" w:rsidR="00000862" w:rsidRPr="00834E74" w:rsidRDefault="00000862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000000"/>
            </w:tcBorders>
          </w:tcPr>
          <w:p w14:paraId="07840B39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18.00-18.50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000000"/>
            </w:tcBorders>
          </w:tcPr>
          <w:p w14:paraId="6FAF48CB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328891B4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14:paraId="3C4A66E8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43F5A9BC" w14:textId="77777777" w:rsidTr="00726FB2">
        <w:trPr>
          <w:trHeight w:val="191"/>
        </w:trPr>
        <w:tc>
          <w:tcPr>
            <w:tcW w:w="157" w:type="pct"/>
            <w:tcBorders>
              <w:bottom w:val="single" w:sz="4" w:space="0" w:color="auto"/>
            </w:tcBorders>
          </w:tcPr>
          <w:p w14:paraId="670BFB27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14:paraId="51AEF037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3F426125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08.00-08.50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7095A93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bottom w:val="single" w:sz="4" w:space="0" w:color="auto"/>
            </w:tcBorders>
          </w:tcPr>
          <w:p w14:paraId="388AC9CD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bottom w:val="single" w:sz="4" w:space="0" w:color="auto"/>
            </w:tcBorders>
          </w:tcPr>
          <w:p w14:paraId="3F6C9750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3BD44DAF" w14:textId="77777777" w:rsidTr="00726FB2">
        <w:trPr>
          <w:trHeight w:val="191"/>
        </w:trPr>
        <w:tc>
          <w:tcPr>
            <w:tcW w:w="157" w:type="pct"/>
            <w:tcBorders>
              <w:top w:val="single" w:sz="4" w:space="0" w:color="auto"/>
              <w:bottom w:val="single" w:sz="4" w:space="0" w:color="000000"/>
            </w:tcBorders>
          </w:tcPr>
          <w:p w14:paraId="427D6AB0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000000"/>
            </w:tcBorders>
          </w:tcPr>
          <w:p w14:paraId="6072B029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000000"/>
            </w:tcBorders>
          </w:tcPr>
          <w:p w14:paraId="2ADD0703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09.00-09.50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000000"/>
            </w:tcBorders>
          </w:tcPr>
          <w:p w14:paraId="7C62CA10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4EECF0E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088A470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15EA672" w14:textId="77777777" w:rsidTr="00726FB2">
        <w:trPr>
          <w:trHeight w:val="206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AB50080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CE104BD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0F7FC97D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10.00-10.50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34617995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82134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2B90CC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10A2B869" w14:textId="77777777" w:rsidTr="00726FB2">
        <w:trPr>
          <w:trHeight w:val="215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7243011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5254CF0C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1A97D528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11.00-11.50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DD9122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9B66D3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C466A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5FB22996" w14:textId="77777777" w:rsidTr="00726FB2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4D896045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C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2A3F25E3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39D41BE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12.00-12.50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52EFEC6A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4D88E8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8A036D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0005C568" w14:textId="77777777" w:rsidTr="00726FB2">
        <w:trPr>
          <w:trHeight w:val="19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50F25A26" w14:textId="77777777" w:rsidR="00000862" w:rsidRPr="00834E74" w:rsidRDefault="00000862" w:rsidP="00C42B10">
            <w:pPr>
              <w:pStyle w:val="TableParagraph"/>
              <w:spacing w:line="160" w:lineRule="exact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U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C794AE7" w14:textId="77777777" w:rsidR="00000862" w:rsidRPr="00834E74" w:rsidRDefault="00000862" w:rsidP="00C42B10">
            <w:pPr>
              <w:pStyle w:val="TableParagraph"/>
              <w:spacing w:line="157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543B7DB9" w14:textId="77777777" w:rsidR="00000862" w:rsidRPr="00834E74" w:rsidRDefault="00000862" w:rsidP="00C42B10">
            <w:pPr>
              <w:pStyle w:val="TableParagraph"/>
              <w:spacing w:line="157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13.00-13.50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0952FB27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79AB95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B8579D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A805E52" w14:textId="77777777" w:rsidTr="00726FB2">
        <w:trPr>
          <w:trHeight w:val="222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7872D010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M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67A4F93C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EFA7180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14.00-14.50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28E11B43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DF920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F3368C" w14:textId="77777777" w:rsidR="00000862" w:rsidRPr="007260C6" w:rsidRDefault="00000862" w:rsidP="00C42B10">
            <w:pPr>
              <w:pStyle w:val="TableParagraph"/>
              <w:spacing w:line="166" w:lineRule="exact"/>
              <w:ind w:left="47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C0061C5" w14:textId="77777777" w:rsidTr="00726FB2">
        <w:trPr>
          <w:trHeight w:val="230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19AF31E1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b/>
                <w:sz w:val="14"/>
              </w:rPr>
            </w:pPr>
            <w:r w:rsidRPr="00834E74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1194027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70BF19F1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15.00-15.50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E532377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84823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nil"/>
              <w:bottom w:val="single" w:sz="4" w:space="0" w:color="000000"/>
            </w:tcBorders>
          </w:tcPr>
          <w:p w14:paraId="248561A9" w14:textId="77777777" w:rsidR="00000862" w:rsidRPr="007260C6" w:rsidRDefault="00000862" w:rsidP="00C42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068CE1D" w14:textId="77777777" w:rsidTr="00726FB2">
        <w:trPr>
          <w:trHeight w:val="191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25B38016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2458456" w14:textId="77777777" w:rsidR="00000862" w:rsidRPr="00834E74" w:rsidRDefault="00000862" w:rsidP="00C42B10">
            <w:pPr>
              <w:pStyle w:val="TableParagraph"/>
              <w:spacing w:line="158" w:lineRule="exact"/>
              <w:ind w:right="146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6FF2C7DB" w14:textId="77777777" w:rsidR="00000862" w:rsidRPr="00834E74" w:rsidRDefault="00000862" w:rsidP="00C42B10">
            <w:pPr>
              <w:pStyle w:val="TableParagraph"/>
              <w:spacing w:line="158" w:lineRule="exact"/>
              <w:ind w:left="122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16.00-16.50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4FEA1D0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69B611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7AA069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205A47B5" w14:textId="77777777" w:rsidTr="00FD7932">
        <w:trPr>
          <w:trHeight w:val="207"/>
        </w:trPr>
        <w:tc>
          <w:tcPr>
            <w:tcW w:w="157" w:type="pct"/>
            <w:tcBorders>
              <w:top w:val="single" w:sz="4" w:space="0" w:color="000000"/>
              <w:bottom w:val="single" w:sz="4" w:space="0" w:color="000000"/>
            </w:tcBorders>
          </w:tcPr>
          <w:p w14:paraId="6FB7EC93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4" w:space="0" w:color="000000"/>
            </w:tcBorders>
          </w:tcPr>
          <w:p w14:paraId="7DFBAC86" w14:textId="77777777" w:rsidR="00000862" w:rsidRPr="00834E74" w:rsidRDefault="00000862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4" w:space="0" w:color="000000"/>
            </w:tcBorders>
          </w:tcPr>
          <w:p w14:paraId="3B168AE3" w14:textId="77777777" w:rsidR="00000862" w:rsidRPr="00834E74" w:rsidRDefault="00000862" w:rsidP="00C42B10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17:00-17:50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4" w:space="0" w:color="000000"/>
            </w:tcBorders>
          </w:tcPr>
          <w:p w14:paraId="6ADB0A31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22F0EF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81F9D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862" w:rsidRPr="00834E74" w14:paraId="3453D229" w14:textId="77777777" w:rsidTr="00FD7932">
        <w:trPr>
          <w:trHeight w:val="212"/>
        </w:trPr>
        <w:tc>
          <w:tcPr>
            <w:tcW w:w="157" w:type="pct"/>
            <w:tcBorders>
              <w:top w:val="single" w:sz="4" w:space="0" w:color="000000"/>
              <w:bottom w:val="single" w:sz="12" w:space="0" w:color="auto"/>
            </w:tcBorders>
          </w:tcPr>
          <w:p w14:paraId="427DB0BD" w14:textId="77777777" w:rsidR="00000862" w:rsidRPr="00834E74" w:rsidRDefault="00000862" w:rsidP="00C42B10">
            <w:pPr>
              <w:pStyle w:val="TableParagraph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63" w:type="pct"/>
            <w:tcBorders>
              <w:top w:val="single" w:sz="4" w:space="0" w:color="000000"/>
              <w:bottom w:val="single" w:sz="12" w:space="0" w:color="auto"/>
            </w:tcBorders>
          </w:tcPr>
          <w:p w14:paraId="6AF20F29" w14:textId="77777777" w:rsidR="00000862" w:rsidRPr="00834E74" w:rsidRDefault="00000862" w:rsidP="00C42B10">
            <w:pPr>
              <w:pStyle w:val="TableParagraph"/>
              <w:spacing w:line="157" w:lineRule="exact"/>
              <w:ind w:right="111"/>
              <w:jc w:val="right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bottom w:val="single" w:sz="12" w:space="0" w:color="auto"/>
            </w:tcBorders>
          </w:tcPr>
          <w:p w14:paraId="633C8331" w14:textId="77777777" w:rsidR="00000862" w:rsidRPr="00834E74" w:rsidRDefault="00000862" w:rsidP="00C42B10">
            <w:pPr>
              <w:pStyle w:val="TableParagraph"/>
              <w:spacing w:line="157" w:lineRule="exact"/>
              <w:ind w:left="121" w:right="92"/>
              <w:jc w:val="center"/>
              <w:rPr>
                <w:rFonts w:ascii="Arial" w:hAnsi="Arial" w:cs="Arial"/>
                <w:sz w:val="14"/>
              </w:rPr>
            </w:pPr>
            <w:r w:rsidRPr="00834E74">
              <w:rPr>
                <w:rFonts w:ascii="Arial" w:hAnsi="Arial" w:cs="Arial"/>
                <w:sz w:val="14"/>
              </w:rPr>
              <w:t>18:00-18:50</w:t>
            </w:r>
          </w:p>
        </w:tc>
        <w:tc>
          <w:tcPr>
            <w:tcW w:w="940" w:type="pct"/>
            <w:tcBorders>
              <w:top w:val="single" w:sz="4" w:space="0" w:color="000000"/>
              <w:bottom w:val="single" w:sz="12" w:space="0" w:color="auto"/>
            </w:tcBorders>
          </w:tcPr>
          <w:p w14:paraId="2381CCD6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459C0602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pct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0D9F5385" w14:textId="77777777" w:rsidR="00000862" w:rsidRPr="007260C6" w:rsidRDefault="00000862" w:rsidP="00C42B10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7284D7" w14:textId="77777777" w:rsidR="00000862" w:rsidRPr="00834E74" w:rsidRDefault="00000862" w:rsidP="00000862">
      <w:pPr>
        <w:pStyle w:val="GvdeMetni"/>
        <w:ind w:left="720" w:right="926"/>
        <w:jc w:val="center"/>
        <w:rPr>
          <w:rFonts w:ascii="Arial" w:hAnsi="Arial" w:cs="Arial"/>
        </w:rPr>
      </w:pPr>
    </w:p>
    <w:p w14:paraId="2DB51668" w14:textId="77777777" w:rsidR="00551972" w:rsidRPr="00834E74" w:rsidRDefault="00551972">
      <w:pPr>
        <w:rPr>
          <w:rFonts w:ascii="Arial" w:hAnsi="Arial" w:cs="Arial"/>
        </w:rPr>
      </w:pPr>
    </w:p>
    <w:sectPr w:rsidR="00551972" w:rsidRPr="00834E74">
      <w:pgSz w:w="11910" w:h="16840"/>
      <w:pgMar w:top="1740" w:right="560" w:bottom="320" w:left="580" w:header="571" w:footer="1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6D61A" w14:textId="77777777" w:rsidR="00407A8E" w:rsidRDefault="00407A8E">
      <w:r>
        <w:separator/>
      </w:r>
    </w:p>
  </w:endnote>
  <w:endnote w:type="continuationSeparator" w:id="0">
    <w:p w14:paraId="60F720F9" w14:textId="77777777" w:rsidR="00407A8E" w:rsidRDefault="0040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8A0FF" w14:textId="77777777" w:rsidR="0021310C" w:rsidRDefault="0021310C">
    <w:pPr>
      <w:pStyle w:val="GvdeMetni"/>
      <w:spacing w:line="14" w:lineRule="auto"/>
      <w:ind w:left="0"/>
      <w:rPr>
        <w:b w:val="0"/>
        <w:sz w:val="1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6608" behindDoc="1" locked="0" layoutInCell="1" allowOverlap="1" wp14:anchorId="06438A97" wp14:editId="68286971">
              <wp:simplePos x="0" y="0"/>
              <wp:positionH relativeFrom="page">
                <wp:posOffset>704850</wp:posOffset>
              </wp:positionH>
              <wp:positionV relativeFrom="page">
                <wp:posOffset>10347960</wp:posOffset>
              </wp:positionV>
              <wp:extent cx="3036570" cy="13970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6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C3E90" w14:textId="77777777" w:rsidR="0021310C" w:rsidRDefault="0021310C">
                          <w:pPr>
                            <w:spacing w:before="15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FR-0313;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01.11.2013;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No:01)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38A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5.5pt;margin-top:814.8pt;width:239.1pt;height:11pt;z-index:-211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" filled="f" stroked="f">
              <v:textbox inset="0,0,0,0">
                <w:txbxContent>
                  <w:p w14:paraId="249C3E90" w14:textId="77777777" w:rsidR="0021310C" w:rsidRDefault="0021310C">
                    <w:pPr>
                      <w:spacing w:before="15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(Form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FR-0313;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Tarihi: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01.11.2013;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69B4B" w14:textId="77777777" w:rsidR="0021310C" w:rsidRDefault="0021310C">
    <w:pPr>
      <w:pStyle w:val="GvdeMetni"/>
      <w:spacing w:line="14" w:lineRule="auto"/>
      <w:ind w:left="0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7632" behindDoc="1" locked="0" layoutInCell="1" allowOverlap="1" wp14:anchorId="4E0F63AE" wp14:editId="3F6FDC2F">
              <wp:simplePos x="0" y="0"/>
              <wp:positionH relativeFrom="page">
                <wp:posOffset>706120</wp:posOffset>
              </wp:positionH>
              <wp:positionV relativeFrom="page">
                <wp:posOffset>10347960</wp:posOffset>
              </wp:positionV>
              <wp:extent cx="3033395" cy="13906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B36A6" w14:textId="77777777" w:rsidR="0021310C" w:rsidRDefault="0021310C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FR-0313;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01.11.2013;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No:01)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F63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5.6pt;margin-top:814.8pt;width:238.85pt;height:10.95pt;z-index:-211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" filled="f" stroked="f">
              <v:textbox inset="0,0,0,0">
                <w:txbxContent>
                  <w:p w14:paraId="316B36A6" w14:textId="77777777" w:rsidR="0021310C" w:rsidRDefault="0021310C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(Form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FR-0313;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Tarihi: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01.11.2013;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D009" w14:textId="77777777" w:rsidR="0021310C" w:rsidRDefault="0021310C">
    <w:pPr>
      <w:pStyle w:val="GvdeMetni"/>
      <w:spacing w:line="14" w:lineRule="auto"/>
      <w:ind w:left="0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8656" behindDoc="1" locked="0" layoutInCell="1" allowOverlap="1" wp14:anchorId="5F530FBC" wp14:editId="108F7731">
              <wp:simplePos x="0" y="0"/>
              <wp:positionH relativeFrom="page">
                <wp:posOffset>706755</wp:posOffset>
              </wp:positionH>
              <wp:positionV relativeFrom="page">
                <wp:posOffset>10351135</wp:posOffset>
              </wp:positionV>
              <wp:extent cx="3028950" cy="13779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9E577" w14:textId="77777777" w:rsidR="0021310C" w:rsidRDefault="0021310C">
                          <w:pPr>
                            <w:spacing w:before="13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FR-0313;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01.11.2013;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No:01)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30F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5.65pt;margin-top:815.05pt;width:238.5pt;height:10.85pt;z-index:-211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q7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" filled="f" stroked="f">
              <v:textbox inset="0,0,0,0">
                <w:txbxContent>
                  <w:p w14:paraId="4529E577" w14:textId="77777777" w:rsidR="0021310C" w:rsidRDefault="0021310C">
                    <w:pPr>
                      <w:spacing w:before="13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(Form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FR-0313;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Tarihi: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01.11.2013;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C9118" w14:textId="77777777" w:rsidR="0021310C" w:rsidRDefault="0021310C">
    <w:pPr>
      <w:pStyle w:val="GvdeMetni"/>
      <w:spacing w:line="14" w:lineRule="auto"/>
      <w:ind w:left="0"/>
      <w:rPr>
        <w:b w:val="0"/>
        <w:sz w:val="1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20192" behindDoc="1" locked="0" layoutInCell="1" allowOverlap="1" wp14:anchorId="5BD26CBB" wp14:editId="32A218DA">
              <wp:simplePos x="0" y="0"/>
              <wp:positionH relativeFrom="page">
                <wp:posOffset>706120</wp:posOffset>
              </wp:positionH>
              <wp:positionV relativeFrom="page">
                <wp:posOffset>10347960</wp:posOffset>
              </wp:positionV>
              <wp:extent cx="30333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B1209" w14:textId="77777777" w:rsidR="0021310C" w:rsidRDefault="0021310C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FR-0313;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01.11.2013;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No:01)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6C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.6pt;margin-top:814.8pt;width:238.85pt;height:10.95pt;z-index:-21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opsQIAALA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" filled="f" stroked="f">
              <v:textbox inset="0,0,0,0">
                <w:txbxContent>
                  <w:p w14:paraId="4FAB1209" w14:textId="77777777" w:rsidR="0021310C" w:rsidRDefault="0021310C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(Form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FR-0313;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Tarihi: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01.11.2013;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Revizyon</w:t>
                    </w:r>
                    <w:r>
                      <w:rPr>
                        <w:rFonts w:asci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No:01)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DA9CF" w14:textId="77777777" w:rsidR="00407A8E" w:rsidRDefault="00407A8E">
      <w:r>
        <w:separator/>
      </w:r>
    </w:p>
  </w:footnote>
  <w:footnote w:type="continuationSeparator" w:id="0">
    <w:p w14:paraId="1AA33715" w14:textId="77777777" w:rsidR="00407A8E" w:rsidRDefault="0040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0EE9" w14:textId="77777777" w:rsidR="0021310C" w:rsidRDefault="0021310C">
    <w:pPr>
      <w:pStyle w:val="GvdeMetni"/>
      <w:spacing w:line="14" w:lineRule="auto"/>
      <w:ind w:left="0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6096" behindDoc="1" locked="0" layoutInCell="1" allowOverlap="1" wp14:anchorId="4DECDF02" wp14:editId="13343DF3">
              <wp:simplePos x="0" y="0"/>
              <wp:positionH relativeFrom="page">
                <wp:posOffset>3018790</wp:posOffset>
              </wp:positionH>
              <wp:positionV relativeFrom="page">
                <wp:posOffset>847725</wp:posOffset>
              </wp:positionV>
              <wp:extent cx="1800225" cy="158115"/>
              <wp:effectExtent l="0" t="0" r="9525" b="1333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031A6" w14:textId="77777777" w:rsidR="0021310C" w:rsidRPr="00834E74" w:rsidRDefault="0021310C">
                          <w:pPr>
                            <w:pStyle w:val="GvdeMetni"/>
                            <w:spacing w:before="20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834E74">
                            <w:rPr>
                              <w:rFonts w:ascii="Arial" w:hAnsi="Arial" w:cs="Arial"/>
                            </w:rPr>
                            <w:t>FEN</w:t>
                          </w:r>
                          <w:r w:rsidRPr="00834E74">
                            <w:rPr>
                              <w:rFonts w:ascii="Arial" w:hAnsi="Arial" w:cs="Arial"/>
                              <w:spacing w:val="-3"/>
                            </w:rPr>
                            <w:t xml:space="preserve"> </w:t>
                          </w:r>
                          <w:r w:rsidRPr="00834E74">
                            <w:rPr>
                              <w:rFonts w:ascii="Arial" w:hAnsi="Arial" w:cs="Arial"/>
                            </w:rPr>
                            <w:t>BİLİMLER</w:t>
                          </w:r>
                          <w:r w:rsidRPr="00834E74">
                            <w:rPr>
                              <w:rFonts w:ascii="Arial" w:hAnsi="Arial" w:cs="Arial"/>
                              <w:spacing w:val="-4"/>
                            </w:rPr>
                            <w:t xml:space="preserve"> </w:t>
                          </w:r>
                          <w:r w:rsidRPr="00834E74">
                            <w:rPr>
                              <w:rFonts w:ascii="Arial" w:hAnsi="Arial" w:cs="Arial"/>
                            </w:rPr>
                            <w:t>ENSTİTÜSÜ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CDF0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37.7pt;margin-top:66.75pt;width:141.75pt;height:12.45pt;z-index:-21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oKrQIAAKo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" filled="f" stroked="f">
              <v:textbox inset="0,0,0,0">
                <w:txbxContent>
                  <w:p w14:paraId="0FA031A6" w14:textId="77777777" w:rsidR="0021310C" w:rsidRPr="00834E74" w:rsidRDefault="0021310C">
                    <w:pPr>
                      <w:pStyle w:val="GvdeMetni"/>
                      <w:spacing w:before="20"/>
                      <w:ind w:left="20"/>
                      <w:rPr>
                        <w:rFonts w:ascii="Arial" w:hAnsi="Arial" w:cs="Arial"/>
                      </w:rPr>
                    </w:pPr>
                    <w:r w:rsidRPr="00834E74">
                      <w:rPr>
                        <w:rFonts w:ascii="Arial" w:hAnsi="Arial" w:cs="Arial"/>
                      </w:rPr>
                      <w:t>FEN</w:t>
                    </w:r>
                    <w:r w:rsidRPr="00834E74">
                      <w:rPr>
                        <w:rFonts w:ascii="Arial" w:hAnsi="Arial" w:cs="Arial"/>
                        <w:spacing w:val="-3"/>
                      </w:rPr>
                      <w:t xml:space="preserve"> </w:t>
                    </w:r>
                    <w:r w:rsidRPr="00834E74">
                      <w:rPr>
                        <w:rFonts w:ascii="Arial" w:hAnsi="Arial" w:cs="Arial"/>
                      </w:rPr>
                      <w:t>BİLİMLER</w:t>
                    </w:r>
                    <w:r w:rsidRPr="00834E74">
                      <w:rPr>
                        <w:rFonts w:ascii="Arial" w:hAnsi="Arial" w:cs="Arial"/>
                        <w:spacing w:val="-4"/>
                      </w:rPr>
                      <w:t xml:space="preserve"> </w:t>
                    </w:r>
                    <w:r w:rsidRPr="00834E74">
                      <w:rPr>
                        <w:rFonts w:ascii="Arial" w:hAnsi="Arial" w:cs="Arial"/>
                      </w:rPr>
                      <w:t>ENSTİTÜSÜ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2115584" behindDoc="1" locked="0" layoutInCell="1" allowOverlap="1" wp14:anchorId="56394E2C" wp14:editId="6F78BEFB">
          <wp:simplePos x="0" y="0"/>
          <wp:positionH relativeFrom="page">
            <wp:posOffset>3481070</wp:posOffset>
          </wp:positionH>
          <wp:positionV relativeFrom="page">
            <wp:posOffset>191135</wp:posOffset>
          </wp:positionV>
          <wp:extent cx="595630" cy="595630"/>
          <wp:effectExtent l="0" t="0" r="0" b="0"/>
          <wp:wrapNone/>
          <wp:docPr id="12925120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8530C" w14:textId="77777777" w:rsidR="0021310C" w:rsidRDefault="0021310C">
    <w:pPr>
      <w:pStyle w:val="GvdeMetni"/>
      <w:spacing w:line="14" w:lineRule="auto"/>
      <w:ind w:left="0"/>
      <w:rPr>
        <w:b w:val="0"/>
        <w:sz w:val="20"/>
      </w:rPr>
    </w:pPr>
    <w:r w:rsidRPr="009A2440">
      <w:rPr>
        <w:b w:val="0"/>
        <w:noProof/>
        <w:sz w:val="20"/>
        <w:lang w:eastAsia="tr-TR"/>
      </w:rPr>
      <w:drawing>
        <wp:anchor distT="0" distB="0" distL="0" distR="0" simplePos="0" relativeHeight="482122240" behindDoc="1" locked="0" layoutInCell="1" allowOverlap="1" wp14:anchorId="716202CB" wp14:editId="5812116B">
          <wp:simplePos x="0" y="0"/>
          <wp:positionH relativeFrom="page">
            <wp:posOffset>3507105</wp:posOffset>
          </wp:positionH>
          <wp:positionV relativeFrom="page">
            <wp:posOffset>86360</wp:posOffset>
          </wp:positionV>
          <wp:extent cx="595630" cy="59563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2440">
      <w:rPr>
        <w:b w:val="0"/>
        <w:noProof/>
        <w:sz w:val="20"/>
        <w:lang w:eastAsia="tr-TR"/>
      </w:rPr>
      <mc:AlternateContent>
        <mc:Choice Requires="wps">
          <w:drawing>
            <wp:anchor distT="0" distB="0" distL="114300" distR="114300" simplePos="0" relativeHeight="482123264" behindDoc="1" locked="0" layoutInCell="1" allowOverlap="1" wp14:anchorId="48331076" wp14:editId="6A0B497E">
              <wp:simplePos x="0" y="0"/>
              <wp:positionH relativeFrom="page">
                <wp:posOffset>3121025</wp:posOffset>
              </wp:positionH>
              <wp:positionV relativeFrom="page">
                <wp:posOffset>746760</wp:posOffset>
              </wp:positionV>
              <wp:extent cx="1366520" cy="158115"/>
              <wp:effectExtent l="0" t="0" r="5080" b="13335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4E1F5" w14:textId="77777777" w:rsidR="0021310C" w:rsidRDefault="0021310C" w:rsidP="009A2440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t>FEN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BİLİMLER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ENSTİTÜSÜ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3107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5.75pt;margin-top:58.8pt;width:107.6pt;height:12.45pt;z-index:-21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sbrw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" filled="f" stroked="f">
              <v:textbox inset="0,0,0,0">
                <w:txbxContent>
                  <w:p w14:paraId="68D4E1F5" w14:textId="77777777" w:rsidR="0021310C" w:rsidRDefault="0021310C" w:rsidP="009A2440">
                    <w:pPr>
                      <w:pStyle w:val="GvdeMetni"/>
                      <w:spacing w:before="20"/>
                      <w:ind w:left="20"/>
                    </w:pPr>
                    <w:r>
                      <w:t>FEN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BİLİMLER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ENSTİTÜSÜ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310A7" w14:textId="77777777" w:rsidR="0021310C" w:rsidRDefault="0021310C">
    <w:pPr>
      <w:pStyle w:val="GvdeMetni"/>
      <w:spacing w:line="14" w:lineRule="auto"/>
      <w:ind w:left="0"/>
      <w:rPr>
        <w:b w:val="0"/>
        <w:sz w:val="2"/>
      </w:rPr>
    </w:pPr>
    <w:r w:rsidRPr="009A2440">
      <w:rPr>
        <w:b w:val="0"/>
        <w:noProof/>
        <w:sz w:val="2"/>
        <w:lang w:eastAsia="tr-TR"/>
      </w:rPr>
      <w:drawing>
        <wp:anchor distT="0" distB="0" distL="0" distR="0" simplePos="0" relativeHeight="482125312" behindDoc="1" locked="0" layoutInCell="1" allowOverlap="1" wp14:anchorId="415EC5F9" wp14:editId="6BDDC58F">
          <wp:simplePos x="0" y="0"/>
          <wp:positionH relativeFrom="page">
            <wp:posOffset>3478530</wp:posOffset>
          </wp:positionH>
          <wp:positionV relativeFrom="page">
            <wp:posOffset>114300</wp:posOffset>
          </wp:positionV>
          <wp:extent cx="595630" cy="59563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2440">
      <w:rPr>
        <w:b w:val="0"/>
        <w:noProof/>
        <w:sz w:val="2"/>
        <w:lang w:eastAsia="tr-TR"/>
      </w:rPr>
      <mc:AlternateContent>
        <mc:Choice Requires="wps">
          <w:drawing>
            <wp:anchor distT="0" distB="0" distL="114300" distR="114300" simplePos="0" relativeHeight="482126336" behindDoc="1" locked="0" layoutInCell="1" allowOverlap="1" wp14:anchorId="35F0F291" wp14:editId="779662A3">
              <wp:simplePos x="0" y="0"/>
              <wp:positionH relativeFrom="page">
                <wp:posOffset>3092450</wp:posOffset>
              </wp:positionH>
              <wp:positionV relativeFrom="page">
                <wp:posOffset>774700</wp:posOffset>
              </wp:positionV>
              <wp:extent cx="1366520" cy="158115"/>
              <wp:effectExtent l="0" t="0" r="5080" b="1333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4DD0" w14:textId="77777777" w:rsidR="0021310C" w:rsidRDefault="0021310C" w:rsidP="009A2440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t>FEN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BİLİMLER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ENSTİTÜSÜ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0F29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3.5pt;margin-top:61pt;width:107.6pt;height:12.45pt;z-index:-21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Wydrw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" filled="f" stroked="f">
              <v:textbox inset="0,0,0,0">
                <w:txbxContent>
                  <w:p w14:paraId="4D494DD0" w14:textId="77777777" w:rsidR="0021310C" w:rsidRDefault="0021310C" w:rsidP="009A2440">
                    <w:pPr>
                      <w:pStyle w:val="GvdeMetni"/>
                      <w:spacing w:before="20"/>
                      <w:ind w:left="20"/>
                    </w:pPr>
                    <w:r>
                      <w:t>FEN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BİLİMLER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ENSTİTÜSÜ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7E035" w14:textId="77777777" w:rsidR="0021310C" w:rsidRDefault="0021310C">
    <w:pPr>
      <w:pStyle w:val="GvdeMetni"/>
      <w:spacing w:line="14" w:lineRule="auto"/>
      <w:ind w:left="0"/>
      <w:rPr>
        <w:b w:val="0"/>
        <w:sz w:val="20"/>
      </w:rPr>
    </w:pPr>
    <w:r>
      <w:rPr>
        <w:noProof/>
        <w:lang w:eastAsia="tr-TR"/>
      </w:rPr>
      <w:drawing>
        <wp:anchor distT="0" distB="0" distL="0" distR="0" simplePos="0" relativeHeight="482119168" behindDoc="1" locked="0" layoutInCell="1" allowOverlap="1" wp14:anchorId="6ADC48BF" wp14:editId="1FDFBF33">
          <wp:simplePos x="0" y="0"/>
          <wp:positionH relativeFrom="page">
            <wp:posOffset>3481387</wp:posOffset>
          </wp:positionH>
          <wp:positionV relativeFrom="page">
            <wp:posOffset>362832</wp:posOffset>
          </wp:positionV>
          <wp:extent cx="596261" cy="596258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261" cy="596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2119680" behindDoc="1" locked="0" layoutInCell="1" allowOverlap="1" wp14:anchorId="65B6CC16" wp14:editId="30C0498D">
              <wp:simplePos x="0" y="0"/>
              <wp:positionH relativeFrom="page">
                <wp:posOffset>3094990</wp:posOffset>
              </wp:positionH>
              <wp:positionV relativeFrom="page">
                <wp:posOffset>962025</wp:posOffset>
              </wp:positionV>
              <wp:extent cx="1366520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2055" w14:textId="77777777" w:rsidR="0021310C" w:rsidRDefault="0021310C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t>FEN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BİLİMLER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ENSTİTÜSÜ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6C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43.7pt;margin-top:75.75pt;width:107.6pt;height:12.45pt;z-index:-211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z5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" filled="f" stroked="f">
              <v:textbox inset="0,0,0,0">
                <w:txbxContent>
                  <w:p w14:paraId="1A7B2055" w14:textId="77777777" w:rsidR="0021310C" w:rsidRDefault="0021310C">
                    <w:pPr>
                      <w:pStyle w:val="GvdeMetni"/>
                      <w:spacing w:before="20"/>
                      <w:ind w:left="20"/>
                    </w:pPr>
                    <w:r>
                      <w:t>FEN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BİLİMLER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ENSTİTÜSÜ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7A"/>
    <w:rsid w:val="00000862"/>
    <w:rsid w:val="000107AF"/>
    <w:rsid w:val="00013FD2"/>
    <w:rsid w:val="000223F3"/>
    <w:rsid w:val="00035474"/>
    <w:rsid w:val="00043300"/>
    <w:rsid w:val="00047EEB"/>
    <w:rsid w:val="00057E73"/>
    <w:rsid w:val="00071AAF"/>
    <w:rsid w:val="00083EEB"/>
    <w:rsid w:val="000A54B7"/>
    <w:rsid w:val="000A6B4D"/>
    <w:rsid w:val="000B021E"/>
    <w:rsid w:val="000B586E"/>
    <w:rsid w:val="000C3436"/>
    <w:rsid w:val="000E522F"/>
    <w:rsid w:val="00143F7A"/>
    <w:rsid w:val="0015773C"/>
    <w:rsid w:val="001671C2"/>
    <w:rsid w:val="00177A59"/>
    <w:rsid w:val="001945A9"/>
    <w:rsid w:val="0021310C"/>
    <w:rsid w:val="00217D2A"/>
    <w:rsid w:val="00231752"/>
    <w:rsid w:val="00241A3E"/>
    <w:rsid w:val="002656A1"/>
    <w:rsid w:val="00277459"/>
    <w:rsid w:val="00285DDB"/>
    <w:rsid w:val="00291206"/>
    <w:rsid w:val="002C6DB7"/>
    <w:rsid w:val="002E42EF"/>
    <w:rsid w:val="00316DC6"/>
    <w:rsid w:val="00362587"/>
    <w:rsid w:val="0037564D"/>
    <w:rsid w:val="003761BD"/>
    <w:rsid w:val="0039179C"/>
    <w:rsid w:val="003B1E7F"/>
    <w:rsid w:val="003B53DD"/>
    <w:rsid w:val="003B6D67"/>
    <w:rsid w:val="003C1CFD"/>
    <w:rsid w:val="003E4021"/>
    <w:rsid w:val="003E6CAA"/>
    <w:rsid w:val="00407A8E"/>
    <w:rsid w:val="00412C0B"/>
    <w:rsid w:val="00433848"/>
    <w:rsid w:val="00455F9C"/>
    <w:rsid w:val="00462889"/>
    <w:rsid w:val="004E6C6D"/>
    <w:rsid w:val="005163CF"/>
    <w:rsid w:val="00527EC0"/>
    <w:rsid w:val="00534383"/>
    <w:rsid w:val="005352E3"/>
    <w:rsid w:val="00544475"/>
    <w:rsid w:val="00551972"/>
    <w:rsid w:val="00554D18"/>
    <w:rsid w:val="00576742"/>
    <w:rsid w:val="005819CD"/>
    <w:rsid w:val="00595774"/>
    <w:rsid w:val="006167A9"/>
    <w:rsid w:val="006254F4"/>
    <w:rsid w:val="00682069"/>
    <w:rsid w:val="006A427C"/>
    <w:rsid w:val="006A6A19"/>
    <w:rsid w:val="006C406C"/>
    <w:rsid w:val="007205F1"/>
    <w:rsid w:val="007212E5"/>
    <w:rsid w:val="007260C6"/>
    <w:rsid w:val="00726FB2"/>
    <w:rsid w:val="00736E6B"/>
    <w:rsid w:val="00754B42"/>
    <w:rsid w:val="00765515"/>
    <w:rsid w:val="007A4375"/>
    <w:rsid w:val="007B7950"/>
    <w:rsid w:val="007E3878"/>
    <w:rsid w:val="00834E74"/>
    <w:rsid w:val="008549B3"/>
    <w:rsid w:val="00872A15"/>
    <w:rsid w:val="008865B7"/>
    <w:rsid w:val="00890FAA"/>
    <w:rsid w:val="0089246C"/>
    <w:rsid w:val="008E2B5A"/>
    <w:rsid w:val="0091581C"/>
    <w:rsid w:val="00930529"/>
    <w:rsid w:val="009563C1"/>
    <w:rsid w:val="009A2440"/>
    <w:rsid w:val="009A64E2"/>
    <w:rsid w:val="00A913CC"/>
    <w:rsid w:val="00A919F9"/>
    <w:rsid w:val="00A956B4"/>
    <w:rsid w:val="00AB6541"/>
    <w:rsid w:val="00AD7165"/>
    <w:rsid w:val="00AE6D83"/>
    <w:rsid w:val="00B1789E"/>
    <w:rsid w:val="00B229E9"/>
    <w:rsid w:val="00B44591"/>
    <w:rsid w:val="00B47252"/>
    <w:rsid w:val="00B5391E"/>
    <w:rsid w:val="00B81C1C"/>
    <w:rsid w:val="00BA4782"/>
    <w:rsid w:val="00BF45DA"/>
    <w:rsid w:val="00C12CC2"/>
    <w:rsid w:val="00C238F8"/>
    <w:rsid w:val="00C2733C"/>
    <w:rsid w:val="00C42B10"/>
    <w:rsid w:val="00C5200A"/>
    <w:rsid w:val="00C63F39"/>
    <w:rsid w:val="00C64E3A"/>
    <w:rsid w:val="00CD2349"/>
    <w:rsid w:val="00D024CA"/>
    <w:rsid w:val="00D16799"/>
    <w:rsid w:val="00D31DBA"/>
    <w:rsid w:val="00D813EB"/>
    <w:rsid w:val="00D866C3"/>
    <w:rsid w:val="00D926DB"/>
    <w:rsid w:val="00DE414C"/>
    <w:rsid w:val="00DE5370"/>
    <w:rsid w:val="00DE754B"/>
    <w:rsid w:val="00DF5F14"/>
    <w:rsid w:val="00E1219F"/>
    <w:rsid w:val="00E52249"/>
    <w:rsid w:val="00E5635E"/>
    <w:rsid w:val="00ED2DAD"/>
    <w:rsid w:val="00EE3ECA"/>
    <w:rsid w:val="00EF5D73"/>
    <w:rsid w:val="00F14E85"/>
    <w:rsid w:val="00F2610E"/>
    <w:rsid w:val="00F5025D"/>
    <w:rsid w:val="00F546B4"/>
    <w:rsid w:val="00F55C6F"/>
    <w:rsid w:val="00F56BCD"/>
    <w:rsid w:val="00F6487C"/>
    <w:rsid w:val="00F807FE"/>
    <w:rsid w:val="00F96549"/>
    <w:rsid w:val="00FD7932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A89B8"/>
  <w15:docId w15:val="{9D71EBAC-8B81-46F6-9216-E9F9BD26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423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B021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B021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B021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B021E"/>
    <w:rPr>
      <w:rFonts w:ascii="Times New Roman" w:eastAsia="Times New Roman" w:hAnsi="Times New Roman" w:cs="Times New Roman"/>
      <w:lang w:val="tr-TR"/>
    </w:rPr>
  </w:style>
  <w:style w:type="table" w:customStyle="1" w:styleId="TableNormal10">
    <w:name w:val="Table Normal1"/>
    <w:unhideWhenUsed/>
    <w:qFormat/>
    <w:rsid w:val="00083E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6D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qFormat/>
    <w:rsid w:val="0000086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B58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9E2A-32EF-42D3-8FE4-B4E54C27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</dc:creator>
  <cp:lastModifiedBy>Supervisor</cp:lastModifiedBy>
  <cp:revision>6</cp:revision>
  <cp:lastPrinted>2024-09-02T09:53:00Z</cp:lastPrinted>
  <dcterms:created xsi:type="dcterms:W3CDTF">2026-02-12T13:09:00Z</dcterms:created>
  <dcterms:modified xsi:type="dcterms:W3CDTF">2026-02-13T12:53:00Z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Adobe Acrobat Pro (64-bit) 22.3.20282</vt:lpwstr>
  </property>
  <property fmtid="{D5CDD505-2E9C-101B-9397-08002B2CF9AE}" pid="4" name="LastSaved">
    <vt:filetime>2024-02-13T00:00:00Z</vt:filetime>
  </property>
</Properties>
</file>