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8DB3" w14:textId="77777777" w:rsidR="003E4021" w:rsidRDefault="00551972" w:rsidP="00177A59">
      <w:pPr>
        <w:pStyle w:val="GvdeMetni"/>
        <w:spacing w:before="120"/>
        <w:ind w:left="720" w:right="922"/>
        <w:jc w:val="center"/>
        <w:rPr>
          <w:rFonts w:ascii="Arial" w:hAnsi="Arial" w:cs="Arial"/>
        </w:rPr>
      </w:pPr>
      <w:bookmarkStart w:id="0" w:name="23-24_BAHAR_LU_DERS_PROGRAMI.pdf"/>
      <w:bookmarkStart w:id="1" w:name="23-24_BAHAR_LU_DERS_PROGRAMI_MİMARLIK_TA"/>
      <w:bookmarkStart w:id="2" w:name="BAP"/>
      <w:bookmarkStart w:id="3" w:name="MİMARLIK_ANABİLİMDALI_BİNA_ARAŞTIRMA_VE_"/>
      <w:bookmarkEnd w:id="0"/>
      <w:bookmarkEnd w:id="1"/>
      <w:bookmarkEnd w:id="2"/>
      <w:bookmarkEnd w:id="3"/>
      <w:r w:rsidRPr="00C2482F">
        <w:rPr>
          <w:rFonts w:ascii="Arial" w:hAnsi="Arial" w:cs="Arial"/>
        </w:rPr>
        <w:t>MİMARLIK</w:t>
      </w:r>
      <w:r w:rsidRPr="00C2482F">
        <w:rPr>
          <w:rFonts w:ascii="Arial" w:hAnsi="Arial" w:cs="Arial"/>
          <w:spacing w:val="-4"/>
        </w:rPr>
        <w:t xml:space="preserve"> </w:t>
      </w:r>
      <w:r w:rsidRPr="00C2482F">
        <w:rPr>
          <w:rFonts w:ascii="Arial" w:hAnsi="Arial" w:cs="Arial"/>
        </w:rPr>
        <w:t>ANABİLİM</w:t>
      </w:r>
      <w:r w:rsidR="005352E3" w:rsidRPr="00C2482F">
        <w:rPr>
          <w:rFonts w:ascii="Arial" w:hAnsi="Arial" w:cs="Arial"/>
        </w:rPr>
        <w:t xml:space="preserve"> </w:t>
      </w:r>
      <w:r w:rsidRPr="00C2482F">
        <w:rPr>
          <w:rFonts w:ascii="Arial" w:hAnsi="Arial" w:cs="Arial"/>
        </w:rPr>
        <w:t>DALI</w:t>
      </w:r>
      <w:r w:rsidRPr="00C2482F">
        <w:rPr>
          <w:rFonts w:ascii="Arial" w:hAnsi="Arial" w:cs="Arial"/>
          <w:spacing w:val="-5"/>
        </w:rPr>
        <w:t xml:space="preserve"> </w:t>
      </w:r>
      <w:r w:rsidRPr="00C2482F">
        <w:rPr>
          <w:rFonts w:ascii="Arial" w:hAnsi="Arial" w:cs="Arial"/>
        </w:rPr>
        <w:t>BİNA</w:t>
      </w:r>
      <w:r w:rsidRPr="00C2482F">
        <w:rPr>
          <w:rFonts w:ascii="Arial" w:hAnsi="Arial" w:cs="Arial"/>
          <w:spacing w:val="-2"/>
        </w:rPr>
        <w:t xml:space="preserve"> </w:t>
      </w:r>
      <w:r w:rsidRPr="00C2482F">
        <w:rPr>
          <w:rFonts w:ascii="Arial" w:hAnsi="Arial" w:cs="Arial"/>
        </w:rPr>
        <w:t>ARAŞTIRMA</w:t>
      </w:r>
      <w:r w:rsidRPr="00C2482F">
        <w:rPr>
          <w:rFonts w:ascii="Arial" w:hAnsi="Arial" w:cs="Arial"/>
          <w:spacing w:val="-4"/>
        </w:rPr>
        <w:t xml:space="preserve"> </w:t>
      </w:r>
      <w:r w:rsidRPr="00C2482F">
        <w:rPr>
          <w:rFonts w:ascii="Arial" w:hAnsi="Arial" w:cs="Arial"/>
        </w:rPr>
        <w:t>VE</w:t>
      </w:r>
      <w:r w:rsidR="00834E74" w:rsidRPr="00C2482F">
        <w:rPr>
          <w:rFonts w:ascii="Arial" w:hAnsi="Arial" w:cs="Arial"/>
        </w:rPr>
        <w:t xml:space="preserve"> </w:t>
      </w:r>
      <w:r w:rsidRPr="00C2482F">
        <w:rPr>
          <w:rFonts w:ascii="Arial" w:hAnsi="Arial" w:cs="Arial"/>
        </w:rPr>
        <w:t>PLANLAMA</w:t>
      </w:r>
      <w:r w:rsidR="00834E74" w:rsidRPr="00C2482F">
        <w:rPr>
          <w:rFonts w:ascii="Arial" w:hAnsi="Arial" w:cs="Arial"/>
        </w:rPr>
        <w:t xml:space="preserve"> </w:t>
      </w:r>
      <w:r w:rsidRPr="00C2482F">
        <w:rPr>
          <w:rFonts w:ascii="Arial" w:hAnsi="Arial" w:cs="Arial"/>
        </w:rPr>
        <w:t>PROGRAMI</w:t>
      </w:r>
    </w:p>
    <w:p w14:paraId="349BEFC2" w14:textId="1370D63A" w:rsidR="00143F7A" w:rsidRDefault="00C13B7E" w:rsidP="003E4021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297AE6">
        <w:rPr>
          <w:rFonts w:ascii="Arial" w:hAnsi="Arial" w:cs="Arial"/>
        </w:rPr>
        <w:t>5</w:t>
      </w:r>
      <w:r>
        <w:rPr>
          <w:rFonts w:ascii="Arial" w:hAnsi="Arial" w:cs="Arial"/>
        </w:rPr>
        <w:t>-202</w:t>
      </w:r>
      <w:r w:rsidR="00297AE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297AE6">
        <w:rPr>
          <w:rFonts w:ascii="Arial" w:hAnsi="Arial" w:cs="Arial"/>
        </w:rPr>
        <w:t>GÜZ</w:t>
      </w:r>
      <w:r w:rsidR="00551972" w:rsidRPr="00834E74">
        <w:rPr>
          <w:rFonts w:ascii="Arial" w:hAnsi="Arial" w:cs="Arial"/>
          <w:spacing w:val="-2"/>
        </w:rPr>
        <w:t xml:space="preserve"> </w:t>
      </w:r>
      <w:r w:rsidR="00551972" w:rsidRPr="00834E74">
        <w:rPr>
          <w:rFonts w:ascii="Arial" w:hAnsi="Arial" w:cs="Arial"/>
        </w:rPr>
        <w:t>YARIYILI</w:t>
      </w:r>
      <w:r w:rsidR="00551972" w:rsidRPr="00834E74">
        <w:rPr>
          <w:rFonts w:ascii="Arial" w:hAnsi="Arial" w:cs="Arial"/>
          <w:spacing w:val="-5"/>
        </w:rPr>
        <w:t xml:space="preserve"> </w:t>
      </w:r>
      <w:r w:rsidR="00551972" w:rsidRPr="00834E74">
        <w:rPr>
          <w:rFonts w:ascii="Arial" w:hAnsi="Arial" w:cs="Arial"/>
        </w:rPr>
        <w:t>HAFTALIK</w:t>
      </w:r>
      <w:r w:rsidR="00551972" w:rsidRPr="00834E74">
        <w:rPr>
          <w:rFonts w:ascii="Arial" w:hAnsi="Arial" w:cs="Arial"/>
          <w:spacing w:val="-2"/>
        </w:rPr>
        <w:t xml:space="preserve"> </w:t>
      </w:r>
      <w:r w:rsidR="00551972" w:rsidRPr="00834E74">
        <w:rPr>
          <w:rFonts w:ascii="Arial" w:hAnsi="Arial" w:cs="Arial"/>
        </w:rPr>
        <w:t>DERS</w:t>
      </w:r>
      <w:r w:rsidR="00551972" w:rsidRPr="00834E74">
        <w:rPr>
          <w:rFonts w:ascii="Arial" w:hAnsi="Arial" w:cs="Arial"/>
          <w:spacing w:val="-3"/>
        </w:rPr>
        <w:t xml:space="preserve"> </w:t>
      </w:r>
      <w:r w:rsidR="00551972" w:rsidRPr="00834E74">
        <w:rPr>
          <w:rFonts w:ascii="Arial" w:hAnsi="Arial" w:cs="Arial"/>
        </w:rPr>
        <w:t>PROGRAMI</w:t>
      </w:r>
    </w:p>
    <w:p w14:paraId="32CD16AD" w14:textId="77777777" w:rsidR="00244F59" w:rsidRPr="00834E74" w:rsidRDefault="00244F59" w:rsidP="003E4021">
      <w:pPr>
        <w:pStyle w:val="GvdeMetni"/>
        <w:ind w:left="720" w:right="926"/>
        <w:jc w:val="center"/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45"/>
        <w:gridCol w:w="359"/>
        <w:gridCol w:w="1080"/>
        <w:gridCol w:w="2071"/>
        <w:gridCol w:w="3959"/>
        <w:gridCol w:w="1600"/>
        <w:gridCol w:w="1602"/>
      </w:tblGrid>
      <w:tr w:rsidR="00DD4488" w:rsidRPr="00834E74" w14:paraId="444593B9" w14:textId="77777777" w:rsidTr="005D7BCC">
        <w:trPr>
          <w:trHeight w:val="418"/>
        </w:trPr>
        <w:tc>
          <w:tcPr>
            <w:tcW w:w="157" w:type="pct"/>
          </w:tcPr>
          <w:p w14:paraId="36307F4E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7D90AB86" w14:textId="77777777" w:rsidR="00DD4488" w:rsidRPr="00834E74" w:rsidRDefault="00DD4488" w:rsidP="005D7BCC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32112BDE" w14:textId="77777777" w:rsidR="00DD4488" w:rsidRPr="00834E74" w:rsidRDefault="00DD4488" w:rsidP="005D7BCC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57CCA49C" w14:textId="77777777" w:rsidR="00DD4488" w:rsidRPr="00834E74" w:rsidRDefault="00DD4488" w:rsidP="005D7BCC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60D3E104" w14:textId="77777777" w:rsidR="00DD4488" w:rsidRPr="00834E74" w:rsidRDefault="00DD4488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3" w:type="pct"/>
            <w:gridSpan w:val="2"/>
          </w:tcPr>
          <w:p w14:paraId="3B6C4952" w14:textId="77777777" w:rsidR="00DD4488" w:rsidRPr="00834E74" w:rsidRDefault="00DD4488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DD4488" w:rsidRPr="00834E74" w14:paraId="3E1B3C11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3C40FE3E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46668CA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07CEE62D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27610931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0AA632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33AAE4E0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62E26109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DC3816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C606AA6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9E84728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EFEB61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6C9CE4ED" w14:textId="77777777" w:rsidR="00DD4488" w:rsidRPr="005F44FD" w:rsidRDefault="00DD4488" w:rsidP="005D7BCC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073E00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4488" w:rsidRPr="00834E74" w14:paraId="0CAF0752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1B18AB6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32325EF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673160B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218421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</w:tcPr>
          <w:p w14:paraId="68D6C18C" w14:textId="77777777" w:rsidR="00DD4488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E9AEA3" w14:textId="77777777" w:rsidR="00DA4DC1" w:rsidRDefault="00DD4488" w:rsidP="00DA4DC1">
            <w:pPr>
              <w:tabs>
                <w:tab w:val="left" w:pos="138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TURİZM BİNALARI 1</w:t>
            </w:r>
          </w:p>
          <w:p w14:paraId="76630084" w14:textId="7D9186B4" w:rsidR="00DA4DC1" w:rsidRDefault="00DA4DC1" w:rsidP="00DA4DC1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Seçmeli)</w:t>
            </w:r>
          </w:p>
          <w:p w14:paraId="5D9031D0" w14:textId="52EB773B" w:rsidR="00DD4488" w:rsidRDefault="00DD4488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Funda </w:t>
            </w:r>
            <w:r w:rsidR="00DA4DC1">
              <w:rPr>
                <w:rFonts w:ascii="Arial" w:hAnsi="Arial" w:cs="Arial"/>
                <w:sz w:val="16"/>
                <w:szCs w:val="16"/>
              </w:rPr>
              <w:t>KERESTECİOĞLU</w:t>
            </w:r>
          </w:p>
          <w:p w14:paraId="7BC89042" w14:textId="1E499C41" w:rsidR="00DD4488" w:rsidRPr="004D1A42" w:rsidRDefault="00DA4DC1" w:rsidP="00DA4DC1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(D-209)</w:t>
            </w: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8533F44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336E563F" w14:textId="77777777" w:rsidTr="005D7BCC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1B892AE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0DFF867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B493D10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3B8911D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1AA3DA95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B053FD4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7536B203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AEF8B80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2C77475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8CB86DD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301CEBD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</w:tcPr>
          <w:p w14:paraId="6764E546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CAC9C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0F5F91A8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E581905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4C4BF71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AF117BC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E285E49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6DB6124C" w14:textId="77777777" w:rsidR="00DD4488" w:rsidRPr="005F44FD" w:rsidRDefault="00DD4488" w:rsidP="005D7BCC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8F081" w14:textId="77777777" w:rsidR="00DD4488" w:rsidRPr="005F44FD" w:rsidRDefault="00DD4488" w:rsidP="005D7BCC">
            <w:pPr>
              <w:pStyle w:val="TableParagraph"/>
              <w:spacing w:line="188" w:lineRule="exact"/>
              <w:ind w:left="1162" w:right="853" w:hanging="27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5B4920A" w14:textId="77777777" w:rsidTr="005D7BCC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0639932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7F8F1B9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45E28E3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B536EC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0ACD6166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E33C4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29EE9486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B534713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4DA7BA4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CC63751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B44F81E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5FEF5AA2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4DA7B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FBB58E5" w14:textId="77777777" w:rsidTr="005D7BC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0C4ABA0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3F8F5E3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0FDDA5D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5AECD8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4E102A55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4DAD1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6D43727B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14E2248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D85FCE0" w14:textId="77777777" w:rsidR="00DD4488" w:rsidRPr="00834E74" w:rsidRDefault="00DD4488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842D33F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6AF08B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63EEB68A" w14:textId="77777777" w:rsidR="00DD4488" w:rsidRPr="005F44FD" w:rsidRDefault="00DD4488" w:rsidP="005D7BC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7DDA65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9A840E7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F8BC3D5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FE492A1" w14:textId="77777777" w:rsidR="00DD4488" w:rsidRPr="00834E74" w:rsidRDefault="00DD4488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ED9F292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A3B9AD6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6BAFEEBD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66B12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5DA8FE1C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66CE95D0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1E5639BC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6CF1ADB9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EA2768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09AA4801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649906DB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58E17918" w14:textId="77777777" w:rsidTr="005D7BCC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729705C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BC83A62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B74ADF2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6420FC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643097" w14:textId="77777777" w:rsidR="00DD4488" w:rsidRPr="005F44FD" w:rsidRDefault="00DD4488" w:rsidP="005D7BCC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A8EEE4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06C930BB" w14:textId="77777777" w:rsidTr="005D7BCC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CEF6682" w14:textId="77777777" w:rsidR="00DD4488" w:rsidRPr="00834E74" w:rsidRDefault="00DD4488" w:rsidP="005D7BCC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73C6C6E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418A4AF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072968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vAlign w:val="center"/>
          </w:tcPr>
          <w:p w14:paraId="7A6B3307" w14:textId="77777777" w:rsidR="00DA4DC1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BİNA ARAŞTIRMA PROJESİ 1</w:t>
            </w:r>
          </w:p>
          <w:p w14:paraId="17069C48" w14:textId="6E8B8B48" w:rsidR="00DD4488" w:rsidRDefault="00DA4DC1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Zorunlu)</w:t>
            </w:r>
          </w:p>
          <w:p w14:paraId="53C882E8" w14:textId="77777777" w:rsidR="00DD4488" w:rsidRDefault="00DD4488" w:rsidP="00DA4DC1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Tülin </w:t>
            </w:r>
            <w:r w:rsidR="00DA4DC1">
              <w:rPr>
                <w:rFonts w:ascii="Arial" w:hAnsi="Arial" w:cs="Arial"/>
                <w:sz w:val="16"/>
                <w:szCs w:val="16"/>
              </w:rPr>
              <w:t>GÖRGÜLÜ</w:t>
            </w:r>
          </w:p>
          <w:p w14:paraId="4980D30C" w14:textId="4E52E801" w:rsidR="00DA4DC1" w:rsidRPr="00DA4DC1" w:rsidRDefault="00DA4DC1" w:rsidP="00DA4DC1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(D-209)</w:t>
            </w: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000000"/>
            </w:tcBorders>
          </w:tcPr>
          <w:p w14:paraId="6E2D5849" w14:textId="77777777" w:rsidR="00DD4488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6207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MİMARLIK OKUMALARI</w:t>
            </w:r>
          </w:p>
          <w:p w14:paraId="34E9DD74" w14:textId="0AE1782C" w:rsidR="00DA4DC1" w:rsidRDefault="00DA4DC1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Zorunlu)</w:t>
            </w:r>
          </w:p>
          <w:p w14:paraId="5CA0DC0F" w14:textId="1F6D090F" w:rsidR="00DD4488" w:rsidRDefault="00DD4488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Ayşen </w:t>
            </w:r>
            <w:r w:rsidR="00DA4DC1">
              <w:rPr>
                <w:rFonts w:ascii="Arial" w:hAnsi="Arial" w:cs="Arial"/>
                <w:sz w:val="16"/>
                <w:szCs w:val="16"/>
              </w:rPr>
              <w:t>CİRAVOĞLU</w:t>
            </w:r>
          </w:p>
          <w:p w14:paraId="222708E3" w14:textId="2AE2A98E" w:rsidR="00DD4488" w:rsidRDefault="00DD4488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Öğr. Üyesi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Neslinur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4DC1">
              <w:rPr>
                <w:rFonts w:ascii="Arial" w:hAnsi="Arial" w:cs="Arial"/>
                <w:sz w:val="16"/>
                <w:szCs w:val="16"/>
              </w:rPr>
              <w:t>HIZLI ERKILIÇ</w:t>
            </w:r>
          </w:p>
          <w:p w14:paraId="4E8CB359" w14:textId="273704EF" w:rsidR="00DD4488" w:rsidRPr="005F44FD" w:rsidRDefault="00DA4DC1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(D-102)</w:t>
            </w:r>
          </w:p>
        </w:tc>
      </w:tr>
      <w:tr w:rsidR="00DD4488" w:rsidRPr="00834E74" w14:paraId="71D5137F" w14:textId="77777777" w:rsidTr="005D7BCC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F5F2FC7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1B8C7D3" w14:textId="77777777" w:rsidR="00DD4488" w:rsidRPr="00834E74" w:rsidRDefault="00DD4488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8D6BE19" w14:textId="77777777" w:rsidR="00DD4488" w:rsidRPr="00834E74" w:rsidRDefault="00DD4488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14793C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vAlign w:val="center"/>
          </w:tcPr>
          <w:p w14:paraId="31FC48AD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</w:tcPr>
          <w:p w14:paraId="367CEE77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C9E2F33" w14:textId="77777777" w:rsidTr="005D7BCC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659E394" w14:textId="77777777" w:rsidR="00DD4488" w:rsidRPr="00834E74" w:rsidRDefault="00DD4488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17C62BC" w14:textId="77777777" w:rsidR="00DD4488" w:rsidRPr="00834E74" w:rsidRDefault="00DD4488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BE48216" w14:textId="77777777" w:rsidR="00DD4488" w:rsidRPr="00834E74" w:rsidRDefault="00DD4488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85F843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vAlign w:val="center"/>
          </w:tcPr>
          <w:p w14:paraId="43614146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</w:tcPr>
          <w:p w14:paraId="0511F2D9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328652E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B856C20" w14:textId="77777777" w:rsidR="00DD4488" w:rsidRPr="00834E74" w:rsidRDefault="00DD4488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891F518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2748219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AFAD8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119F0" w14:textId="77777777" w:rsidR="00DD4488" w:rsidRPr="005F44FD" w:rsidRDefault="00DD4488" w:rsidP="005D7BCC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CFCB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3FD2A0A0" w14:textId="77777777" w:rsidTr="005D7BCC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FBE680E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6AAD2D4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266DEAB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F78FCD1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3F87CEB1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auto"/>
            </w:tcBorders>
          </w:tcPr>
          <w:p w14:paraId="5811444D" w14:textId="77777777" w:rsidR="00DD4488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6202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BİNA ÇÖZÜMLEME</w:t>
            </w:r>
          </w:p>
          <w:p w14:paraId="37132168" w14:textId="73F56400" w:rsidR="00DA4DC1" w:rsidRDefault="00DA4DC1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Zorunlu)</w:t>
            </w:r>
          </w:p>
          <w:p w14:paraId="29761C4F" w14:textId="5440052B" w:rsidR="00DD4488" w:rsidRDefault="00DD4488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Tülin </w:t>
            </w:r>
            <w:r w:rsidR="00DA4DC1">
              <w:rPr>
                <w:rFonts w:ascii="Arial" w:hAnsi="Arial" w:cs="Arial"/>
                <w:sz w:val="16"/>
                <w:szCs w:val="16"/>
              </w:rPr>
              <w:t>GÖRGÜLÜ</w:t>
            </w:r>
          </w:p>
          <w:p w14:paraId="3328D07A" w14:textId="5D9B5384" w:rsidR="00DD4488" w:rsidRPr="005F44FD" w:rsidRDefault="00DA4DC1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(D-209)</w:t>
            </w:r>
          </w:p>
        </w:tc>
      </w:tr>
      <w:tr w:rsidR="00DD4488" w:rsidRPr="00834E74" w14:paraId="193E6C10" w14:textId="77777777" w:rsidTr="005D7BCC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E68FED5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D04E9A6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0846EF3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3A164F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01AB98AD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</w:tcPr>
          <w:p w14:paraId="2F0CCDC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C37B68C" w14:textId="77777777" w:rsidTr="005D7BCC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AC47177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4198EE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894ACDD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AB8824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636B08D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</w:tcPr>
          <w:p w14:paraId="1C3F8756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C6E0220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062FD91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0A65BF2" w14:textId="77777777" w:rsidR="00DD4488" w:rsidRPr="00834E74" w:rsidRDefault="00DD4488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9223C90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17A3E7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9BC745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DC7FE2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06C25431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435444F1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12E597B0" w14:textId="77777777" w:rsidR="00DD4488" w:rsidRPr="00834E74" w:rsidRDefault="00DD4488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0CF8EF04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44F6292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</w:tcPr>
          <w:p w14:paraId="32954F3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50D354B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32E11136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68249C63" w14:textId="77777777" w:rsidR="00DD4488" w:rsidRPr="00834E74" w:rsidRDefault="00DD4488" w:rsidP="005D7BCC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5F9071D5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436BD97C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B835379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1826123D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07967A5E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2DE7E3F7" w14:textId="77777777" w:rsidTr="005D7BCC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F5E0CC5" w14:textId="77777777" w:rsidR="00DD4488" w:rsidRPr="00834E74" w:rsidRDefault="00DD4488" w:rsidP="005D7BCC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61CDEB2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C9839B1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6EA0BC6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D287EB" w14:textId="77777777" w:rsidR="00DD4488" w:rsidRPr="007260C6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6B505CF" w14:textId="71049179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İrem GENÇER 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AC9BF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60BEB29A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4214C07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C6E8573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70295F9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9403B6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340FB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584B16E0" w14:textId="77777777" w:rsidR="00DD4488" w:rsidRDefault="00DD4488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6212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1A42">
              <w:rPr>
                <w:rFonts w:ascii="Arial" w:hAnsi="Arial" w:cs="Arial"/>
                <w:b/>
                <w:sz w:val="16"/>
                <w:szCs w:val="16"/>
              </w:rPr>
              <w:t>MİMARLIK DÜŞÜNCESİNDE ELEŞTİREL KURAMLAR</w:t>
            </w:r>
          </w:p>
          <w:p w14:paraId="5D643215" w14:textId="67E22977" w:rsidR="00DA4DC1" w:rsidRDefault="00DA4DC1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Seçmeli)</w:t>
            </w:r>
          </w:p>
          <w:p w14:paraId="53B968D7" w14:textId="061E8F18" w:rsidR="00DD4488" w:rsidRDefault="00DD4488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Senem </w:t>
            </w:r>
            <w:r w:rsidR="00DA4DC1">
              <w:rPr>
                <w:rFonts w:ascii="Arial" w:hAnsi="Arial" w:cs="Arial"/>
                <w:sz w:val="16"/>
                <w:szCs w:val="16"/>
              </w:rPr>
              <w:t>KAYMAZ</w:t>
            </w:r>
          </w:p>
          <w:p w14:paraId="0AF7D54D" w14:textId="2ADFD109" w:rsidR="00DD4488" w:rsidRPr="005F44FD" w:rsidRDefault="00DA4DC1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(D-209)</w:t>
            </w:r>
          </w:p>
        </w:tc>
      </w:tr>
      <w:tr w:rsidR="00DD4488" w:rsidRPr="00834E74" w14:paraId="3835EA5D" w14:textId="77777777" w:rsidTr="005D7BCC">
        <w:trPr>
          <w:trHeight w:val="25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ED6B0AA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D4420C1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9A97265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4963DD9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CF674D" w14:textId="77777777" w:rsidR="00DD4488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9BADB06" w14:textId="35705E1F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</w:t>
            </w:r>
            <w:r w:rsidR="00DA4DC1" w:rsidRPr="007260C6">
              <w:rPr>
                <w:rFonts w:ascii="Arial" w:hAnsi="Arial" w:cs="Arial"/>
                <w:sz w:val="16"/>
                <w:szCs w:val="16"/>
              </w:rPr>
              <w:t>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3" w:type="pct"/>
            <w:gridSpan w:val="2"/>
            <w:vMerge/>
            <w:vAlign w:val="center"/>
          </w:tcPr>
          <w:p w14:paraId="20715E28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05051EF" w14:textId="77777777" w:rsidTr="005D7BCC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76CD6B8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575F7A7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9AAC551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76093C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134ECF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C3102C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A2E61E0" w14:textId="77777777" w:rsidTr="005D7BCC">
        <w:trPr>
          <w:trHeight w:val="7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46411AB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E06B0C6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1B88C1A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FE371C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098D8" w14:textId="77777777" w:rsidR="00DD4488" w:rsidRPr="007260C6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5D4436C3" w14:textId="547300BE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Dr. Öğr. Üye. Hasan </w:t>
            </w:r>
            <w:r w:rsidR="00DA4DC1">
              <w:rPr>
                <w:rFonts w:ascii="Arial" w:hAnsi="Arial" w:cs="Arial"/>
                <w:color w:val="000000"/>
                <w:sz w:val="16"/>
                <w:szCs w:val="16"/>
              </w:rPr>
              <w:t>TAŞTAN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BBB2" w14:textId="77777777" w:rsidR="00DD4488" w:rsidRPr="005F44FD" w:rsidRDefault="00DD4488" w:rsidP="005D7BCC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2AD93454" w14:textId="77777777" w:rsidTr="005D7BCC">
        <w:trPr>
          <w:trHeight w:val="1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06D896C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53DACCF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A1B39FF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18CC4D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80E16" w14:textId="77777777" w:rsidR="00DD4488" w:rsidRPr="005F44FD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3708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6B5F4F7B" w14:textId="77777777" w:rsidTr="005D7BCC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9B94F42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5228187" w14:textId="77777777" w:rsidR="00DD4488" w:rsidRPr="00834E74" w:rsidRDefault="00DD4488" w:rsidP="005D7BCC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7CFD6C3" w14:textId="77777777" w:rsidR="00DD4488" w:rsidRPr="00834E74" w:rsidRDefault="00DD4488" w:rsidP="005D7BCC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B6EAB9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vAlign w:val="center"/>
          </w:tcPr>
          <w:p w14:paraId="7FB994E5" w14:textId="77777777" w:rsidR="00DD4488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921B9E" w14:textId="77777777" w:rsidR="00DD4488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208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SÜRDÜRÜLEBİLİR MİMARİ 1</w:t>
            </w:r>
          </w:p>
          <w:p w14:paraId="23C48A2B" w14:textId="45F55961" w:rsidR="00DA4DC1" w:rsidRDefault="00DA4DC1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Seçmeli)</w:t>
            </w:r>
          </w:p>
          <w:p w14:paraId="393A2AC8" w14:textId="49CB9FF6" w:rsidR="00DD4488" w:rsidRDefault="00DD4488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Ayşen </w:t>
            </w:r>
            <w:r w:rsidR="00DA4DC1">
              <w:rPr>
                <w:rFonts w:ascii="Arial" w:hAnsi="Arial" w:cs="Arial"/>
                <w:sz w:val="16"/>
                <w:szCs w:val="16"/>
              </w:rPr>
              <w:t>CİRAVOĞLU</w:t>
            </w:r>
          </w:p>
          <w:p w14:paraId="0787FED8" w14:textId="2B140B4B" w:rsidR="00DD4488" w:rsidRDefault="00DD4488" w:rsidP="005D7BCC">
            <w:pPr>
              <w:tabs>
                <w:tab w:val="lef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Öğr. Üyesi Nazlı </w:t>
            </w:r>
            <w:r w:rsidR="00DA4DC1">
              <w:rPr>
                <w:rFonts w:ascii="Arial" w:hAnsi="Arial" w:cs="Arial"/>
                <w:sz w:val="16"/>
                <w:szCs w:val="16"/>
              </w:rPr>
              <w:t>ARSLAN</w:t>
            </w:r>
          </w:p>
          <w:p w14:paraId="07486330" w14:textId="3D00E093" w:rsidR="00DD4488" w:rsidRPr="005F44FD" w:rsidRDefault="00DA4DC1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</w:t>
            </w:r>
            <w:r w:rsidR="00F41F10">
              <w:rPr>
                <w:rFonts w:ascii="Arial" w:hAnsi="Arial" w:cs="Arial"/>
                <w:sz w:val="16"/>
                <w:szCs w:val="16"/>
              </w:rPr>
              <w:t>102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1DD2F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5D3C837" w14:textId="77777777" w:rsidTr="005D7BCC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27901D1" w14:textId="77777777" w:rsidR="00DD4488" w:rsidRPr="00834E74" w:rsidRDefault="00DD4488" w:rsidP="005D7BCC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7478A90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E9B95C5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1CD9024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vAlign w:val="center"/>
          </w:tcPr>
          <w:p w14:paraId="061F8C4C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6039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28AEB0C9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78B4A717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457B17A3" w14:textId="77777777" w:rsidR="00DD4488" w:rsidRPr="00834E74" w:rsidRDefault="00DD4488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1E46B2D7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1947A7CB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vAlign w:val="center"/>
          </w:tcPr>
          <w:p w14:paraId="6CFCC75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9834B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3737502F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0C0CF02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FD25E37" w14:textId="77777777" w:rsidR="00DD4488" w:rsidRPr="00834E74" w:rsidRDefault="00DD4488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14751955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6B5991F1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6640B000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EE1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06D70B17" w14:textId="77777777" w:rsidTr="005D7BCC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600BF4C3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45B9C6F0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0311C6D3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5C0533C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12" w:space="0" w:color="000000"/>
              <w:bottom w:val="single" w:sz="4" w:space="0" w:color="auto"/>
            </w:tcBorders>
          </w:tcPr>
          <w:p w14:paraId="4E9FB900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</w:tcPr>
          <w:p w14:paraId="60891AD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29154F9E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2D11D31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2B599E3E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28188845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50307E1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6F61BC40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FCE2D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5A6520BB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319C2DE0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4F98BD2C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319E0FCF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17D15556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4C3959D" w14:textId="77777777" w:rsidR="00DD4488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E4F8BE9" w14:textId="07B77F72" w:rsidR="00DD4488" w:rsidRPr="005F44FD" w:rsidRDefault="00DD4488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Emel </w:t>
            </w:r>
            <w:r w:rsidR="00DA4DC1">
              <w:rPr>
                <w:rFonts w:ascii="Arial" w:hAnsi="Arial" w:cs="Arial"/>
                <w:sz w:val="16"/>
                <w:szCs w:val="16"/>
              </w:rPr>
              <w:t xml:space="preserve">BİRER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B76EB7" w14:textId="77777777" w:rsidR="00DD4488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(GR.2) </w:t>
            </w:r>
          </w:p>
          <w:p w14:paraId="241F531A" w14:textId="3A3DF601" w:rsidR="00DD4488" w:rsidRPr="0016012E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 Gökçe TUNA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0C3C038" w14:textId="77777777" w:rsidR="00DD4488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 </w:t>
            </w:r>
          </w:p>
          <w:p w14:paraId="50B211E3" w14:textId="5FD35493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Candan </w:t>
            </w:r>
            <w:r w:rsidR="00DA4DC1">
              <w:rPr>
                <w:rFonts w:ascii="Arial" w:hAnsi="Arial" w:cs="Arial"/>
                <w:sz w:val="16"/>
                <w:szCs w:val="16"/>
              </w:rPr>
              <w:t>ÇITAK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D4488" w:rsidRPr="00834E74" w14:paraId="696DAD90" w14:textId="77777777" w:rsidTr="005D7BCC">
        <w:trPr>
          <w:trHeight w:val="54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4A59C05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05F4FD9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386FE31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CD266C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0EBDDD5A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4E17F3E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DB342D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0C4B1D9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FA85A09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892D43F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3E571F1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4510A7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640B1786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892549C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0051327" w14:textId="77777777" w:rsidTr="005D7BC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4E7AF1E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735F135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B7359E4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34C5F4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2" w:space="0" w:color="auto"/>
            </w:tcBorders>
            <w:vAlign w:val="center"/>
          </w:tcPr>
          <w:p w14:paraId="43F05D18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3038E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1B93697" w14:textId="77777777" w:rsidTr="005D7BCC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DBC690E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017062B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E546F6B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84346D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2" w:space="0" w:color="auto"/>
              <w:bottom w:val="single" w:sz="2" w:space="0" w:color="auto"/>
            </w:tcBorders>
          </w:tcPr>
          <w:p w14:paraId="18029B2D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07CFBC" w14:textId="77777777" w:rsidR="00DD4488" w:rsidRPr="005F44FD" w:rsidRDefault="00DD4488" w:rsidP="005D7BCC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21D26A22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97009C8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A343012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F250A78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B0F4E9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2" w:space="0" w:color="auto"/>
              <w:bottom w:val="single" w:sz="4" w:space="0" w:color="000000"/>
            </w:tcBorders>
          </w:tcPr>
          <w:p w14:paraId="4547157B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530FD7B0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5B4E0DD0" w14:textId="77777777" w:rsidTr="005D7BCC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03E631C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46CEAF6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17EA547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2975A5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2" w:space="0" w:color="auto"/>
            </w:tcBorders>
          </w:tcPr>
          <w:p w14:paraId="63711192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03BBEBB4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099838B2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C74D1F5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8A78557" w14:textId="77777777" w:rsidR="00DD4488" w:rsidRPr="00834E74" w:rsidRDefault="00DD4488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DB30C36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8E8308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2" w:space="0" w:color="auto"/>
              <w:bottom w:val="single" w:sz="4" w:space="0" w:color="000000"/>
            </w:tcBorders>
          </w:tcPr>
          <w:p w14:paraId="7E9AC51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8814F2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58C9761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2FC3C1A8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03E91E54" w14:textId="77777777" w:rsidR="00DD4488" w:rsidRPr="00834E74" w:rsidRDefault="00DD4488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213D3D42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4563BE0E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12" w:space="0" w:color="000000"/>
            </w:tcBorders>
          </w:tcPr>
          <w:p w14:paraId="1E7EF7F4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07FB0F74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CB03638" w14:textId="77777777" w:rsidTr="005D7BCC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3D982D98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1219F364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089B0EA3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3F8D2562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24DFF3D9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</w:tcPr>
          <w:p w14:paraId="3E9A9E1B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CADE451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1F1CD5F7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3049337B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0348CBDB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1AC13FB1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02B5267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A90B64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0D7F7666" w14:textId="77777777" w:rsidTr="005D7BCC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61CC114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8280B50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346B6E2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E2C621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18D7CB8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A72D3E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BE35731" w14:textId="77777777" w:rsidTr="005D7BCC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DEDD67B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84A2C0F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089338F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A8BD54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</w:tcPr>
          <w:p w14:paraId="018301C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E907F7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C8A93FC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B94A436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06CB706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5B625BD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7D2A538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7191BDA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4E511C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4C1276A4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B5C0B47" w14:textId="77777777" w:rsidR="00DD4488" w:rsidRPr="00834E74" w:rsidRDefault="00DD4488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5298FBE" w14:textId="77777777" w:rsidR="00DD4488" w:rsidRPr="00834E74" w:rsidRDefault="00DD4488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67C23B1" w14:textId="77777777" w:rsidR="00DD4488" w:rsidRPr="00834E74" w:rsidRDefault="00DD4488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3723BEF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071F267" w14:textId="77777777" w:rsidR="00DD4488" w:rsidRPr="005F44FD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6D2432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CE66B25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B5E61AB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ED5D321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C119C7D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AD38DB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126B1469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FAB45F" w14:textId="77777777" w:rsidR="00DD4488" w:rsidRPr="005F44FD" w:rsidRDefault="00DD4488" w:rsidP="005D7BCC">
            <w:pPr>
              <w:pStyle w:val="TableParagraph"/>
              <w:spacing w:line="166" w:lineRule="exact"/>
              <w:ind w:left="4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6A2BDD8C" w14:textId="77777777" w:rsidTr="005D7BCC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EA91A9F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86F17BC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8EE5632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A6DA04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7AAA4450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710BBBAD" w14:textId="77777777" w:rsidR="00DD4488" w:rsidRPr="005F44FD" w:rsidRDefault="00DD4488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0C3F8018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FDF2DE2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FF011C4" w14:textId="77777777" w:rsidR="00DD4488" w:rsidRPr="00834E74" w:rsidRDefault="00DD4488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7E65DCD" w14:textId="77777777" w:rsidR="00DD4488" w:rsidRPr="00834E74" w:rsidRDefault="00DD4488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BA953E5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6A044A89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AC5B8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5C0EFA47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B21C17A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9085E54" w14:textId="77777777" w:rsidR="00DD4488" w:rsidRPr="00834E74" w:rsidRDefault="00DD4488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117A3D8" w14:textId="77777777" w:rsidR="00DD4488" w:rsidRPr="00834E74" w:rsidRDefault="00DD4488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2F55B7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49C23DA4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C3A7F3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488" w:rsidRPr="00834E74" w14:paraId="1013B26A" w14:textId="77777777" w:rsidTr="005D7BCC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45A4704D" w14:textId="77777777" w:rsidR="00DD4488" w:rsidRPr="00834E74" w:rsidRDefault="00DD4488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50751323" w14:textId="77777777" w:rsidR="00DD4488" w:rsidRPr="00834E74" w:rsidRDefault="00DD4488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366C0566" w14:textId="77777777" w:rsidR="00DD4488" w:rsidRPr="00834E74" w:rsidRDefault="00DD4488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6917F22B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</w:tcBorders>
          </w:tcPr>
          <w:p w14:paraId="56B24CD6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</w:tcBorders>
          </w:tcPr>
          <w:p w14:paraId="113A9931" w14:textId="77777777" w:rsidR="00DD4488" w:rsidRPr="005F44FD" w:rsidRDefault="00DD4488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12392C" w14:textId="77777777" w:rsidR="00143F7A" w:rsidRPr="00834E74" w:rsidRDefault="00143F7A">
      <w:pPr>
        <w:rPr>
          <w:rFonts w:ascii="Arial" w:hAnsi="Arial" w:cs="Arial"/>
          <w:sz w:val="12"/>
        </w:rPr>
        <w:sectPr w:rsidR="00143F7A" w:rsidRPr="00834E74" w:rsidSect="003761BD">
          <w:headerReference w:type="default" r:id="rId7"/>
          <w:footerReference w:type="default" r:id="rId8"/>
          <w:type w:val="continuous"/>
          <w:pgSz w:w="11910" w:h="16840"/>
          <w:pgMar w:top="1584" w:right="432" w:bottom="432" w:left="432" w:header="576" w:footer="259" w:gutter="0"/>
          <w:pgNumType w:start="1"/>
          <w:cols w:space="708"/>
        </w:sectPr>
      </w:pPr>
    </w:p>
    <w:p w14:paraId="452827B9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4" w:name="BOM"/>
      <w:bookmarkStart w:id="5" w:name="MİMARLIK_ANABİLİMDALI_BİLGİSAYAR_ORTAMIN"/>
      <w:bookmarkEnd w:id="4"/>
      <w:bookmarkEnd w:id="5"/>
      <w:r w:rsidRPr="00C2482F">
        <w:rPr>
          <w:rFonts w:ascii="Arial" w:hAnsi="Arial" w:cs="Arial"/>
        </w:rPr>
        <w:lastRenderedPageBreak/>
        <w:t>MİMARLIK ANABİLİM</w:t>
      </w:r>
      <w:r w:rsidR="005352E3" w:rsidRPr="00C2482F">
        <w:rPr>
          <w:rFonts w:ascii="Arial" w:hAnsi="Arial" w:cs="Arial"/>
        </w:rPr>
        <w:t xml:space="preserve"> </w:t>
      </w:r>
      <w:r w:rsidRPr="00C2482F">
        <w:rPr>
          <w:rFonts w:ascii="Arial" w:hAnsi="Arial" w:cs="Arial"/>
        </w:rPr>
        <w:t>DALI BİLGİSAYAR ORTAMINDA MİMARLIK PROGRAMI</w:t>
      </w:r>
    </w:p>
    <w:p w14:paraId="3088BCC6" w14:textId="7DCC4193" w:rsidR="00143F7A" w:rsidRPr="00834E74" w:rsidRDefault="00297AE6" w:rsidP="003E4021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</w:rPr>
        <w:t>2025-2026 GÜZ</w:t>
      </w:r>
      <w:r w:rsidRPr="00834E74">
        <w:rPr>
          <w:rFonts w:ascii="Arial" w:hAnsi="Arial" w:cs="Arial"/>
          <w:spacing w:val="-2"/>
        </w:rPr>
        <w:t xml:space="preserve"> </w:t>
      </w:r>
      <w:r w:rsidR="00551972" w:rsidRPr="00834E74">
        <w:rPr>
          <w:rFonts w:ascii="Arial" w:hAnsi="Arial" w:cs="Arial"/>
        </w:rPr>
        <w:t>YARIYILI HAFTALIK DERS PROGRAMI</w:t>
      </w:r>
    </w:p>
    <w:p w14:paraId="6A979135" w14:textId="77777777" w:rsidR="00143F7A" w:rsidRDefault="00143F7A">
      <w:pPr>
        <w:rPr>
          <w:rFonts w:ascii="Arial" w:hAnsi="Arial" w:cs="Arial"/>
          <w:sz w:val="12"/>
        </w:r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7"/>
        <w:gridCol w:w="350"/>
        <w:gridCol w:w="1053"/>
        <w:gridCol w:w="2019"/>
        <w:gridCol w:w="3860"/>
        <w:gridCol w:w="1559"/>
        <w:gridCol w:w="1562"/>
      </w:tblGrid>
      <w:tr w:rsidR="00A53734" w:rsidRPr="00834E74" w14:paraId="456AFA0D" w14:textId="77777777" w:rsidTr="00D65BA1">
        <w:trPr>
          <w:trHeight w:val="418"/>
        </w:trPr>
        <w:tc>
          <w:tcPr>
            <w:tcW w:w="157" w:type="pct"/>
          </w:tcPr>
          <w:p w14:paraId="49056490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6EEFD196" w14:textId="77777777" w:rsidR="00A53734" w:rsidRPr="00834E74" w:rsidRDefault="00A53734" w:rsidP="00D65BA1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01484934" w14:textId="77777777" w:rsidR="00A53734" w:rsidRPr="00834E74" w:rsidRDefault="00A53734" w:rsidP="00D65BA1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4D2CFDF9" w14:textId="77777777" w:rsidR="00A53734" w:rsidRPr="00834E74" w:rsidRDefault="00A53734" w:rsidP="00D65BA1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52180822" w14:textId="77777777" w:rsidR="00A53734" w:rsidRPr="00834E74" w:rsidRDefault="00A53734" w:rsidP="00D65BA1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3" w:type="pct"/>
            <w:gridSpan w:val="2"/>
          </w:tcPr>
          <w:p w14:paraId="7EFCDB03" w14:textId="77777777" w:rsidR="00A53734" w:rsidRPr="00834E74" w:rsidRDefault="00A53734" w:rsidP="00D65BA1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A53734" w:rsidRPr="00834E74" w14:paraId="7447D50A" w14:textId="77777777" w:rsidTr="00D65BA1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34079738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24118A9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365BD2A7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7BAD208A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3BC6401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3F95E39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18CD394C" w14:textId="77777777" w:rsidTr="00D65BA1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2C4D6A6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46B5514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4ABB1A4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9CAB51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309255BA" w14:textId="77777777" w:rsidR="00A53734" w:rsidRPr="005F44FD" w:rsidRDefault="00A53734" w:rsidP="00D65BA1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EF8BA5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3734" w:rsidRPr="00834E74" w14:paraId="24A9363A" w14:textId="77777777" w:rsidTr="00D65BA1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41BD1EF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A516F95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1324B9E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18BD7D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CE46597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11A2FD1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6F35CE3F" w14:textId="77777777" w:rsidTr="00D65BA1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A92059F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EEE613B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A14DE50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DA180A6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47D13520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3FEFD7C7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3EA5472A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E3648BC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3914C43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8275278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793C546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1B03D5B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990C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6C62FA95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5A7FABC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84AEE63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DA841F9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F7F0F4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44E3B873" w14:textId="77777777" w:rsidR="00A53734" w:rsidRPr="005F44FD" w:rsidRDefault="00A53734" w:rsidP="00D65BA1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7FEB3" w14:textId="77777777" w:rsidR="00A53734" w:rsidRPr="005F44FD" w:rsidRDefault="00A53734" w:rsidP="00D65BA1">
            <w:pPr>
              <w:pStyle w:val="TableParagraph"/>
              <w:spacing w:line="188" w:lineRule="exact"/>
              <w:ind w:left="1162" w:right="853" w:hanging="27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35DEF1EA" w14:textId="77777777" w:rsidTr="00D65BA1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C341327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4CF7DBB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717627A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729993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01E8BED6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DCD04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501ECD35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4F37839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B57F0DB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7BFECB6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E8ABDA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4115AAB4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2936E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50CB5BD7" w14:textId="77777777" w:rsidTr="00D65BA1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8B359F9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38F78A1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21383CA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1B3CB4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798A3609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7EFE7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3A52FCB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48F28AA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317C844" w14:textId="77777777" w:rsidR="00A53734" w:rsidRPr="00834E74" w:rsidRDefault="00A53734" w:rsidP="00D65BA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26AAF9E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1E03536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1663947" w14:textId="77777777" w:rsidR="00A53734" w:rsidRPr="005F44FD" w:rsidRDefault="00A53734" w:rsidP="00D65BA1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9B0186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6FEACE11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3272DCC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114EE02" w14:textId="77777777" w:rsidR="00A53734" w:rsidRPr="00834E74" w:rsidRDefault="00A53734" w:rsidP="00D65BA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FBA927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39522A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B5E055B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00348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3DB40A7F" w14:textId="77777777" w:rsidTr="00D65BA1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1DF04B87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68E3C82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39B3FF20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494F356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7EC1AFB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67803D14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2DB65602" w14:textId="77777777" w:rsidTr="00D65BA1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F0388FF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5AB76D5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DFA74D7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C611D12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A50186" w14:textId="77777777" w:rsidR="00A53734" w:rsidRPr="005F44FD" w:rsidRDefault="00A53734" w:rsidP="00D65BA1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383E2E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05CFB30F" w14:textId="77777777" w:rsidTr="00487700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70E68C3" w14:textId="77777777" w:rsidR="00487700" w:rsidRPr="00834E74" w:rsidRDefault="00487700" w:rsidP="00487700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ED5D91C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CF6B999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03B05C9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9DCBD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5C713E64" w14:textId="3C285E5D" w:rsidR="00487700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7DF5">
              <w:rPr>
                <w:rFonts w:ascii="Arial" w:hAnsi="Arial" w:cs="Arial"/>
                <w:b/>
                <w:sz w:val="16"/>
                <w:szCs w:val="16"/>
              </w:rPr>
              <w:t>MIM6103</w:t>
            </w:r>
            <w:r w:rsidR="00DD4488" w:rsidRPr="00B97DF5">
              <w:rPr>
                <w:rFonts w:ascii="Arial" w:hAnsi="Arial" w:cs="Arial"/>
                <w:b/>
                <w:sz w:val="16"/>
                <w:szCs w:val="16"/>
              </w:rPr>
              <w:tab/>
              <w:t>MİMARLIKTA BİLGİ KURAMI</w:t>
            </w:r>
          </w:p>
          <w:p w14:paraId="39762E01" w14:textId="0853D50F" w:rsidR="00487700" w:rsidRPr="00487700" w:rsidRDefault="00487700" w:rsidP="00487700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Doç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Dr. Togan</w:t>
            </w:r>
            <w:r w:rsidR="00DA4DC1">
              <w:rPr>
                <w:rFonts w:ascii="Arial" w:hAnsi="Arial" w:cs="Arial"/>
                <w:bCs/>
                <w:sz w:val="16"/>
                <w:szCs w:val="16"/>
              </w:rPr>
              <w:t xml:space="preserve"> TONG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(D-103)</w:t>
            </w:r>
          </w:p>
        </w:tc>
      </w:tr>
      <w:tr w:rsidR="00487700" w:rsidRPr="00834E74" w14:paraId="0AA1CCFB" w14:textId="77777777" w:rsidTr="00487700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C14FFFF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CADA04C" w14:textId="77777777" w:rsidR="00487700" w:rsidRPr="00834E74" w:rsidRDefault="00487700" w:rsidP="00487700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BEB4219" w14:textId="77777777" w:rsidR="00487700" w:rsidRPr="00834E74" w:rsidRDefault="00487700" w:rsidP="00487700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B53A5A8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06D912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vAlign w:val="center"/>
          </w:tcPr>
          <w:p w14:paraId="68C28CD6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3A251A9" w14:textId="77777777" w:rsidTr="00487700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C41677C" w14:textId="77777777" w:rsidR="00487700" w:rsidRPr="00834E74" w:rsidRDefault="00487700" w:rsidP="00487700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42C09FD" w14:textId="77777777" w:rsidR="00487700" w:rsidRPr="00834E74" w:rsidRDefault="00487700" w:rsidP="00487700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888182F" w14:textId="77777777" w:rsidR="00487700" w:rsidRPr="00834E74" w:rsidRDefault="00487700" w:rsidP="00487700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814A4DA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540F9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9A5B03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2A2F960" w14:textId="77777777" w:rsidTr="0048770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23BCDA" w14:textId="77777777" w:rsidR="00487700" w:rsidRPr="00834E74" w:rsidRDefault="00487700" w:rsidP="00487700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710C5CC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980EB58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1D14658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45A5C" w14:textId="77777777" w:rsidR="00487700" w:rsidRPr="005F44FD" w:rsidRDefault="00487700" w:rsidP="00487700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3B51026" w14:textId="059D5DE8" w:rsidR="00487700" w:rsidRDefault="00DD4488" w:rsidP="0048770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59C7">
              <w:rPr>
                <w:rFonts w:ascii="Arial" w:hAnsi="Arial" w:cs="Arial"/>
                <w:b/>
                <w:bCs/>
                <w:sz w:val="16"/>
                <w:szCs w:val="16"/>
              </w:rPr>
              <w:t>MIM6108 HESAPLAMALI MEKÂN ANALİZİ</w:t>
            </w:r>
          </w:p>
          <w:p w14:paraId="748B64B2" w14:textId="2EECFCD2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Doç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Dr. Togan </w:t>
            </w:r>
            <w:r w:rsidR="00DA4DC1">
              <w:rPr>
                <w:rFonts w:ascii="Arial" w:hAnsi="Arial" w:cs="Arial"/>
                <w:bCs/>
                <w:sz w:val="16"/>
                <w:szCs w:val="16"/>
              </w:rPr>
              <w:t xml:space="preserve">TONG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(D-103)</w:t>
            </w:r>
          </w:p>
        </w:tc>
      </w:tr>
      <w:tr w:rsidR="00487700" w:rsidRPr="00834E74" w14:paraId="2488F577" w14:textId="77777777" w:rsidTr="0063139D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145A353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797A3FC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F7AC58D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3F9853E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6797F40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</w:tcPr>
          <w:p w14:paraId="0E13B164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83049D7" w14:textId="77777777" w:rsidTr="0063139D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3D892F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4C49756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4EE67C0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90F22B7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34B3AAE3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</w:tcPr>
          <w:p w14:paraId="6BAF8939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AD16B00" w14:textId="77777777" w:rsidTr="00D65BA1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F8D99F0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6578E69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7FF46A9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7468641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279942AF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FE999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0B5E0EE" w14:textId="77777777" w:rsidTr="00D65BA1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F029F5E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2A88DBF" w14:textId="77777777" w:rsidR="00487700" w:rsidRPr="00834E74" w:rsidRDefault="00487700" w:rsidP="0048770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752C5DB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D7D4AEF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5AB08DA3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23685C0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D5C29A5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1C82DD8F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637A7B48" w14:textId="77777777" w:rsidR="00487700" w:rsidRPr="00834E74" w:rsidRDefault="00487700" w:rsidP="0048770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6CD86C2B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45BAA6DB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</w:tcPr>
          <w:p w14:paraId="249FF581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79A1674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26B2D0F" w14:textId="77777777" w:rsidTr="00D65BA1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33B6800D" w14:textId="77777777" w:rsidR="00487700" w:rsidRPr="00834E74" w:rsidRDefault="00487700" w:rsidP="00487700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7B5B35C8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52B294C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3DC3B54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02DCBC98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693BB3BC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9A22C12" w14:textId="77777777" w:rsidTr="00D65BA1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4AC694C" w14:textId="77777777" w:rsidR="00487700" w:rsidRPr="00834E74" w:rsidRDefault="00487700" w:rsidP="00487700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5506212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7CF4819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60DAECA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F74EB3" w14:textId="77777777" w:rsidR="00487700" w:rsidRPr="007260C6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5B9328A1" w14:textId="44BC70FB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İrem GENÇER 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8A8F24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9A58492" w14:textId="77777777" w:rsidTr="00D65BA1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D81A021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0E8F9EA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4C85D5F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5B2FDC6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BE5CEF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002C04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21EF92D" w14:textId="77777777" w:rsidTr="00D65BA1">
        <w:trPr>
          <w:trHeight w:val="25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DDBBD31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1F5C6B6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CD4F9A7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17A44B9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AB4ADE" w14:textId="77777777" w:rsidR="00487700" w:rsidRDefault="00487700" w:rsidP="00487700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8640270" w14:textId="146B3530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</w:t>
            </w:r>
            <w:r w:rsidR="00DA4DC1" w:rsidRPr="007260C6">
              <w:rPr>
                <w:rFonts w:ascii="Arial" w:hAnsi="Arial" w:cs="Arial"/>
                <w:sz w:val="16"/>
                <w:szCs w:val="16"/>
              </w:rPr>
              <w:t>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E49B7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EC34E39" w14:textId="77777777" w:rsidTr="00D65BA1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94A0B64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8A3BF36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CEB6A2F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E5578AC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033207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5A324B1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5DAF95E" w14:textId="77777777" w:rsidTr="00D65BA1">
        <w:trPr>
          <w:trHeight w:val="7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59CDC31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DB80478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79019B4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E36EB61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F0ABAD" w14:textId="77777777" w:rsidR="00487700" w:rsidRPr="007260C6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AF6D19C" w14:textId="306D5BF6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Üye. Hasan Taştan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40546" w14:textId="77777777" w:rsidR="00487700" w:rsidRPr="005F44FD" w:rsidRDefault="00487700" w:rsidP="00487700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982EC34" w14:textId="77777777" w:rsidTr="00D65BA1">
        <w:trPr>
          <w:trHeight w:val="1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C9D41B2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7EE2C7F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72DCE05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3454D0A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A94D74" w14:textId="77777777" w:rsidR="00487700" w:rsidRPr="005F44FD" w:rsidRDefault="00487700" w:rsidP="00487700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D264B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232CDC6" w14:textId="77777777" w:rsidTr="00D65BA1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EAC6260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646F4C2" w14:textId="77777777" w:rsidR="00487700" w:rsidRPr="00834E74" w:rsidRDefault="00487700" w:rsidP="00487700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B28A84B" w14:textId="77777777" w:rsidR="00487700" w:rsidRPr="00834E74" w:rsidRDefault="00487700" w:rsidP="00487700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1CD1BB6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D067B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E9624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1AD2D62" w14:textId="77777777" w:rsidTr="00D65BA1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20D17F2" w14:textId="77777777" w:rsidR="00487700" w:rsidRPr="00834E74" w:rsidRDefault="00487700" w:rsidP="00487700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B5C71C9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48601D1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4006194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C3C83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4DF3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D269903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0BB2D4BB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6697D263" w14:textId="77777777" w:rsidR="00487700" w:rsidRPr="00834E74" w:rsidRDefault="00487700" w:rsidP="0048770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696F129A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65299AB3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AF6E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6BFBD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1293C23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CC902C0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367B407D" w14:textId="77777777" w:rsidR="00487700" w:rsidRPr="00834E74" w:rsidRDefault="00487700" w:rsidP="0048770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3165D2DA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2A56CE10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F2BFF9F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A5F5D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F803B72" w14:textId="77777777" w:rsidTr="00D65BA1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05F50441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23B0D68E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5223CE1E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42A72825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12" w:space="0" w:color="000000"/>
              <w:bottom w:val="single" w:sz="4" w:space="0" w:color="auto"/>
            </w:tcBorders>
          </w:tcPr>
          <w:p w14:paraId="21BBE5B7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</w:tcPr>
          <w:p w14:paraId="406861E4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52B5F18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5757986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36C40649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1931FB0F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2D792E70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1CF75D2D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E3CB2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5CEA05F" w14:textId="77777777" w:rsidTr="00D65BA1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3BEBDACF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2360ECA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4EE2422F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5911E701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ED7FAB7" w14:textId="77777777" w:rsidR="00487700" w:rsidRDefault="00487700" w:rsidP="00487700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EBA00CA" w14:textId="0167DD89" w:rsidR="00487700" w:rsidRPr="005F44FD" w:rsidRDefault="00487700" w:rsidP="004877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Emel </w:t>
            </w:r>
            <w:r w:rsidR="00DA4DC1">
              <w:rPr>
                <w:rFonts w:ascii="Arial" w:hAnsi="Arial" w:cs="Arial"/>
                <w:sz w:val="16"/>
                <w:szCs w:val="16"/>
              </w:rPr>
              <w:t>BİRER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0BD3C12" w14:textId="77777777" w:rsidR="00487700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(GR.2) </w:t>
            </w:r>
          </w:p>
          <w:p w14:paraId="16B64D97" w14:textId="6F108B81" w:rsidR="00487700" w:rsidRPr="0016012E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Gökçe TUNA 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ACB6588" w14:textId="77777777" w:rsidR="00487700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 </w:t>
            </w:r>
          </w:p>
          <w:p w14:paraId="1802FDC8" w14:textId="7470CE62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Candan </w:t>
            </w:r>
            <w:r w:rsidR="00DA4DC1">
              <w:rPr>
                <w:rFonts w:ascii="Arial" w:hAnsi="Arial" w:cs="Arial"/>
                <w:sz w:val="16"/>
                <w:szCs w:val="16"/>
              </w:rPr>
              <w:t>ÇITAK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87700" w:rsidRPr="00834E74" w14:paraId="600BE47B" w14:textId="77777777" w:rsidTr="00D65BA1">
        <w:trPr>
          <w:trHeight w:val="54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2EB37A0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4C1CA2B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975B3AF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37AEECF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E283173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6FDCFBD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21739A9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B908418" w14:textId="77777777" w:rsidTr="00D65BA1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3492597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833E2B3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98CECDB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E6762C1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7F444DBE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A6764BC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ADDA746" w14:textId="77777777" w:rsidTr="00D65BA1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2287A0B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5DEAC13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A7C1198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4BBD302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9A9E97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C2B670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000F19A5" w14:textId="77777777" w:rsidTr="00D65BA1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467184D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21BFCB8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6BAE1E9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A794A90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A2E5983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2CADA9" w14:textId="77777777" w:rsidR="00487700" w:rsidRPr="005F44FD" w:rsidRDefault="00487700" w:rsidP="00487700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F502470" w14:textId="77777777" w:rsidTr="00D65BA1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E577BF9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D3BDFAA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D006CED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45F96B6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1225C36C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4DC6D116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03810AE" w14:textId="77777777" w:rsidTr="00D65BA1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092C8A9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A28CB6B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A10A169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B0D154E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3FF73B36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0AA7536C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F39F52E" w14:textId="77777777" w:rsidTr="00D65BA1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1E4B0C4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D5E029B" w14:textId="77777777" w:rsidR="00487700" w:rsidRPr="00834E74" w:rsidRDefault="00487700" w:rsidP="0048770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A96BF03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42AB39A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6538E8CB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47A962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5E93E1F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6D7FEB15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5F6A6AC1" w14:textId="77777777" w:rsidR="00487700" w:rsidRPr="00834E74" w:rsidRDefault="00487700" w:rsidP="0048770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108E5E22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40BE0708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12" w:space="0" w:color="000000"/>
            </w:tcBorders>
          </w:tcPr>
          <w:p w14:paraId="55209F16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5F83FF62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D01856C" w14:textId="77777777" w:rsidTr="00D65BA1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40011E34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05F07CCC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75F051A8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1F799909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16F0C39E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</w:tcPr>
          <w:p w14:paraId="2D8D339B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B30BDE6" w14:textId="77777777" w:rsidTr="00D65BA1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5E6837FB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5F38776A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144A188B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799C49B6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7BC4B450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446622A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30E9A0E" w14:textId="77777777" w:rsidTr="00D65BA1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7F1F5D2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8706E41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C427BEC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D98CB14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39B3768A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D74F6B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37B6D47" w14:textId="77777777" w:rsidTr="00D65BA1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238F14A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D8D746D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6B883EB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FA98DD5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</w:tcPr>
          <w:p w14:paraId="06B31ED1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B1E3C3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802B3F7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11C3AE7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30C57EF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B961F27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935DEE8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42B53C8B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E07C05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FF8A07F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ABEF700" w14:textId="77777777" w:rsidR="00487700" w:rsidRPr="00834E74" w:rsidRDefault="00487700" w:rsidP="0048770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B16A6E6" w14:textId="77777777" w:rsidR="00487700" w:rsidRPr="00834E74" w:rsidRDefault="00487700" w:rsidP="0048770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F0D8E9C" w14:textId="77777777" w:rsidR="00487700" w:rsidRPr="00834E74" w:rsidRDefault="00487700" w:rsidP="0048770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624D455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DF29CAA" w14:textId="77777777" w:rsidR="00487700" w:rsidRPr="005F44FD" w:rsidRDefault="00487700" w:rsidP="00487700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711327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6786AB1" w14:textId="77777777" w:rsidTr="00D65BA1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0322678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EFA86AA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C0CDCA8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479FC03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66C5D6E7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D257A0" w14:textId="77777777" w:rsidR="00487700" w:rsidRPr="005F44FD" w:rsidRDefault="00487700" w:rsidP="00487700">
            <w:pPr>
              <w:pStyle w:val="TableParagraph"/>
              <w:spacing w:line="166" w:lineRule="exact"/>
              <w:ind w:left="4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87842F5" w14:textId="77777777" w:rsidTr="00D65BA1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4A1F2C7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3EB741D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AD262BE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422BD35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03C17E36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31139CEF" w14:textId="77777777" w:rsidR="00487700" w:rsidRPr="005F44FD" w:rsidRDefault="00487700" w:rsidP="004877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0731894" w14:textId="77777777" w:rsidTr="00D65BA1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8AD8B72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4CB511B" w14:textId="77777777" w:rsidR="00487700" w:rsidRPr="00834E74" w:rsidRDefault="00487700" w:rsidP="0048770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6F35799" w14:textId="77777777" w:rsidR="00487700" w:rsidRPr="00834E74" w:rsidRDefault="00487700" w:rsidP="0048770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0743372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54E64BFE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FE363A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7292E49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A82A082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05484A7" w14:textId="77777777" w:rsidR="00487700" w:rsidRPr="00834E74" w:rsidRDefault="00487700" w:rsidP="0048770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571C3F3" w14:textId="77777777" w:rsidR="00487700" w:rsidRPr="00834E74" w:rsidRDefault="00487700" w:rsidP="00487700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8770D7B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1A4CF71C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B0B555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8480983" w14:textId="77777777" w:rsidTr="00D65BA1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41E16708" w14:textId="77777777" w:rsidR="00487700" w:rsidRPr="00834E74" w:rsidRDefault="00487700" w:rsidP="0048770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7F3A86CD" w14:textId="77777777" w:rsidR="00487700" w:rsidRPr="00834E74" w:rsidRDefault="00487700" w:rsidP="0048770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03527211" w14:textId="77777777" w:rsidR="00487700" w:rsidRPr="00834E74" w:rsidRDefault="00487700" w:rsidP="00487700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0CEEB8F1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</w:tcBorders>
          </w:tcPr>
          <w:p w14:paraId="3D39A2F6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</w:tcBorders>
          </w:tcPr>
          <w:p w14:paraId="672D84AF" w14:textId="77777777" w:rsidR="00487700" w:rsidRPr="005F44FD" w:rsidRDefault="00487700" w:rsidP="0048770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6B4FE6" w14:textId="77777777" w:rsidR="00244F59" w:rsidRPr="00834E74" w:rsidRDefault="00244F59">
      <w:pPr>
        <w:rPr>
          <w:rFonts w:ascii="Arial" w:hAnsi="Arial" w:cs="Arial"/>
          <w:sz w:val="12"/>
        </w:rPr>
        <w:sectPr w:rsidR="00244F59" w:rsidRPr="00834E74" w:rsidSect="003761BD">
          <w:pgSz w:w="11910" w:h="16840"/>
          <w:pgMar w:top="1740" w:right="560" w:bottom="520" w:left="580" w:header="571" w:footer="262" w:gutter="0"/>
          <w:cols w:space="708"/>
        </w:sectPr>
      </w:pPr>
    </w:p>
    <w:p w14:paraId="7FE4E7FE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6" w:name="KUYY"/>
      <w:bookmarkStart w:id="7" w:name="MİMARLIK_ANABİLİMDALI_KONUT_ÜRETİMİ_YAPI"/>
      <w:bookmarkEnd w:id="6"/>
      <w:bookmarkEnd w:id="7"/>
      <w:r w:rsidRPr="00C2482F">
        <w:rPr>
          <w:rFonts w:ascii="Arial" w:hAnsi="Arial" w:cs="Arial"/>
        </w:rPr>
        <w:lastRenderedPageBreak/>
        <w:t>MİMARLIK ANABİLİM</w:t>
      </w:r>
      <w:r w:rsidR="005352E3" w:rsidRPr="00C2482F">
        <w:rPr>
          <w:rFonts w:ascii="Arial" w:hAnsi="Arial" w:cs="Arial"/>
        </w:rPr>
        <w:t xml:space="preserve"> </w:t>
      </w:r>
      <w:r w:rsidRPr="00C2482F">
        <w:rPr>
          <w:rFonts w:ascii="Arial" w:hAnsi="Arial" w:cs="Arial"/>
        </w:rPr>
        <w:t xml:space="preserve">DALI KONUT ÜRETİMİ </w:t>
      </w:r>
      <w:r w:rsidR="00217D2A" w:rsidRPr="00C2482F">
        <w:rPr>
          <w:rFonts w:ascii="Arial" w:hAnsi="Arial" w:cs="Arial"/>
        </w:rPr>
        <w:t xml:space="preserve">ve </w:t>
      </w:r>
      <w:r w:rsidRPr="00C2482F">
        <w:rPr>
          <w:rFonts w:ascii="Arial" w:hAnsi="Arial" w:cs="Arial"/>
        </w:rPr>
        <w:t>YAPIM YÖNETİMİ PROGRAMI</w:t>
      </w:r>
    </w:p>
    <w:p w14:paraId="0BA4F962" w14:textId="3C4BE893" w:rsidR="00143F7A" w:rsidRPr="00834E74" w:rsidRDefault="00297AE6" w:rsidP="003E4021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</w:rPr>
        <w:t>2025-2026 GÜZ</w:t>
      </w:r>
      <w:r w:rsidR="00551972" w:rsidRPr="00834E74">
        <w:rPr>
          <w:rFonts w:ascii="Arial" w:hAnsi="Arial" w:cs="Arial"/>
        </w:rPr>
        <w:t xml:space="preserve"> YARIYILI HAFTALIK DERS PROGRAMI</w:t>
      </w:r>
    </w:p>
    <w:p w14:paraId="33AC4FE6" w14:textId="77777777" w:rsidR="00143F7A" w:rsidRDefault="00143F7A">
      <w:pPr>
        <w:rPr>
          <w:rFonts w:ascii="Arial" w:hAnsi="Arial" w:cs="Arial"/>
          <w:sz w:val="12"/>
        </w:rPr>
      </w:pPr>
    </w:p>
    <w:tbl>
      <w:tblPr>
        <w:tblStyle w:val="TableNormal10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8"/>
        <w:gridCol w:w="350"/>
        <w:gridCol w:w="1053"/>
        <w:gridCol w:w="2019"/>
        <w:gridCol w:w="3862"/>
        <w:gridCol w:w="1559"/>
        <w:gridCol w:w="1559"/>
      </w:tblGrid>
      <w:tr w:rsidR="003745FA" w:rsidRPr="00834E74" w14:paraId="53204C5B" w14:textId="77777777" w:rsidTr="005D7BCC">
        <w:trPr>
          <w:trHeight w:val="418"/>
        </w:trPr>
        <w:tc>
          <w:tcPr>
            <w:tcW w:w="157" w:type="pct"/>
          </w:tcPr>
          <w:p w14:paraId="3FBD55E3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5D94C599" w14:textId="77777777" w:rsidR="003745FA" w:rsidRPr="00834E74" w:rsidRDefault="003745FA" w:rsidP="005D7BCC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2F6D5A25" w14:textId="77777777" w:rsidR="003745FA" w:rsidRPr="00834E74" w:rsidRDefault="003745FA" w:rsidP="005D7BCC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112815EF" w14:textId="77777777" w:rsidR="003745FA" w:rsidRPr="00834E74" w:rsidRDefault="003745FA" w:rsidP="005D7BCC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8" w:type="pct"/>
            <w:tcBorders>
              <w:bottom w:val="single" w:sz="4" w:space="0" w:color="auto"/>
            </w:tcBorders>
          </w:tcPr>
          <w:p w14:paraId="49DE3928" w14:textId="77777777" w:rsidR="003745FA" w:rsidRPr="00834E74" w:rsidRDefault="003745FA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2" w:type="pct"/>
            <w:gridSpan w:val="2"/>
          </w:tcPr>
          <w:p w14:paraId="6D438A5F" w14:textId="77777777" w:rsidR="003745FA" w:rsidRPr="00834E74" w:rsidRDefault="003745FA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3745FA" w:rsidRPr="00834E74" w14:paraId="737B6D90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191E23FD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34576E16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19271F48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CE7C61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32A7AF15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65F4981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016B5525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1272AE4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6A55727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00D4358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7DD481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1F23218D" w14:textId="77777777" w:rsidR="003745FA" w:rsidRPr="005F44FD" w:rsidRDefault="003745FA" w:rsidP="005D7BCC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CAF02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745FA" w:rsidRPr="00834E74" w14:paraId="15877932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DAE2B89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DC8D7FF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D1343F0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7223EC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77D03EE6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B09E449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738F8517" w14:textId="77777777" w:rsidTr="005D7BCC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941413E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770A557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783CED4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6A254C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1C9B7E96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453F29F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77C68DEF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3F1C08F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C751BDE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3BAFF65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7E4A72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19EE28E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36780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5EFA5F38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740145F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05A2E72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EB48C26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F718B9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6205B89C" w14:textId="77777777" w:rsidR="003745FA" w:rsidRDefault="003745FA" w:rsidP="005D7BCC">
            <w:pPr>
              <w:pStyle w:val="Balk5"/>
              <w:spacing w:line="240" w:lineRule="auto"/>
              <w:ind w:left="0" w:hanging="2"/>
              <w:jc w:val="center"/>
              <w:rPr>
                <w:rFonts w:cs="Arial"/>
                <w:b/>
                <w:i w:val="0"/>
                <w:noProof/>
                <w:szCs w:val="16"/>
              </w:rPr>
            </w:pPr>
            <w:r w:rsidRPr="00503248">
              <w:rPr>
                <w:rFonts w:cs="Arial"/>
                <w:b/>
                <w:i w:val="0"/>
                <w:noProof/>
                <w:szCs w:val="16"/>
              </w:rPr>
              <w:t xml:space="preserve">MIM5305 </w:t>
            </w:r>
          </w:p>
          <w:p w14:paraId="108829D1" w14:textId="77777777" w:rsidR="003745FA" w:rsidRPr="00503248" w:rsidRDefault="003745FA" w:rsidP="005D7BCC">
            <w:pPr>
              <w:pStyle w:val="Balk5"/>
              <w:spacing w:line="240" w:lineRule="auto"/>
              <w:ind w:left="0" w:hanging="2"/>
              <w:jc w:val="center"/>
              <w:rPr>
                <w:rFonts w:cs="Arial"/>
                <w:b/>
                <w:i w:val="0"/>
                <w:noProof/>
                <w:szCs w:val="16"/>
              </w:rPr>
            </w:pPr>
            <w:r w:rsidRPr="00503248">
              <w:rPr>
                <w:rFonts w:cs="Arial"/>
                <w:b/>
                <w:i w:val="0"/>
                <w:noProof/>
                <w:szCs w:val="16"/>
              </w:rPr>
              <w:t>KONUT ÜRETİMİNİN EVRİMİ (Z)</w:t>
            </w:r>
          </w:p>
          <w:p w14:paraId="52B8F50A" w14:textId="64E01C94" w:rsidR="003745FA" w:rsidRPr="005F44FD" w:rsidRDefault="003745FA" w:rsidP="005D7BCC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248">
              <w:rPr>
                <w:rFonts w:ascii="Arial" w:hAnsi="Arial" w:cs="Arial"/>
                <w:iCs/>
                <w:noProof/>
                <w:sz w:val="16"/>
                <w:szCs w:val="16"/>
              </w:rPr>
              <w:t xml:space="preserve">Doç.Dr. Füsun </w:t>
            </w:r>
            <w:r w:rsidR="00DA4DC1" w:rsidRPr="00503248">
              <w:rPr>
                <w:rFonts w:ascii="Arial" w:hAnsi="Arial" w:cs="Arial"/>
                <w:iCs/>
                <w:noProof/>
                <w:sz w:val="16"/>
                <w:szCs w:val="16"/>
              </w:rPr>
              <w:t>ÇİZMECİ YÖREŞ</w:t>
            </w:r>
            <w:r w:rsidR="00DA4DC1">
              <w:rPr>
                <w:rFonts w:ascii="Arial" w:hAnsi="Arial" w:cs="Arial"/>
                <w:i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noProof/>
                <w:sz w:val="16"/>
                <w:szCs w:val="16"/>
              </w:rPr>
              <w:t>(</w:t>
            </w:r>
            <w:r w:rsidR="00DD4488">
              <w:rPr>
                <w:rFonts w:ascii="Arial" w:hAnsi="Arial" w:cs="Arial"/>
                <w:iCs/>
                <w:noProof/>
                <w:sz w:val="16"/>
                <w:szCs w:val="16"/>
              </w:rPr>
              <w:t>D-101</w:t>
            </w:r>
            <w:r>
              <w:rPr>
                <w:rFonts w:ascii="Arial" w:hAnsi="Arial" w:cs="Arial"/>
                <w:iCs/>
                <w:noProof/>
                <w:sz w:val="16"/>
                <w:szCs w:val="16"/>
              </w:rPr>
              <w:t>)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D70BA" w14:textId="77777777" w:rsidR="003745FA" w:rsidRPr="005F44FD" w:rsidRDefault="003745FA" w:rsidP="005D7BCC">
            <w:pPr>
              <w:pStyle w:val="TableParagraph"/>
              <w:spacing w:line="188" w:lineRule="exact"/>
              <w:ind w:left="1162" w:right="853" w:hanging="27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102E5C7B" w14:textId="77777777" w:rsidTr="005D7BCC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623C468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532942F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06BB713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F5B323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</w:tcPr>
          <w:p w14:paraId="08A31BF0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38E7E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70502401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D9E92F4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778844B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577E911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4351760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  <w:tcBorders>
              <w:bottom w:val="single" w:sz="4" w:space="0" w:color="000000"/>
            </w:tcBorders>
          </w:tcPr>
          <w:p w14:paraId="33CEB4CA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A670D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6B1AE1EF" w14:textId="77777777" w:rsidTr="005D7BC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D8222BD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47B878D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20BEC5C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E7771D7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nil"/>
              <w:bottom w:val="single" w:sz="4" w:space="0" w:color="000000"/>
            </w:tcBorders>
          </w:tcPr>
          <w:p w14:paraId="47573EF0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66483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2317D5C7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15A80D8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80D8B0E" w14:textId="77777777" w:rsidR="003745FA" w:rsidRPr="00834E74" w:rsidRDefault="003745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A9C4E7D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97BCB72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</w:tcPr>
          <w:p w14:paraId="0D388ED3" w14:textId="77777777" w:rsidR="003745FA" w:rsidRPr="005F44FD" w:rsidRDefault="003745FA" w:rsidP="005D7BC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DCBEB89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309510E7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470FDC5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DC45D89" w14:textId="77777777" w:rsidR="003745FA" w:rsidRPr="00834E74" w:rsidRDefault="003745F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1452AFC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58ED3B2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</w:tcPr>
          <w:p w14:paraId="335C3ED0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E281A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26C5A67C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61B645F5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8A6B241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1E1130D2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48AAD87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bottom w:val="single" w:sz="4" w:space="0" w:color="000000"/>
            </w:tcBorders>
          </w:tcPr>
          <w:p w14:paraId="272FC13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6E1495D9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395660D7" w14:textId="77777777" w:rsidTr="005D7BCC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790B83E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5F8EA27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93BCCE2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62FD777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9B025" w14:textId="77777777" w:rsidR="003745FA" w:rsidRPr="005F44FD" w:rsidRDefault="003745FA" w:rsidP="005D7BCC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9752F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1B3ABCDE" w14:textId="77777777" w:rsidTr="005D7BCC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1CDD7CB" w14:textId="77777777" w:rsidR="003745FA" w:rsidRPr="00834E74" w:rsidRDefault="003745FA" w:rsidP="005D7BCC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0DC6FB9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3B6D20A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7A4AE90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C99791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C85391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62B973D9" w14:textId="77777777" w:rsidTr="005D7BCC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76C464C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FD1AD8C" w14:textId="77777777" w:rsidR="003745FA" w:rsidRPr="00834E74" w:rsidRDefault="003745FA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9FBA8D4" w14:textId="77777777" w:rsidR="003745FA" w:rsidRPr="00834E74" w:rsidRDefault="003745FA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688A61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359328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4FF41AEA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5B6471CD" w14:textId="77777777" w:rsidTr="005D7BCC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F9E3ACC" w14:textId="77777777" w:rsidR="003745FA" w:rsidRPr="00834E74" w:rsidRDefault="003745FA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442A4AF" w14:textId="77777777" w:rsidR="003745FA" w:rsidRPr="00834E74" w:rsidRDefault="003745FA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BB4C217" w14:textId="77777777" w:rsidR="003745FA" w:rsidRPr="00834E74" w:rsidRDefault="003745FA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086B13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9620B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342C0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2D92B1A0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76EAC33" w14:textId="77777777" w:rsidR="003745FA" w:rsidRPr="00834E74" w:rsidRDefault="003745FA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BD0FB7E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B4CD7E2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E02BB0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E427A" w14:textId="77777777" w:rsidR="003745FA" w:rsidRPr="005F44FD" w:rsidRDefault="003745FA" w:rsidP="005D7BCC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925F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203C51E2" w14:textId="77777777" w:rsidTr="005D7BCC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FB51DBD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242DAF7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9D70096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83E3F9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4719D660" w14:textId="77777777" w:rsidR="003745FA" w:rsidRDefault="003745FA" w:rsidP="005D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B97">
              <w:rPr>
                <w:rFonts w:ascii="Arial" w:hAnsi="Arial" w:cs="Arial"/>
                <w:b/>
                <w:sz w:val="16"/>
                <w:szCs w:val="16"/>
              </w:rPr>
              <w:t xml:space="preserve">MIM5311 </w:t>
            </w:r>
          </w:p>
          <w:p w14:paraId="4541F0E6" w14:textId="3F0BE863" w:rsidR="003745FA" w:rsidRPr="007F7B97" w:rsidRDefault="003745FA" w:rsidP="005D7B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B97">
              <w:rPr>
                <w:rFonts w:ascii="Arial" w:hAnsi="Arial" w:cs="Arial"/>
                <w:b/>
                <w:sz w:val="16"/>
                <w:szCs w:val="16"/>
              </w:rPr>
              <w:t xml:space="preserve">YAPILI ÇEVRRENİN İYİLEŞTİRİLMESİ (S) </w:t>
            </w:r>
            <w:r w:rsidRPr="007F7B97">
              <w:rPr>
                <w:rFonts w:ascii="Arial" w:hAnsi="Arial" w:cs="Arial"/>
                <w:b/>
                <w:sz w:val="16"/>
                <w:szCs w:val="16"/>
              </w:rPr>
              <w:br/>
            </w:r>
            <w:proofErr w:type="spellStart"/>
            <w:r w:rsidRPr="007F7B97">
              <w:rPr>
                <w:rFonts w:ascii="Arial" w:hAnsi="Arial" w:cs="Arial"/>
                <w:bCs/>
                <w:sz w:val="16"/>
                <w:szCs w:val="16"/>
              </w:rPr>
              <w:t>Doç.Dr.Serhat</w:t>
            </w:r>
            <w:proofErr w:type="spellEnd"/>
            <w:r w:rsidR="00DA4DC1" w:rsidRPr="007F7B97">
              <w:rPr>
                <w:rFonts w:ascii="Arial" w:hAnsi="Arial" w:cs="Arial"/>
                <w:bCs/>
                <w:sz w:val="16"/>
                <w:szCs w:val="16"/>
              </w:rPr>
              <w:t xml:space="preserve"> BAŞDOĞAN</w:t>
            </w:r>
            <w:r w:rsidR="00DA4D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D4488">
              <w:rPr>
                <w:rFonts w:ascii="Arial" w:hAnsi="Arial" w:cs="Arial"/>
                <w:iCs/>
                <w:noProof/>
                <w:sz w:val="16"/>
                <w:szCs w:val="16"/>
              </w:rPr>
              <w:t>(D-101)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38119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60D5C5C0" w14:textId="77777777" w:rsidTr="005D7BCC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51E0E9D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2369C3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29D37AE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46DDFE3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</w:tcPr>
          <w:p w14:paraId="2632BA7E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94201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58C575FA" w14:textId="77777777" w:rsidTr="005D7BCC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4104919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FD0EF3D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D76E8FB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5D4955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  <w:tcBorders>
              <w:bottom w:val="single" w:sz="4" w:space="0" w:color="000000"/>
            </w:tcBorders>
          </w:tcPr>
          <w:p w14:paraId="6772E2C1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1FB60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64430708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A4BEB70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D93E594" w14:textId="77777777" w:rsidR="003745FA" w:rsidRPr="00834E74" w:rsidRDefault="003745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DDB39F3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E4B21A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</w:tcPr>
          <w:p w14:paraId="7356DF9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66CD124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2580F5C6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7A71A48E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74C2D5F1" w14:textId="77777777" w:rsidR="003745FA" w:rsidRPr="00834E74" w:rsidRDefault="003745F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71967037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335BDCF3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auto"/>
            </w:tcBorders>
          </w:tcPr>
          <w:p w14:paraId="66383090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4ABFFC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21106E2E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5F617D67" w14:textId="77777777" w:rsidR="003745FA" w:rsidRPr="00834E74" w:rsidRDefault="003745FA" w:rsidP="005D7BCC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3A14B568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47801A37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87A9C1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bottom w:val="single" w:sz="4" w:space="0" w:color="000000"/>
            </w:tcBorders>
          </w:tcPr>
          <w:p w14:paraId="32C36F6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0E95BA15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7C00B61D" w14:textId="77777777" w:rsidTr="005D7BCC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E5F972E" w14:textId="77777777" w:rsidR="003745FA" w:rsidRPr="00834E74" w:rsidRDefault="003745FA" w:rsidP="005D7BCC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4378998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1A64370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2761ADF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F1A82A" w14:textId="77777777" w:rsidR="003745FA" w:rsidRPr="007260C6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CCD3438" w14:textId="16D78386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İrem GENÇER 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58FD79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7BDE5606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257685A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E4B1B3D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260C523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5777841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34D135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EC574F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7680CEFC" w14:textId="77777777" w:rsidTr="005D7BCC">
        <w:trPr>
          <w:trHeight w:val="25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B972CC7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19D86DE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34BAB71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FD021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46FA3C" w14:textId="77777777" w:rsidR="003745FA" w:rsidRDefault="003745F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 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6FAB89F" w14:textId="3A6A3FE1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</w:t>
            </w:r>
            <w:r w:rsidR="00DA4DC1" w:rsidRPr="007260C6">
              <w:rPr>
                <w:rFonts w:ascii="Arial" w:hAnsi="Arial" w:cs="Arial"/>
                <w:sz w:val="16"/>
                <w:szCs w:val="16"/>
              </w:rPr>
              <w:t>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898A05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2E34B059" w14:textId="77777777" w:rsidTr="005D7BCC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6918C56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8C1A392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7ACFA33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207280E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987D66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00F8381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6C33263E" w14:textId="77777777" w:rsidTr="005D7BCC">
        <w:trPr>
          <w:trHeight w:val="7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65E20EC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421C85D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F106E54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4655E7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6B04F" w14:textId="77777777" w:rsidR="003745FA" w:rsidRPr="007260C6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3006AACE" w14:textId="77CC7460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Dr. Öğr. Üye. Hasan </w:t>
            </w:r>
            <w:r w:rsidR="00DA4DC1" w:rsidRPr="00DA4DC1">
              <w:rPr>
                <w:rFonts w:ascii="Arial" w:hAnsi="Arial" w:cs="Arial"/>
                <w:color w:val="000000"/>
                <w:sz w:val="16"/>
                <w:szCs w:val="16"/>
              </w:rPr>
              <w:t>TAŞTAN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36E17" w14:textId="77777777" w:rsidR="003745FA" w:rsidRPr="005F44FD" w:rsidRDefault="003745FA" w:rsidP="005D7BCC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09C026FE" w14:textId="77777777" w:rsidTr="005D7BCC">
        <w:trPr>
          <w:trHeight w:val="1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14F1A14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2A826FD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7EC9AD2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FC203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56D959B" w14:textId="77777777" w:rsidR="003745FA" w:rsidRPr="005F44FD" w:rsidRDefault="003745F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1463B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001A6387" w14:textId="77777777" w:rsidTr="005D7BCC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BA4A4C8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6526392" w14:textId="77777777" w:rsidR="003745FA" w:rsidRPr="00834E74" w:rsidRDefault="003745FA" w:rsidP="005D7BCC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1C2CCDB" w14:textId="77777777" w:rsidR="003745FA" w:rsidRPr="00834E74" w:rsidRDefault="003745FA" w:rsidP="005D7BCC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939A7D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3E93C2D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65CFE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03F43ED2" w14:textId="77777777" w:rsidTr="005D7BCC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F68F110" w14:textId="77777777" w:rsidR="003745FA" w:rsidRPr="00834E74" w:rsidRDefault="003745FA" w:rsidP="005D7BCC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7F49D13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E3AB4D5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380DA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04A9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B0A3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561FB473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4C1AB98F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384D706D" w14:textId="77777777" w:rsidR="003745FA" w:rsidRPr="00834E74" w:rsidRDefault="003745F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0DDED866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3920698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CCA17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1A5B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7AE8E9DE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195A7E90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3FB62B89" w14:textId="77777777" w:rsidR="003745FA" w:rsidRPr="00834E74" w:rsidRDefault="003745F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4AB0FCB6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02DBB913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257B10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FD41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61BADBB2" w14:textId="77777777" w:rsidTr="005D7BCC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5460F696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26E0CBF5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18FD4C53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4865C93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12" w:space="0" w:color="000000"/>
              <w:bottom w:val="single" w:sz="4" w:space="0" w:color="auto"/>
            </w:tcBorders>
          </w:tcPr>
          <w:p w14:paraId="03E5449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14:paraId="0D85D14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1ED587DD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88B375F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6FD80D14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4E7AA2BD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51C20AD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1C26E6A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C2509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52D33805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00C9E89B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5CED2214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104133B5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30696EE9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D0B769" w14:textId="77777777" w:rsidR="003745FA" w:rsidRDefault="003745F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    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D191E05" w14:textId="1AF376FA" w:rsidR="003745FA" w:rsidRPr="009C6F33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Emel </w:t>
            </w:r>
            <w:r w:rsidR="00DA4DC1">
              <w:rPr>
                <w:rFonts w:ascii="Arial" w:hAnsi="Arial" w:cs="Arial"/>
                <w:sz w:val="16"/>
                <w:szCs w:val="16"/>
              </w:rPr>
              <w:t>BİRER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A18EB7" w14:textId="77777777" w:rsidR="003745FA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(GR.2) </w:t>
            </w:r>
          </w:p>
          <w:p w14:paraId="1BECE7B6" w14:textId="24AC2EB3" w:rsidR="003745FA" w:rsidRPr="0016012E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Gökçe TUNA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81F3CD" w14:textId="77777777" w:rsidR="003745FA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 </w:t>
            </w:r>
          </w:p>
          <w:p w14:paraId="1672F2A4" w14:textId="5DE9BF5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Candan </w:t>
            </w:r>
            <w:r w:rsidR="00DA4DC1">
              <w:rPr>
                <w:rFonts w:ascii="Arial" w:hAnsi="Arial" w:cs="Arial"/>
                <w:sz w:val="16"/>
                <w:szCs w:val="16"/>
              </w:rPr>
              <w:t>ÇITAK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45FA" w:rsidRPr="00834E74" w14:paraId="4FDDE96D" w14:textId="77777777" w:rsidTr="005D7BCC">
        <w:trPr>
          <w:trHeight w:val="43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C190BBC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7E3DEB3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BE343BB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8AA3A72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590F543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351E00F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5B185767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4ECDE083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F50E0BA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CCA0927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DCDDEE1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DEC430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nil"/>
              <w:bottom w:val="single" w:sz="4" w:space="0" w:color="000000"/>
            </w:tcBorders>
          </w:tcPr>
          <w:p w14:paraId="2BD4C6A7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1CD5BD5A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34D7C48E" w14:textId="77777777" w:rsidTr="005D7BC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B2AF1FB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99215B5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4578D56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DD5C1C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77EF91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2E8CAE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0C4722DF" w14:textId="77777777" w:rsidTr="005D7BCC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49C5127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BE22FA5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F4A84AF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D1332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 w:val="restart"/>
            <w:tcBorders>
              <w:top w:val="single" w:sz="4" w:space="0" w:color="000000"/>
            </w:tcBorders>
          </w:tcPr>
          <w:p w14:paraId="3CA4F3BB" w14:textId="77777777" w:rsidR="003745FA" w:rsidRPr="009C6F33" w:rsidRDefault="003745FA" w:rsidP="005D7BCC">
            <w:pPr>
              <w:ind w:hanging="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C6F3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MIM5319 </w:t>
            </w:r>
          </w:p>
          <w:p w14:paraId="1F27111F" w14:textId="77777777" w:rsidR="003745FA" w:rsidRPr="009C6F33" w:rsidRDefault="003745FA" w:rsidP="005D7BCC">
            <w:pPr>
              <w:ind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6F33">
              <w:rPr>
                <w:rFonts w:ascii="Arial" w:hAnsi="Arial" w:cs="Arial"/>
                <w:b/>
                <w:color w:val="000000"/>
                <w:sz w:val="16"/>
                <w:szCs w:val="16"/>
              </w:rPr>
              <w:t>BİLGİ VE TEKNOLOJİ TOPLUMUNDA KONUT (S)</w:t>
            </w:r>
            <w:r w:rsidRPr="009C6F3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</w:p>
          <w:p w14:paraId="38C890FA" w14:textId="35FEAD61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F33">
              <w:rPr>
                <w:rFonts w:ascii="Arial" w:hAnsi="Arial" w:cs="Arial"/>
                <w:color w:val="000000"/>
                <w:sz w:val="16"/>
                <w:szCs w:val="16"/>
              </w:rPr>
              <w:t xml:space="preserve">Dr. Öğr. Üyesi İlkim </w:t>
            </w:r>
            <w:r w:rsidR="00DA4DC1" w:rsidRPr="009C6F33">
              <w:rPr>
                <w:rFonts w:ascii="Arial" w:hAnsi="Arial" w:cs="Arial"/>
                <w:color w:val="000000"/>
                <w:sz w:val="16"/>
                <w:szCs w:val="16"/>
              </w:rPr>
              <w:t>ERGÜN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D4488">
              <w:rPr>
                <w:rFonts w:ascii="Arial" w:hAnsi="Arial" w:cs="Arial"/>
                <w:iCs/>
                <w:noProof/>
                <w:sz w:val="16"/>
                <w:szCs w:val="16"/>
              </w:rPr>
              <w:t>(D-101)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6EA1F0" w14:textId="77777777" w:rsidR="003745FA" w:rsidRPr="005F44FD" w:rsidRDefault="003745FA" w:rsidP="005D7BCC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4736179B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0117EB6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A36C5D9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2510119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8A3BD0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</w:tcPr>
          <w:p w14:paraId="3C987291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3F700329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2938CBEE" w14:textId="77777777" w:rsidTr="005D7BCC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1347BBD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57BC0C0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79E5D59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16FC4DF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  <w:tcBorders>
              <w:bottom w:val="single" w:sz="4" w:space="0" w:color="000000"/>
            </w:tcBorders>
          </w:tcPr>
          <w:p w14:paraId="17E078EE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198BF4BE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15B8C1D9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2F43811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E17860A" w14:textId="77777777" w:rsidR="003745FA" w:rsidRPr="00834E74" w:rsidRDefault="003745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77E31BD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F46CCB1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</w:tcPr>
          <w:p w14:paraId="3A278282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C697C3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61A51688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6BF16989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276AA674" w14:textId="77777777" w:rsidR="003745FA" w:rsidRPr="00834E74" w:rsidRDefault="003745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41808961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7B2334E3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12" w:space="0" w:color="000000"/>
            </w:tcBorders>
          </w:tcPr>
          <w:p w14:paraId="10B0E2D3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6CFA83F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1CA5F0C3" w14:textId="77777777" w:rsidTr="005D7BCC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155E5905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5F89C0B9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42B363FB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770F67C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bottom w:val="single" w:sz="4" w:space="0" w:color="auto"/>
            </w:tcBorders>
          </w:tcPr>
          <w:p w14:paraId="250E189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14:paraId="28D208B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38565868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251221DD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43A9D787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65BE3161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4C794030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62A04521" w14:textId="77777777" w:rsidR="003745FA" w:rsidRPr="007F7B97" w:rsidRDefault="003745FA" w:rsidP="005D7B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F7B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MIM5313</w:t>
            </w:r>
          </w:p>
          <w:p w14:paraId="3988FF12" w14:textId="77777777" w:rsidR="003745FA" w:rsidRPr="007F7B97" w:rsidRDefault="003745FA" w:rsidP="005D7B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B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YAPIM FİRMALARINDA ORGANİZASYONEL SORUNLAR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(S)</w:t>
            </w:r>
          </w:p>
          <w:p w14:paraId="57AE2796" w14:textId="37FAD1D6" w:rsidR="003745FA" w:rsidRPr="007F7B97" w:rsidRDefault="003745FA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7F7B97">
              <w:rPr>
                <w:rFonts w:ascii="Arial" w:hAnsi="Arial" w:cs="Arial"/>
                <w:color w:val="000000"/>
                <w:sz w:val="16"/>
                <w:szCs w:val="16"/>
              </w:rPr>
              <w:t>Prof.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7B97">
              <w:rPr>
                <w:rFonts w:ascii="Arial" w:hAnsi="Arial" w:cs="Arial"/>
                <w:color w:val="000000"/>
                <w:sz w:val="16"/>
                <w:szCs w:val="16"/>
              </w:rPr>
              <w:t xml:space="preserve">Dr. Almula </w:t>
            </w:r>
            <w:r w:rsidR="00DA4DC1" w:rsidRPr="007F7B97">
              <w:rPr>
                <w:rFonts w:ascii="Arial" w:hAnsi="Arial" w:cs="Arial"/>
                <w:color w:val="000000"/>
                <w:sz w:val="16"/>
                <w:szCs w:val="16"/>
              </w:rPr>
              <w:t>KÖKSAL IŞIKKAYA</w:t>
            </w:r>
            <w:r w:rsidR="00DA4DC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D4488">
              <w:rPr>
                <w:rFonts w:ascii="Arial" w:hAnsi="Arial" w:cs="Arial"/>
                <w:iCs/>
                <w:noProof/>
                <w:sz w:val="16"/>
                <w:szCs w:val="16"/>
              </w:rPr>
              <w:t>(D-101)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F317B5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03ECFD9A" w14:textId="77777777" w:rsidTr="005D7BCC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38A5B68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DE18583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FCBDF89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B4B68A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</w:tcPr>
          <w:p w14:paraId="06FABF5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8C0D7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34846927" w14:textId="77777777" w:rsidTr="005D7BCC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C9A3FC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3A4C661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35B23D2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A7A0C0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472D239E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BC368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3AC5EB9D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6C2D907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C0CD5E9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377027D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7A7741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1E1E5C4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C78855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46BE5534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5ECAB7E" w14:textId="77777777" w:rsidR="003745FA" w:rsidRPr="00834E74" w:rsidRDefault="003745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37BE938" w14:textId="77777777" w:rsidR="003745FA" w:rsidRPr="00834E74" w:rsidRDefault="003745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3AF117C" w14:textId="77777777" w:rsidR="003745FA" w:rsidRPr="00834E74" w:rsidRDefault="003745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E3EC3E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68EE2026" w14:textId="77777777" w:rsidR="003745FA" w:rsidRPr="005F44FD" w:rsidRDefault="003745F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544A98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6F093532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ED77746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B076190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536C6CC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175791F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12B45B27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19A62F" w14:textId="77777777" w:rsidR="003745FA" w:rsidRPr="005F44FD" w:rsidRDefault="003745FA" w:rsidP="005D7BCC">
            <w:pPr>
              <w:pStyle w:val="TableParagraph"/>
              <w:spacing w:line="166" w:lineRule="exact"/>
              <w:ind w:left="4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41745863" w14:textId="77777777" w:rsidTr="005D7BCC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F4AB8BC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09DE662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49BE829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C264D5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000000"/>
            </w:tcBorders>
          </w:tcPr>
          <w:p w14:paraId="54716C0D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1E4B1514" w14:textId="77777777" w:rsidR="003745FA" w:rsidRPr="005F44FD" w:rsidRDefault="003745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578F8BA8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76FA9AE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1CD3847" w14:textId="77777777" w:rsidR="003745FA" w:rsidRPr="00834E74" w:rsidRDefault="003745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8F4BAE2" w14:textId="77777777" w:rsidR="003745FA" w:rsidRPr="00834E74" w:rsidRDefault="003745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FB247B3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</w:tcPr>
          <w:p w14:paraId="15754F1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6897AC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1DE39358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8ED94A2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D6BD436" w14:textId="77777777" w:rsidR="003745FA" w:rsidRPr="00834E74" w:rsidRDefault="003745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CB8C86C" w14:textId="77777777" w:rsidR="003745FA" w:rsidRPr="00834E74" w:rsidRDefault="003745FA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7EDC8E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  <w:bottom w:val="single" w:sz="4" w:space="0" w:color="000000"/>
            </w:tcBorders>
          </w:tcPr>
          <w:p w14:paraId="58410E86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D704E4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FA" w:rsidRPr="00834E74" w14:paraId="1A225110" w14:textId="77777777" w:rsidTr="005D7BCC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3E985BC1" w14:textId="77777777" w:rsidR="003745FA" w:rsidRPr="00834E74" w:rsidRDefault="003745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7604CB35" w14:textId="77777777" w:rsidR="003745FA" w:rsidRPr="00834E74" w:rsidRDefault="003745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30F4B720" w14:textId="77777777" w:rsidR="003745FA" w:rsidRPr="00834E74" w:rsidRDefault="003745FA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37221EAB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tcBorders>
              <w:top w:val="single" w:sz="4" w:space="0" w:color="000000"/>
            </w:tcBorders>
          </w:tcPr>
          <w:p w14:paraId="32FF4A02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</w:tcBorders>
          </w:tcPr>
          <w:p w14:paraId="06C6F7EF" w14:textId="77777777" w:rsidR="003745FA" w:rsidRPr="005F44FD" w:rsidRDefault="003745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107E82" w14:textId="77777777" w:rsidR="00244F59" w:rsidRPr="00834E74" w:rsidRDefault="00244F59">
      <w:pPr>
        <w:rPr>
          <w:rFonts w:ascii="Arial" w:hAnsi="Arial" w:cs="Arial"/>
          <w:sz w:val="12"/>
        </w:rPr>
        <w:sectPr w:rsidR="00244F59" w:rsidRPr="00834E74" w:rsidSect="003761BD">
          <w:pgSz w:w="11910" w:h="16840"/>
          <w:pgMar w:top="1740" w:right="560" w:bottom="460" w:left="580" w:header="571" w:footer="262" w:gutter="0"/>
          <w:cols w:space="708"/>
        </w:sectPr>
      </w:pPr>
    </w:p>
    <w:p w14:paraId="0BD223D6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8" w:name="RESTORASYON"/>
      <w:bookmarkStart w:id="9" w:name="MİMARLIK_ANABİLİMDALI_RÖLÖVE_VE_RESTORAS"/>
      <w:bookmarkEnd w:id="8"/>
      <w:bookmarkEnd w:id="9"/>
      <w:r w:rsidRPr="00534383">
        <w:rPr>
          <w:rFonts w:ascii="Arial" w:hAnsi="Arial" w:cs="Arial"/>
        </w:rPr>
        <w:lastRenderedPageBreak/>
        <w:t>MİMARLIK ANABİLİM</w:t>
      </w:r>
      <w:r w:rsidR="005352E3" w:rsidRPr="00534383">
        <w:rPr>
          <w:rFonts w:ascii="Arial" w:hAnsi="Arial" w:cs="Arial"/>
        </w:rPr>
        <w:t xml:space="preserve"> </w:t>
      </w:r>
      <w:r w:rsidRPr="00534383">
        <w:rPr>
          <w:rFonts w:ascii="Arial" w:hAnsi="Arial" w:cs="Arial"/>
        </w:rPr>
        <w:t>DALI RÖLÖVE VE RESTORASYON PROGRAMI</w:t>
      </w:r>
    </w:p>
    <w:p w14:paraId="17B57DB8" w14:textId="1B6B3F55" w:rsidR="00143F7A" w:rsidRPr="00834E74" w:rsidRDefault="00297AE6" w:rsidP="003E4021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</w:rPr>
        <w:t>2025-2026 GÜZ</w:t>
      </w:r>
      <w:r w:rsidRPr="00834E74">
        <w:rPr>
          <w:rFonts w:ascii="Arial" w:hAnsi="Arial" w:cs="Arial"/>
          <w:spacing w:val="-2"/>
        </w:rPr>
        <w:t xml:space="preserve"> </w:t>
      </w:r>
      <w:r w:rsidR="00551972" w:rsidRPr="00834E74">
        <w:rPr>
          <w:rFonts w:ascii="Arial" w:hAnsi="Arial" w:cs="Arial"/>
        </w:rPr>
        <w:t>YARIYILI HAFTALIK DERS PROGRAMI</w:t>
      </w:r>
    </w:p>
    <w:p w14:paraId="6A82C8D0" w14:textId="77777777" w:rsidR="00143F7A" w:rsidRDefault="00143F7A">
      <w:pPr>
        <w:rPr>
          <w:rFonts w:ascii="Arial" w:hAnsi="Arial" w:cs="Arial"/>
          <w:sz w:val="10"/>
        </w:r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6"/>
        <w:gridCol w:w="333"/>
        <w:gridCol w:w="1068"/>
        <w:gridCol w:w="1858"/>
        <w:gridCol w:w="1877"/>
        <w:gridCol w:w="2502"/>
        <w:gridCol w:w="1312"/>
        <w:gridCol w:w="1504"/>
      </w:tblGrid>
      <w:tr w:rsidR="00A53734" w:rsidRPr="00834E74" w14:paraId="2B2C3E7E" w14:textId="77777777" w:rsidTr="00644441">
        <w:trPr>
          <w:trHeight w:val="418"/>
        </w:trPr>
        <w:tc>
          <w:tcPr>
            <w:tcW w:w="133" w:type="pct"/>
          </w:tcPr>
          <w:p w14:paraId="27DDB40F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</w:tcPr>
          <w:p w14:paraId="7F51624F" w14:textId="77777777" w:rsidR="00A53734" w:rsidRPr="00834E74" w:rsidRDefault="00A53734" w:rsidP="00D65BA1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7" w:type="pct"/>
          </w:tcPr>
          <w:p w14:paraId="7035801C" w14:textId="77777777" w:rsidR="00A53734" w:rsidRPr="00834E74" w:rsidRDefault="00A53734" w:rsidP="00D65BA1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865" w:type="pct"/>
          </w:tcPr>
          <w:p w14:paraId="4F80A57C" w14:textId="77777777" w:rsidR="00A53734" w:rsidRPr="00834E74" w:rsidRDefault="00A53734" w:rsidP="00D65BA1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2039" w:type="pct"/>
            <w:gridSpan w:val="2"/>
            <w:tcBorders>
              <w:bottom w:val="single" w:sz="4" w:space="0" w:color="auto"/>
            </w:tcBorders>
          </w:tcPr>
          <w:p w14:paraId="155974DE" w14:textId="77777777" w:rsidR="00A53734" w:rsidRPr="00834E74" w:rsidRDefault="00A53734" w:rsidP="00D65BA1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311" w:type="pct"/>
            <w:gridSpan w:val="2"/>
          </w:tcPr>
          <w:p w14:paraId="23E534ED" w14:textId="77777777" w:rsidR="00A53734" w:rsidRPr="00834E74" w:rsidRDefault="00A53734" w:rsidP="00D65BA1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A53734" w:rsidRPr="00834E74" w14:paraId="7EB23408" w14:textId="77777777" w:rsidTr="00F03EFA">
        <w:trPr>
          <w:trHeight w:val="50"/>
        </w:trPr>
        <w:tc>
          <w:tcPr>
            <w:tcW w:w="133" w:type="pct"/>
            <w:tcBorders>
              <w:bottom w:val="single" w:sz="4" w:space="0" w:color="000000"/>
            </w:tcBorders>
          </w:tcPr>
          <w:p w14:paraId="5B662BCF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bottom w:val="single" w:sz="4" w:space="0" w:color="000000"/>
            </w:tcBorders>
          </w:tcPr>
          <w:p w14:paraId="79AB7B56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7" w:type="pct"/>
            <w:tcBorders>
              <w:bottom w:val="single" w:sz="4" w:space="0" w:color="000000"/>
            </w:tcBorders>
          </w:tcPr>
          <w:p w14:paraId="42A79BF6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865" w:type="pct"/>
            <w:tcBorders>
              <w:bottom w:val="single" w:sz="4" w:space="0" w:color="000000"/>
            </w:tcBorders>
          </w:tcPr>
          <w:p w14:paraId="331700D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6FA3D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bottom w:val="single" w:sz="4" w:space="0" w:color="000000"/>
            </w:tcBorders>
          </w:tcPr>
          <w:p w14:paraId="193AC55D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066600B" w14:textId="77777777" w:rsidTr="005445EE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15832067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27ECEE1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5D3882C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0F1BD22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B1284" w14:textId="77777777" w:rsidR="00A53734" w:rsidRPr="005F44FD" w:rsidRDefault="00A53734" w:rsidP="00D65BA1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E229B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3734" w:rsidRPr="00834E74" w14:paraId="79707BE8" w14:textId="77777777" w:rsidTr="00F03EFA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727F3978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15CCA8A2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676E1043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0472CA23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1547E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DD32CF5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2EFC4587" w14:textId="77777777" w:rsidTr="005445EE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6B4E695E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A2D1F2E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7011EE11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7AE6F184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C5229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178B674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3C7CEC31" w14:textId="77777777" w:rsidTr="005445EE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1F04072A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89395CB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50E68E26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37E815F5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F1CC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0417B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2C76798E" w14:textId="77777777" w:rsidTr="004B723C">
        <w:trPr>
          <w:trHeight w:val="19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1F7DEBD8" w14:textId="77777777" w:rsidR="00644441" w:rsidRPr="00834E74" w:rsidRDefault="00644441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CCD815B" w14:textId="77777777" w:rsidR="00644441" w:rsidRPr="00834E74" w:rsidRDefault="00644441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2E84944" w14:textId="77777777" w:rsidR="00644441" w:rsidRPr="00834E74" w:rsidRDefault="00644441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144F7AF1" w14:textId="77777777" w:rsidR="00644441" w:rsidRPr="005F44FD" w:rsidRDefault="00644441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BEF7890" w14:textId="77777777" w:rsidR="00644441" w:rsidRPr="00644441" w:rsidRDefault="00644441" w:rsidP="004B723C">
            <w:pPr>
              <w:pStyle w:val="TableParagraph"/>
              <w:spacing w:before="147" w:line="183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>MIM5602</w:t>
            </w:r>
            <w:r w:rsidRPr="00644441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GELENEKSEL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YAPIM</w:t>
            </w:r>
            <w:r w:rsidRPr="00644441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TEKNİKLERİ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pacing w:val="-10"/>
                <w:sz w:val="16"/>
                <w:szCs w:val="16"/>
              </w:rPr>
              <w:t>1</w:t>
            </w:r>
          </w:p>
          <w:p w14:paraId="04116AA2" w14:textId="7C3A413D" w:rsidR="00644441" w:rsidRPr="00644441" w:rsidRDefault="00644441" w:rsidP="004B723C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41">
              <w:rPr>
                <w:rFonts w:ascii="Arial" w:hAnsi="Arial" w:cs="Arial"/>
                <w:sz w:val="16"/>
                <w:szCs w:val="16"/>
              </w:rPr>
              <w:t>Dr.</w:t>
            </w:r>
            <w:r w:rsidRPr="00644441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z w:val="16"/>
                <w:szCs w:val="16"/>
              </w:rPr>
              <w:t>Öğr.</w:t>
            </w:r>
            <w:r w:rsidRPr="00644441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z w:val="16"/>
                <w:szCs w:val="16"/>
              </w:rPr>
              <w:t>Ü.</w:t>
            </w:r>
            <w:r w:rsidRPr="00644441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z w:val="16"/>
                <w:szCs w:val="16"/>
              </w:rPr>
              <w:t>Uzay</w:t>
            </w:r>
            <w:r w:rsidRPr="00644441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DA4DC1" w:rsidRPr="00644441">
              <w:rPr>
                <w:rFonts w:ascii="Arial" w:hAnsi="Arial" w:cs="Arial"/>
                <w:sz w:val="16"/>
                <w:szCs w:val="16"/>
              </w:rPr>
              <w:t>YERGÜN</w:t>
            </w:r>
          </w:p>
          <w:p w14:paraId="482C1CBB" w14:textId="1F72B6CC" w:rsidR="00644441" w:rsidRPr="00644441" w:rsidRDefault="00644441" w:rsidP="004B723C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41">
              <w:rPr>
                <w:rFonts w:ascii="Arial" w:hAnsi="Arial" w:cs="Arial"/>
                <w:spacing w:val="-4"/>
                <w:sz w:val="16"/>
                <w:szCs w:val="16"/>
              </w:rPr>
              <w:t>Prof. .Dr.</w:t>
            </w:r>
            <w:r w:rsidRPr="00644441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pacing w:val="-4"/>
                <w:sz w:val="16"/>
                <w:szCs w:val="16"/>
              </w:rPr>
              <w:t>Aynur</w:t>
            </w:r>
            <w:r w:rsidRPr="00644441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DA4DC1" w:rsidRPr="00644441">
              <w:rPr>
                <w:rFonts w:ascii="Arial" w:hAnsi="Arial" w:cs="Arial"/>
                <w:spacing w:val="-4"/>
                <w:sz w:val="16"/>
                <w:szCs w:val="16"/>
              </w:rPr>
              <w:t>ÇİFÇİ</w:t>
            </w:r>
            <w:r w:rsidR="005445EE">
              <w:rPr>
                <w:rFonts w:ascii="Arial" w:hAnsi="Arial" w:cs="Arial"/>
                <w:spacing w:val="-4"/>
                <w:sz w:val="16"/>
                <w:szCs w:val="16"/>
              </w:rPr>
              <w:t xml:space="preserve"> (D-115)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72014" w14:textId="77777777" w:rsidR="00644441" w:rsidRPr="00644441" w:rsidRDefault="00644441" w:rsidP="00D65BA1">
            <w:pPr>
              <w:pStyle w:val="TableParagraph"/>
              <w:spacing w:line="188" w:lineRule="exact"/>
              <w:ind w:left="1162" w:right="853" w:hanging="27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202EC8EC" w14:textId="77777777" w:rsidTr="00F03EFA">
        <w:trPr>
          <w:trHeight w:val="139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582211B4" w14:textId="77777777" w:rsidR="00644441" w:rsidRPr="00834E74" w:rsidRDefault="00644441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E0E0D6B" w14:textId="77777777" w:rsidR="00644441" w:rsidRPr="00834E74" w:rsidRDefault="00644441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6C259257" w14:textId="77777777" w:rsidR="00644441" w:rsidRPr="00834E74" w:rsidRDefault="00644441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786C16F4" w14:textId="77777777" w:rsidR="00644441" w:rsidRPr="005F44FD" w:rsidRDefault="00644441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</w:tcPr>
          <w:p w14:paraId="65B97883" w14:textId="77777777" w:rsidR="00644441" w:rsidRPr="00644441" w:rsidRDefault="00644441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12CC2" w14:textId="77777777" w:rsidR="00644441" w:rsidRPr="00644441" w:rsidRDefault="00644441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3E523445" w14:textId="77777777" w:rsidTr="00F03EFA">
        <w:trPr>
          <w:trHeight w:val="213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3DDED349" w14:textId="77777777" w:rsidR="00644441" w:rsidRPr="00834E74" w:rsidRDefault="00644441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85C7149" w14:textId="77777777" w:rsidR="00644441" w:rsidRPr="00834E74" w:rsidRDefault="00644441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7D72C838" w14:textId="77777777" w:rsidR="00644441" w:rsidRPr="00834E74" w:rsidRDefault="00644441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37781038" w14:textId="77777777" w:rsidR="00644441" w:rsidRPr="005F44FD" w:rsidRDefault="00644441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tcBorders>
              <w:bottom w:val="single" w:sz="4" w:space="0" w:color="000000"/>
            </w:tcBorders>
          </w:tcPr>
          <w:p w14:paraId="14130232" w14:textId="77777777" w:rsidR="00644441" w:rsidRPr="00644441" w:rsidRDefault="00644441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80770" w14:textId="77777777" w:rsidR="00644441" w:rsidRPr="00644441" w:rsidRDefault="00644441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1F5E4BED" w14:textId="77777777" w:rsidTr="00644441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72AC1A13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4F713107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4472C990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02AB61F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nil"/>
              <w:bottom w:val="single" w:sz="4" w:space="0" w:color="000000"/>
            </w:tcBorders>
          </w:tcPr>
          <w:p w14:paraId="03DB2E76" w14:textId="77777777" w:rsidR="00A53734" w:rsidRPr="00644441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2088A" w14:textId="77777777" w:rsidR="00A53734" w:rsidRPr="00644441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1C94F5F0" w14:textId="77777777" w:rsidTr="00644441">
        <w:trPr>
          <w:trHeight w:val="19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7F937759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75689BE" w14:textId="77777777" w:rsidR="00A53734" w:rsidRPr="00834E74" w:rsidRDefault="00A53734" w:rsidP="00D65BA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2DEF13F8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47DDD1A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C1F015" w14:textId="77777777" w:rsidR="00A53734" w:rsidRPr="00644441" w:rsidRDefault="00A53734" w:rsidP="00D65BA1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6224105F" w14:textId="77777777" w:rsidR="00A53734" w:rsidRPr="00644441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273FC2B0" w14:textId="77777777" w:rsidTr="00644441">
        <w:trPr>
          <w:trHeight w:val="207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19ABC178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D29E4CB" w14:textId="77777777" w:rsidR="00A53734" w:rsidRPr="00834E74" w:rsidRDefault="00A53734" w:rsidP="00D65BA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7B3B3588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298190ED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A1AAF0" w14:textId="77777777" w:rsidR="00A53734" w:rsidRPr="00644441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27A708" w14:textId="77777777" w:rsidR="00A53734" w:rsidRPr="00644441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14ECFDA" w14:textId="77777777" w:rsidTr="00F03EFA">
        <w:trPr>
          <w:trHeight w:val="50"/>
        </w:trPr>
        <w:tc>
          <w:tcPr>
            <w:tcW w:w="133" w:type="pct"/>
            <w:tcBorders>
              <w:bottom w:val="single" w:sz="4" w:space="0" w:color="000000"/>
            </w:tcBorders>
          </w:tcPr>
          <w:p w14:paraId="541C992D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bottom w:val="single" w:sz="4" w:space="0" w:color="000000"/>
            </w:tcBorders>
          </w:tcPr>
          <w:p w14:paraId="682D38E0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7" w:type="pct"/>
            <w:tcBorders>
              <w:bottom w:val="single" w:sz="4" w:space="0" w:color="000000"/>
            </w:tcBorders>
          </w:tcPr>
          <w:p w14:paraId="29EBC7F0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865" w:type="pct"/>
            <w:tcBorders>
              <w:bottom w:val="single" w:sz="4" w:space="0" w:color="000000"/>
            </w:tcBorders>
          </w:tcPr>
          <w:p w14:paraId="5561FE8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bottom w:val="single" w:sz="4" w:space="0" w:color="000000"/>
            </w:tcBorders>
          </w:tcPr>
          <w:p w14:paraId="2B6D7D2C" w14:textId="77777777" w:rsidR="00A53734" w:rsidRPr="00644441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bottom w:val="single" w:sz="4" w:space="0" w:color="000000"/>
            </w:tcBorders>
          </w:tcPr>
          <w:p w14:paraId="2267C073" w14:textId="77777777" w:rsidR="00A53734" w:rsidRPr="00644441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370393A3" w14:textId="77777777" w:rsidTr="00644441">
        <w:trPr>
          <w:trHeight w:val="214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47888A07" w14:textId="77777777" w:rsidR="00644441" w:rsidRPr="00834E74" w:rsidRDefault="00644441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C241259" w14:textId="77777777" w:rsidR="00644441" w:rsidRPr="00834E74" w:rsidRDefault="00644441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6EE0C389" w14:textId="77777777" w:rsidR="00644441" w:rsidRPr="00834E74" w:rsidRDefault="00644441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3FBA4B7E" w14:textId="77777777" w:rsidR="00644441" w:rsidRPr="005F44FD" w:rsidRDefault="00644441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022D57B9" w14:textId="77777777" w:rsidR="00644441" w:rsidRPr="00644441" w:rsidRDefault="00644441" w:rsidP="00644441">
            <w:pPr>
              <w:pStyle w:val="TableParagraph"/>
              <w:spacing w:before="41" w:line="244" w:lineRule="auto"/>
              <w:ind w:left="1418" w:hanging="1084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>MIM5610</w:t>
            </w:r>
            <w:r w:rsidRPr="00644441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RESTORASYONDA</w:t>
            </w:r>
            <w:r w:rsidRPr="00644441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BELGELEME 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>YÖNTEMLERİ</w:t>
            </w:r>
          </w:p>
          <w:p w14:paraId="3E8E65F7" w14:textId="16EA007C" w:rsidR="00644441" w:rsidRPr="00644441" w:rsidRDefault="00644441" w:rsidP="00644441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41">
              <w:rPr>
                <w:rFonts w:ascii="Arial" w:hAnsi="Arial" w:cs="Arial"/>
                <w:sz w:val="16"/>
                <w:szCs w:val="16"/>
              </w:rPr>
              <w:t xml:space="preserve">Dr. Öğr. Ü. N. Burcu </w:t>
            </w:r>
            <w:r w:rsidR="00DA4DC1" w:rsidRPr="00644441">
              <w:rPr>
                <w:rFonts w:ascii="Arial" w:hAnsi="Arial" w:cs="Arial"/>
                <w:sz w:val="16"/>
                <w:szCs w:val="16"/>
              </w:rPr>
              <w:t xml:space="preserve">YAĞAN KÖYLÜ </w:t>
            </w:r>
          </w:p>
          <w:p w14:paraId="68EEE9D4" w14:textId="5AE2CD87" w:rsidR="00644441" w:rsidRPr="00644441" w:rsidRDefault="00644441" w:rsidP="00644441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41">
              <w:rPr>
                <w:rFonts w:ascii="Arial" w:hAnsi="Arial" w:cs="Arial"/>
                <w:w w:val="90"/>
                <w:sz w:val="16"/>
                <w:szCs w:val="16"/>
              </w:rPr>
              <w:t xml:space="preserve">Arş. Gör. Dr. Aylin </w:t>
            </w:r>
            <w:r w:rsidR="00DA4DC1" w:rsidRPr="00644441">
              <w:rPr>
                <w:rFonts w:ascii="Arial" w:hAnsi="Arial" w:cs="Arial"/>
                <w:w w:val="90"/>
                <w:sz w:val="16"/>
                <w:szCs w:val="16"/>
              </w:rPr>
              <w:t>AKÇABOZAN TAŞKIRAN</w:t>
            </w:r>
            <w:r w:rsidR="005445EE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 w:rsidR="005445EE">
              <w:rPr>
                <w:rFonts w:ascii="Arial" w:hAnsi="Arial" w:cs="Arial"/>
                <w:spacing w:val="-4"/>
                <w:sz w:val="16"/>
                <w:szCs w:val="16"/>
              </w:rPr>
              <w:t>(D-115)</w:t>
            </w: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8D47AD" w14:textId="77777777" w:rsidR="00644441" w:rsidRPr="00644441" w:rsidRDefault="00644441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2560A154" w14:textId="77777777" w:rsidTr="00644441">
        <w:trPr>
          <w:trHeight w:val="195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1F439B40" w14:textId="77777777" w:rsidR="00644441" w:rsidRPr="00834E74" w:rsidRDefault="00644441" w:rsidP="00D65BA1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FA7A137" w14:textId="77777777" w:rsidR="00644441" w:rsidRPr="00834E74" w:rsidRDefault="00644441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5CE0B94F" w14:textId="77777777" w:rsidR="00644441" w:rsidRPr="00834E74" w:rsidRDefault="00644441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3431EF21" w14:textId="77777777" w:rsidR="00644441" w:rsidRPr="005F44FD" w:rsidRDefault="00644441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vAlign w:val="center"/>
          </w:tcPr>
          <w:p w14:paraId="7AAFA03F" w14:textId="77777777" w:rsidR="00644441" w:rsidRPr="00644441" w:rsidRDefault="00644441" w:rsidP="00D65BA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A39A3B" w14:textId="77777777" w:rsidR="00644441" w:rsidRPr="00644441" w:rsidRDefault="00644441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351C7874" w14:textId="77777777" w:rsidTr="00644441">
        <w:trPr>
          <w:trHeight w:val="179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0719C978" w14:textId="77777777" w:rsidR="00644441" w:rsidRPr="00834E74" w:rsidRDefault="00644441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352ABAE" w14:textId="77777777" w:rsidR="00644441" w:rsidRPr="00834E74" w:rsidRDefault="00644441" w:rsidP="00D65BA1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1590F6B3" w14:textId="77777777" w:rsidR="00644441" w:rsidRPr="00834E74" w:rsidRDefault="00644441" w:rsidP="00D65BA1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7554E540" w14:textId="77777777" w:rsidR="00644441" w:rsidRPr="005F44FD" w:rsidRDefault="00644441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EBD03E" w14:textId="77777777" w:rsidR="00644441" w:rsidRPr="00644441" w:rsidRDefault="00644441" w:rsidP="00D65BA1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75A0CE6F" w14:textId="77777777" w:rsidR="00644441" w:rsidRPr="00644441" w:rsidRDefault="00644441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C146CBD" w14:textId="77777777" w:rsidTr="00644441">
        <w:trPr>
          <w:trHeight w:val="165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2045C4FF" w14:textId="77777777" w:rsidR="00A53734" w:rsidRPr="00834E74" w:rsidRDefault="00A53734" w:rsidP="00D65BA1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FA32FB9" w14:textId="77777777" w:rsidR="00A53734" w:rsidRPr="00834E74" w:rsidRDefault="00A53734" w:rsidP="00D65BA1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226A91D1" w14:textId="77777777" w:rsidR="00A53734" w:rsidRPr="00834E74" w:rsidRDefault="00A53734" w:rsidP="00D65BA1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6D68CEF2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19D1" w14:textId="77777777" w:rsidR="00A53734" w:rsidRPr="00644441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3432A" w14:textId="77777777" w:rsidR="00A53734" w:rsidRPr="00644441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1BDC9939" w14:textId="77777777" w:rsidTr="00644441">
        <w:trPr>
          <w:trHeight w:val="207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069C5745" w14:textId="77777777" w:rsidR="00A53734" w:rsidRPr="00834E74" w:rsidRDefault="00A53734" w:rsidP="00D65BA1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6CCA5EB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6405F685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53CF377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FA054" w14:textId="77777777" w:rsidR="00A53734" w:rsidRPr="00644441" w:rsidRDefault="00A53734" w:rsidP="00D65BA1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69706" w14:textId="77777777" w:rsidR="00A53734" w:rsidRPr="00644441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751ACB1F" w14:textId="77777777" w:rsidTr="00644441">
        <w:trPr>
          <w:trHeight w:val="177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78EEE397" w14:textId="77777777" w:rsidR="00644441" w:rsidRPr="00834E74" w:rsidRDefault="00644441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F9E076C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6C8FA5E7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5DDC8FDE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B28B275" w14:textId="77777777" w:rsidR="00644441" w:rsidRPr="00644441" w:rsidRDefault="00644441" w:rsidP="00644441">
            <w:pPr>
              <w:pStyle w:val="TableParagraph"/>
              <w:spacing w:line="182" w:lineRule="exact"/>
              <w:ind w:left="2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>MIM5612</w:t>
            </w:r>
            <w:r w:rsidRPr="00644441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TARİHİ</w:t>
            </w:r>
            <w:r w:rsidRPr="00644441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ÇEVRE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DEĞERLENDİRME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pacing w:val="-10"/>
                <w:sz w:val="16"/>
                <w:szCs w:val="16"/>
              </w:rPr>
              <w:t>1</w:t>
            </w:r>
          </w:p>
          <w:p w14:paraId="33BADD17" w14:textId="27D867CB" w:rsidR="00644441" w:rsidRPr="00644441" w:rsidRDefault="00644441" w:rsidP="00644441">
            <w:pPr>
              <w:pStyle w:val="TableParagraph"/>
              <w:ind w:left="622" w:right="561" w:firstLine="18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44441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644441">
              <w:rPr>
                <w:rFonts w:ascii="Arial" w:hAnsi="Arial" w:cs="Arial"/>
                <w:sz w:val="16"/>
                <w:szCs w:val="16"/>
              </w:rPr>
              <w:t xml:space="preserve">. Ebru </w:t>
            </w:r>
            <w:r w:rsidR="00DA4DC1" w:rsidRPr="00644441">
              <w:rPr>
                <w:rFonts w:ascii="Arial" w:hAnsi="Arial" w:cs="Arial"/>
                <w:sz w:val="16"/>
                <w:szCs w:val="16"/>
              </w:rPr>
              <w:t>OMAY POLAT</w:t>
            </w:r>
          </w:p>
          <w:p w14:paraId="08275D84" w14:textId="57C8AC55" w:rsidR="00644441" w:rsidRPr="00644441" w:rsidRDefault="00644441" w:rsidP="00644441">
            <w:pPr>
              <w:pStyle w:val="TableParagraph"/>
              <w:ind w:left="622" w:right="561" w:firstLine="182"/>
              <w:jc w:val="center"/>
              <w:rPr>
                <w:rFonts w:ascii="Arial" w:hAnsi="Arial" w:cs="Arial"/>
                <w:w w:val="85"/>
                <w:sz w:val="16"/>
                <w:szCs w:val="16"/>
              </w:rPr>
            </w:pPr>
            <w:r w:rsidRPr="00644441">
              <w:rPr>
                <w:rFonts w:ascii="Arial" w:hAnsi="Arial" w:cs="Arial"/>
                <w:w w:val="85"/>
                <w:sz w:val="16"/>
                <w:szCs w:val="16"/>
              </w:rPr>
              <w:t xml:space="preserve">Dr. Öğr. Ü. Melis </w:t>
            </w:r>
            <w:r w:rsidR="00DA4DC1" w:rsidRPr="00644441">
              <w:rPr>
                <w:rFonts w:ascii="Arial" w:hAnsi="Arial" w:cs="Arial"/>
                <w:w w:val="85"/>
                <w:sz w:val="16"/>
                <w:szCs w:val="16"/>
              </w:rPr>
              <w:t>BİLGİÇ ELMAS</w:t>
            </w:r>
          </w:p>
          <w:p w14:paraId="718828B6" w14:textId="5642B304" w:rsidR="00644441" w:rsidRPr="00644441" w:rsidRDefault="00644441" w:rsidP="00644441">
            <w:pPr>
              <w:pStyle w:val="TableParagraph"/>
              <w:ind w:left="622" w:right="561" w:firstLine="18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44441">
              <w:rPr>
                <w:rFonts w:ascii="Arial" w:hAnsi="Arial" w:cs="Arial"/>
                <w:w w:val="90"/>
                <w:sz w:val="16"/>
                <w:szCs w:val="16"/>
              </w:rPr>
              <w:t>Arş.Gör.Dr</w:t>
            </w:r>
            <w:proofErr w:type="spellEnd"/>
            <w:r w:rsidRPr="00644441">
              <w:rPr>
                <w:rFonts w:ascii="Arial" w:hAnsi="Arial" w:cs="Arial"/>
                <w:w w:val="90"/>
                <w:sz w:val="16"/>
                <w:szCs w:val="16"/>
              </w:rPr>
              <w:t>.</w:t>
            </w:r>
            <w:r w:rsidRPr="00644441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w w:val="90"/>
                <w:sz w:val="16"/>
                <w:szCs w:val="16"/>
              </w:rPr>
              <w:t>Aylin</w:t>
            </w:r>
            <w:r w:rsidRPr="00644441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="00DA4DC1" w:rsidRPr="00644441">
              <w:rPr>
                <w:rFonts w:ascii="Arial" w:hAnsi="Arial" w:cs="Arial"/>
                <w:w w:val="90"/>
                <w:sz w:val="16"/>
                <w:szCs w:val="16"/>
              </w:rPr>
              <w:t>AKÇABOZAN</w:t>
            </w:r>
            <w:r w:rsidR="00DA4DC1" w:rsidRPr="00644441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="00DA4DC1" w:rsidRPr="00644441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TAŞKIRAN</w:t>
            </w:r>
            <w:r w:rsidR="005445E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 xml:space="preserve"> </w:t>
            </w:r>
            <w:r w:rsidR="005445EE">
              <w:rPr>
                <w:rFonts w:ascii="Arial" w:hAnsi="Arial" w:cs="Arial"/>
                <w:spacing w:val="-4"/>
                <w:sz w:val="16"/>
                <w:szCs w:val="16"/>
              </w:rPr>
              <w:t>(D-115)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8ED1FF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180637E7" w14:textId="77777777" w:rsidTr="00644441">
        <w:trPr>
          <w:trHeight w:val="141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1FEF59E7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C58AD4A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0FCB677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69F0D11D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</w:tcPr>
          <w:p w14:paraId="5693363A" w14:textId="77777777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4301A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793CCEB1" w14:textId="77777777" w:rsidTr="00644441">
        <w:trPr>
          <w:trHeight w:val="232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419B6652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1B1239F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03B03759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1A4807BC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tcBorders>
              <w:bottom w:val="single" w:sz="4" w:space="0" w:color="000000"/>
            </w:tcBorders>
          </w:tcPr>
          <w:p w14:paraId="585D7CD2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A6476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5F7D158A" w14:textId="77777777" w:rsidTr="00644441">
        <w:trPr>
          <w:trHeight w:val="222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2CD2559C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1C2B1E83" w14:textId="77777777" w:rsidR="00644441" w:rsidRPr="00834E74" w:rsidRDefault="00644441" w:rsidP="0064444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D3E3D17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17BA695C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68A544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A992067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30D0B3F6" w14:textId="77777777" w:rsidTr="005445EE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auto"/>
            </w:tcBorders>
          </w:tcPr>
          <w:p w14:paraId="5CB02E5E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auto"/>
            </w:tcBorders>
          </w:tcPr>
          <w:p w14:paraId="6DEFA0D1" w14:textId="77777777" w:rsidR="00644441" w:rsidRPr="00834E74" w:rsidRDefault="00644441" w:rsidP="0064444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auto"/>
            </w:tcBorders>
          </w:tcPr>
          <w:p w14:paraId="1CF95582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auto"/>
            </w:tcBorders>
          </w:tcPr>
          <w:p w14:paraId="24521F24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7D81636B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7CFFAAD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7C74E3D9" w14:textId="77777777" w:rsidTr="00644441">
        <w:trPr>
          <w:trHeight w:val="190"/>
        </w:trPr>
        <w:tc>
          <w:tcPr>
            <w:tcW w:w="133" w:type="pct"/>
            <w:tcBorders>
              <w:bottom w:val="single" w:sz="4" w:space="0" w:color="000000"/>
            </w:tcBorders>
          </w:tcPr>
          <w:p w14:paraId="5194BA89" w14:textId="77777777" w:rsidR="00644441" w:rsidRPr="00834E74" w:rsidRDefault="00644441" w:rsidP="00644441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" w:type="pct"/>
            <w:tcBorders>
              <w:bottom w:val="single" w:sz="4" w:space="0" w:color="000000"/>
            </w:tcBorders>
          </w:tcPr>
          <w:p w14:paraId="51C4EF43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7" w:type="pct"/>
            <w:tcBorders>
              <w:bottom w:val="single" w:sz="4" w:space="0" w:color="000000"/>
            </w:tcBorders>
          </w:tcPr>
          <w:p w14:paraId="0B1BC0D9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865" w:type="pct"/>
            <w:tcBorders>
              <w:bottom w:val="single" w:sz="4" w:space="0" w:color="000000"/>
            </w:tcBorders>
          </w:tcPr>
          <w:p w14:paraId="42C200B3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bottom w:val="single" w:sz="4" w:space="0" w:color="000000"/>
            </w:tcBorders>
          </w:tcPr>
          <w:p w14:paraId="27A1B1E3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bottom w:val="single" w:sz="4" w:space="0" w:color="000000"/>
            </w:tcBorders>
          </w:tcPr>
          <w:p w14:paraId="013229A9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32DA8F3F" w14:textId="77777777" w:rsidTr="00644441">
        <w:trPr>
          <w:trHeight w:val="218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2B560986" w14:textId="77777777" w:rsidR="00644441" w:rsidRPr="00834E74" w:rsidRDefault="00644441" w:rsidP="00644441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1EB82B47" w14:textId="77777777" w:rsidR="00644441" w:rsidRPr="00834E74" w:rsidRDefault="00644441" w:rsidP="0064444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1A611537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1977B154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DAAEE5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237456B1" w14:textId="7D269339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41">
              <w:rPr>
                <w:rFonts w:ascii="Arial" w:hAnsi="Arial" w:cs="Arial"/>
                <w:sz w:val="16"/>
                <w:szCs w:val="16"/>
              </w:rPr>
              <w:t>Doç. Dr. İrem GENÇER</w:t>
            </w:r>
          </w:p>
        </w:tc>
        <w:tc>
          <w:tcPr>
            <w:tcW w:w="1311" w:type="pct"/>
            <w:gridSpan w:val="2"/>
            <w:vMerge w:val="restart"/>
            <w:tcBorders>
              <w:top w:val="single" w:sz="4" w:space="0" w:color="000000"/>
            </w:tcBorders>
          </w:tcPr>
          <w:p w14:paraId="5BCEFABD" w14:textId="77777777" w:rsidR="00644441" w:rsidRPr="00644441" w:rsidRDefault="00644441" w:rsidP="00644441">
            <w:pPr>
              <w:pStyle w:val="TableParagraph"/>
              <w:spacing w:before="80" w:line="244" w:lineRule="auto"/>
              <w:ind w:left="26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>MIM6603</w:t>
            </w:r>
            <w:r w:rsidRPr="00644441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DÜNYA</w:t>
            </w:r>
            <w:r w:rsidRPr="00644441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MİRAS</w:t>
            </w:r>
            <w:r w:rsidRPr="00644441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ALANLARINDA 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>KORUMA</w:t>
            </w:r>
          </w:p>
          <w:p w14:paraId="412E936D" w14:textId="438DDB8F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44441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644441">
              <w:rPr>
                <w:rFonts w:ascii="Arial" w:hAnsi="Arial" w:cs="Arial"/>
                <w:sz w:val="16"/>
                <w:szCs w:val="16"/>
              </w:rPr>
              <w:t>.</w:t>
            </w:r>
            <w:r w:rsidRPr="00644441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z w:val="16"/>
                <w:szCs w:val="16"/>
              </w:rPr>
              <w:t>Ebru</w:t>
            </w:r>
            <w:r w:rsidRPr="0064444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DA4DC1" w:rsidRPr="00644441">
              <w:rPr>
                <w:rFonts w:ascii="Arial" w:hAnsi="Arial" w:cs="Arial"/>
                <w:sz w:val="16"/>
                <w:szCs w:val="16"/>
              </w:rPr>
              <w:t xml:space="preserve">OMAY </w:t>
            </w:r>
            <w:r w:rsidR="00DA4DC1" w:rsidRPr="00644441">
              <w:rPr>
                <w:rFonts w:ascii="Arial" w:hAnsi="Arial" w:cs="Arial"/>
                <w:spacing w:val="-4"/>
                <w:sz w:val="16"/>
                <w:szCs w:val="16"/>
              </w:rPr>
              <w:t>POLAT</w:t>
            </w:r>
            <w:r w:rsidR="005445EE">
              <w:rPr>
                <w:rFonts w:ascii="Arial" w:hAnsi="Arial" w:cs="Arial"/>
                <w:spacing w:val="-4"/>
                <w:sz w:val="16"/>
                <w:szCs w:val="16"/>
              </w:rPr>
              <w:t xml:space="preserve"> (D-115)</w:t>
            </w:r>
          </w:p>
        </w:tc>
      </w:tr>
      <w:tr w:rsidR="00644441" w:rsidRPr="00834E74" w14:paraId="7C6A3BF9" w14:textId="77777777" w:rsidTr="00644441">
        <w:trPr>
          <w:trHeight w:val="191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05B624C7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7ADA54F" w14:textId="77777777" w:rsidR="00644441" w:rsidRPr="00834E74" w:rsidRDefault="00644441" w:rsidP="0064444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1BAB9853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20FF6CB7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1FA63AE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vMerge/>
          </w:tcPr>
          <w:p w14:paraId="7DCEAA5A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1DAE2D94" w14:textId="77777777" w:rsidTr="00644441">
        <w:trPr>
          <w:trHeight w:val="251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128BCB5A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1804F3F8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11103462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35B64B6D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785470" w14:textId="77777777" w:rsidR="00644441" w:rsidRPr="00644441" w:rsidRDefault="00644441" w:rsidP="00644441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 w:rsidRPr="00644441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ETİK (GR.2) </w:t>
            </w:r>
          </w:p>
          <w:p w14:paraId="7C4C1D3B" w14:textId="636A51D9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41">
              <w:rPr>
                <w:rFonts w:ascii="Arial" w:hAnsi="Arial" w:cs="Arial"/>
                <w:sz w:val="16"/>
                <w:szCs w:val="16"/>
              </w:rPr>
              <w:t>PROF.DR.</w:t>
            </w:r>
            <w:r w:rsidRPr="0064444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z w:val="16"/>
                <w:szCs w:val="16"/>
              </w:rPr>
              <w:t>A</w:t>
            </w:r>
            <w:r w:rsidR="00DA4DC1" w:rsidRPr="00644441">
              <w:rPr>
                <w:rFonts w:ascii="Arial" w:hAnsi="Arial" w:cs="Arial"/>
                <w:sz w:val="16"/>
                <w:szCs w:val="16"/>
              </w:rPr>
              <w:t>ynur</w:t>
            </w:r>
            <w:r w:rsidRPr="00644441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z w:val="16"/>
                <w:szCs w:val="16"/>
              </w:rPr>
              <w:t xml:space="preserve">ÇİFTÇİ </w:t>
            </w:r>
          </w:p>
        </w:tc>
        <w:tc>
          <w:tcPr>
            <w:tcW w:w="1311" w:type="pct"/>
            <w:gridSpan w:val="2"/>
            <w:vMerge/>
            <w:tcBorders>
              <w:bottom w:val="single" w:sz="4" w:space="0" w:color="000000"/>
            </w:tcBorders>
          </w:tcPr>
          <w:p w14:paraId="0F0A6AC1" w14:textId="77777777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69E29B7D" w14:textId="77777777" w:rsidTr="00644441">
        <w:trPr>
          <w:trHeight w:val="24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3E175AD6" w14:textId="77777777" w:rsidR="00644441" w:rsidRPr="00834E74" w:rsidRDefault="00644441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10495F1" w14:textId="77777777" w:rsidR="00644441" w:rsidRPr="00834E74" w:rsidRDefault="00644441" w:rsidP="0064444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47F8FBFE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35E81704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7C2D5" w14:textId="77777777" w:rsidR="00644441" w:rsidRPr="00644441" w:rsidRDefault="00644441" w:rsidP="00644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012F94FA" w14:textId="77777777" w:rsidR="00644441" w:rsidRPr="00644441" w:rsidRDefault="00644441" w:rsidP="00644441">
            <w:pPr>
              <w:pStyle w:val="TableParagraph"/>
              <w:spacing w:before="60"/>
              <w:ind w:left="2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>MIM6612</w:t>
            </w:r>
            <w:r w:rsidRPr="00644441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KORUMA</w:t>
            </w:r>
            <w:r w:rsidRPr="00644441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ALANINDA</w:t>
            </w:r>
            <w:r w:rsidRPr="00644441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GÜNCEL 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>SORUNLAR</w:t>
            </w:r>
          </w:p>
          <w:p w14:paraId="418A18B4" w14:textId="3669DE5E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41">
              <w:rPr>
                <w:rFonts w:ascii="Arial" w:hAnsi="Arial" w:cs="Arial"/>
                <w:spacing w:val="-6"/>
                <w:sz w:val="16"/>
                <w:szCs w:val="16"/>
              </w:rPr>
              <w:t>Doç. Dr.</w:t>
            </w:r>
            <w:r w:rsidRPr="00644441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pacing w:val="-6"/>
                <w:sz w:val="16"/>
                <w:szCs w:val="16"/>
              </w:rPr>
              <w:t>Ceylan</w:t>
            </w:r>
            <w:r w:rsidRPr="00644441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spacing w:val="-6"/>
                <w:sz w:val="16"/>
                <w:szCs w:val="16"/>
              </w:rPr>
              <w:t>İrem</w:t>
            </w:r>
            <w:r w:rsidRPr="00644441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80236A" w:rsidRPr="00644441">
              <w:rPr>
                <w:rFonts w:ascii="Arial" w:hAnsi="Arial" w:cs="Arial"/>
                <w:spacing w:val="-6"/>
                <w:sz w:val="16"/>
                <w:szCs w:val="16"/>
              </w:rPr>
              <w:t>GENÇER</w:t>
            </w:r>
            <w:r w:rsidR="005445EE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5445EE">
              <w:rPr>
                <w:rFonts w:ascii="Arial" w:hAnsi="Arial" w:cs="Arial"/>
                <w:spacing w:val="-4"/>
                <w:sz w:val="16"/>
                <w:szCs w:val="16"/>
              </w:rPr>
              <w:t>(D-115)</w:t>
            </w:r>
          </w:p>
        </w:tc>
      </w:tr>
      <w:tr w:rsidR="00644441" w:rsidRPr="00834E74" w14:paraId="5E3FE6A8" w14:textId="77777777" w:rsidTr="00644441">
        <w:trPr>
          <w:trHeight w:val="71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3573EC0B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B332F79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5B107C1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638345F0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45B43A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>MIM5001 YL SEMİNER (GR.2)</w:t>
            </w:r>
          </w:p>
          <w:p w14:paraId="37CE66A8" w14:textId="29BCEB19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color w:val="000000"/>
                <w:sz w:val="16"/>
                <w:szCs w:val="16"/>
              </w:rPr>
              <w:t xml:space="preserve">Dr. Öğr. Üye. Hasan </w:t>
            </w:r>
            <w:r w:rsidR="00DA4DC1" w:rsidRPr="00644441">
              <w:rPr>
                <w:rFonts w:ascii="Arial" w:hAnsi="Arial" w:cs="Arial"/>
                <w:color w:val="000000"/>
                <w:sz w:val="16"/>
                <w:szCs w:val="16"/>
              </w:rPr>
              <w:t>TAŞTAN</w:t>
            </w:r>
            <w:r w:rsidRPr="006444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07286" w14:textId="18DA1B03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vMerge/>
          </w:tcPr>
          <w:p w14:paraId="23466290" w14:textId="77777777" w:rsidR="00644441" w:rsidRPr="00644441" w:rsidRDefault="00644441" w:rsidP="00644441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19D5F0FB" w14:textId="77777777" w:rsidTr="00644441">
        <w:trPr>
          <w:trHeight w:val="132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5480ABA6" w14:textId="77777777" w:rsidR="00644441" w:rsidRPr="00834E74" w:rsidRDefault="00644441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745D95E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7DB0D1B9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036A999A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B008F" w14:textId="77777777" w:rsidR="00644441" w:rsidRPr="00644441" w:rsidRDefault="00644441" w:rsidP="00644441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C09B7" w14:textId="0C929094" w:rsidR="005445EE" w:rsidRDefault="00644441" w:rsidP="005445EE">
            <w:pPr>
              <w:pStyle w:val="TableParagraph"/>
              <w:tabs>
                <w:tab w:val="left" w:pos="1898"/>
              </w:tabs>
              <w:spacing w:before="17"/>
              <w:ind w:left="99" w:right="592"/>
              <w:jc w:val="center"/>
              <w:rPr>
                <w:rFonts w:ascii="Arial" w:hAnsi="Arial" w:cs="Arial"/>
                <w:b/>
                <w:w w:val="80"/>
                <w:sz w:val="16"/>
                <w:szCs w:val="16"/>
              </w:rPr>
            </w:pPr>
            <w:r w:rsidRPr="005445EE">
              <w:rPr>
                <w:rFonts w:ascii="Arial" w:hAnsi="Arial" w:cs="Arial"/>
                <w:b/>
                <w:w w:val="80"/>
                <w:sz w:val="16"/>
                <w:szCs w:val="16"/>
              </w:rPr>
              <w:t>MIM5603 KORUMA</w:t>
            </w:r>
            <w:r w:rsidR="005445EE">
              <w:rPr>
                <w:rFonts w:ascii="Arial" w:hAnsi="Arial" w:cs="Arial"/>
                <w:b/>
                <w:w w:val="80"/>
                <w:sz w:val="16"/>
                <w:szCs w:val="16"/>
              </w:rPr>
              <w:t xml:space="preserve"> </w:t>
            </w:r>
            <w:r w:rsidRPr="005445EE">
              <w:rPr>
                <w:rFonts w:ascii="Arial" w:hAnsi="Arial" w:cs="Arial"/>
                <w:b/>
                <w:w w:val="80"/>
                <w:sz w:val="16"/>
                <w:szCs w:val="16"/>
              </w:rPr>
              <w:t>KAVRAMLARI</w:t>
            </w:r>
          </w:p>
          <w:p w14:paraId="00FBE7FE" w14:textId="6DC14458" w:rsidR="00644441" w:rsidRPr="005445EE" w:rsidRDefault="00644441" w:rsidP="005445EE">
            <w:pPr>
              <w:pStyle w:val="TableParagraph"/>
              <w:tabs>
                <w:tab w:val="left" w:pos="1898"/>
              </w:tabs>
              <w:spacing w:before="17"/>
              <w:ind w:left="99" w:right="592"/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  <w:r w:rsidRPr="005445EE">
              <w:rPr>
                <w:rFonts w:ascii="Arial" w:hAnsi="Arial" w:cs="Arial"/>
                <w:w w:val="80"/>
                <w:sz w:val="16"/>
                <w:szCs w:val="16"/>
              </w:rPr>
              <w:t>Prof. Dr.</w:t>
            </w:r>
            <w:r w:rsidRPr="005445EE">
              <w:rPr>
                <w:rFonts w:ascii="Arial" w:hAnsi="Arial" w:cs="Arial"/>
                <w:spacing w:val="31"/>
                <w:w w:val="80"/>
                <w:sz w:val="16"/>
                <w:szCs w:val="16"/>
              </w:rPr>
              <w:t xml:space="preserve"> </w:t>
            </w:r>
            <w:r w:rsidRPr="005445EE">
              <w:rPr>
                <w:rFonts w:ascii="Arial" w:hAnsi="Arial" w:cs="Arial"/>
                <w:w w:val="80"/>
                <w:sz w:val="16"/>
                <w:szCs w:val="16"/>
              </w:rPr>
              <w:t>Zeynep</w:t>
            </w:r>
            <w:r w:rsidRPr="005445EE">
              <w:rPr>
                <w:rFonts w:ascii="Arial" w:hAnsi="Arial" w:cs="Arial"/>
                <w:spacing w:val="32"/>
                <w:w w:val="80"/>
                <w:sz w:val="16"/>
                <w:szCs w:val="16"/>
              </w:rPr>
              <w:t xml:space="preserve"> </w:t>
            </w:r>
            <w:r w:rsidRPr="005445EE">
              <w:rPr>
                <w:rFonts w:ascii="Arial" w:hAnsi="Arial" w:cs="Arial"/>
                <w:w w:val="80"/>
                <w:sz w:val="16"/>
                <w:szCs w:val="16"/>
              </w:rPr>
              <w:t>Gül</w:t>
            </w:r>
            <w:r w:rsidR="005445EE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="0080236A" w:rsidRPr="005445EE">
              <w:rPr>
                <w:rFonts w:ascii="Arial" w:hAnsi="Arial" w:cs="Arial"/>
                <w:w w:val="80"/>
                <w:sz w:val="16"/>
                <w:szCs w:val="16"/>
              </w:rPr>
              <w:t>ÜNAL</w:t>
            </w:r>
          </w:p>
          <w:p w14:paraId="221C08AB" w14:textId="35C4E0EA" w:rsidR="00644441" w:rsidRPr="005445EE" w:rsidRDefault="00644441" w:rsidP="005445EE">
            <w:pPr>
              <w:pStyle w:val="TableParagraph"/>
              <w:spacing w:before="17"/>
              <w:ind w:right="592"/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  <w:r w:rsidRPr="005445EE">
              <w:rPr>
                <w:rFonts w:ascii="Arial" w:hAnsi="Arial" w:cs="Arial"/>
                <w:w w:val="80"/>
                <w:sz w:val="16"/>
                <w:szCs w:val="16"/>
              </w:rPr>
              <w:t xml:space="preserve">Dr. Öğr. Ü. Melis </w:t>
            </w:r>
            <w:r w:rsidR="0080236A" w:rsidRPr="005445EE">
              <w:rPr>
                <w:rFonts w:ascii="Arial" w:hAnsi="Arial" w:cs="Arial"/>
                <w:w w:val="80"/>
                <w:sz w:val="16"/>
                <w:szCs w:val="16"/>
              </w:rPr>
              <w:t>BİLGİÇ ELMAS</w:t>
            </w:r>
          </w:p>
          <w:p w14:paraId="2B9351EF" w14:textId="032454D4" w:rsidR="00644441" w:rsidRPr="00644441" w:rsidRDefault="00644441" w:rsidP="005445EE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45EE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Arş.</w:t>
            </w:r>
            <w:r w:rsidRPr="005445EE">
              <w:rPr>
                <w:rFonts w:ascii="Arial" w:hAnsi="Arial" w:cs="Arial"/>
                <w:spacing w:val="-4"/>
                <w:w w:val="80"/>
                <w:sz w:val="16"/>
                <w:szCs w:val="16"/>
              </w:rPr>
              <w:t xml:space="preserve"> </w:t>
            </w:r>
            <w:r w:rsidRPr="005445EE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Gör.</w:t>
            </w:r>
            <w:r w:rsidRPr="005445EE">
              <w:rPr>
                <w:rFonts w:ascii="Arial" w:hAnsi="Arial" w:cs="Arial"/>
                <w:spacing w:val="-4"/>
                <w:w w:val="80"/>
                <w:sz w:val="16"/>
                <w:szCs w:val="16"/>
              </w:rPr>
              <w:t xml:space="preserve"> </w:t>
            </w:r>
            <w:r w:rsidRPr="005445EE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Dr.</w:t>
            </w:r>
            <w:r w:rsidRPr="005445EE">
              <w:rPr>
                <w:rFonts w:ascii="Arial" w:hAnsi="Arial" w:cs="Arial"/>
                <w:spacing w:val="-4"/>
                <w:w w:val="80"/>
                <w:sz w:val="16"/>
                <w:szCs w:val="16"/>
              </w:rPr>
              <w:t xml:space="preserve"> </w:t>
            </w:r>
            <w:r w:rsidRPr="005445EE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Zeynep</w:t>
            </w:r>
            <w:r w:rsidRPr="005445EE">
              <w:rPr>
                <w:rFonts w:ascii="Arial" w:hAnsi="Arial" w:cs="Arial"/>
                <w:spacing w:val="-3"/>
                <w:w w:val="80"/>
                <w:sz w:val="16"/>
                <w:szCs w:val="16"/>
              </w:rPr>
              <w:t xml:space="preserve"> </w:t>
            </w:r>
            <w:r w:rsidRPr="005445EE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Ece</w:t>
            </w:r>
            <w:r w:rsidRPr="005445EE">
              <w:rPr>
                <w:rFonts w:ascii="Arial" w:hAnsi="Arial" w:cs="Arial"/>
                <w:spacing w:val="-3"/>
                <w:w w:val="80"/>
                <w:sz w:val="16"/>
                <w:szCs w:val="16"/>
              </w:rPr>
              <w:t xml:space="preserve"> </w:t>
            </w:r>
            <w:r w:rsidR="0080236A" w:rsidRPr="005445EE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ATABAY</w:t>
            </w:r>
            <w:r w:rsidR="005445EE" w:rsidRPr="005445EE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 xml:space="preserve"> </w:t>
            </w:r>
            <w:r w:rsidR="005445EE" w:rsidRPr="005445EE">
              <w:rPr>
                <w:rFonts w:ascii="Arial" w:hAnsi="Arial" w:cs="Arial"/>
                <w:spacing w:val="-4"/>
                <w:w w:val="80"/>
                <w:sz w:val="16"/>
                <w:szCs w:val="16"/>
              </w:rPr>
              <w:t>(D-115)</w:t>
            </w:r>
          </w:p>
        </w:tc>
        <w:tc>
          <w:tcPr>
            <w:tcW w:w="1311" w:type="pct"/>
            <w:gridSpan w:val="2"/>
            <w:vMerge/>
            <w:tcBorders>
              <w:bottom w:val="single" w:sz="4" w:space="0" w:color="auto"/>
            </w:tcBorders>
          </w:tcPr>
          <w:p w14:paraId="4DBAFF03" w14:textId="77777777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2D62C2DB" w14:textId="77777777" w:rsidTr="00644441">
        <w:trPr>
          <w:trHeight w:val="5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3F8A8D53" w14:textId="77777777" w:rsidR="00644441" w:rsidRPr="00834E74" w:rsidRDefault="00644441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415C6F36" w14:textId="77777777" w:rsidR="00644441" w:rsidRPr="00834E74" w:rsidRDefault="00644441" w:rsidP="00644441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12233E17" w14:textId="77777777" w:rsidR="00644441" w:rsidRPr="00834E74" w:rsidRDefault="00644441" w:rsidP="00644441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6D11B92B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6D5" w14:textId="77777777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98508" w14:textId="0145FF0D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158A7" w14:textId="77777777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6A2CB729" w14:textId="77777777" w:rsidTr="00644441">
        <w:trPr>
          <w:trHeight w:val="212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40DA0A46" w14:textId="77777777" w:rsidR="00644441" w:rsidRPr="00834E74" w:rsidRDefault="00644441" w:rsidP="00644441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7C8FA8C" w14:textId="77777777" w:rsidR="00644441" w:rsidRPr="00834E74" w:rsidRDefault="00644441" w:rsidP="0064444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44407B8A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78D03D30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C61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85565" w14:textId="0564BF72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0E062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7F15D324" w14:textId="77777777" w:rsidTr="00644441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auto"/>
            </w:tcBorders>
          </w:tcPr>
          <w:p w14:paraId="507B9C80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auto"/>
            </w:tcBorders>
          </w:tcPr>
          <w:p w14:paraId="312FB6F6" w14:textId="77777777" w:rsidR="00644441" w:rsidRPr="00834E74" w:rsidRDefault="00644441" w:rsidP="0064444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auto"/>
            </w:tcBorders>
          </w:tcPr>
          <w:p w14:paraId="0E8ADAC1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auto"/>
            </w:tcBorders>
          </w:tcPr>
          <w:p w14:paraId="7FF6DA5A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B066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2FCB7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478502A6" w14:textId="77777777" w:rsidTr="00644441">
        <w:trPr>
          <w:trHeight w:val="207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14:paraId="0352040B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</w:tcPr>
          <w:p w14:paraId="7C71C620" w14:textId="77777777" w:rsidR="00644441" w:rsidRPr="00834E74" w:rsidRDefault="00644441" w:rsidP="0064444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3CAB94E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0333C3AD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3E66B42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DB1A5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3056FF39" w14:textId="77777777" w:rsidTr="00F03EFA">
        <w:trPr>
          <w:trHeight w:val="71"/>
        </w:trPr>
        <w:tc>
          <w:tcPr>
            <w:tcW w:w="133" w:type="pct"/>
            <w:tcBorders>
              <w:bottom w:val="single" w:sz="4" w:space="0" w:color="auto"/>
            </w:tcBorders>
          </w:tcPr>
          <w:p w14:paraId="54C36FDF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68A7A87C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02F77B29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6B3C8CC3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CF10FE1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bottom w:val="single" w:sz="4" w:space="0" w:color="auto"/>
            </w:tcBorders>
          </w:tcPr>
          <w:p w14:paraId="16FAD8AC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6C965FEB" w14:textId="77777777" w:rsidTr="005445EE">
        <w:trPr>
          <w:trHeight w:val="70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14:paraId="148A0527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</w:tcPr>
          <w:p w14:paraId="0DF45BAC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6D994B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719EBAD8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2E02F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F64AE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194CD8E6" w14:textId="77777777" w:rsidTr="00644441">
        <w:trPr>
          <w:trHeight w:val="186"/>
        </w:trPr>
        <w:tc>
          <w:tcPr>
            <w:tcW w:w="133" w:type="pct"/>
            <w:tcBorders>
              <w:top w:val="single" w:sz="4" w:space="0" w:color="auto"/>
              <w:bottom w:val="single" w:sz="4" w:space="0" w:color="000000"/>
            </w:tcBorders>
          </w:tcPr>
          <w:p w14:paraId="5FEAAC1C" w14:textId="77777777" w:rsidR="00644441" w:rsidRPr="00834E74" w:rsidRDefault="00644441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000000"/>
            </w:tcBorders>
          </w:tcPr>
          <w:p w14:paraId="48D9A42F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000000"/>
            </w:tcBorders>
          </w:tcPr>
          <w:p w14:paraId="607C7C22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000000"/>
            </w:tcBorders>
          </w:tcPr>
          <w:p w14:paraId="22B3151F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B3E07E6" w14:textId="77777777" w:rsidR="00644441" w:rsidRPr="00644441" w:rsidRDefault="00644441" w:rsidP="00644441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 w:rsidRPr="00644441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64444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ETİK (GR.1) </w:t>
            </w:r>
          </w:p>
          <w:p w14:paraId="25C1E0E4" w14:textId="04A7C11E" w:rsidR="00644441" w:rsidRPr="00644441" w:rsidRDefault="00644441" w:rsidP="00644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441">
              <w:rPr>
                <w:rFonts w:ascii="Arial" w:hAnsi="Arial" w:cs="Arial"/>
                <w:sz w:val="16"/>
                <w:szCs w:val="16"/>
              </w:rPr>
              <w:t xml:space="preserve">Prof. Dr. Emel </w:t>
            </w:r>
            <w:r w:rsidR="0080236A" w:rsidRPr="00644441">
              <w:rPr>
                <w:rFonts w:ascii="Arial" w:hAnsi="Arial" w:cs="Arial"/>
                <w:sz w:val="16"/>
                <w:szCs w:val="16"/>
              </w:rPr>
              <w:t xml:space="preserve">BİRER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9DD589B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MIM6001 DR SEMİNER (GR.2) </w:t>
            </w:r>
          </w:p>
          <w:p w14:paraId="5B9CFA9D" w14:textId="46CC44E8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sz w:val="16"/>
                <w:szCs w:val="16"/>
              </w:rPr>
              <w:t xml:space="preserve">Prof. Dr. Gökçe TUNA 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473DBD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441">
              <w:rPr>
                <w:rFonts w:ascii="Arial" w:hAnsi="Arial" w:cs="Arial"/>
                <w:b/>
                <w:sz w:val="16"/>
                <w:szCs w:val="16"/>
              </w:rPr>
              <w:t xml:space="preserve">MIM6001 DR SEMİNER (GR.1) </w:t>
            </w:r>
          </w:p>
          <w:p w14:paraId="38185A4C" w14:textId="565F7205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41">
              <w:rPr>
                <w:rFonts w:ascii="Arial" w:hAnsi="Arial" w:cs="Arial"/>
                <w:sz w:val="16"/>
                <w:szCs w:val="16"/>
              </w:rPr>
              <w:t xml:space="preserve">Doç. Dr. Candan </w:t>
            </w:r>
            <w:r w:rsidR="0080236A" w:rsidRPr="00644441">
              <w:rPr>
                <w:rFonts w:ascii="Arial" w:hAnsi="Arial" w:cs="Arial"/>
                <w:sz w:val="16"/>
                <w:szCs w:val="16"/>
              </w:rPr>
              <w:t>ÇITAK</w:t>
            </w:r>
            <w:r w:rsidRPr="006444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44441" w:rsidRPr="00834E74" w14:paraId="483732AD" w14:textId="77777777" w:rsidTr="00644441">
        <w:trPr>
          <w:trHeight w:val="546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3429A761" w14:textId="77777777" w:rsidR="00644441" w:rsidRPr="00834E74" w:rsidRDefault="00644441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D06F414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4ECE73D0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613DD684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C5B6BA2" w14:textId="77777777" w:rsidR="00644441" w:rsidRPr="00644441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A3CEBFB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E35FCFD" w14:textId="77777777" w:rsidR="00644441" w:rsidRPr="00644441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3453E1FE" w14:textId="77777777" w:rsidTr="005445EE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089FFC9B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CAA6D0B" w14:textId="77777777" w:rsidR="00644441" w:rsidRPr="00834E74" w:rsidRDefault="00644441" w:rsidP="0064444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1263BAE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22CC3F48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nil"/>
              <w:bottom w:val="single" w:sz="4" w:space="0" w:color="000000"/>
            </w:tcBorders>
          </w:tcPr>
          <w:p w14:paraId="10A4620F" w14:textId="77777777" w:rsidR="00644441" w:rsidRPr="00F03EFA" w:rsidRDefault="00644441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D529612" w14:textId="77777777" w:rsidR="00644441" w:rsidRPr="00F03EFA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46D43103" w14:textId="77777777" w:rsidTr="00644441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1111A29F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C985CF7" w14:textId="77777777" w:rsidR="00644441" w:rsidRPr="00834E74" w:rsidRDefault="00644441" w:rsidP="0064444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2C335A35" w14:textId="77777777" w:rsidR="00644441" w:rsidRPr="00834E74" w:rsidRDefault="00644441" w:rsidP="0064444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49185B13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6ACE1B" w14:textId="77777777" w:rsidR="00644441" w:rsidRPr="00F03EFA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71B25C" w14:textId="77777777" w:rsidR="00644441" w:rsidRPr="005445EE" w:rsidRDefault="00644441" w:rsidP="00644441">
            <w:pPr>
              <w:pStyle w:val="TableParagraph"/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</w:p>
        </w:tc>
      </w:tr>
      <w:tr w:rsidR="00F03EFA" w:rsidRPr="00834E74" w14:paraId="7F9C88E3" w14:textId="77777777" w:rsidTr="002B0704">
        <w:trPr>
          <w:trHeight w:val="114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556925C4" w14:textId="77777777" w:rsidR="00F03EFA" w:rsidRPr="00834E74" w:rsidRDefault="00F03EFA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DDABCB3" w14:textId="77777777" w:rsidR="00F03EFA" w:rsidRPr="00834E74" w:rsidRDefault="00F03EFA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0B85F978" w14:textId="77777777" w:rsidR="00F03EFA" w:rsidRPr="00834E74" w:rsidRDefault="00F03EFA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2DC02D49" w14:textId="77777777" w:rsidR="00F03EFA" w:rsidRPr="005F44FD" w:rsidRDefault="00F03EFA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96284E" w14:textId="77777777" w:rsidR="00F03EFA" w:rsidRPr="00F03EFA" w:rsidRDefault="00F03EFA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vMerge w:val="restart"/>
            <w:tcBorders>
              <w:top w:val="single" w:sz="4" w:space="0" w:color="000000"/>
            </w:tcBorders>
          </w:tcPr>
          <w:p w14:paraId="2B8598A6" w14:textId="173A244A" w:rsidR="00F03EFA" w:rsidRPr="005445EE" w:rsidRDefault="00F03EFA" w:rsidP="00F03EFA">
            <w:pPr>
              <w:pStyle w:val="TableParagraph"/>
              <w:ind w:left="257" w:right="232" w:hanging="1"/>
              <w:jc w:val="center"/>
              <w:rPr>
                <w:rFonts w:ascii="Arial" w:hAnsi="Arial" w:cs="Arial"/>
                <w:b/>
                <w:w w:val="80"/>
                <w:sz w:val="16"/>
              </w:rPr>
            </w:pPr>
            <w:r w:rsidRPr="005445EE">
              <w:rPr>
                <w:rFonts w:ascii="Arial" w:hAnsi="Arial" w:cs="Arial"/>
                <w:b/>
                <w:w w:val="80"/>
                <w:sz w:val="16"/>
              </w:rPr>
              <w:t>MIM6607</w:t>
            </w:r>
            <w:r w:rsidR="005445EE" w:rsidRPr="005445EE">
              <w:rPr>
                <w:rFonts w:ascii="Arial" w:hAnsi="Arial" w:cs="Arial"/>
                <w:b/>
                <w:w w:val="80"/>
                <w:sz w:val="16"/>
              </w:rPr>
              <w:t xml:space="preserve"> </w:t>
            </w:r>
            <w:r w:rsidRPr="005445EE">
              <w:rPr>
                <w:rFonts w:ascii="Arial" w:hAnsi="Arial" w:cs="Arial"/>
                <w:b/>
                <w:w w:val="80"/>
                <w:sz w:val="16"/>
              </w:rPr>
              <w:t>RİSK DURUMLARINDA KÜLTÜREL</w:t>
            </w:r>
            <w:r w:rsidRPr="005445EE">
              <w:rPr>
                <w:rFonts w:ascii="Arial" w:hAnsi="Arial" w:cs="Arial"/>
                <w:b/>
                <w:spacing w:val="-12"/>
                <w:w w:val="80"/>
                <w:sz w:val="16"/>
              </w:rPr>
              <w:t xml:space="preserve"> </w:t>
            </w:r>
            <w:r w:rsidRPr="005445EE">
              <w:rPr>
                <w:rFonts w:ascii="Arial" w:hAnsi="Arial" w:cs="Arial"/>
                <w:b/>
                <w:w w:val="80"/>
                <w:sz w:val="16"/>
              </w:rPr>
              <w:t>MİRASIN</w:t>
            </w:r>
            <w:r w:rsidRPr="005445EE">
              <w:rPr>
                <w:rFonts w:ascii="Arial" w:hAnsi="Arial" w:cs="Arial"/>
                <w:b/>
                <w:spacing w:val="-11"/>
                <w:w w:val="80"/>
                <w:sz w:val="16"/>
              </w:rPr>
              <w:t xml:space="preserve"> </w:t>
            </w:r>
            <w:r w:rsidRPr="005445EE">
              <w:rPr>
                <w:rFonts w:ascii="Arial" w:hAnsi="Arial" w:cs="Arial"/>
                <w:b/>
                <w:w w:val="80"/>
                <w:sz w:val="16"/>
              </w:rPr>
              <w:t>KORUMA</w:t>
            </w:r>
            <w:r w:rsidRPr="005445EE">
              <w:rPr>
                <w:rFonts w:ascii="Arial" w:hAnsi="Arial" w:cs="Arial"/>
                <w:b/>
                <w:spacing w:val="-11"/>
                <w:w w:val="80"/>
                <w:sz w:val="16"/>
              </w:rPr>
              <w:t xml:space="preserve"> </w:t>
            </w:r>
            <w:r w:rsidRPr="005445EE">
              <w:rPr>
                <w:rFonts w:ascii="Arial" w:hAnsi="Arial" w:cs="Arial"/>
                <w:b/>
                <w:w w:val="80"/>
                <w:sz w:val="16"/>
              </w:rPr>
              <w:t>VE</w:t>
            </w:r>
            <w:r w:rsidR="005445EE" w:rsidRPr="005445EE">
              <w:rPr>
                <w:rFonts w:ascii="Arial" w:hAnsi="Arial" w:cs="Arial"/>
                <w:b/>
                <w:w w:val="80"/>
                <w:sz w:val="16"/>
              </w:rPr>
              <w:t xml:space="preserve"> </w:t>
            </w:r>
            <w:r w:rsidRPr="005445EE">
              <w:rPr>
                <w:rFonts w:ascii="Arial" w:hAnsi="Arial" w:cs="Arial"/>
                <w:b/>
                <w:spacing w:val="-2"/>
                <w:w w:val="80"/>
                <w:sz w:val="16"/>
              </w:rPr>
              <w:t>YÖNETİMİ</w:t>
            </w:r>
          </w:p>
          <w:p w14:paraId="07FAF2C0" w14:textId="77777777" w:rsidR="005445EE" w:rsidRPr="005445EE" w:rsidRDefault="00F03EFA" w:rsidP="00F03EFA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pacing w:val="-4"/>
                <w:w w:val="80"/>
                <w:sz w:val="16"/>
              </w:rPr>
            </w:pPr>
            <w:r w:rsidRPr="005445EE">
              <w:rPr>
                <w:rFonts w:ascii="Arial" w:hAnsi="Arial" w:cs="Arial"/>
                <w:w w:val="80"/>
                <w:sz w:val="16"/>
              </w:rPr>
              <w:t>Prof. Dr.</w:t>
            </w:r>
            <w:r w:rsidRPr="005445EE">
              <w:rPr>
                <w:rFonts w:ascii="Arial" w:hAnsi="Arial" w:cs="Arial"/>
                <w:spacing w:val="-3"/>
                <w:w w:val="80"/>
                <w:sz w:val="16"/>
              </w:rPr>
              <w:t xml:space="preserve"> </w:t>
            </w:r>
            <w:r w:rsidRPr="005445EE">
              <w:rPr>
                <w:rFonts w:ascii="Arial" w:hAnsi="Arial" w:cs="Arial"/>
                <w:w w:val="80"/>
                <w:sz w:val="16"/>
              </w:rPr>
              <w:t>Zeynep</w:t>
            </w:r>
            <w:r w:rsidRPr="005445EE">
              <w:rPr>
                <w:rFonts w:ascii="Arial" w:hAnsi="Arial" w:cs="Arial"/>
                <w:spacing w:val="-1"/>
                <w:w w:val="80"/>
                <w:sz w:val="16"/>
              </w:rPr>
              <w:t xml:space="preserve"> </w:t>
            </w:r>
            <w:r w:rsidRPr="005445EE">
              <w:rPr>
                <w:rFonts w:ascii="Arial" w:hAnsi="Arial" w:cs="Arial"/>
                <w:w w:val="80"/>
                <w:sz w:val="16"/>
              </w:rPr>
              <w:t>Gül</w:t>
            </w:r>
            <w:r w:rsidRPr="005445EE">
              <w:rPr>
                <w:rFonts w:ascii="Arial" w:hAnsi="Arial" w:cs="Arial"/>
                <w:spacing w:val="-2"/>
                <w:w w:val="80"/>
                <w:sz w:val="16"/>
              </w:rPr>
              <w:t xml:space="preserve"> </w:t>
            </w:r>
            <w:r w:rsidR="0080236A" w:rsidRPr="005445EE">
              <w:rPr>
                <w:rFonts w:ascii="Arial" w:hAnsi="Arial" w:cs="Arial"/>
                <w:spacing w:val="-4"/>
                <w:w w:val="80"/>
                <w:sz w:val="16"/>
              </w:rPr>
              <w:t>ÜNAL</w:t>
            </w:r>
            <w:r w:rsidR="005445EE" w:rsidRPr="005445EE">
              <w:rPr>
                <w:rFonts w:ascii="Arial" w:hAnsi="Arial" w:cs="Arial"/>
                <w:spacing w:val="-4"/>
                <w:w w:val="80"/>
                <w:sz w:val="16"/>
              </w:rPr>
              <w:t xml:space="preserve"> </w:t>
            </w:r>
          </w:p>
          <w:p w14:paraId="5B95098F" w14:textId="5EDE0F39" w:rsidR="00F03EFA" w:rsidRPr="005445EE" w:rsidRDefault="005445EE" w:rsidP="00F03EFA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w w:val="80"/>
                <w:sz w:val="16"/>
                <w:szCs w:val="16"/>
              </w:rPr>
            </w:pPr>
            <w:r w:rsidRPr="005445EE">
              <w:rPr>
                <w:rFonts w:ascii="Arial" w:hAnsi="Arial" w:cs="Arial"/>
                <w:spacing w:val="-4"/>
                <w:w w:val="80"/>
                <w:sz w:val="16"/>
                <w:szCs w:val="16"/>
              </w:rPr>
              <w:t>(D-115)</w:t>
            </w:r>
          </w:p>
        </w:tc>
      </w:tr>
      <w:tr w:rsidR="00F03EFA" w:rsidRPr="00834E74" w14:paraId="201DDFAE" w14:textId="77777777" w:rsidTr="005445EE">
        <w:trPr>
          <w:trHeight w:val="5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333C79C8" w14:textId="77777777" w:rsidR="00F03EFA" w:rsidRPr="00834E74" w:rsidRDefault="00F03EFA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218B750" w14:textId="77777777" w:rsidR="00F03EFA" w:rsidRPr="00834E74" w:rsidRDefault="00F03EFA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793D40BD" w14:textId="77777777" w:rsidR="00F03EFA" w:rsidRPr="00834E74" w:rsidRDefault="00F03EFA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3DE99A35" w14:textId="77777777" w:rsidR="00F03EFA" w:rsidRPr="005F44FD" w:rsidRDefault="00F03EFA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CDAD5C" w14:textId="77777777" w:rsidR="00F03EFA" w:rsidRPr="00F03EFA" w:rsidRDefault="00F03EFA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vMerge/>
          </w:tcPr>
          <w:p w14:paraId="7E806E8C" w14:textId="77777777" w:rsidR="00F03EFA" w:rsidRPr="00F03EFA" w:rsidRDefault="00F03EFA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6A8EDB6" w14:textId="77777777" w:rsidTr="00F03EFA">
        <w:trPr>
          <w:trHeight w:val="85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351AE290" w14:textId="77777777" w:rsidR="00F03EFA" w:rsidRPr="00834E74" w:rsidRDefault="00F03EFA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3728BAC" w14:textId="77777777" w:rsidR="00F03EFA" w:rsidRPr="00834E74" w:rsidRDefault="00F03EFA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C652BC3" w14:textId="77777777" w:rsidR="00F03EFA" w:rsidRPr="00834E74" w:rsidRDefault="00F03EFA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104CAF5C" w14:textId="77777777" w:rsidR="00F03EFA" w:rsidRPr="005F44FD" w:rsidRDefault="00F03EFA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F015E4" w14:textId="77777777" w:rsidR="00F03EFA" w:rsidRPr="00F03EFA" w:rsidRDefault="00F03EFA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vMerge/>
            <w:tcBorders>
              <w:bottom w:val="single" w:sz="4" w:space="0" w:color="000000"/>
            </w:tcBorders>
          </w:tcPr>
          <w:p w14:paraId="5D84B1E1" w14:textId="77777777" w:rsidR="00F03EFA" w:rsidRPr="00F03EFA" w:rsidRDefault="00F03EFA" w:rsidP="00644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0176EE2A" w14:textId="77777777" w:rsidTr="00644441">
        <w:trPr>
          <w:trHeight w:val="222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59B44B50" w14:textId="77777777" w:rsidR="00644441" w:rsidRPr="00834E74" w:rsidRDefault="00644441" w:rsidP="0064444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4BA20FD" w14:textId="77777777" w:rsidR="00644441" w:rsidRPr="00834E74" w:rsidRDefault="00644441" w:rsidP="0064444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23907D74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79298236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753EDD" w14:textId="77777777" w:rsidR="00644441" w:rsidRPr="00F03EFA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F977D4" w14:textId="77777777" w:rsidR="00644441" w:rsidRPr="00F03EFA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122366FE" w14:textId="77777777" w:rsidTr="00644441">
        <w:trPr>
          <w:trHeight w:val="190"/>
        </w:trPr>
        <w:tc>
          <w:tcPr>
            <w:tcW w:w="133" w:type="pct"/>
            <w:tcBorders>
              <w:top w:val="single" w:sz="4" w:space="0" w:color="000000"/>
              <w:bottom w:val="single" w:sz="12" w:space="0" w:color="000000"/>
            </w:tcBorders>
          </w:tcPr>
          <w:p w14:paraId="4A9B752F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12" w:space="0" w:color="000000"/>
            </w:tcBorders>
          </w:tcPr>
          <w:p w14:paraId="48EB6132" w14:textId="77777777" w:rsidR="00644441" w:rsidRPr="00834E74" w:rsidRDefault="00644441" w:rsidP="0064444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12" w:space="0" w:color="000000"/>
            </w:tcBorders>
          </w:tcPr>
          <w:p w14:paraId="08FC874B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12" w:space="0" w:color="000000"/>
            </w:tcBorders>
          </w:tcPr>
          <w:p w14:paraId="5ADF10B3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3A9095AB" w14:textId="77777777" w:rsidR="00644441" w:rsidRPr="00F03EFA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57CA9783" w14:textId="77777777" w:rsidR="00644441" w:rsidRPr="00F03EFA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41" w:rsidRPr="00834E74" w14:paraId="70987D60" w14:textId="77777777" w:rsidTr="00F03EFA">
        <w:trPr>
          <w:trHeight w:val="50"/>
        </w:trPr>
        <w:tc>
          <w:tcPr>
            <w:tcW w:w="133" w:type="pct"/>
            <w:tcBorders>
              <w:bottom w:val="single" w:sz="4" w:space="0" w:color="auto"/>
            </w:tcBorders>
          </w:tcPr>
          <w:p w14:paraId="7332CF0D" w14:textId="77777777" w:rsidR="00644441" w:rsidRPr="00834E74" w:rsidRDefault="00644441" w:rsidP="0064444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7F3E0913" w14:textId="77777777" w:rsidR="00644441" w:rsidRPr="00834E74" w:rsidRDefault="00644441" w:rsidP="0064444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09EF18B7" w14:textId="77777777" w:rsidR="00644441" w:rsidRPr="00834E74" w:rsidRDefault="00644441" w:rsidP="0064444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3493CCDE" w14:textId="77777777" w:rsidR="00644441" w:rsidRPr="005F44FD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bottom w:val="single" w:sz="4" w:space="0" w:color="auto"/>
            </w:tcBorders>
          </w:tcPr>
          <w:p w14:paraId="252736D1" w14:textId="77777777" w:rsidR="00644441" w:rsidRPr="00F03EFA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bottom w:val="single" w:sz="4" w:space="0" w:color="auto"/>
            </w:tcBorders>
          </w:tcPr>
          <w:p w14:paraId="6C6EC56B" w14:textId="77777777" w:rsidR="00644441" w:rsidRPr="00F03EFA" w:rsidRDefault="00644441" w:rsidP="0064444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3E733B53" w14:textId="77777777" w:rsidTr="00F03EFA">
        <w:trPr>
          <w:trHeight w:val="191"/>
        </w:trPr>
        <w:tc>
          <w:tcPr>
            <w:tcW w:w="133" w:type="pct"/>
            <w:tcBorders>
              <w:top w:val="single" w:sz="4" w:space="0" w:color="auto"/>
              <w:bottom w:val="single" w:sz="4" w:space="0" w:color="000000"/>
            </w:tcBorders>
          </w:tcPr>
          <w:p w14:paraId="250EAE1C" w14:textId="77777777" w:rsidR="00F03EFA" w:rsidRPr="00834E74" w:rsidRDefault="00F03EFA" w:rsidP="00F03EFA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000000"/>
            </w:tcBorders>
          </w:tcPr>
          <w:p w14:paraId="3F3A20BE" w14:textId="77777777" w:rsidR="00F03EFA" w:rsidRPr="00834E74" w:rsidRDefault="00F03EFA" w:rsidP="00F03EFA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000000"/>
            </w:tcBorders>
          </w:tcPr>
          <w:p w14:paraId="3406F82F" w14:textId="77777777" w:rsidR="00F03EFA" w:rsidRPr="00834E74" w:rsidRDefault="00F03EFA" w:rsidP="00F03EFA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000000"/>
            </w:tcBorders>
          </w:tcPr>
          <w:p w14:paraId="0A6BF0C7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C72672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  <w:r w:rsidRPr="00F03EFA">
              <w:rPr>
                <w:rFonts w:ascii="Arial" w:hAnsi="Arial" w:cs="Arial"/>
                <w:b/>
                <w:sz w:val="16"/>
              </w:rPr>
              <w:t>MIM5604</w:t>
            </w:r>
            <w:r w:rsidRPr="00F03EFA">
              <w:rPr>
                <w:rFonts w:ascii="Arial" w:hAnsi="Arial" w:cs="Arial"/>
                <w:b/>
                <w:spacing w:val="-12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</w:rPr>
              <w:t>KORUMA</w:t>
            </w:r>
            <w:r w:rsidRPr="00F03EFA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</w:rPr>
              <w:t>PROJESİ</w:t>
            </w:r>
            <w:r w:rsidRPr="00F03EFA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</w:rPr>
              <w:t xml:space="preserve">1 </w:t>
            </w:r>
          </w:p>
          <w:p w14:paraId="253D766C" w14:textId="7935760D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F03EFA">
              <w:rPr>
                <w:rFonts w:ascii="Arial" w:hAnsi="Arial" w:cs="Arial"/>
                <w:sz w:val="16"/>
              </w:rPr>
              <w:t xml:space="preserve">Dr. Öğr. Ü. Uzay </w:t>
            </w:r>
            <w:r w:rsidR="005445EE" w:rsidRPr="00F03EFA">
              <w:rPr>
                <w:rFonts w:ascii="Arial" w:hAnsi="Arial" w:cs="Arial"/>
                <w:sz w:val="16"/>
              </w:rPr>
              <w:t>YERGÜN</w:t>
            </w:r>
          </w:p>
          <w:p w14:paraId="6A00C3A1" w14:textId="151A654D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03EFA">
              <w:rPr>
                <w:rFonts w:ascii="Arial" w:hAnsi="Arial" w:cs="Arial"/>
                <w:sz w:val="16"/>
              </w:rPr>
              <w:t>Doç.Dr</w:t>
            </w:r>
            <w:proofErr w:type="spellEnd"/>
            <w:r w:rsidRPr="00F03EFA">
              <w:rPr>
                <w:rFonts w:ascii="Arial" w:hAnsi="Arial" w:cs="Arial"/>
                <w:sz w:val="16"/>
              </w:rPr>
              <w:t xml:space="preserve">. Ebru Omay </w:t>
            </w:r>
            <w:r w:rsidR="005445EE" w:rsidRPr="00F03EFA">
              <w:rPr>
                <w:rFonts w:ascii="Arial" w:hAnsi="Arial" w:cs="Arial"/>
                <w:sz w:val="16"/>
              </w:rPr>
              <w:t>POLAT</w:t>
            </w:r>
            <w:r w:rsidR="005445EE">
              <w:rPr>
                <w:rFonts w:ascii="Arial" w:hAnsi="Arial" w:cs="Arial"/>
                <w:sz w:val="16"/>
              </w:rPr>
              <w:t xml:space="preserve"> </w:t>
            </w:r>
            <w:r w:rsidR="005445EE">
              <w:rPr>
                <w:rFonts w:ascii="Arial" w:hAnsi="Arial" w:cs="Arial"/>
                <w:spacing w:val="-4"/>
                <w:sz w:val="16"/>
                <w:szCs w:val="16"/>
              </w:rPr>
              <w:t>(D-115)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A5DE050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674B1C4" w14:textId="77777777" w:rsidTr="00F03EFA">
        <w:trPr>
          <w:trHeight w:val="206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65B7A5F5" w14:textId="77777777" w:rsidR="00F03EFA" w:rsidRPr="00834E74" w:rsidRDefault="00F03EFA" w:rsidP="00F03EFA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1669ACB" w14:textId="77777777" w:rsidR="00F03EFA" w:rsidRPr="00834E74" w:rsidRDefault="00F03EFA" w:rsidP="00F03EFA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684D4213" w14:textId="77777777" w:rsidR="00F03EFA" w:rsidRPr="00834E74" w:rsidRDefault="00F03EFA" w:rsidP="00F03EFA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76ECB50E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vAlign w:val="center"/>
          </w:tcPr>
          <w:p w14:paraId="71EAD856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7A5DFE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112EA92C" w14:textId="77777777" w:rsidTr="00F03EFA">
        <w:trPr>
          <w:trHeight w:val="215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05D4738A" w14:textId="77777777" w:rsidR="00F03EFA" w:rsidRPr="00834E74" w:rsidRDefault="00F03EFA" w:rsidP="00F03EFA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4261259D" w14:textId="77777777" w:rsidR="00F03EFA" w:rsidRPr="00834E74" w:rsidRDefault="00F03EFA" w:rsidP="00F03EFA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23ECBF85" w14:textId="77777777" w:rsidR="00F03EFA" w:rsidRPr="00834E74" w:rsidRDefault="00F03EFA" w:rsidP="00F03EFA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4C7C0FBB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745E89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5B934C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4DEB5FF" w14:textId="77777777" w:rsidTr="00F03EFA">
        <w:trPr>
          <w:trHeight w:val="7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461CB94D" w14:textId="77777777" w:rsidR="00F03EFA" w:rsidRPr="00834E74" w:rsidRDefault="00F03EFA" w:rsidP="00F03EFA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6FDA147" w14:textId="77777777" w:rsidR="00F03EFA" w:rsidRPr="00834E74" w:rsidRDefault="00F03EFA" w:rsidP="00F03EFA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5B21069F" w14:textId="77777777" w:rsidR="00F03EFA" w:rsidRPr="00834E74" w:rsidRDefault="00F03EFA" w:rsidP="00F03EFA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1D07D5D5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31E93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D8D136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694DC59A" w14:textId="77777777" w:rsidTr="00F03EFA">
        <w:trPr>
          <w:trHeight w:val="19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2EF8C603" w14:textId="77777777" w:rsidR="00F03EFA" w:rsidRPr="00834E74" w:rsidRDefault="00F03EFA" w:rsidP="00F03EFA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18D13AC8" w14:textId="77777777" w:rsidR="00F03EFA" w:rsidRPr="00834E74" w:rsidRDefault="00F03EFA" w:rsidP="00F03EFA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2DC8CE65" w14:textId="77777777" w:rsidR="00F03EFA" w:rsidRPr="00834E74" w:rsidRDefault="00F03EFA" w:rsidP="00F03EFA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0BA2B3F7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9E1FC1B" w14:textId="77777777" w:rsidR="00F03EFA" w:rsidRPr="00F03EFA" w:rsidRDefault="00F03EFA" w:rsidP="00F03EFA">
            <w:pPr>
              <w:pStyle w:val="TableParagraph"/>
              <w:ind w:left="387" w:right="357"/>
              <w:jc w:val="center"/>
              <w:rPr>
                <w:rFonts w:ascii="Arial" w:hAnsi="Arial" w:cs="Arial"/>
                <w:b/>
                <w:sz w:val="16"/>
              </w:rPr>
            </w:pPr>
            <w:r w:rsidRPr="00F03EFA">
              <w:rPr>
                <w:rFonts w:ascii="Arial" w:hAnsi="Arial" w:cs="Arial"/>
                <w:b/>
                <w:sz w:val="16"/>
              </w:rPr>
              <w:t>MIM5604</w:t>
            </w:r>
            <w:r w:rsidRPr="00F03EFA">
              <w:rPr>
                <w:rFonts w:ascii="Arial" w:hAnsi="Arial" w:cs="Arial"/>
                <w:b/>
                <w:spacing w:val="-12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</w:rPr>
              <w:t>KORUMA</w:t>
            </w:r>
            <w:r w:rsidRPr="00F03EFA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</w:rPr>
              <w:t>VE</w:t>
            </w:r>
            <w:r w:rsidRPr="00F03EFA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</w:rPr>
              <w:t xml:space="preserve">RESTORASYON </w:t>
            </w:r>
            <w:r w:rsidRPr="00F03EFA">
              <w:rPr>
                <w:rFonts w:ascii="Arial" w:hAnsi="Arial" w:cs="Arial"/>
                <w:b/>
                <w:spacing w:val="-2"/>
                <w:sz w:val="16"/>
              </w:rPr>
              <w:t>TEKNOLOJİSİ</w:t>
            </w:r>
          </w:p>
          <w:p w14:paraId="7BDEB1D7" w14:textId="6F4476BF" w:rsidR="00F03EFA" w:rsidRPr="00F03EFA" w:rsidRDefault="00F03EFA" w:rsidP="00F03EFA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w w:val="90"/>
                <w:sz w:val="16"/>
              </w:rPr>
              <w:t>Dr.</w:t>
            </w:r>
            <w:r w:rsidRPr="00F03EFA">
              <w:rPr>
                <w:rFonts w:ascii="Arial" w:hAnsi="Arial" w:cs="Arial"/>
                <w:spacing w:val="10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w w:val="90"/>
                <w:sz w:val="16"/>
              </w:rPr>
              <w:t>Öğr.</w:t>
            </w:r>
            <w:r w:rsidRPr="00F03EFA">
              <w:rPr>
                <w:rFonts w:ascii="Arial" w:hAnsi="Arial" w:cs="Arial"/>
                <w:spacing w:val="10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w w:val="90"/>
                <w:sz w:val="16"/>
              </w:rPr>
              <w:t>Ü.</w:t>
            </w:r>
            <w:r w:rsidRPr="00F03EFA">
              <w:rPr>
                <w:rFonts w:ascii="Arial" w:hAnsi="Arial" w:cs="Arial"/>
                <w:spacing w:val="10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w w:val="90"/>
                <w:sz w:val="16"/>
              </w:rPr>
              <w:t>Banu</w:t>
            </w:r>
            <w:r w:rsidRPr="00F03EFA">
              <w:rPr>
                <w:rFonts w:ascii="Arial" w:hAnsi="Arial" w:cs="Arial"/>
                <w:spacing w:val="12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w w:val="90"/>
                <w:sz w:val="16"/>
              </w:rPr>
              <w:t>Çelebioğlu</w:t>
            </w:r>
            <w:r w:rsidRPr="00F03EFA">
              <w:rPr>
                <w:rFonts w:ascii="Arial" w:hAnsi="Arial" w:cs="Arial"/>
                <w:spacing w:val="11"/>
                <w:sz w:val="16"/>
              </w:rPr>
              <w:t xml:space="preserve"> </w:t>
            </w:r>
            <w:r w:rsidR="005445EE" w:rsidRPr="00F03EFA">
              <w:rPr>
                <w:rFonts w:ascii="Arial" w:hAnsi="Arial" w:cs="Arial"/>
                <w:spacing w:val="-2"/>
                <w:w w:val="90"/>
                <w:sz w:val="16"/>
              </w:rPr>
              <w:t>YERGÜN</w:t>
            </w:r>
            <w:r w:rsidR="005445EE">
              <w:rPr>
                <w:rFonts w:ascii="Arial" w:hAnsi="Arial" w:cs="Arial"/>
                <w:spacing w:val="-2"/>
                <w:w w:val="90"/>
                <w:sz w:val="16"/>
              </w:rPr>
              <w:t xml:space="preserve"> </w:t>
            </w:r>
            <w:r w:rsidR="005445EE">
              <w:rPr>
                <w:rFonts w:ascii="Arial" w:hAnsi="Arial" w:cs="Arial"/>
                <w:spacing w:val="-4"/>
                <w:sz w:val="16"/>
                <w:szCs w:val="16"/>
              </w:rPr>
              <w:t>(D-115)</w:t>
            </w: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597E44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3A3C8F09" w14:textId="77777777" w:rsidTr="00F03EFA">
        <w:trPr>
          <w:trHeight w:val="222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67A2890C" w14:textId="77777777" w:rsidR="00F03EFA" w:rsidRPr="00834E74" w:rsidRDefault="00F03EFA" w:rsidP="00F03EFA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17084F9" w14:textId="77777777" w:rsidR="00F03EFA" w:rsidRPr="00834E74" w:rsidRDefault="00F03EFA" w:rsidP="00F03EFA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4AA28B6" w14:textId="77777777" w:rsidR="00F03EFA" w:rsidRPr="00834E74" w:rsidRDefault="00F03EFA" w:rsidP="00F03EFA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7EE8A94D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vAlign w:val="center"/>
          </w:tcPr>
          <w:p w14:paraId="3EB3F159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3EBF46" w14:textId="77777777" w:rsidR="00F03EFA" w:rsidRPr="00F03EFA" w:rsidRDefault="00F03EFA" w:rsidP="00F03EFA">
            <w:pPr>
              <w:pStyle w:val="TableParagraph"/>
              <w:spacing w:line="166" w:lineRule="exact"/>
              <w:ind w:left="4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5F91FF6F" w14:textId="77777777" w:rsidTr="00F03EFA">
        <w:trPr>
          <w:trHeight w:val="230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4048255C" w14:textId="77777777" w:rsidR="00F03EFA" w:rsidRPr="00834E74" w:rsidRDefault="00F03EFA" w:rsidP="00F03EFA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ACE1323" w14:textId="77777777" w:rsidR="00F03EFA" w:rsidRPr="00834E74" w:rsidRDefault="00F03EFA" w:rsidP="00F03EFA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3EC101F4" w14:textId="77777777" w:rsidR="00F03EFA" w:rsidRPr="00834E74" w:rsidRDefault="00F03EFA" w:rsidP="00F03EFA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0D74B81F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1C845DE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nil"/>
              <w:bottom w:val="single" w:sz="4" w:space="0" w:color="000000"/>
            </w:tcBorders>
          </w:tcPr>
          <w:p w14:paraId="0B2D2FDE" w14:textId="77777777" w:rsidR="00F03EFA" w:rsidRPr="00F03EFA" w:rsidRDefault="00F03EFA" w:rsidP="00F03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2D00287E" w14:textId="77777777" w:rsidTr="00F03EFA">
        <w:trPr>
          <w:trHeight w:val="191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7F013078" w14:textId="77777777" w:rsidR="00F03EFA" w:rsidRPr="00834E74" w:rsidRDefault="00F03EFA" w:rsidP="00F03EFA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BAD620E" w14:textId="77777777" w:rsidR="00F03EFA" w:rsidRPr="00834E74" w:rsidRDefault="00F03EFA" w:rsidP="00F03EFA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759793AA" w14:textId="77777777" w:rsidR="00F03EFA" w:rsidRPr="00834E74" w:rsidRDefault="00F03EFA" w:rsidP="00F03EFA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5308E634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29D6B7FF" w14:textId="77777777" w:rsidR="00F03EFA" w:rsidRPr="00F03EFA" w:rsidRDefault="00F03EFA" w:rsidP="00F03EFA">
            <w:pPr>
              <w:pStyle w:val="TableParagraph"/>
              <w:spacing w:line="183" w:lineRule="exact"/>
              <w:ind w:left="387" w:right="359"/>
              <w:jc w:val="center"/>
              <w:rPr>
                <w:rFonts w:ascii="Arial" w:hAnsi="Arial" w:cs="Arial"/>
                <w:b/>
                <w:sz w:val="16"/>
              </w:rPr>
            </w:pPr>
            <w:r w:rsidRPr="00F03EFA">
              <w:rPr>
                <w:rFonts w:ascii="Arial" w:hAnsi="Arial" w:cs="Arial"/>
                <w:b/>
                <w:sz w:val="16"/>
              </w:rPr>
              <w:t>MIM5605</w:t>
            </w:r>
            <w:r w:rsidRPr="00F03EFA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</w:rPr>
              <w:t>KORUMA</w:t>
            </w:r>
            <w:r w:rsidRPr="00F03EFA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</w:rPr>
              <w:t>PROJESİ</w:t>
            </w:r>
            <w:r w:rsidRPr="00F03EFA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pacing w:val="-10"/>
                <w:sz w:val="16"/>
              </w:rPr>
              <w:t>2</w:t>
            </w:r>
          </w:p>
          <w:p w14:paraId="0798C7ED" w14:textId="4F9B21CE" w:rsid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F03EFA">
              <w:rPr>
                <w:rFonts w:ascii="Arial" w:hAnsi="Arial" w:cs="Arial"/>
                <w:spacing w:val="-2"/>
                <w:sz w:val="16"/>
              </w:rPr>
              <w:t>Dr.</w:t>
            </w:r>
            <w:r w:rsidRPr="00F03EFA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spacing w:val="-2"/>
                <w:sz w:val="16"/>
              </w:rPr>
              <w:t>Öğr.</w:t>
            </w:r>
            <w:r w:rsidRPr="00F03EFA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spacing w:val="-2"/>
                <w:sz w:val="16"/>
              </w:rPr>
              <w:t>Ü.</w:t>
            </w:r>
            <w:r w:rsidRPr="00F03EFA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spacing w:val="-2"/>
                <w:sz w:val="16"/>
              </w:rPr>
              <w:t>N.</w:t>
            </w:r>
            <w:r w:rsidRPr="00F03EFA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F03EFA">
              <w:rPr>
                <w:rFonts w:ascii="Arial" w:hAnsi="Arial" w:cs="Arial"/>
                <w:spacing w:val="-2"/>
                <w:sz w:val="16"/>
              </w:rPr>
              <w:t>Burcu</w:t>
            </w:r>
            <w:r w:rsidRPr="00F03EFA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="0080236A" w:rsidRPr="00F03EFA">
              <w:rPr>
                <w:rFonts w:ascii="Arial" w:hAnsi="Arial" w:cs="Arial"/>
                <w:spacing w:val="-2"/>
                <w:sz w:val="16"/>
              </w:rPr>
              <w:t>YAĞAN</w:t>
            </w:r>
            <w:r w:rsidR="0080236A" w:rsidRPr="00F03EFA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="0080236A" w:rsidRPr="00F03EFA">
              <w:rPr>
                <w:rFonts w:ascii="Arial" w:hAnsi="Arial" w:cs="Arial"/>
                <w:spacing w:val="-2"/>
                <w:sz w:val="16"/>
              </w:rPr>
              <w:t xml:space="preserve">KÖYLÜ </w:t>
            </w:r>
          </w:p>
          <w:p w14:paraId="17744610" w14:textId="549C4CFC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w w:val="90"/>
                <w:sz w:val="16"/>
              </w:rPr>
              <w:t xml:space="preserve">Dr. Öğr. Ü. Melis </w:t>
            </w:r>
            <w:r w:rsidR="0080236A" w:rsidRPr="00F03EFA">
              <w:rPr>
                <w:rFonts w:ascii="Arial" w:hAnsi="Arial" w:cs="Arial"/>
                <w:w w:val="90"/>
                <w:sz w:val="16"/>
              </w:rPr>
              <w:t>BİLGİÇ ELMAS</w:t>
            </w:r>
            <w:r w:rsidR="005445EE">
              <w:rPr>
                <w:rFonts w:ascii="Arial" w:hAnsi="Arial" w:cs="Arial"/>
                <w:w w:val="90"/>
                <w:sz w:val="16"/>
              </w:rPr>
              <w:t xml:space="preserve"> </w:t>
            </w:r>
            <w:r w:rsidR="005445EE">
              <w:rPr>
                <w:rFonts w:ascii="Arial" w:hAnsi="Arial" w:cs="Arial"/>
                <w:spacing w:val="-4"/>
                <w:sz w:val="16"/>
                <w:szCs w:val="16"/>
              </w:rPr>
              <w:t>(D-115)</w:t>
            </w: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B0A03D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2AB45C37" w14:textId="77777777" w:rsidTr="00091EBB">
        <w:trPr>
          <w:trHeight w:val="207"/>
        </w:trPr>
        <w:tc>
          <w:tcPr>
            <w:tcW w:w="133" w:type="pct"/>
            <w:tcBorders>
              <w:top w:val="single" w:sz="4" w:space="0" w:color="000000"/>
              <w:bottom w:val="single" w:sz="4" w:space="0" w:color="000000"/>
            </w:tcBorders>
          </w:tcPr>
          <w:p w14:paraId="7A1E2590" w14:textId="77777777" w:rsidR="00F03EFA" w:rsidRPr="00834E74" w:rsidRDefault="00F03EFA" w:rsidP="00F03EFA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1940390" w14:textId="77777777" w:rsidR="00F03EFA" w:rsidRPr="00834E74" w:rsidRDefault="00F03EFA" w:rsidP="00F03EFA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</w:tcBorders>
          </w:tcPr>
          <w:p w14:paraId="5659AE10" w14:textId="77777777" w:rsidR="00F03EFA" w:rsidRPr="00834E74" w:rsidRDefault="00F03EFA" w:rsidP="00F03EFA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4977744D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</w:tcPr>
          <w:p w14:paraId="06B59BAC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21C5F8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071AD10B" w14:textId="77777777" w:rsidTr="00091EBB">
        <w:trPr>
          <w:trHeight w:val="187"/>
        </w:trPr>
        <w:tc>
          <w:tcPr>
            <w:tcW w:w="133" w:type="pct"/>
            <w:tcBorders>
              <w:top w:val="single" w:sz="4" w:space="0" w:color="000000"/>
            </w:tcBorders>
          </w:tcPr>
          <w:p w14:paraId="64426865" w14:textId="77777777" w:rsidR="00F03EFA" w:rsidRPr="00834E74" w:rsidRDefault="00F03EFA" w:rsidP="00F03EFA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top w:val="single" w:sz="4" w:space="0" w:color="000000"/>
            </w:tcBorders>
          </w:tcPr>
          <w:p w14:paraId="62ABDEAE" w14:textId="77777777" w:rsidR="00F03EFA" w:rsidRPr="00834E74" w:rsidRDefault="00F03EFA" w:rsidP="00F03EFA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7" w:type="pct"/>
            <w:tcBorders>
              <w:top w:val="single" w:sz="4" w:space="0" w:color="000000"/>
            </w:tcBorders>
          </w:tcPr>
          <w:p w14:paraId="768A99F1" w14:textId="77777777" w:rsidR="00F03EFA" w:rsidRPr="00834E74" w:rsidRDefault="00F03EFA" w:rsidP="00F03EFA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865" w:type="pct"/>
            <w:tcBorders>
              <w:top w:val="single" w:sz="4" w:space="0" w:color="000000"/>
            </w:tcBorders>
          </w:tcPr>
          <w:p w14:paraId="3E409F7F" w14:textId="77777777" w:rsidR="00F03EFA" w:rsidRPr="005F44FD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pct"/>
            <w:gridSpan w:val="2"/>
            <w:vMerge/>
          </w:tcPr>
          <w:p w14:paraId="5033A92C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</w:tcBorders>
          </w:tcPr>
          <w:p w14:paraId="68EDD53F" w14:textId="77777777" w:rsidR="00F03EFA" w:rsidRPr="00F03EFA" w:rsidRDefault="00F03EFA" w:rsidP="00F03EF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DD020F" w14:textId="77777777" w:rsidR="00244F59" w:rsidRPr="00834E74" w:rsidRDefault="00244F59">
      <w:pPr>
        <w:rPr>
          <w:rFonts w:ascii="Arial" w:hAnsi="Arial" w:cs="Arial"/>
          <w:sz w:val="10"/>
        </w:rPr>
        <w:sectPr w:rsidR="00244F59" w:rsidRPr="00834E74" w:rsidSect="003761BD">
          <w:headerReference w:type="default" r:id="rId9"/>
          <w:footerReference w:type="default" r:id="rId10"/>
          <w:pgSz w:w="11910" w:h="16840"/>
          <w:pgMar w:top="1500" w:right="560" w:bottom="520" w:left="580" w:header="571" w:footer="322" w:gutter="0"/>
          <w:cols w:space="708"/>
        </w:sectPr>
      </w:pPr>
    </w:p>
    <w:p w14:paraId="03A4E174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10" w:name="TASARIM"/>
      <w:bookmarkStart w:id="11" w:name="MİMARLIK_ANABİLİMDALI_MİMARİ_TASARIM_PRO"/>
      <w:bookmarkEnd w:id="10"/>
      <w:bookmarkEnd w:id="11"/>
      <w:r w:rsidRPr="00C2482F">
        <w:rPr>
          <w:rFonts w:ascii="Arial" w:hAnsi="Arial" w:cs="Arial"/>
        </w:rPr>
        <w:lastRenderedPageBreak/>
        <w:t>MİMARLIK ANABİLİM</w:t>
      </w:r>
      <w:r w:rsidR="005352E3" w:rsidRPr="00C2482F">
        <w:rPr>
          <w:rFonts w:ascii="Arial" w:hAnsi="Arial" w:cs="Arial"/>
        </w:rPr>
        <w:t xml:space="preserve"> </w:t>
      </w:r>
      <w:r w:rsidRPr="00C2482F">
        <w:rPr>
          <w:rFonts w:ascii="Arial" w:hAnsi="Arial" w:cs="Arial"/>
        </w:rPr>
        <w:t>DALI MİMARİ TASARIM PROGRAMI</w:t>
      </w:r>
    </w:p>
    <w:p w14:paraId="6769D71C" w14:textId="6FC97A90" w:rsidR="00143F7A" w:rsidRPr="00834E74" w:rsidRDefault="00297AE6" w:rsidP="003E4021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</w:rPr>
        <w:t>2025-2026 GÜZ</w:t>
      </w:r>
      <w:r w:rsidRPr="00834E74">
        <w:rPr>
          <w:rFonts w:ascii="Arial" w:hAnsi="Arial" w:cs="Arial"/>
          <w:spacing w:val="-2"/>
        </w:rPr>
        <w:t xml:space="preserve"> </w:t>
      </w:r>
      <w:r w:rsidR="00551972" w:rsidRPr="00834E74">
        <w:rPr>
          <w:rFonts w:ascii="Arial" w:hAnsi="Arial" w:cs="Arial"/>
        </w:rPr>
        <w:t>YARIYILI HAFTALIK DERS PROGRAMI</w:t>
      </w:r>
    </w:p>
    <w:p w14:paraId="1376064B" w14:textId="77777777" w:rsidR="00143F7A" w:rsidRDefault="00143F7A">
      <w:pPr>
        <w:rPr>
          <w:rFonts w:ascii="Arial" w:hAnsi="Arial" w:cs="Arial"/>
          <w:sz w:val="12"/>
        </w:r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7"/>
        <w:gridCol w:w="350"/>
        <w:gridCol w:w="1053"/>
        <w:gridCol w:w="2019"/>
        <w:gridCol w:w="3860"/>
        <w:gridCol w:w="1559"/>
        <w:gridCol w:w="1562"/>
      </w:tblGrid>
      <w:tr w:rsidR="00A53734" w:rsidRPr="00834E74" w14:paraId="60C9A6F6" w14:textId="77777777" w:rsidTr="00D65BA1">
        <w:trPr>
          <w:trHeight w:val="418"/>
        </w:trPr>
        <w:tc>
          <w:tcPr>
            <w:tcW w:w="157" w:type="pct"/>
          </w:tcPr>
          <w:p w14:paraId="5245BB74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583540EF" w14:textId="77777777" w:rsidR="00A53734" w:rsidRPr="00834E74" w:rsidRDefault="00A53734" w:rsidP="00D65BA1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0E08EAF7" w14:textId="77777777" w:rsidR="00A53734" w:rsidRPr="00834E74" w:rsidRDefault="00A53734" w:rsidP="00D65BA1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072ACCEB" w14:textId="77777777" w:rsidR="00A53734" w:rsidRPr="00834E74" w:rsidRDefault="00A53734" w:rsidP="00D65BA1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1003F5EB" w14:textId="77777777" w:rsidR="00A53734" w:rsidRPr="00834E74" w:rsidRDefault="00A53734" w:rsidP="00D65BA1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3" w:type="pct"/>
            <w:gridSpan w:val="2"/>
          </w:tcPr>
          <w:p w14:paraId="02FDE1BC" w14:textId="77777777" w:rsidR="00A53734" w:rsidRPr="00834E74" w:rsidRDefault="00A53734" w:rsidP="00D65BA1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A53734" w:rsidRPr="00834E74" w14:paraId="2A5E1140" w14:textId="77777777" w:rsidTr="00D65BA1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33171804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18012A78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FC70F56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2A45CF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468F39FC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7FB0529B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67088E3B" w14:textId="77777777" w:rsidTr="00D65BA1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5C89159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A7D0004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8765686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EE20795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10499BC0" w14:textId="77777777" w:rsidR="00A53734" w:rsidRPr="005F44FD" w:rsidRDefault="00A53734" w:rsidP="00D65BA1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E8C633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3734" w:rsidRPr="00834E74" w14:paraId="26D42484" w14:textId="77777777" w:rsidTr="00D65BA1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E456970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7EADF21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87ECEFA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3D72C6D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0D0491C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1918625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1AD0CF13" w14:textId="77777777" w:rsidTr="00D65BA1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389A516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28EFB42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249EAA6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BB835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7CAACB24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3F4024CE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69B5B7E0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7A4D661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9C13634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4496978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F5FEEBE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1E56DA2C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C9A3D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E0FEE01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B5C0289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3DA2CC5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3F443BB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CD71F52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3D96415" w14:textId="77777777" w:rsidR="00A53734" w:rsidRPr="005F44FD" w:rsidRDefault="00A53734" w:rsidP="00D65BA1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1448E" w14:textId="77777777" w:rsidR="00A53734" w:rsidRPr="005F44FD" w:rsidRDefault="00A53734" w:rsidP="00D65BA1">
            <w:pPr>
              <w:pStyle w:val="TableParagraph"/>
              <w:spacing w:line="188" w:lineRule="exact"/>
              <w:ind w:left="1162" w:right="853" w:hanging="27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3BAEE121" w14:textId="77777777" w:rsidTr="00240277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42A5DDB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85F4498" w14:textId="77777777" w:rsidR="00EF07F9" w:rsidRPr="00834E74" w:rsidRDefault="00EF07F9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9D7513D" w14:textId="77777777" w:rsidR="00EF07F9" w:rsidRPr="00834E74" w:rsidRDefault="00EF07F9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45458B8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02DC503B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auto"/>
            </w:tcBorders>
          </w:tcPr>
          <w:p w14:paraId="439C418B" w14:textId="77777777" w:rsidR="00EF07F9" w:rsidRPr="00EF07F9" w:rsidRDefault="00EF07F9" w:rsidP="00D65B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MIM6412 FELSEFEDE </w:t>
            </w:r>
            <w:proofErr w:type="gramStart"/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>MEKAN</w:t>
            </w:r>
            <w:proofErr w:type="gramEnd"/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TARTIŞMALARI</w:t>
            </w:r>
          </w:p>
          <w:p w14:paraId="58FEA28D" w14:textId="6A810796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7F9">
              <w:rPr>
                <w:rFonts w:ascii="Arial" w:hAnsi="Arial" w:cs="Arial"/>
                <w:sz w:val="16"/>
                <w:szCs w:val="16"/>
              </w:rPr>
              <w:t xml:space="preserve"> Dr. Öğr. Üyesi Serhat </w:t>
            </w:r>
            <w:r w:rsidR="0080236A" w:rsidRPr="00EF07F9">
              <w:rPr>
                <w:rFonts w:ascii="Arial" w:hAnsi="Arial" w:cs="Arial"/>
                <w:sz w:val="16"/>
                <w:szCs w:val="16"/>
              </w:rPr>
              <w:t xml:space="preserve">ULUBAY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F07F9">
              <w:rPr>
                <w:rFonts w:ascii="Arial" w:hAnsi="Arial" w:cs="Arial"/>
                <w:sz w:val="16"/>
                <w:szCs w:val="16"/>
              </w:rPr>
              <w:t>D102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F07F9" w:rsidRPr="00834E74" w14:paraId="19CB8780" w14:textId="77777777" w:rsidTr="00240277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EFF7AAB" w14:textId="77777777" w:rsidR="00EF07F9" w:rsidRPr="00834E74" w:rsidRDefault="00EF07F9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A11B721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4AB51FE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B75516A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5EC14F09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</w:tcPr>
          <w:p w14:paraId="3901EC1B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54BAA5F4" w14:textId="77777777" w:rsidTr="00240277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019FC1D" w14:textId="77777777" w:rsidR="00EF07F9" w:rsidRPr="00834E74" w:rsidRDefault="00EF07F9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FE9AA5E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239BD13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C177585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1B042D49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</w:tcPr>
          <w:p w14:paraId="0A4A0551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39F8AC5B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77D5DF5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F8A2B17" w14:textId="77777777" w:rsidR="00A53734" w:rsidRPr="00834E74" w:rsidRDefault="00A53734" w:rsidP="00D65BA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2A3D5D7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24F73B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4D163E4B" w14:textId="77777777" w:rsidR="00A53734" w:rsidRPr="005F44FD" w:rsidRDefault="00A53734" w:rsidP="00D65BA1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696099C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4F06A028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3F8EDF6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FCDB41C" w14:textId="77777777" w:rsidR="00A53734" w:rsidRPr="00834E74" w:rsidRDefault="00A53734" w:rsidP="00D65BA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183636D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88A0A7D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72C1389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A5219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7F8D6FA2" w14:textId="77777777" w:rsidTr="00D65BA1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4C3AF393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0C9F2E77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51C63976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3C97407B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119175A5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145AEEF2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7DC31DAB" w14:textId="77777777" w:rsidTr="00D65BA1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000A31E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37EAD1C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DC3E4B7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F29F64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D9EBAA" w14:textId="77777777" w:rsidR="00A53734" w:rsidRPr="005F44FD" w:rsidRDefault="00A53734" w:rsidP="00D65BA1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32CBD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694B3A8" w14:textId="77777777" w:rsidTr="00D65BA1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156213B" w14:textId="77777777" w:rsidR="00A53734" w:rsidRPr="00834E74" w:rsidRDefault="00A53734" w:rsidP="00D65BA1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045B4DE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D3879B9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A27636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9DE4C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5FC85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32CB2FD" w14:textId="77777777" w:rsidTr="00D65BA1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1BCDA8C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518EE46" w14:textId="77777777" w:rsidR="00A53734" w:rsidRPr="00834E74" w:rsidRDefault="00A53734" w:rsidP="00D65BA1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879BCDB" w14:textId="77777777" w:rsidR="00A53734" w:rsidRPr="00834E74" w:rsidRDefault="00A53734" w:rsidP="00D65BA1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14F1E0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411313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7285697C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60FE24F8" w14:textId="77777777" w:rsidTr="00D65BA1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4DB3E8B" w14:textId="77777777" w:rsidR="00A53734" w:rsidRPr="00834E74" w:rsidRDefault="00A53734" w:rsidP="00D65BA1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9FB41E6" w14:textId="77777777" w:rsidR="00A53734" w:rsidRPr="00834E74" w:rsidRDefault="00A53734" w:rsidP="00D65BA1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71BF882" w14:textId="77777777" w:rsidR="00A53734" w:rsidRPr="00834E74" w:rsidRDefault="00A53734" w:rsidP="00D65BA1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71978E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226A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516F3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6603550E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0DD1CE2" w14:textId="77777777" w:rsidR="00A53734" w:rsidRPr="00834E74" w:rsidRDefault="00A53734" w:rsidP="00D65BA1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DA9CBF8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6028F9B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B4C1515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1B66C" w14:textId="77777777" w:rsidR="00A53734" w:rsidRPr="005F44FD" w:rsidRDefault="00A53734" w:rsidP="00D65BA1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0275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6D79F690" w14:textId="77777777" w:rsidTr="00EF07F9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8E2E95B" w14:textId="77777777" w:rsidR="00EF07F9" w:rsidRPr="00834E74" w:rsidRDefault="00EF07F9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41F17C9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7E037AF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FC52138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vAlign w:val="center"/>
          </w:tcPr>
          <w:p w14:paraId="421013C6" w14:textId="517BAA24" w:rsidR="00EF07F9" w:rsidRPr="00EF07F9" w:rsidRDefault="00EF07F9" w:rsidP="00EF07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>MIM 5418 YAPMA ÇEVRE TASARIM İLİŞKİSİ</w:t>
            </w:r>
          </w:p>
          <w:p w14:paraId="589849B8" w14:textId="09AD5934" w:rsidR="00EF07F9" w:rsidRPr="005F44FD" w:rsidRDefault="00EF07F9" w:rsidP="00EF0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7F9">
              <w:rPr>
                <w:rFonts w:ascii="Arial" w:hAnsi="Arial" w:cs="Arial"/>
                <w:sz w:val="16"/>
                <w:szCs w:val="16"/>
              </w:rPr>
              <w:t xml:space="preserve">Doç. Dr. F. Pınar </w:t>
            </w:r>
            <w:r w:rsidR="0080236A" w:rsidRPr="00EF07F9">
              <w:rPr>
                <w:rFonts w:ascii="Arial" w:hAnsi="Arial" w:cs="Arial"/>
                <w:sz w:val="16"/>
                <w:szCs w:val="16"/>
              </w:rPr>
              <w:t>ARABACIOĞLU</w:t>
            </w:r>
            <w:r w:rsidRPr="00EF07F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F07F9">
              <w:rPr>
                <w:rFonts w:ascii="Arial" w:hAnsi="Arial" w:cs="Arial"/>
                <w:sz w:val="16"/>
                <w:szCs w:val="16"/>
              </w:rPr>
              <w:t>D118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CC5F499" w14:textId="0CC0444B" w:rsidR="00EF07F9" w:rsidRPr="00EF07F9" w:rsidRDefault="00EF07F9" w:rsidP="00EF07F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>MIM6401 DOĞAL ÇEVRE MİMARİ TASARIM İLİŞKİSİ</w:t>
            </w:r>
          </w:p>
          <w:p w14:paraId="6550F2A8" w14:textId="77AEA7B4" w:rsidR="00EF07F9" w:rsidRPr="005F44FD" w:rsidRDefault="00EF07F9" w:rsidP="00EF07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7F9">
              <w:rPr>
                <w:rFonts w:ascii="Arial" w:hAnsi="Arial" w:cs="Arial"/>
                <w:sz w:val="16"/>
                <w:szCs w:val="16"/>
              </w:rPr>
              <w:t xml:space="preserve">Doç. Dr. </w:t>
            </w:r>
            <w:proofErr w:type="spellStart"/>
            <w:r w:rsidRPr="00EF07F9">
              <w:rPr>
                <w:rFonts w:ascii="Arial" w:hAnsi="Arial" w:cs="Arial"/>
                <w:sz w:val="16"/>
                <w:szCs w:val="16"/>
              </w:rPr>
              <w:t>Yasemen</w:t>
            </w:r>
            <w:proofErr w:type="spellEnd"/>
            <w:r w:rsidRPr="00EF07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236A" w:rsidRPr="00EF07F9">
              <w:rPr>
                <w:rFonts w:ascii="Arial" w:hAnsi="Arial" w:cs="Arial"/>
                <w:sz w:val="16"/>
                <w:szCs w:val="16"/>
              </w:rPr>
              <w:t xml:space="preserve">SAY ÖZER </w:t>
            </w:r>
            <w:r w:rsidRPr="00EF07F9">
              <w:rPr>
                <w:rFonts w:ascii="Arial" w:hAnsi="Arial" w:cs="Arial"/>
                <w:sz w:val="16"/>
                <w:szCs w:val="16"/>
              </w:rPr>
              <w:t>D102</w:t>
            </w:r>
          </w:p>
        </w:tc>
      </w:tr>
      <w:tr w:rsidR="00EF07F9" w:rsidRPr="00834E74" w14:paraId="7CDA7408" w14:textId="77777777" w:rsidTr="00F40D89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AF4E2DA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FAFBECE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437B72F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87B5173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0DF09EA5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</w:tcPr>
          <w:p w14:paraId="6302C8B3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7F4F2B70" w14:textId="77777777" w:rsidTr="00F40D89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3A26485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7F727D8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FC06808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363B739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</w:tcPr>
          <w:p w14:paraId="0378E804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</w:tcPr>
          <w:p w14:paraId="5069A0EB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314E20AA" w14:textId="77777777" w:rsidTr="00D65BA1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B426040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C7334C4" w14:textId="77777777" w:rsidR="00A53734" w:rsidRPr="00834E74" w:rsidRDefault="00A53734" w:rsidP="00D65BA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ABC21EA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E6DD843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470E5C6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CFBC20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2C365CD8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1D47E91C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6AC6985B" w14:textId="77777777" w:rsidR="00A53734" w:rsidRPr="00834E74" w:rsidRDefault="00A53734" w:rsidP="00D65BA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5FCFDC4F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4443A94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</w:tcPr>
          <w:p w14:paraId="72C1D5D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134A8A4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750E4567" w14:textId="77777777" w:rsidTr="00D65BA1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3C9485F6" w14:textId="77777777" w:rsidR="00A53734" w:rsidRPr="00834E74" w:rsidRDefault="00A53734" w:rsidP="00D65BA1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8E410C0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50635C2F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ED4470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00B583C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4E8C3D0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19F0AE87" w14:textId="77777777" w:rsidTr="00D65BA1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F89827E" w14:textId="77777777" w:rsidR="00A53734" w:rsidRPr="00834E74" w:rsidRDefault="00A53734" w:rsidP="00D65BA1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9600234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34143FC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9D9CBC6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6B51BB" w14:textId="77777777" w:rsidR="00A53734" w:rsidRPr="007260C6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072B54DE" w14:textId="7A25D885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İrem GENÇER 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638BA3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7B94A4B2" w14:textId="77777777" w:rsidTr="00D65BA1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164415E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E2C8233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8BAA34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50D7844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CB875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140F1C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76EDCA8F" w14:textId="77777777" w:rsidTr="00D65BA1">
        <w:trPr>
          <w:trHeight w:val="25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07F46DD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DCE4C0C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E48584D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706A32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A6F37B" w14:textId="77777777" w:rsidR="00A53734" w:rsidRDefault="00A53734" w:rsidP="00D65BA1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ED77E11" w14:textId="5CE45788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</w:t>
            </w:r>
            <w:r w:rsidR="0080236A" w:rsidRPr="007260C6">
              <w:rPr>
                <w:rFonts w:ascii="Arial" w:hAnsi="Arial" w:cs="Arial"/>
                <w:sz w:val="16"/>
                <w:szCs w:val="16"/>
              </w:rPr>
              <w:t>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0C177B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3532213F" w14:textId="77777777" w:rsidTr="00460CA0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B80B9FA" w14:textId="77777777" w:rsidR="00EF07F9" w:rsidRPr="00834E74" w:rsidRDefault="00EF07F9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46B6032" w14:textId="77777777" w:rsidR="00EF07F9" w:rsidRPr="00834E74" w:rsidRDefault="00EF07F9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65636BB" w14:textId="77777777" w:rsidR="00EF07F9" w:rsidRPr="00834E74" w:rsidRDefault="00EF07F9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47E723D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13A86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10D185AA" w14:textId="130E2560" w:rsidR="00EF07F9" w:rsidRPr="00EF07F9" w:rsidRDefault="00EF07F9" w:rsidP="00D65B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MIM6407 TURİZM AMAÇLI YERLEŞME VE YAPILANMADA MAKRO VE MİKRO ÖLÇEKTE PROGR. VE PLANLAMA İLKELERİ </w:t>
            </w:r>
          </w:p>
          <w:p w14:paraId="1E5EC82D" w14:textId="3FB3C839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7F9">
              <w:rPr>
                <w:rFonts w:ascii="Arial" w:hAnsi="Arial" w:cs="Arial"/>
                <w:sz w:val="16"/>
                <w:szCs w:val="16"/>
              </w:rPr>
              <w:t xml:space="preserve">Doç. Dr. Selin YILDIZ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F07F9">
              <w:rPr>
                <w:rFonts w:ascii="Arial" w:hAnsi="Arial" w:cs="Arial"/>
                <w:sz w:val="16"/>
                <w:szCs w:val="16"/>
              </w:rPr>
              <w:t>D118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F07F9" w:rsidRPr="00834E74" w14:paraId="1F6E2760" w14:textId="77777777" w:rsidTr="00460CA0">
        <w:trPr>
          <w:trHeight w:val="7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F322F86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3560604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631953B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736C0BE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8CF75C" w14:textId="77777777" w:rsidR="00EF07F9" w:rsidRPr="007260C6" w:rsidRDefault="00EF07F9" w:rsidP="00D65BA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0CFA896C" w14:textId="6992C2A0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Üye. Hasan T</w:t>
            </w:r>
            <w:r w:rsidR="0080236A">
              <w:rPr>
                <w:rFonts w:ascii="Arial" w:hAnsi="Arial" w:cs="Arial"/>
                <w:color w:val="000000"/>
                <w:sz w:val="16"/>
                <w:szCs w:val="16"/>
              </w:rPr>
              <w:t>AŞTAN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3" w:type="pct"/>
            <w:gridSpan w:val="2"/>
            <w:vMerge/>
            <w:vAlign w:val="center"/>
          </w:tcPr>
          <w:p w14:paraId="0276B799" w14:textId="77777777" w:rsidR="00EF07F9" w:rsidRPr="005F44FD" w:rsidRDefault="00EF07F9" w:rsidP="00D65BA1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7002574D" w14:textId="77777777" w:rsidTr="00460CA0">
        <w:trPr>
          <w:trHeight w:val="1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FE94998" w14:textId="77777777" w:rsidR="00EF07F9" w:rsidRPr="00834E74" w:rsidRDefault="00EF07F9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3B93426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31246CF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F334519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EE9803" w14:textId="77777777" w:rsidR="00EF07F9" w:rsidRPr="005F44FD" w:rsidRDefault="00EF07F9" w:rsidP="00D65BA1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4A9351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4A283415" w14:textId="77777777" w:rsidTr="00D65BA1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4DC0CC0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8E1EB42" w14:textId="77777777" w:rsidR="00A53734" w:rsidRPr="00834E74" w:rsidRDefault="00A53734" w:rsidP="00D65BA1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E0AFDB8" w14:textId="77777777" w:rsidR="00A53734" w:rsidRPr="00834E74" w:rsidRDefault="00A53734" w:rsidP="00D65BA1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6B46546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D16C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7EF68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406BAA5E" w14:textId="77777777" w:rsidTr="00D65BA1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362F887" w14:textId="77777777" w:rsidR="00A53734" w:rsidRPr="00834E74" w:rsidRDefault="00A53734" w:rsidP="00D65BA1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6E4FFEE" w14:textId="77777777" w:rsidR="00A53734" w:rsidRPr="00834E74" w:rsidRDefault="00A53734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A3AF95F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37D75EB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1B25A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41BC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2037FCF3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7D73ADA3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59D95015" w14:textId="77777777" w:rsidR="00A53734" w:rsidRPr="00834E74" w:rsidRDefault="00A53734" w:rsidP="00D65BA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00E217DD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7CBA31C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9DDA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86B44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2A86E7FD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1EEFC9AD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7018ABB1" w14:textId="77777777" w:rsidR="00A53734" w:rsidRPr="00834E74" w:rsidRDefault="00A53734" w:rsidP="00D65BA1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7D7F87D4" w14:textId="77777777" w:rsidR="00A53734" w:rsidRPr="00834E74" w:rsidRDefault="00A53734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208ACAD3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793CF6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87896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3FE29DD7" w14:textId="77777777" w:rsidTr="00D65BA1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147E920E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56B5DEF4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1A371581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4E40A7B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12" w:space="0" w:color="000000"/>
              <w:bottom w:val="single" w:sz="4" w:space="0" w:color="auto"/>
            </w:tcBorders>
          </w:tcPr>
          <w:p w14:paraId="216E032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</w:tcPr>
          <w:p w14:paraId="147AA39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3424AE63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3CE0D9B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42ECDE9B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1424BE59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60A70E3C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03D9EC9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619B2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7EC1C1BE" w14:textId="77777777" w:rsidTr="00D65BA1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7E42D4F1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4F01E9B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6AD3004A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3BBF0AD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B10EDBF" w14:textId="77777777" w:rsidR="00A53734" w:rsidRDefault="00A53734" w:rsidP="00D65BA1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37D7EF8" w14:textId="28ECEF4F" w:rsidR="00A53734" w:rsidRPr="005F44FD" w:rsidRDefault="00A53734" w:rsidP="00D65B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Emel </w:t>
            </w:r>
            <w:r w:rsidR="0080236A">
              <w:rPr>
                <w:rFonts w:ascii="Arial" w:hAnsi="Arial" w:cs="Arial"/>
                <w:sz w:val="16"/>
                <w:szCs w:val="16"/>
              </w:rPr>
              <w:t>BİRER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7CCDFB" w14:textId="77777777" w:rsidR="00A5373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(GR.2) </w:t>
            </w:r>
          </w:p>
          <w:p w14:paraId="0EF6E084" w14:textId="46C5DBCF" w:rsidR="00A53734" w:rsidRPr="0016012E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Gökçe TUNA 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0FE2A0" w14:textId="77777777" w:rsidR="00A53734" w:rsidRDefault="00A53734" w:rsidP="00D65BA1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 </w:t>
            </w:r>
          </w:p>
          <w:p w14:paraId="6C75D037" w14:textId="6AEE5A3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Candan </w:t>
            </w:r>
            <w:r w:rsidR="0080236A">
              <w:rPr>
                <w:rFonts w:ascii="Arial" w:hAnsi="Arial" w:cs="Arial"/>
                <w:sz w:val="16"/>
                <w:szCs w:val="16"/>
              </w:rPr>
              <w:t>ÇITAK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53734" w:rsidRPr="00834E74" w14:paraId="06DCBEC6" w14:textId="77777777" w:rsidTr="00D65BA1">
        <w:trPr>
          <w:trHeight w:val="54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A328849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FA358DF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895429F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1299EEA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34C21F9F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43DB7A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478597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3FA995BE" w14:textId="77777777" w:rsidTr="00EF07F9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D8F63AE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0EFFB6D" w14:textId="77777777" w:rsidR="00EF07F9" w:rsidRPr="00834E74" w:rsidRDefault="00EF07F9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18D700B" w14:textId="77777777" w:rsidR="00EF07F9" w:rsidRPr="00834E74" w:rsidRDefault="00EF07F9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A1041F7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nil"/>
            </w:tcBorders>
            <w:vAlign w:val="center"/>
          </w:tcPr>
          <w:p w14:paraId="5D9883B1" w14:textId="77777777" w:rsidR="00EF07F9" w:rsidRPr="00EF07F9" w:rsidRDefault="00EF07F9" w:rsidP="00EF07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IM5405 </w:t>
            </w:r>
            <w:proofErr w:type="gramStart"/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>MEKAN</w:t>
            </w:r>
            <w:proofErr w:type="gramEnd"/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ANALİZLERİ 1 </w:t>
            </w:r>
          </w:p>
          <w:p w14:paraId="3CBF9731" w14:textId="280F5876" w:rsidR="00EF07F9" w:rsidRPr="005F44FD" w:rsidRDefault="00EF07F9" w:rsidP="00EF0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7F9">
              <w:rPr>
                <w:rFonts w:ascii="Arial" w:hAnsi="Arial" w:cs="Arial"/>
                <w:sz w:val="16"/>
                <w:szCs w:val="16"/>
              </w:rPr>
              <w:t xml:space="preserve">Dr. Öğr. Üyesi Hande DÜZGÜN BEKDAŞ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F07F9">
              <w:rPr>
                <w:rFonts w:ascii="Arial" w:hAnsi="Arial" w:cs="Arial"/>
                <w:sz w:val="16"/>
                <w:szCs w:val="16"/>
              </w:rPr>
              <w:t>D118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D181350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3E24FB92" w14:textId="77777777" w:rsidTr="00950BE4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7E25DE8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2397CD9" w14:textId="77777777" w:rsidR="00EF07F9" w:rsidRPr="00834E74" w:rsidRDefault="00EF07F9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2777C6E" w14:textId="77777777" w:rsidR="00EF07F9" w:rsidRPr="00834E74" w:rsidRDefault="00EF07F9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CED5B81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vAlign w:val="center"/>
          </w:tcPr>
          <w:p w14:paraId="18DC5203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42F104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11011AAF" w14:textId="77777777" w:rsidTr="00950BE4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BD3F711" w14:textId="77777777" w:rsidR="00EF07F9" w:rsidRPr="00834E74" w:rsidRDefault="00EF07F9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DBA17A5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72A184A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4F2B8C1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</w:tcPr>
          <w:p w14:paraId="7EA6B733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CF1FBA" w14:textId="77777777" w:rsidR="00EF07F9" w:rsidRPr="005F44FD" w:rsidRDefault="00EF07F9" w:rsidP="00D65BA1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DC9E532" w14:textId="77777777" w:rsidTr="00D65BA1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2696591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06A5C24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B5DC3A5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727605D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3CA8BE4E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30998D2E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546580D0" w14:textId="77777777" w:rsidTr="00D65BA1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56A6D95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EFAAC5F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1B377AD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D03066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3819A676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4B13DF2C" w14:textId="77777777" w:rsidR="00A53734" w:rsidRPr="005F44FD" w:rsidRDefault="00A53734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21E25D4E" w14:textId="77777777" w:rsidTr="00D65BA1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50B7FA2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52C3C0D" w14:textId="77777777" w:rsidR="00A53734" w:rsidRPr="00834E74" w:rsidRDefault="00A53734" w:rsidP="00D65BA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D087C29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9902F0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3B67E173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40D97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47783965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042234FC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2F574B24" w14:textId="77777777" w:rsidR="00A53734" w:rsidRPr="00834E74" w:rsidRDefault="00A53734" w:rsidP="00D65BA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42EA6245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34C8C1C4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12" w:space="0" w:color="000000"/>
            </w:tcBorders>
          </w:tcPr>
          <w:p w14:paraId="14BE47BC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62D2AE5E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5E1D1F44" w14:textId="77777777" w:rsidTr="00D65BA1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6A3EAB16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01364B34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1AEFC610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7B8E01D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11E8A88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</w:tcPr>
          <w:p w14:paraId="2594F238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4BF19890" w14:textId="77777777" w:rsidTr="00EF07F9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1E455423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4B993C9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3E677464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21E8E929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vAlign w:val="center"/>
          </w:tcPr>
          <w:p w14:paraId="3F56A7E6" w14:textId="4FE59202" w:rsidR="00EF07F9" w:rsidRPr="00EF07F9" w:rsidRDefault="00EF07F9" w:rsidP="00EF07F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MIM5411 MİMARLIKTA BİÇİMLERİN OLUŞMA ETKENLERİ </w:t>
            </w:r>
          </w:p>
          <w:p w14:paraId="7F4592A5" w14:textId="44B351D9" w:rsidR="00EF07F9" w:rsidRPr="005F44FD" w:rsidRDefault="00EF07F9" w:rsidP="00EF07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7F9">
              <w:rPr>
                <w:rFonts w:ascii="Arial" w:hAnsi="Arial" w:cs="Arial"/>
                <w:sz w:val="16"/>
                <w:szCs w:val="16"/>
              </w:rPr>
              <w:t xml:space="preserve">Doç. Dr. İbrahim Başak </w:t>
            </w:r>
            <w:r w:rsidR="005445EE" w:rsidRPr="00EF07F9">
              <w:rPr>
                <w:rFonts w:ascii="Arial" w:hAnsi="Arial" w:cs="Arial"/>
                <w:sz w:val="16"/>
                <w:szCs w:val="16"/>
              </w:rPr>
              <w:t>DAĞGÜLÜ</w:t>
            </w:r>
            <w:r w:rsidRPr="00EF07F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F07F9">
              <w:rPr>
                <w:rFonts w:ascii="Arial" w:hAnsi="Arial" w:cs="Arial"/>
                <w:sz w:val="16"/>
                <w:szCs w:val="16"/>
              </w:rPr>
              <w:t>D118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B17D275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04CDE4BF" w14:textId="77777777" w:rsidTr="00081077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E769FC9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7DCA2D4" w14:textId="77777777" w:rsidR="00EF07F9" w:rsidRPr="00834E74" w:rsidRDefault="00EF07F9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65FA3C9" w14:textId="77777777" w:rsidR="00EF07F9" w:rsidRPr="00834E74" w:rsidRDefault="00EF07F9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E1B5120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7904232B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C63437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0BAF9765" w14:textId="77777777" w:rsidTr="00081077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9CD20CB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D6FE86E" w14:textId="77777777" w:rsidR="00EF07F9" w:rsidRPr="00834E74" w:rsidRDefault="00EF07F9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934B840" w14:textId="77777777" w:rsidR="00EF07F9" w:rsidRPr="00834E74" w:rsidRDefault="00EF07F9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68D457F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</w:tcPr>
          <w:p w14:paraId="74AFCF3B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AE102F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710E16E5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A4FB9A2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F9161AF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75D2448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B45B05B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B8B5080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9C163E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7C3B9BB4" w14:textId="77777777" w:rsidTr="00D65BA1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4914F3E" w14:textId="77777777" w:rsidR="00A53734" w:rsidRPr="00834E74" w:rsidRDefault="00A53734" w:rsidP="00D65BA1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599E7B3" w14:textId="77777777" w:rsidR="00A53734" w:rsidRPr="00834E74" w:rsidRDefault="00A53734" w:rsidP="00D65BA1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5A8043" w14:textId="77777777" w:rsidR="00A53734" w:rsidRPr="00834E74" w:rsidRDefault="00A53734" w:rsidP="00D65BA1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6F77A0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1F12649F" w14:textId="77777777" w:rsidR="00A53734" w:rsidRPr="005F44FD" w:rsidRDefault="00A53734" w:rsidP="00D65BA1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AAF311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287AD47B" w14:textId="77777777" w:rsidTr="00EF07F9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5D14201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7DDCC59" w14:textId="77777777" w:rsidR="00EF07F9" w:rsidRPr="00834E74" w:rsidRDefault="00EF07F9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2F53DB6" w14:textId="77777777" w:rsidR="00EF07F9" w:rsidRPr="00834E74" w:rsidRDefault="00EF07F9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54D3E9F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vAlign w:val="center"/>
          </w:tcPr>
          <w:p w14:paraId="7CBD4507" w14:textId="61345ED2" w:rsidR="00EF07F9" w:rsidRPr="00EF07F9" w:rsidRDefault="00EF07F9" w:rsidP="00EF07F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7F9">
              <w:rPr>
                <w:rFonts w:ascii="Arial" w:hAnsi="Arial" w:cs="Arial"/>
                <w:b/>
                <w:bCs/>
                <w:sz w:val="16"/>
                <w:szCs w:val="16"/>
              </w:rPr>
              <w:t>MIM5408 MİMARİ TASARIM VE UYGULAMA 1</w:t>
            </w:r>
          </w:p>
          <w:p w14:paraId="7F680285" w14:textId="75F0E5A1" w:rsidR="00EF07F9" w:rsidRPr="005F44FD" w:rsidRDefault="00EF07F9" w:rsidP="00EF07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7F9">
              <w:rPr>
                <w:rFonts w:ascii="Arial" w:hAnsi="Arial" w:cs="Arial"/>
                <w:sz w:val="16"/>
                <w:szCs w:val="16"/>
              </w:rPr>
              <w:t xml:space="preserve">Prof. Dr. Ömür </w:t>
            </w:r>
            <w:r w:rsidR="005445EE" w:rsidRPr="00EF07F9">
              <w:rPr>
                <w:rFonts w:ascii="Arial" w:hAnsi="Arial" w:cs="Arial"/>
                <w:sz w:val="16"/>
                <w:szCs w:val="16"/>
              </w:rPr>
              <w:t>BARKUL</w:t>
            </w:r>
            <w:r w:rsidRPr="00EF07F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F07F9">
              <w:rPr>
                <w:rFonts w:ascii="Arial" w:hAnsi="Arial" w:cs="Arial"/>
                <w:sz w:val="16"/>
                <w:szCs w:val="16"/>
              </w:rPr>
              <w:t>D102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35A153" w14:textId="77777777" w:rsidR="00EF07F9" w:rsidRPr="005F44FD" w:rsidRDefault="00EF07F9" w:rsidP="00D65BA1">
            <w:pPr>
              <w:pStyle w:val="TableParagraph"/>
              <w:spacing w:line="166" w:lineRule="exact"/>
              <w:ind w:left="4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03707868" w14:textId="77777777" w:rsidTr="00E97921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B3638AC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A28C4A0" w14:textId="77777777" w:rsidR="00EF07F9" w:rsidRPr="00834E74" w:rsidRDefault="00EF07F9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90BF30F" w14:textId="77777777" w:rsidR="00EF07F9" w:rsidRPr="00834E74" w:rsidRDefault="00EF07F9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78647B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27B3C150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360BF2DA" w14:textId="77777777" w:rsidR="00EF07F9" w:rsidRPr="005F44FD" w:rsidRDefault="00EF07F9" w:rsidP="00D65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7F9" w:rsidRPr="00834E74" w14:paraId="70947F88" w14:textId="77777777" w:rsidTr="00E97921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CC7CDC7" w14:textId="77777777" w:rsidR="00EF07F9" w:rsidRPr="00834E74" w:rsidRDefault="00EF07F9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82E1445" w14:textId="77777777" w:rsidR="00EF07F9" w:rsidRPr="00834E74" w:rsidRDefault="00EF07F9" w:rsidP="00D65BA1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ACC981F" w14:textId="77777777" w:rsidR="00EF07F9" w:rsidRPr="00834E74" w:rsidRDefault="00EF07F9" w:rsidP="00D65BA1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5F4BD2C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</w:tcPr>
          <w:p w14:paraId="390A07A4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D4036E" w14:textId="77777777" w:rsidR="00EF07F9" w:rsidRPr="005F44FD" w:rsidRDefault="00EF07F9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5AC885C2" w14:textId="77777777" w:rsidTr="00D65BA1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BED65D1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67BB80" w14:textId="77777777" w:rsidR="00A53734" w:rsidRPr="00834E74" w:rsidRDefault="00A53734" w:rsidP="00D65BA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F90D64B" w14:textId="77777777" w:rsidR="00A53734" w:rsidRPr="00834E74" w:rsidRDefault="00A53734" w:rsidP="00D65BA1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279EF4F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4ADE917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7FBED3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34" w:rsidRPr="00834E74" w14:paraId="095BF549" w14:textId="77777777" w:rsidTr="00D65BA1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59C04CE6" w14:textId="77777777" w:rsidR="00A53734" w:rsidRPr="00834E74" w:rsidRDefault="00A53734" w:rsidP="00D65BA1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41530333" w14:textId="77777777" w:rsidR="00A53734" w:rsidRPr="00834E74" w:rsidRDefault="00A53734" w:rsidP="00D65BA1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28AE87BB" w14:textId="77777777" w:rsidR="00A53734" w:rsidRPr="00834E74" w:rsidRDefault="00A53734" w:rsidP="00D65BA1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4A99E05B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</w:tcBorders>
          </w:tcPr>
          <w:p w14:paraId="0C40F195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</w:tcBorders>
          </w:tcPr>
          <w:p w14:paraId="32809189" w14:textId="77777777" w:rsidR="00A53734" w:rsidRPr="005F44FD" w:rsidRDefault="00A53734" w:rsidP="00D65BA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37EB48" w14:textId="77777777" w:rsidR="00244F59" w:rsidRPr="00834E74" w:rsidRDefault="00244F59">
      <w:pPr>
        <w:rPr>
          <w:rFonts w:ascii="Arial" w:hAnsi="Arial" w:cs="Arial"/>
          <w:sz w:val="12"/>
        </w:rPr>
        <w:sectPr w:rsidR="00244F59" w:rsidRPr="00834E74" w:rsidSect="003761BD">
          <w:pgSz w:w="11910" w:h="16840"/>
          <w:pgMar w:top="1500" w:right="560" w:bottom="520" w:left="580" w:header="571" w:footer="322" w:gutter="0"/>
          <w:cols w:space="708"/>
        </w:sectPr>
      </w:pPr>
    </w:p>
    <w:p w14:paraId="6FDCC5FF" w14:textId="77777777" w:rsidR="00244F59" w:rsidRDefault="00244F59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12" w:name="YAPI_FİZİĞİ"/>
      <w:bookmarkEnd w:id="12"/>
    </w:p>
    <w:p w14:paraId="374A2D2E" w14:textId="00EBC477" w:rsidR="003E4021" w:rsidRDefault="00834E74" w:rsidP="003E4021">
      <w:pPr>
        <w:pStyle w:val="GvdeMetni"/>
        <w:ind w:left="720" w:right="926"/>
        <w:jc w:val="center"/>
        <w:rPr>
          <w:rFonts w:ascii="Arial" w:hAnsi="Arial" w:cs="Arial"/>
        </w:rPr>
      </w:pPr>
      <w:r w:rsidRPr="00C2482F">
        <w:rPr>
          <w:rFonts w:ascii="Arial" w:hAnsi="Arial" w:cs="Arial"/>
        </w:rPr>
        <w:t>MİMARLIK ANABİLİM</w:t>
      </w:r>
      <w:r w:rsidR="005352E3" w:rsidRPr="00C2482F">
        <w:rPr>
          <w:rFonts w:ascii="Arial" w:hAnsi="Arial" w:cs="Arial"/>
        </w:rPr>
        <w:t xml:space="preserve"> </w:t>
      </w:r>
      <w:r w:rsidRPr="00C2482F">
        <w:rPr>
          <w:rFonts w:ascii="Arial" w:hAnsi="Arial" w:cs="Arial"/>
        </w:rPr>
        <w:t>DALI YAPI FİZİĞİ PROGRAMI</w:t>
      </w:r>
    </w:p>
    <w:p w14:paraId="2FD6FD58" w14:textId="230DA626" w:rsidR="008E7BDD" w:rsidRDefault="00297AE6" w:rsidP="003E4021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</w:rPr>
        <w:t>2025-2026 GÜZ</w:t>
      </w:r>
      <w:r w:rsidRPr="00834E74">
        <w:rPr>
          <w:rFonts w:ascii="Arial" w:hAnsi="Arial" w:cs="Arial"/>
          <w:spacing w:val="-2"/>
        </w:rPr>
        <w:t xml:space="preserve"> </w:t>
      </w:r>
      <w:r w:rsidR="00834E74" w:rsidRPr="00834E74">
        <w:rPr>
          <w:rFonts w:ascii="Arial" w:hAnsi="Arial" w:cs="Arial"/>
        </w:rPr>
        <w:t>YARIYILI HAFTALIK DERS PROGRAMI</w:t>
      </w:r>
      <w:r w:rsidR="008E7BDD">
        <w:rPr>
          <w:rFonts w:ascii="Arial" w:hAnsi="Arial" w:cs="Arial"/>
        </w:rPr>
        <w:t xml:space="preserve"> </w:t>
      </w:r>
    </w:p>
    <w:p w14:paraId="65701C18" w14:textId="77777777" w:rsidR="00244F59" w:rsidRPr="00834E74" w:rsidRDefault="00244F59" w:rsidP="003E4021">
      <w:pPr>
        <w:pStyle w:val="GvdeMetni"/>
        <w:ind w:left="720" w:right="926"/>
        <w:jc w:val="center"/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7"/>
        <w:gridCol w:w="350"/>
        <w:gridCol w:w="1053"/>
        <w:gridCol w:w="2782"/>
        <w:gridCol w:w="3097"/>
        <w:gridCol w:w="1559"/>
        <w:gridCol w:w="1562"/>
      </w:tblGrid>
      <w:tr w:rsidR="00F03EFA" w:rsidRPr="00834E74" w14:paraId="416568AA" w14:textId="77777777" w:rsidTr="005D7BCC">
        <w:trPr>
          <w:trHeight w:val="418"/>
        </w:trPr>
        <w:tc>
          <w:tcPr>
            <w:tcW w:w="157" w:type="pct"/>
          </w:tcPr>
          <w:p w14:paraId="1AAB4C21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38943DDE" w14:textId="77777777" w:rsidR="00F03EFA" w:rsidRPr="00834E74" w:rsidRDefault="00F03EFA" w:rsidP="005D7BCC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2A164A1D" w14:textId="77777777" w:rsidR="00F03EFA" w:rsidRPr="00834E74" w:rsidRDefault="00F03EFA" w:rsidP="005D7BCC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1295" w:type="pct"/>
          </w:tcPr>
          <w:p w14:paraId="3425F38E" w14:textId="77777777" w:rsidR="00F03EFA" w:rsidRPr="00834E74" w:rsidRDefault="00F03EFA" w:rsidP="005D7BCC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TEZSİZ </w:t>
            </w: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42" w:type="pct"/>
            <w:tcBorders>
              <w:bottom w:val="single" w:sz="4" w:space="0" w:color="auto"/>
            </w:tcBorders>
          </w:tcPr>
          <w:p w14:paraId="2EFD7131" w14:textId="77777777" w:rsidR="00F03EFA" w:rsidRPr="00834E74" w:rsidRDefault="00F03EFA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3" w:type="pct"/>
            <w:gridSpan w:val="2"/>
          </w:tcPr>
          <w:p w14:paraId="4BEC4023" w14:textId="77777777" w:rsidR="00F03EFA" w:rsidRPr="00834E74" w:rsidRDefault="00F03EFA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F03EFA" w:rsidRPr="00834E74" w14:paraId="100ACDBA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6A6D1573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75DCD8DB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347841F8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14:paraId="04879D0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</w:tcPr>
          <w:p w14:paraId="61A04938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5D25D936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6681158B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9831BA3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5C7DF23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FC7E78D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130B0203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</w:tcPr>
          <w:p w14:paraId="2858F53F" w14:textId="77777777" w:rsidR="00F03EFA" w:rsidRPr="00F03EFA" w:rsidRDefault="00F03EFA" w:rsidP="005D7BCC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C548A7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03EFA" w:rsidRPr="00834E74" w14:paraId="3CFD2596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1245E7A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B490DCA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CA2E34F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1295" w:type="pct"/>
            <w:vMerge w:val="restart"/>
            <w:tcBorders>
              <w:top w:val="single" w:sz="4" w:space="0" w:color="000000"/>
            </w:tcBorders>
          </w:tcPr>
          <w:p w14:paraId="3D50F64F" w14:textId="6C10B76F" w:rsidR="0080236A" w:rsidRDefault="00F03EFA" w:rsidP="008023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MIM5124 </w:t>
            </w:r>
            <w:r w:rsidRPr="004B723C">
              <w:rPr>
                <w:rFonts w:ascii="Arial" w:hAnsi="Arial" w:cs="Arial"/>
                <w:b/>
                <w:bCs/>
                <w:sz w:val="16"/>
                <w:szCs w:val="16"/>
              </w:rPr>
              <w:t>ODİTORYUM AKUSTİĞİ</w:t>
            </w:r>
          </w:p>
          <w:p w14:paraId="0D4C2A7B" w14:textId="5ABDC58F" w:rsidR="00F03EFA" w:rsidRDefault="004B723C" w:rsidP="004B72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0236A" w:rsidRPr="0080236A">
              <w:rPr>
                <w:rFonts w:ascii="Arial" w:hAnsi="Arial" w:cs="Arial"/>
                <w:sz w:val="16"/>
                <w:szCs w:val="16"/>
              </w:rPr>
              <w:t>(YL seçmeli dersi)</w:t>
            </w:r>
          </w:p>
          <w:p w14:paraId="466B3C61" w14:textId="77777777" w:rsidR="004B723C" w:rsidRDefault="004B723C" w:rsidP="004B7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23C">
              <w:rPr>
                <w:rFonts w:ascii="Arial" w:hAnsi="Arial" w:cs="Arial"/>
                <w:sz w:val="16"/>
                <w:szCs w:val="16"/>
              </w:rPr>
              <w:t>Doç. Dr. Mehmet Nuri İLGÜREL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0657A6" w14:textId="6C48F851" w:rsidR="00F03EFA" w:rsidRPr="00F03EFA" w:rsidRDefault="00F03EFA" w:rsidP="004B7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(D-108)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</w:tcBorders>
          </w:tcPr>
          <w:p w14:paraId="145D402B" w14:textId="7BF925A2" w:rsidR="00F03EFA" w:rsidRPr="00F03EFA" w:rsidRDefault="00F03EFA" w:rsidP="005D7B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MIM5124 ODİTORYUM AKUSTİĞİ</w:t>
            </w:r>
          </w:p>
          <w:p w14:paraId="58736253" w14:textId="28345FD7" w:rsid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>(YL seçme dersi)</w:t>
            </w:r>
          </w:p>
          <w:p w14:paraId="5D98DC27" w14:textId="77777777" w:rsidR="004B723C" w:rsidRDefault="004B723C" w:rsidP="004B7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23C">
              <w:rPr>
                <w:rFonts w:ascii="Arial" w:hAnsi="Arial" w:cs="Arial"/>
                <w:sz w:val="16"/>
                <w:szCs w:val="16"/>
              </w:rPr>
              <w:t>Doç. Dr. Mehmet Nuri İLGÜREL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8FE68A" w14:textId="4E8FA8C5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(D-108)</w:t>
            </w: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48C148C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63723FE3" w14:textId="77777777" w:rsidTr="005D7BCC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697C687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7A81D7C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77FDBDD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1295" w:type="pct"/>
            <w:vMerge/>
          </w:tcPr>
          <w:p w14:paraId="6F228181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</w:tcPr>
          <w:p w14:paraId="19CF1200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37F23F46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6F61E94C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109D10A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0A543D9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F28C628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1295" w:type="pct"/>
            <w:vMerge/>
            <w:tcBorders>
              <w:bottom w:val="single" w:sz="4" w:space="0" w:color="000000"/>
            </w:tcBorders>
          </w:tcPr>
          <w:p w14:paraId="1A46BCB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auto"/>
            </w:tcBorders>
          </w:tcPr>
          <w:p w14:paraId="26C22CD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01492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BCDE415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A3FF4A9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299BF1A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F451BC3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19470772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</w:tcPr>
          <w:p w14:paraId="54F560C7" w14:textId="77777777" w:rsidR="00F03EFA" w:rsidRPr="00F03EFA" w:rsidRDefault="00F03EFA" w:rsidP="005D7BCC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E8D41" w14:textId="77777777" w:rsidR="00F03EFA" w:rsidRPr="00F03EFA" w:rsidRDefault="00F03EFA" w:rsidP="005D7BCC">
            <w:pPr>
              <w:pStyle w:val="TableParagraph"/>
              <w:spacing w:line="188" w:lineRule="exact"/>
              <w:ind w:left="1162" w:right="853" w:hanging="27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2DD63A75" w14:textId="77777777" w:rsidTr="005D7BCC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4B3E1EE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3EF3B4E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BC302FE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1295" w:type="pct"/>
            <w:vMerge w:val="restart"/>
            <w:tcBorders>
              <w:top w:val="single" w:sz="4" w:space="0" w:color="000000"/>
            </w:tcBorders>
          </w:tcPr>
          <w:p w14:paraId="78C5E3B6" w14:textId="77777777" w:rsidR="0080236A" w:rsidRDefault="00F03EFA" w:rsidP="0080236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MIM5112 GÜRÜLTÜ DENETİMİ 1</w:t>
            </w:r>
            <w:r w:rsidR="004B7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27A5ACC" w14:textId="525DEFD0" w:rsidR="004B723C" w:rsidRPr="0080236A" w:rsidRDefault="0080236A" w:rsidP="0080236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36A">
              <w:rPr>
                <w:rFonts w:ascii="Arial" w:hAnsi="Arial" w:cs="Arial"/>
                <w:sz w:val="16"/>
                <w:szCs w:val="16"/>
              </w:rPr>
              <w:t>(YL zorunlu dersi)</w:t>
            </w:r>
          </w:p>
          <w:p w14:paraId="5C581FD2" w14:textId="781D2FD7" w:rsidR="00F03EFA" w:rsidRPr="00F03EFA" w:rsidRDefault="004B723C" w:rsidP="0080236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23C">
              <w:rPr>
                <w:rFonts w:ascii="Arial" w:hAnsi="Arial" w:cs="Arial"/>
                <w:sz w:val="16"/>
                <w:szCs w:val="16"/>
              </w:rPr>
              <w:t xml:space="preserve">Prof. Dr. Neşe AKDAĞ </w:t>
            </w:r>
            <w:r w:rsidR="00802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3EFA" w:rsidRPr="00F03EFA">
              <w:rPr>
                <w:rFonts w:ascii="Arial" w:hAnsi="Arial" w:cs="Arial"/>
                <w:sz w:val="16"/>
                <w:szCs w:val="16"/>
              </w:rPr>
              <w:t>(D-108)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</w:tcBorders>
          </w:tcPr>
          <w:p w14:paraId="3BC9AD41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MIM5112 GÜRÜLTÜ DENETİMİ 1</w:t>
            </w:r>
          </w:p>
          <w:p w14:paraId="04EDCE37" w14:textId="77777777" w:rsidR="004B723C" w:rsidRDefault="00F03EFA" w:rsidP="004B723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>(YL zorunlu dersi)</w:t>
            </w:r>
          </w:p>
          <w:p w14:paraId="37643194" w14:textId="1D229B04" w:rsidR="00F03EFA" w:rsidRPr="00F03EFA" w:rsidRDefault="00F03EFA" w:rsidP="0080236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723C" w:rsidRPr="004B723C">
              <w:rPr>
                <w:rFonts w:ascii="Arial" w:hAnsi="Arial" w:cs="Arial"/>
                <w:sz w:val="16"/>
                <w:szCs w:val="16"/>
              </w:rPr>
              <w:t xml:space="preserve">Prof. Dr. Neşe AKDAĞ 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(D-108)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ECE8A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25FF8C48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E8D686F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1EC1A34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9B6195A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1295" w:type="pct"/>
            <w:vMerge/>
          </w:tcPr>
          <w:p w14:paraId="19F7711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</w:tcPr>
          <w:p w14:paraId="44B9EEDF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DBC5A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B612B7B" w14:textId="77777777" w:rsidTr="005D7BC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7B579DA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81075E9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88640E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1295" w:type="pct"/>
            <w:vMerge/>
            <w:tcBorders>
              <w:bottom w:val="single" w:sz="4" w:space="0" w:color="000000"/>
            </w:tcBorders>
          </w:tcPr>
          <w:p w14:paraId="3D7342F4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000000"/>
            </w:tcBorders>
          </w:tcPr>
          <w:p w14:paraId="09DC6AA1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349C0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8217187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9CDFAA1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E14D086" w14:textId="77777777" w:rsidR="00F03EFA" w:rsidRPr="00834E74" w:rsidRDefault="00F03E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F907CF3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351628B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</w:tcPr>
          <w:p w14:paraId="2E246499" w14:textId="77777777" w:rsidR="00F03EFA" w:rsidRPr="00F03EFA" w:rsidRDefault="00F03EFA" w:rsidP="005D7BC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53407F1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118C02D2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60D4519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620B011" w14:textId="77777777" w:rsidR="00F03EFA" w:rsidRPr="00834E74" w:rsidRDefault="00F03EF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F0F49CE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288F1E3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</w:tcPr>
          <w:p w14:paraId="15869DD7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61F8A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068C736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4354ECF5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C135576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CC25D44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14:paraId="4780EBE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bottom w:val="single" w:sz="4" w:space="0" w:color="000000"/>
            </w:tcBorders>
          </w:tcPr>
          <w:p w14:paraId="37E68323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2141B27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3B9FD637" w14:textId="77777777" w:rsidTr="005D7BCC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EAF5B19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846D149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FD79318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4C32D4B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163D07" w14:textId="77777777" w:rsidR="00F03EFA" w:rsidRPr="00F03EFA" w:rsidRDefault="00F03EFA" w:rsidP="005D7BCC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300E42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18C8E331" w14:textId="77777777" w:rsidTr="005D7BCC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DE9C675" w14:textId="77777777" w:rsidR="00F03EFA" w:rsidRPr="00834E74" w:rsidRDefault="00F03EFA" w:rsidP="005D7BCC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C6F657A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894AD3F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1295" w:type="pct"/>
            <w:vMerge w:val="restart"/>
            <w:tcBorders>
              <w:top w:val="single" w:sz="4" w:space="0" w:color="000000"/>
            </w:tcBorders>
          </w:tcPr>
          <w:p w14:paraId="59541E1C" w14:textId="77777777" w:rsidR="0080236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MIM5117 ISISAL</w:t>
            </w:r>
          </w:p>
          <w:p w14:paraId="014A1ED9" w14:textId="0EC93DCA" w:rsidR="00A831DC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KONFOR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(YL zorunlu dersi), </w:t>
            </w:r>
          </w:p>
          <w:p w14:paraId="6AC71F01" w14:textId="1A42A2BE" w:rsidR="00F03EFA" w:rsidRPr="00F03EFA" w:rsidRDefault="00A831DC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>Prof.</w:t>
            </w:r>
            <w:r>
              <w:rPr>
                <w:rFonts w:ascii="Arial" w:hAnsi="Arial" w:cs="Arial"/>
                <w:sz w:val="16"/>
                <w:szCs w:val="16"/>
              </w:rPr>
              <w:t xml:space="preserve"> Dr.</w:t>
            </w:r>
            <w:r w:rsidRPr="00A831DC">
              <w:rPr>
                <w:rFonts w:ascii="Arial" w:hAnsi="Arial" w:cs="Arial"/>
                <w:sz w:val="16"/>
                <w:szCs w:val="16"/>
              </w:rPr>
              <w:t xml:space="preserve"> Gülay ZORER GEDİK</w:t>
            </w:r>
          </w:p>
          <w:p w14:paraId="73FD5063" w14:textId="516FEE40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(D-108)</w:t>
            </w:r>
          </w:p>
        </w:tc>
        <w:tc>
          <w:tcPr>
            <w:tcW w:w="1442" w:type="pct"/>
            <w:vMerge w:val="restart"/>
            <w:tcBorders>
              <w:top w:val="single" w:sz="4" w:space="0" w:color="000000"/>
            </w:tcBorders>
            <w:vAlign w:val="center"/>
          </w:tcPr>
          <w:p w14:paraId="659488A9" w14:textId="77777777" w:rsidR="0080236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MIM5117 ISISAL KONFOR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01DCE0" w14:textId="0A9086EA" w:rsid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>(YL zorunlu dersi)</w:t>
            </w:r>
          </w:p>
          <w:p w14:paraId="4A40C4BF" w14:textId="77777777" w:rsidR="00A831DC" w:rsidRPr="00F03EFA" w:rsidRDefault="00A831DC" w:rsidP="00A831D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>Prof.</w:t>
            </w:r>
            <w:r>
              <w:rPr>
                <w:rFonts w:ascii="Arial" w:hAnsi="Arial" w:cs="Arial"/>
                <w:sz w:val="16"/>
                <w:szCs w:val="16"/>
              </w:rPr>
              <w:t xml:space="preserve"> Dr.</w:t>
            </w:r>
            <w:r w:rsidRPr="00A831DC">
              <w:rPr>
                <w:rFonts w:ascii="Arial" w:hAnsi="Arial" w:cs="Arial"/>
                <w:sz w:val="16"/>
                <w:szCs w:val="16"/>
              </w:rPr>
              <w:t xml:space="preserve"> Gülay ZORER GEDİK</w:t>
            </w:r>
          </w:p>
          <w:p w14:paraId="5A836167" w14:textId="4E13E6B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(D-108)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3C991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B7EF357" w14:textId="77777777" w:rsidTr="005D7BCC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DC08353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D7AEDA8" w14:textId="77777777" w:rsidR="00F03EFA" w:rsidRPr="00834E74" w:rsidRDefault="00F03EFA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FFC0C17" w14:textId="77777777" w:rsidR="00F03EFA" w:rsidRPr="00F03EFA" w:rsidRDefault="00F03EFA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1295" w:type="pct"/>
            <w:vMerge/>
          </w:tcPr>
          <w:p w14:paraId="4368A1D3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vAlign w:val="center"/>
          </w:tcPr>
          <w:p w14:paraId="201502D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11A5D6C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1DB2FD2" w14:textId="77777777" w:rsidTr="005D7BCC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04A3B27" w14:textId="77777777" w:rsidR="00F03EFA" w:rsidRPr="00834E74" w:rsidRDefault="00F03EFA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CC2C40" w14:textId="77777777" w:rsidR="00F03EFA" w:rsidRPr="00834E74" w:rsidRDefault="00F03EFA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5CA4800" w14:textId="77777777" w:rsidR="00F03EFA" w:rsidRPr="00F03EFA" w:rsidRDefault="00F03EFA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1295" w:type="pct"/>
            <w:vMerge/>
            <w:tcBorders>
              <w:bottom w:val="single" w:sz="4" w:space="0" w:color="000000"/>
            </w:tcBorders>
          </w:tcPr>
          <w:p w14:paraId="5C38FD0B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auto"/>
            </w:tcBorders>
            <w:vAlign w:val="center"/>
          </w:tcPr>
          <w:p w14:paraId="11506F0F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140AE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0D0A2EE2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0C6789D" w14:textId="77777777" w:rsidR="00F03EFA" w:rsidRPr="00834E74" w:rsidRDefault="00F03EFA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90DD31C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268BC3B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0709E753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BFE00" w14:textId="77777777" w:rsidR="00F03EFA" w:rsidRPr="00F03EFA" w:rsidRDefault="00F03EFA" w:rsidP="005D7BCC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BFBDD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58A61265" w14:textId="77777777" w:rsidTr="005D7BCC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AB54AF3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809249D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1CEA129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1295" w:type="pct"/>
            <w:vMerge w:val="restart"/>
            <w:tcBorders>
              <w:top w:val="single" w:sz="4" w:space="0" w:color="000000"/>
            </w:tcBorders>
          </w:tcPr>
          <w:p w14:paraId="200EAF28" w14:textId="4EC12413" w:rsidR="0080236A" w:rsidRPr="0080236A" w:rsidRDefault="00F03EFA" w:rsidP="0080236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MIM5110 GÜNEŞ DENETİM YÖNTEMLERİ</w:t>
            </w:r>
            <w:r w:rsidR="008023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sz w:val="16"/>
                <w:szCs w:val="16"/>
              </w:rPr>
              <w:t>(YL seçme dersi)</w:t>
            </w:r>
          </w:p>
          <w:p w14:paraId="64EBE5DF" w14:textId="47F5140A" w:rsidR="00F03EFA" w:rsidRPr="00F03EFA" w:rsidRDefault="0080236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36A">
              <w:rPr>
                <w:rFonts w:ascii="Arial" w:hAnsi="Arial" w:cs="Arial"/>
                <w:sz w:val="16"/>
                <w:szCs w:val="16"/>
              </w:rPr>
              <w:t>Öğr. Gör. Dr. Abdullah Umur GÖKSU</w:t>
            </w:r>
          </w:p>
          <w:p w14:paraId="48DE7F97" w14:textId="6C86CFAC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(D-108)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</w:tcBorders>
          </w:tcPr>
          <w:p w14:paraId="1AD1AD0F" w14:textId="0B7C3BDF" w:rsidR="00F03EFA" w:rsidRPr="00F03EFA" w:rsidRDefault="00F03EFA" w:rsidP="005D7B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MIM5110 GÜNEŞ DENETİM YÖNTEMLERİ</w:t>
            </w:r>
          </w:p>
          <w:p w14:paraId="7999564B" w14:textId="77777777" w:rsidR="0080236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>(YL seçme dersi)</w:t>
            </w:r>
          </w:p>
          <w:p w14:paraId="78E8CCD2" w14:textId="12A5B18E" w:rsidR="00F03EFA" w:rsidRPr="00F03EFA" w:rsidRDefault="0080236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36A">
              <w:rPr>
                <w:rFonts w:ascii="Arial" w:hAnsi="Arial" w:cs="Arial"/>
                <w:sz w:val="16"/>
                <w:szCs w:val="16"/>
              </w:rPr>
              <w:t>Öğr. Gör. Dr. Abdullah Umur GÖKSU</w:t>
            </w:r>
          </w:p>
          <w:p w14:paraId="16069338" w14:textId="0AD9E77C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(D-108)</w:t>
            </w: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auto"/>
            </w:tcBorders>
          </w:tcPr>
          <w:p w14:paraId="154A99CC" w14:textId="5F140DE2" w:rsid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MIM5129 YAPI FİZİĞİ UYGULAMA ELEŞTİRİLERİ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sz w:val="16"/>
                <w:szCs w:val="16"/>
              </w:rPr>
              <w:t>(D</w:t>
            </w:r>
            <w:r w:rsidR="0080236A">
              <w:rPr>
                <w:rFonts w:ascii="Arial" w:hAnsi="Arial" w:cs="Arial"/>
                <w:sz w:val="16"/>
                <w:szCs w:val="16"/>
              </w:rPr>
              <w:t>oktora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zorunlu)</w:t>
            </w:r>
          </w:p>
          <w:p w14:paraId="4D688632" w14:textId="77777777" w:rsidR="00A831DC" w:rsidRDefault="00A831DC" w:rsidP="00A831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723C">
              <w:rPr>
                <w:rFonts w:ascii="Arial" w:hAnsi="Arial" w:cs="Arial"/>
                <w:sz w:val="16"/>
                <w:szCs w:val="16"/>
              </w:rPr>
              <w:t>Doç. Dr. Mehmet Nuri İLGÜREL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C7AC5B" w14:textId="6E5195EE" w:rsidR="0080236A" w:rsidRDefault="0080236A" w:rsidP="00A831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36A">
              <w:rPr>
                <w:rFonts w:ascii="Arial" w:hAnsi="Arial" w:cs="Arial"/>
                <w:sz w:val="16"/>
                <w:szCs w:val="16"/>
              </w:rPr>
              <w:t>Doç. Dr. Şensin AYDIN YAĞMUR</w:t>
            </w:r>
          </w:p>
          <w:p w14:paraId="69FAE167" w14:textId="55191A13" w:rsidR="00F03EFA" w:rsidRPr="00F03EFA" w:rsidRDefault="0080236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36A">
              <w:rPr>
                <w:rFonts w:ascii="Arial" w:hAnsi="Arial" w:cs="Arial"/>
                <w:sz w:val="16"/>
                <w:szCs w:val="16"/>
              </w:rPr>
              <w:t xml:space="preserve">Doç. Dr. Suzi Dilara MANGAN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3EFA" w:rsidRPr="00F03EFA">
              <w:rPr>
                <w:rFonts w:ascii="Arial" w:hAnsi="Arial" w:cs="Arial"/>
                <w:sz w:val="16"/>
                <w:szCs w:val="16"/>
              </w:rPr>
              <w:t>(D-114)</w:t>
            </w:r>
          </w:p>
        </w:tc>
      </w:tr>
      <w:tr w:rsidR="00F03EFA" w:rsidRPr="00834E74" w14:paraId="150953BC" w14:textId="77777777" w:rsidTr="005D7BCC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61C8EB2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09B32FB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CFFABD1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1295" w:type="pct"/>
            <w:vMerge/>
          </w:tcPr>
          <w:p w14:paraId="176F223B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</w:tcPr>
          <w:p w14:paraId="1D80F8D8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</w:tcPr>
          <w:p w14:paraId="77D72DE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132A90F" w14:textId="77777777" w:rsidTr="005D7BCC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1DE122A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F6B97F1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DB0EBB7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1295" w:type="pct"/>
            <w:vMerge/>
            <w:tcBorders>
              <w:bottom w:val="single" w:sz="4" w:space="0" w:color="000000"/>
            </w:tcBorders>
          </w:tcPr>
          <w:p w14:paraId="474FAC4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000000"/>
            </w:tcBorders>
          </w:tcPr>
          <w:p w14:paraId="5691606F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</w:tcPr>
          <w:p w14:paraId="222D5C17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3A92450B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F8C81F6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C628837" w14:textId="77777777" w:rsidR="00F03EFA" w:rsidRPr="00834E74" w:rsidRDefault="00F03E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B109B9E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572EDCFB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</w:tcPr>
          <w:p w14:paraId="3BE06831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B0A05E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08072F32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186F78B6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07769D10" w14:textId="77777777" w:rsidR="00F03EFA" w:rsidRPr="00834E74" w:rsidRDefault="00F03EF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6C74121A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auto"/>
            </w:tcBorders>
          </w:tcPr>
          <w:p w14:paraId="3BE75E7D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auto"/>
            </w:tcBorders>
          </w:tcPr>
          <w:p w14:paraId="3620C2B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1DBCAF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8E3A277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16AA3821" w14:textId="77777777" w:rsidR="00F03EFA" w:rsidRPr="00834E74" w:rsidRDefault="00F03EFA" w:rsidP="005D7BCC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1B380EDA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509E71E6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14:paraId="698460F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bottom w:val="single" w:sz="4" w:space="0" w:color="000000"/>
            </w:tcBorders>
          </w:tcPr>
          <w:p w14:paraId="1687D5F8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000000"/>
            </w:tcBorders>
          </w:tcPr>
          <w:p w14:paraId="74284B74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187E4DA9" w14:textId="77777777" w:rsidTr="005D7BCC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FDC9CD9" w14:textId="77777777" w:rsidR="00F03EFA" w:rsidRPr="00834E74" w:rsidRDefault="00F03EFA" w:rsidP="005D7BCC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7A2712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239A924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391AAE7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A48DCF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76E111F7" w14:textId="62265C24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Doç. Dr. İrem GENÇER 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B33C8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1CBEFBFA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076033E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A6739DE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523B30B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35988C1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42C85D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0D5D3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079BE857" w14:textId="77777777" w:rsidTr="005D7BCC">
        <w:trPr>
          <w:trHeight w:val="25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5D56163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605FC50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EAD71BC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0EF12FFD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CAA598" w14:textId="77777777" w:rsidR="00F03EFA" w:rsidRPr="00F03EFA" w:rsidRDefault="00F03EF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F03EFA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 w:rsidRPr="00F03EFA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F03EF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  <w:szCs w:val="16"/>
              </w:rPr>
              <w:t xml:space="preserve">ETİK (GR.2) </w:t>
            </w:r>
          </w:p>
          <w:p w14:paraId="5A3FAA42" w14:textId="211E9612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>PROF.DR.</w:t>
            </w:r>
            <w:r w:rsidRPr="00F03EF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sz w:val="16"/>
                <w:szCs w:val="16"/>
              </w:rPr>
              <w:t>A</w:t>
            </w:r>
            <w:r w:rsidR="0080236A" w:rsidRPr="00F03EFA">
              <w:rPr>
                <w:rFonts w:ascii="Arial" w:hAnsi="Arial" w:cs="Arial"/>
                <w:sz w:val="16"/>
                <w:szCs w:val="16"/>
              </w:rPr>
              <w:t>ynur</w:t>
            </w:r>
            <w:r w:rsidRPr="00F03EF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39159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599DB9CE" w14:textId="77777777" w:rsidTr="005D7BCC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32CFF64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04E5220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7B19BAE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43AE049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37019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2034FD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50EF9973" w14:textId="77777777" w:rsidTr="005D7BCC">
        <w:trPr>
          <w:trHeight w:val="7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2EE0342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FFFB246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F670338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4DF3426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463E36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sz w:val="16"/>
                <w:szCs w:val="16"/>
              </w:rPr>
              <w:t>MIM5001 YL SEMİNER (GR.2)</w:t>
            </w:r>
          </w:p>
          <w:p w14:paraId="09CD4F39" w14:textId="24A2C18E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color w:val="000000"/>
                <w:sz w:val="16"/>
                <w:szCs w:val="16"/>
              </w:rPr>
              <w:t xml:space="preserve">Dr. Öğr. Üye. Hasan </w:t>
            </w:r>
            <w:r w:rsidR="0080236A" w:rsidRPr="00F03EFA">
              <w:rPr>
                <w:rFonts w:ascii="Arial" w:hAnsi="Arial" w:cs="Arial"/>
                <w:color w:val="000000"/>
                <w:sz w:val="16"/>
                <w:szCs w:val="16"/>
              </w:rPr>
              <w:t>TAŞTAN</w:t>
            </w:r>
            <w:r w:rsidRPr="00F03E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4FAA0" w14:textId="77777777" w:rsidR="00F03EFA" w:rsidRPr="00F03EFA" w:rsidRDefault="00F03EFA" w:rsidP="005D7BCC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00FA487" w14:textId="77777777" w:rsidTr="005D7BCC">
        <w:trPr>
          <w:trHeight w:val="1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2DEBC01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5DF2312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C511F90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2F34AFBB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46594D" w14:textId="77777777" w:rsidR="00F03EFA" w:rsidRPr="00F03EFA" w:rsidRDefault="00F03EF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7ED4EB2" w14:textId="332BDA42" w:rsidR="00A831DC" w:rsidRPr="0080236A" w:rsidRDefault="00F03EFA" w:rsidP="008023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MIM6814 MÜZE VE ESKİ YAPI AYDINLATMASI</w:t>
            </w:r>
            <w:r w:rsidR="008023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sz w:val="16"/>
                <w:szCs w:val="16"/>
              </w:rPr>
              <w:t>(D</w:t>
            </w:r>
            <w:r w:rsidR="0080236A">
              <w:rPr>
                <w:rFonts w:ascii="Arial" w:hAnsi="Arial" w:cs="Arial"/>
                <w:sz w:val="16"/>
                <w:szCs w:val="16"/>
              </w:rPr>
              <w:t>oktora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seçme</w:t>
            </w:r>
            <w:r w:rsidR="0080236A">
              <w:rPr>
                <w:rFonts w:ascii="Arial" w:hAnsi="Arial" w:cs="Arial"/>
                <w:sz w:val="16"/>
                <w:szCs w:val="16"/>
              </w:rPr>
              <w:t>li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dersi)</w:t>
            </w:r>
            <w:r w:rsidR="008023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1B56674" w14:textId="77777777" w:rsidR="0080236A" w:rsidRDefault="00A831DC" w:rsidP="0080236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>Prof. Dr. Leyla DOKUZER ÖZTÜRK</w:t>
            </w:r>
            <w:r w:rsidR="008023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163583" w14:textId="3460D418" w:rsidR="00F03EFA" w:rsidRPr="00F03EFA" w:rsidRDefault="00F03EFA" w:rsidP="0080236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>(D-108)</w:t>
            </w:r>
          </w:p>
        </w:tc>
      </w:tr>
      <w:tr w:rsidR="00F03EFA" w:rsidRPr="00834E74" w14:paraId="42D819F6" w14:textId="77777777" w:rsidTr="005D7BCC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327A2E4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2A0C21F" w14:textId="77777777" w:rsidR="00F03EFA" w:rsidRPr="00834E74" w:rsidRDefault="00F03EFA" w:rsidP="005D7BCC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C43E911" w14:textId="77777777" w:rsidR="00F03EFA" w:rsidRPr="00F03EFA" w:rsidRDefault="00F03EFA" w:rsidP="005D7BCC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145107C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4CFB1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vAlign w:val="center"/>
          </w:tcPr>
          <w:p w14:paraId="64C05DB7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6B67F94" w14:textId="77777777" w:rsidTr="005D7BCC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768BC18" w14:textId="77777777" w:rsidR="00F03EFA" w:rsidRPr="00834E74" w:rsidRDefault="00F03EFA" w:rsidP="005D7BCC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804DABC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D481512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115D24E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DE286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C80D63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9A836BD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52495131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61BCAB87" w14:textId="77777777" w:rsidR="00F03EFA" w:rsidRPr="00834E74" w:rsidRDefault="00F03EF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1E0D3502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auto"/>
            </w:tcBorders>
          </w:tcPr>
          <w:p w14:paraId="7BB754D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E57A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6820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5CB2992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548E0D4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17E5FBB6" w14:textId="77777777" w:rsidR="00F03EFA" w:rsidRPr="00834E74" w:rsidRDefault="00F03EF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6CF62EA9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</w:tcBorders>
          </w:tcPr>
          <w:p w14:paraId="3B68F66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4C2257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306DD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2211C645" w14:textId="77777777" w:rsidTr="005D7BCC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1E06A55A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000222F9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6D04638D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1295" w:type="pct"/>
            <w:tcBorders>
              <w:bottom w:val="single" w:sz="4" w:space="0" w:color="auto"/>
            </w:tcBorders>
          </w:tcPr>
          <w:p w14:paraId="5C6C01C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12" w:space="0" w:color="000000"/>
              <w:bottom w:val="single" w:sz="4" w:space="0" w:color="auto"/>
            </w:tcBorders>
          </w:tcPr>
          <w:p w14:paraId="368DD43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</w:tcPr>
          <w:p w14:paraId="7A12108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5859B12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1EEFFED7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7810334D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208D0FD4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</w:tcBorders>
          </w:tcPr>
          <w:p w14:paraId="5EA4FF6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</w:tcPr>
          <w:p w14:paraId="7AE7B00B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97FB9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196B85D2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219AEA97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4F266FCE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109C2095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000000"/>
            </w:tcBorders>
          </w:tcPr>
          <w:p w14:paraId="509AB97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AC8D833" w14:textId="77777777" w:rsidR="00F03EFA" w:rsidRPr="00F03EFA" w:rsidRDefault="00F03EF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F03EFA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 w:rsidRPr="00F03EFA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F03EF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b/>
                <w:sz w:val="16"/>
                <w:szCs w:val="16"/>
              </w:rPr>
              <w:t xml:space="preserve">ETİK (GR.1) </w:t>
            </w:r>
          </w:p>
          <w:p w14:paraId="661B068D" w14:textId="71D7AC35" w:rsidR="00F03EFA" w:rsidRPr="00F03EFA" w:rsidRDefault="00F03EFA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Prof. Dr. Emel </w:t>
            </w:r>
            <w:r w:rsidR="0080236A" w:rsidRPr="00F03EFA">
              <w:rPr>
                <w:rFonts w:ascii="Arial" w:hAnsi="Arial" w:cs="Arial"/>
                <w:sz w:val="16"/>
                <w:szCs w:val="16"/>
              </w:rPr>
              <w:t xml:space="preserve">BİRER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5D729E3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sz w:val="16"/>
                <w:szCs w:val="16"/>
              </w:rPr>
              <w:t xml:space="preserve">MIM6001 DR SEMİNER (GR.2) </w:t>
            </w:r>
          </w:p>
          <w:p w14:paraId="1A6EBB10" w14:textId="46112721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Prof. Dr. Gökçe TUNA 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50B273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sz w:val="16"/>
                <w:szCs w:val="16"/>
              </w:rPr>
              <w:t xml:space="preserve">MIM6001 DR SEMİNER (GR.1) </w:t>
            </w:r>
          </w:p>
          <w:p w14:paraId="37ECFB25" w14:textId="251D18B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Doç. Dr. Candan </w:t>
            </w:r>
            <w:r w:rsidR="0080236A" w:rsidRPr="00F03EFA">
              <w:rPr>
                <w:rFonts w:ascii="Arial" w:hAnsi="Arial" w:cs="Arial"/>
                <w:sz w:val="16"/>
                <w:szCs w:val="16"/>
              </w:rPr>
              <w:t>ÇITAK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03EFA" w:rsidRPr="00834E74" w14:paraId="1D672722" w14:textId="77777777" w:rsidTr="005D7BCC">
        <w:trPr>
          <w:trHeight w:val="54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CF998CA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E674C82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BEEE9DE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1295" w:type="pct"/>
            <w:vMerge w:val="restart"/>
            <w:tcBorders>
              <w:top w:val="single" w:sz="4" w:space="0" w:color="000000"/>
            </w:tcBorders>
          </w:tcPr>
          <w:p w14:paraId="178EF744" w14:textId="79412C45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MIM5002 DÖNEM PROJESİ</w:t>
            </w:r>
          </w:p>
        </w:tc>
        <w:tc>
          <w:tcPr>
            <w:tcW w:w="1442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62B0AADE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E97E536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44104F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4A13CBDD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95502D2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D59DFFE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BF30BD6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1295" w:type="pct"/>
            <w:vMerge/>
            <w:tcBorders>
              <w:bottom w:val="single" w:sz="4" w:space="0" w:color="000000"/>
            </w:tcBorders>
          </w:tcPr>
          <w:p w14:paraId="2619CE43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nil"/>
              <w:bottom w:val="single" w:sz="4" w:space="0" w:color="000000"/>
            </w:tcBorders>
          </w:tcPr>
          <w:p w14:paraId="470A98B0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C90623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0401B3AE" w14:textId="77777777" w:rsidTr="005D7BC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480C402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AEC820E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E461A58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526D71D7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B53712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0E91F2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3D647513" w14:textId="77777777" w:rsidTr="005D7BCC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056C79F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C34EC14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5519735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26227AD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</w:tcPr>
          <w:p w14:paraId="13D02304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DC02CE" w14:textId="77777777" w:rsidR="00F03EFA" w:rsidRPr="00F03EFA" w:rsidRDefault="00F03EFA" w:rsidP="005D7BCC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50069623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1EC2461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B3C8C34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CDBA779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61B474B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</w:tcPr>
          <w:p w14:paraId="62EF882B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1A47D016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D33188D" w14:textId="77777777" w:rsidTr="0080236A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7BA94C2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BE99A5D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BD3AAFE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52539782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</w:tcPr>
          <w:p w14:paraId="6BE829C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449758B6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0AE84D1C" w14:textId="77777777" w:rsidTr="00A831D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C41E2A5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6A08C82" w14:textId="77777777" w:rsidR="00F03EFA" w:rsidRPr="00834E74" w:rsidRDefault="00F03E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83B5CC1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6861FF99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</w:tcPr>
          <w:p w14:paraId="12978639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04F2ED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01FD79E3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0CE2EAF0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785BC2C4" w14:textId="77777777" w:rsidR="00F03EFA" w:rsidRPr="00834E74" w:rsidRDefault="00F03E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734BC147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12" w:space="0" w:color="000000"/>
            </w:tcBorders>
          </w:tcPr>
          <w:p w14:paraId="3C42A62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12" w:space="0" w:color="000000"/>
            </w:tcBorders>
          </w:tcPr>
          <w:p w14:paraId="63EDB6A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3186231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31AEEC3" w14:textId="77777777" w:rsidTr="005D7BCC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743999FB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60D52BF1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6D03B3C2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1295" w:type="pct"/>
            <w:tcBorders>
              <w:bottom w:val="single" w:sz="4" w:space="0" w:color="auto"/>
            </w:tcBorders>
          </w:tcPr>
          <w:p w14:paraId="4214194E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</w:tcPr>
          <w:p w14:paraId="181B9AAF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bottom w:val="single" w:sz="4" w:space="0" w:color="auto"/>
            </w:tcBorders>
          </w:tcPr>
          <w:p w14:paraId="7609DAC7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A64B38D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6B46B363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125CC33F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0BBAF91E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000000"/>
            </w:tcBorders>
          </w:tcPr>
          <w:p w14:paraId="1EF3B457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000000"/>
            </w:tcBorders>
          </w:tcPr>
          <w:p w14:paraId="065A292D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BEA665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55263746" w14:textId="77777777" w:rsidTr="005D7BCC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4491EEA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4339FB3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B823B57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1295" w:type="pct"/>
            <w:vMerge w:val="restart"/>
            <w:tcBorders>
              <w:top w:val="single" w:sz="4" w:space="0" w:color="000000"/>
            </w:tcBorders>
          </w:tcPr>
          <w:p w14:paraId="615A5C5A" w14:textId="77777777" w:rsidR="0080236A" w:rsidRDefault="00F03EFA" w:rsidP="00A831D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MIM5127 RENK </w:t>
            </w:r>
          </w:p>
          <w:p w14:paraId="51ADDD54" w14:textId="0DE69121" w:rsidR="00A831DC" w:rsidRDefault="00F03EFA" w:rsidP="00A831D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KURAMLARI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(YL seçme</w:t>
            </w:r>
            <w:r w:rsidR="0080236A">
              <w:rPr>
                <w:rFonts w:ascii="Arial" w:hAnsi="Arial" w:cs="Arial"/>
                <w:sz w:val="16"/>
                <w:szCs w:val="16"/>
              </w:rPr>
              <w:t>li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dersi)</w:t>
            </w:r>
          </w:p>
          <w:p w14:paraId="5E2B63FA" w14:textId="0BB0CDC1" w:rsidR="00F03EFA" w:rsidRPr="00F03EFA" w:rsidRDefault="00A831DC" w:rsidP="00A831D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 xml:space="preserve">Prof. Dr. Leyla DOKUZER ÖZTÜRK Dr. Öğr. Üyesi Esra KÜÇÜKKILIÇ ÖZCAN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03EFA" w:rsidRPr="00F03EFA">
              <w:rPr>
                <w:rFonts w:ascii="Arial" w:hAnsi="Arial" w:cs="Arial"/>
                <w:sz w:val="16"/>
                <w:szCs w:val="16"/>
              </w:rPr>
              <w:t>(D-108)</w:t>
            </w:r>
          </w:p>
        </w:tc>
        <w:tc>
          <w:tcPr>
            <w:tcW w:w="1442" w:type="pct"/>
            <w:vMerge w:val="restart"/>
            <w:tcBorders>
              <w:top w:val="single" w:sz="4" w:space="0" w:color="000000"/>
            </w:tcBorders>
          </w:tcPr>
          <w:p w14:paraId="3A3B3ED7" w14:textId="77777777" w:rsidR="0080236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MIM5127 RENK </w:t>
            </w:r>
          </w:p>
          <w:p w14:paraId="15DE0C14" w14:textId="228A99CE" w:rsidR="00A831DC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b/>
                <w:bCs/>
                <w:sz w:val="16"/>
                <w:szCs w:val="16"/>
              </w:rPr>
              <w:t>KURAMLARI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(YL seçme</w:t>
            </w:r>
            <w:r w:rsidR="0080236A">
              <w:rPr>
                <w:rFonts w:ascii="Arial" w:hAnsi="Arial" w:cs="Arial"/>
                <w:sz w:val="16"/>
                <w:szCs w:val="16"/>
              </w:rPr>
              <w:t>li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dersi)</w:t>
            </w:r>
          </w:p>
          <w:p w14:paraId="0EFFAFAB" w14:textId="77777777" w:rsidR="00A831DC" w:rsidRDefault="00A831DC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 xml:space="preserve">Prof. Dr. Leyla DOKUZER ÖZTÜRK </w:t>
            </w:r>
          </w:p>
          <w:p w14:paraId="7CA38AA0" w14:textId="1A1E145B" w:rsidR="00A831DC" w:rsidRDefault="00A831DC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 xml:space="preserve">Dr. Öğr. Üyesi Esra KÜÇÜKKILIÇ ÖZCAN </w:t>
            </w:r>
          </w:p>
          <w:p w14:paraId="41A752D3" w14:textId="5B5F9352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>(D-108)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213CCC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6249AD08" w14:textId="77777777" w:rsidTr="005D7BCC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623581D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4F828A8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F3C5986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1295" w:type="pct"/>
            <w:vMerge/>
          </w:tcPr>
          <w:p w14:paraId="09432EC4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</w:tcPr>
          <w:p w14:paraId="7165DACF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882D9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3CCEACD7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F7FE825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8F99DEC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B2C2F58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1295" w:type="pct"/>
            <w:vMerge/>
            <w:tcBorders>
              <w:bottom w:val="single" w:sz="4" w:space="0" w:color="000000"/>
            </w:tcBorders>
          </w:tcPr>
          <w:p w14:paraId="3920F6D2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auto"/>
            </w:tcBorders>
          </w:tcPr>
          <w:p w14:paraId="40A9A471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1647D6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2AC752A0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FC9949D" w14:textId="77777777" w:rsidR="00F03EFA" w:rsidRPr="00834E74" w:rsidRDefault="00F03EF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3572313" w14:textId="77777777" w:rsidR="00F03EFA" w:rsidRPr="00834E74" w:rsidRDefault="00F03EF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0E97A26" w14:textId="77777777" w:rsidR="00F03EFA" w:rsidRPr="00F03EFA" w:rsidRDefault="00F03EF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27FFF360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</w:tcPr>
          <w:p w14:paraId="21286F1C" w14:textId="77777777" w:rsidR="00F03EFA" w:rsidRPr="00F03EFA" w:rsidRDefault="00F03EF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3B58B8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191BA64C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BB99E6A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AFF1DA0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8206A28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1295" w:type="pct"/>
            <w:vMerge w:val="restart"/>
            <w:tcBorders>
              <w:top w:val="single" w:sz="4" w:space="0" w:color="000000"/>
            </w:tcBorders>
          </w:tcPr>
          <w:p w14:paraId="135E0828" w14:textId="59CF4ABB" w:rsidR="00A831DC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77EF">
              <w:rPr>
                <w:rFonts w:ascii="Arial" w:hAnsi="Arial" w:cs="Arial"/>
                <w:b/>
                <w:bCs/>
                <w:sz w:val="16"/>
                <w:szCs w:val="16"/>
              </w:rPr>
              <w:t>MIM5105 AYDINLIK DÜZENLEME 1</w:t>
            </w:r>
            <w:r w:rsidRPr="00F03EFA">
              <w:rPr>
                <w:rFonts w:ascii="Arial" w:hAnsi="Arial" w:cs="Arial"/>
                <w:sz w:val="16"/>
                <w:szCs w:val="16"/>
              </w:rPr>
              <w:t xml:space="preserve"> (YL zorunlu dersi)</w:t>
            </w:r>
          </w:p>
          <w:p w14:paraId="51E2FAAC" w14:textId="2D103D0F" w:rsidR="00A831DC" w:rsidRDefault="00A831DC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>Prof. Dr. Leyla DOKUZER ÖZTÜRK</w:t>
            </w:r>
          </w:p>
          <w:p w14:paraId="52560A3E" w14:textId="01CA82DF" w:rsidR="00A831DC" w:rsidRDefault="00A831DC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>Doç. Dr. Şensin AYDIN YAĞMUR</w:t>
            </w:r>
          </w:p>
          <w:p w14:paraId="5E952AA4" w14:textId="510B54E4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(D-108)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</w:tcBorders>
          </w:tcPr>
          <w:p w14:paraId="2AB8C0E0" w14:textId="77777777" w:rsidR="0080236A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77EF">
              <w:rPr>
                <w:rFonts w:ascii="Arial" w:hAnsi="Arial" w:cs="Arial"/>
                <w:b/>
                <w:bCs/>
                <w:sz w:val="16"/>
                <w:szCs w:val="16"/>
              </w:rPr>
              <w:t>MIM5105 AYDINLIK DÜZENLEME 1</w:t>
            </w:r>
          </w:p>
          <w:p w14:paraId="0D0A99F7" w14:textId="6295DFD4" w:rsidR="00A831DC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 xml:space="preserve"> (YL zorunlu dersi)</w:t>
            </w:r>
          </w:p>
          <w:p w14:paraId="1710A259" w14:textId="1C61EB45" w:rsidR="00A831DC" w:rsidRDefault="00A831DC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>Prof. Dr. Leyla DOKUZER ÖZTÜRK</w:t>
            </w:r>
          </w:p>
          <w:p w14:paraId="4A817B72" w14:textId="07859B6A" w:rsidR="00A831DC" w:rsidRDefault="00A831DC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31DC">
              <w:rPr>
                <w:rFonts w:ascii="Arial" w:hAnsi="Arial" w:cs="Arial"/>
                <w:sz w:val="16"/>
                <w:szCs w:val="16"/>
              </w:rPr>
              <w:t>Doç. Dr. Şensin AYDIN YAĞMUR</w:t>
            </w:r>
          </w:p>
          <w:p w14:paraId="1B91B291" w14:textId="2BA7F5C5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EFA">
              <w:rPr>
                <w:rFonts w:ascii="Arial" w:hAnsi="Arial" w:cs="Arial"/>
                <w:sz w:val="16"/>
                <w:szCs w:val="16"/>
              </w:rPr>
              <w:t>(D-108)</w:t>
            </w: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7C281D" w14:textId="77777777" w:rsidR="00F03EFA" w:rsidRPr="00F03EFA" w:rsidRDefault="00F03EFA" w:rsidP="005D7BCC">
            <w:pPr>
              <w:pStyle w:val="TableParagraph"/>
              <w:spacing w:line="166" w:lineRule="exact"/>
              <w:ind w:left="4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12881E2C" w14:textId="77777777" w:rsidTr="005D7BCC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4C76935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11BE78E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68EE923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1295" w:type="pct"/>
            <w:vMerge/>
          </w:tcPr>
          <w:p w14:paraId="5392A02F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</w:tcPr>
          <w:p w14:paraId="3B180075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nil"/>
              <w:bottom w:val="single" w:sz="4" w:space="0" w:color="000000"/>
            </w:tcBorders>
          </w:tcPr>
          <w:p w14:paraId="22D64E57" w14:textId="77777777" w:rsidR="00F03EFA" w:rsidRPr="00F03EFA" w:rsidRDefault="00F03EF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298D31C0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AFA4B2A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F22412E" w14:textId="77777777" w:rsidR="00F03EFA" w:rsidRPr="00834E74" w:rsidRDefault="00F03EF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02B6106" w14:textId="77777777" w:rsidR="00F03EFA" w:rsidRPr="00F03EFA" w:rsidRDefault="00F03EF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1295" w:type="pct"/>
            <w:vMerge/>
            <w:tcBorders>
              <w:bottom w:val="single" w:sz="4" w:space="0" w:color="000000"/>
            </w:tcBorders>
          </w:tcPr>
          <w:p w14:paraId="3B35D874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vMerge/>
            <w:tcBorders>
              <w:bottom w:val="single" w:sz="4" w:space="0" w:color="000000"/>
            </w:tcBorders>
          </w:tcPr>
          <w:p w14:paraId="1BBDB99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860C28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790A25E3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8BA56B6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F9D544B" w14:textId="77777777" w:rsidR="00F03EFA" w:rsidRPr="00834E74" w:rsidRDefault="00F03E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1B7825C" w14:textId="77777777" w:rsidR="00F03EFA" w:rsidRPr="00F03EFA" w:rsidRDefault="00F03EFA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F03EFA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1295" w:type="pct"/>
            <w:tcBorders>
              <w:top w:val="single" w:sz="4" w:space="0" w:color="000000"/>
              <w:bottom w:val="single" w:sz="4" w:space="0" w:color="000000"/>
            </w:tcBorders>
          </w:tcPr>
          <w:p w14:paraId="1810D758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single" w:sz="4" w:space="0" w:color="000000"/>
            </w:tcBorders>
          </w:tcPr>
          <w:p w14:paraId="59220F3A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AF101F" w14:textId="77777777" w:rsidR="00F03EFA" w:rsidRPr="00F03EFA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FA" w:rsidRPr="00834E74" w14:paraId="69842CD4" w14:textId="77777777" w:rsidTr="005D7BCC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155C7140" w14:textId="77777777" w:rsidR="00F03EFA" w:rsidRPr="00834E74" w:rsidRDefault="00F03EF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16715A6D" w14:textId="77777777" w:rsidR="00F03EFA" w:rsidRPr="00834E74" w:rsidRDefault="00F03EF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15A6C797" w14:textId="77777777" w:rsidR="00F03EFA" w:rsidRPr="00834E74" w:rsidRDefault="00F03EFA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1295" w:type="pct"/>
            <w:tcBorders>
              <w:top w:val="single" w:sz="4" w:space="0" w:color="000000"/>
            </w:tcBorders>
          </w:tcPr>
          <w:p w14:paraId="3A43A3FA" w14:textId="77777777" w:rsidR="00F03EFA" w:rsidRPr="005F44FD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</w:tcBorders>
          </w:tcPr>
          <w:p w14:paraId="4FF68988" w14:textId="77777777" w:rsidR="00F03EFA" w:rsidRPr="005F44FD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000000"/>
            </w:tcBorders>
          </w:tcPr>
          <w:p w14:paraId="40070CD5" w14:textId="77777777" w:rsidR="00F03EFA" w:rsidRPr="005F44FD" w:rsidRDefault="00F03EF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9DB3EA" w14:textId="77777777" w:rsidR="005F44FD" w:rsidRDefault="005F44FD" w:rsidP="005830E4">
      <w:pPr>
        <w:pStyle w:val="GvdeMetni"/>
        <w:ind w:left="720" w:right="926"/>
        <w:jc w:val="center"/>
        <w:rPr>
          <w:rFonts w:ascii="Arial" w:hAnsi="Arial" w:cs="Arial"/>
          <w:sz w:val="12"/>
        </w:rPr>
      </w:pPr>
    </w:p>
    <w:p w14:paraId="1C4A1D45" w14:textId="5C77379F" w:rsidR="003E4021" w:rsidRDefault="00834E74" w:rsidP="005830E4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  <w:sz w:val="12"/>
        </w:rPr>
        <w:tab/>
      </w:r>
      <w:bookmarkStart w:id="13" w:name="YAPI"/>
      <w:bookmarkStart w:id="14" w:name="MİMARLIK_ANABİLİMDALI_YAPI_PROGRAMI"/>
      <w:bookmarkEnd w:id="13"/>
      <w:bookmarkEnd w:id="14"/>
      <w:r w:rsidR="00551972" w:rsidRPr="00C2482F">
        <w:rPr>
          <w:rFonts w:ascii="Arial" w:hAnsi="Arial" w:cs="Arial"/>
        </w:rPr>
        <w:t>MİMARLIK ANABİLİM</w:t>
      </w:r>
      <w:r w:rsidR="005352E3" w:rsidRPr="00C2482F">
        <w:rPr>
          <w:rFonts w:ascii="Arial" w:hAnsi="Arial" w:cs="Arial"/>
        </w:rPr>
        <w:t xml:space="preserve"> </w:t>
      </w:r>
      <w:r w:rsidR="00551972" w:rsidRPr="00C2482F">
        <w:rPr>
          <w:rFonts w:ascii="Arial" w:hAnsi="Arial" w:cs="Arial"/>
        </w:rPr>
        <w:t>DALI YAPI PROGRAMI</w:t>
      </w:r>
    </w:p>
    <w:p w14:paraId="6251A96B" w14:textId="241A0881" w:rsidR="00143F7A" w:rsidRPr="00834E74" w:rsidRDefault="00297AE6" w:rsidP="003E4021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</w:rPr>
        <w:t>2025-2026 GÜZ</w:t>
      </w:r>
      <w:r w:rsidR="00551972" w:rsidRPr="00834E74">
        <w:rPr>
          <w:rFonts w:ascii="Arial" w:hAnsi="Arial" w:cs="Arial"/>
        </w:rPr>
        <w:t xml:space="preserve"> YARIYILI HAFTALIK DERS PROGRAMI</w:t>
      </w:r>
    </w:p>
    <w:p w14:paraId="38DB3663" w14:textId="77777777" w:rsidR="00244F59" w:rsidRDefault="00244F59">
      <w:pPr>
        <w:rPr>
          <w:rFonts w:ascii="Arial" w:hAnsi="Arial" w:cs="Arial"/>
          <w:sz w:val="12"/>
        </w:r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8"/>
        <w:gridCol w:w="350"/>
        <w:gridCol w:w="1053"/>
        <w:gridCol w:w="2019"/>
        <w:gridCol w:w="1931"/>
        <w:gridCol w:w="1931"/>
        <w:gridCol w:w="1559"/>
        <w:gridCol w:w="1559"/>
      </w:tblGrid>
      <w:tr w:rsidR="00487700" w:rsidRPr="00834E74" w14:paraId="15ACBEA5" w14:textId="77777777" w:rsidTr="005D7BCC">
        <w:trPr>
          <w:trHeight w:val="418"/>
        </w:trPr>
        <w:tc>
          <w:tcPr>
            <w:tcW w:w="157" w:type="pct"/>
          </w:tcPr>
          <w:p w14:paraId="3507EC39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0BFE0799" w14:textId="77777777" w:rsidR="00487700" w:rsidRPr="00834E74" w:rsidRDefault="00487700" w:rsidP="005D7BCC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2B763799" w14:textId="77777777" w:rsidR="00487700" w:rsidRPr="00834E74" w:rsidRDefault="00487700" w:rsidP="005D7BCC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713FB934" w14:textId="77777777" w:rsidR="00487700" w:rsidRPr="00834E74" w:rsidRDefault="00487700" w:rsidP="005D7BCC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8" w:type="pct"/>
            <w:gridSpan w:val="2"/>
            <w:tcBorders>
              <w:bottom w:val="single" w:sz="4" w:space="0" w:color="auto"/>
            </w:tcBorders>
          </w:tcPr>
          <w:p w14:paraId="34B0EAD0" w14:textId="77777777" w:rsidR="00487700" w:rsidRPr="00834E74" w:rsidRDefault="00487700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2" w:type="pct"/>
            <w:gridSpan w:val="2"/>
          </w:tcPr>
          <w:p w14:paraId="022D0F33" w14:textId="77777777" w:rsidR="00487700" w:rsidRPr="00834E74" w:rsidRDefault="00487700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487700" w:rsidRPr="00834E74" w14:paraId="123C63C1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1F1A6C61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53BC84B4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023BC177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49799E1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1AF9E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10AB2F25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5839846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1CB9744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A76CF5C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AFDFD72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CF0F66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8935F" w14:textId="77777777" w:rsidR="00487700" w:rsidRPr="005F44FD" w:rsidRDefault="00487700" w:rsidP="005D7BCC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AA7CD4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87700" w:rsidRPr="00834E74" w14:paraId="670DAB55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475854D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B87CCF1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3CDF797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FA044F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32508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C306132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2AA7025" w14:textId="77777777" w:rsidTr="005D7BCC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272C981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8A9035F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6F3457A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DBD3DB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7FF5CB54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3864FA7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0A2D68E3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F9CF0F0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2D41B8D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E31CD82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7A5D38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FB10A67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9173D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22F6E42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B1D8B55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776FE92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B10CD79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EA7A22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3998B" w14:textId="77777777" w:rsidR="00487700" w:rsidRPr="005F44FD" w:rsidRDefault="00487700" w:rsidP="005D7BCC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61CE5" w14:textId="77777777" w:rsidR="00487700" w:rsidRPr="005F44FD" w:rsidRDefault="00487700" w:rsidP="005D7BCC">
            <w:pPr>
              <w:pStyle w:val="TableParagraph"/>
              <w:spacing w:line="188" w:lineRule="exact"/>
              <w:ind w:left="1162" w:right="853" w:hanging="27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D3BC891" w14:textId="77777777" w:rsidTr="005D7BCC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0A5B791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07FE421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55FB781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40FBC6E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ABCCFCF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CF7D0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8663F6B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98A52FF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9EBED4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70B9BB6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361870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7F853529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55337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B338A05" w14:textId="77777777" w:rsidTr="005D7BC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59BCEEE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55E38E3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B90753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75AD11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42146CAC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9CBFE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EBFFCE7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342A4E1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EBC1504" w14:textId="77777777" w:rsidR="00487700" w:rsidRPr="00834E74" w:rsidRDefault="00487700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07F2D05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9EEE85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533A8E" w14:textId="77777777" w:rsidR="00487700" w:rsidRPr="005F44FD" w:rsidRDefault="00487700" w:rsidP="005D7BC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CFA05DE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D589F19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655E8EF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8D5E972" w14:textId="77777777" w:rsidR="00487700" w:rsidRPr="00834E74" w:rsidRDefault="00487700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169A556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CF8B5E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661FD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34E0C0FE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0834C918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3BDC5F38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103DB8B8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2AE4285D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DED3022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000000"/>
              <w:right w:val="single" w:sz="12" w:space="0" w:color="auto"/>
            </w:tcBorders>
          </w:tcPr>
          <w:p w14:paraId="5F5C529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9DE5F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6E0FBDF" w14:textId="77777777" w:rsidTr="005D7BCC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C134474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A3612D2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77CE5B8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D859F1C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35B1CA" w14:textId="77777777" w:rsidR="00487700" w:rsidRPr="005F44FD" w:rsidRDefault="00487700" w:rsidP="005D7BCC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26A32" w14:textId="77777777" w:rsidR="00487700" w:rsidRPr="00C81C40" w:rsidRDefault="00487700" w:rsidP="005D7BCC">
            <w:pPr>
              <w:pStyle w:val="TableParagraph"/>
              <w:tabs>
                <w:tab w:val="left" w:pos="491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87700" w:rsidRPr="00834E74" w14:paraId="4FE0E072" w14:textId="77777777" w:rsidTr="005D7BCC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02B6F94" w14:textId="77777777" w:rsidR="00487700" w:rsidRPr="00834E74" w:rsidRDefault="00487700" w:rsidP="005D7BCC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D646B3D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072E159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23BD32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C210F87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DB870" w14:textId="66F7D995" w:rsidR="00487700" w:rsidRDefault="00DD4488" w:rsidP="005D7BCC">
            <w:pPr>
              <w:pStyle w:val="TableParagraph"/>
              <w:tabs>
                <w:tab w:val="left" w:pos="491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33DE">
              <w:rPr>
                <w:rFonts w:ascii="Arial" w:hAnsi="Arial" w:cs="Arial"/>
                <w:b/>
                <w:bCs/>
                <w:sz w:val="16"/>
                <w:szCs w:val="16"/>
              </w:rPr>
              <w:t>MIM6713 KONUT ARAŞTIRMALARINDA KURAM VE YÖNTEM</w:t>
            </w:r>
          </w:p>
          <w:p w14:paraId="7579670B" w14:textId="77777777" w:rsidR="00487700" w:rsidRDefault="00487700" w:rsidP="005D7BCC">
            <w:pPr>
              <w:pStyle w:val="TableParagraph"/>
              <w:tabs>
                <w:tab w:val="left" w:pos="49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C40">
              <w:rPr>
                <w:rFonts w:ascii="Arial" w:hAnsi="Arial" w:cs="Arial"/>
                <w:sz w:val="16"/>
                <w:szCs w:val="16"/>
              </w:rPr>
              <w:t>Doç. Dr. Candan ÇITAK &amp; Doç. Dr. Füsun ÇİZMECİ YÖREŞ</w:t>
            </w:r>
          </w:p>
          <w:p w14:paraId="4D730057" w14:textId="4416BD71" w:rsidR="00487700" w:rsidRPr="00487700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7700">
              <w:rPr>
                <w:rFonts w:ascii="Arial" w:hAnsi="Arial" w:cs="Arial"/>
                <w:sz w:val="16"/>
                <w:szCs w:val="16"/>
              </w:rPr>
              <w:t>(D122)</w:t>
            </w:r>
          </w:p>
        </w:tc>
      </w:tr>
      <w:tr w:rsidR="00487700" w:rsidRPr="00834E74" w14:paraId="06BBEDDC" w14:textId="77777777" w:rsidTr="005D7BCC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10F6343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65FBFC1" w14:textId="77777777" w:rsidR="00487700" w:rsidRPr="00834E74" w:rsidRDefault="00487700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24C34B7" w14:textId="77777777" w:rsidR="00487700" w:rsidRPr="00834E74" w:rsidRDefault="00487700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08F417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2CF958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72178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2D2C2BD" w14:textId="77777777" w:rsidTr="005D7BCC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2A0CEA9" w14:textId="77777777" w:rsidR="00487700" w:rsidRPr="00834E74" w:rsidRDefault="00487700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E251D03" w14:textId="77777777" w:rsidR="00487700" w:rsidRPr="00834E74" w:rsidRDefault="00487700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0D6BA0F" w14:textId="77777777" w:rsidR="00487700" w:rsidRPr="00834E74" w:rsidRDefault="00487700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8AC8D3F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35B6A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6CDD2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1EF106F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A859125" w14:textId="77777777" w:rsidR="00487700" w:rsidRPr="00834E74" w:rsidRDefault="00487700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11E1307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9CCE48A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468325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EF908" w14:textId="26710920" w:rsidR="00487700" w:rsidRDefault="00DD4488" w:rsidP="005D7BCC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7680">
              <w:rPr>
                <w:rFonts w:ascii="Arial" w:hAnsi="Arial" w:cs="Arial"/>
                <w:b/>
                <w:bCs/>
                <w:sz w:val="16"/>
                <w:szCs w:val="16"/>
              </w:rPr>
              <w:t>MIM5701 AFET SONRASI BARINMA VE SÜRDÜRÜLEBİLİRLİK</w:t>
            </w:r>
          </w:p>
          <w:p w14:paraId="62849D2B" w14:textId="77777777" w:rsidR="00487700" w:rsidRDefault="00487700" w:rsidP="005D7BCC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7680">
              <w:rPr>
                <w:rFonts w:ascii="Arial" w:hAnsi="Arial" w:cs="Arial"/>
                <w:sz w:val="16"/>
                <w:szCs w:val="16"/>
              </w:rPr>
              <w:t xml:space="preserve">Doç. Dr. </w:t>
            </w:r>
            <w:proofErr w:type="spellStart"/>
            <w:r w:rsidRPr="00207680">
              <w:rPr>
                <w:rFonts w:ascii="Arial" w:hAnsi="Arial" w:cs="Arial"/>
                <w:sz w:val="16"/>
                <w:szCs w:val="16"/>
              </w:rPr>
              <w:t>Sevgül</w:t>
            </w:r>
            <w:proofErr w:type="spellEnd"/>
            <w:r w:rsidRPr="00207680">
              <w:rPr>
                <w:rFonts w:ascii="Arial" w:hAnsi="Arial" w:cs="Arial"/>
                <w:sz w:val="16"/>
                <w:szCs w:val="16"/>
              </w:rPr>
              <w:t xml:space="preserve"> LİMONCU</w:t>
            </w:r>
          </w:p>
          <w:p w14:paraId="148E5ECE" w14:textId="249DD7C9" w:rsidR="00487700" w:rsidRPr="00487700" w:rsidRDefault="00487700" w:rsidP="005D7BCC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7700">
              <w:rPr>
                <w:rFonts w:ascii="Arial" w:hAnsi="Arial" w:cs="Arial"/>
                <w:sz w:val="16"/>
                <w:szCs w:val="16"/>
              </w:rPr>
              <w:t>(D122)</w:t>
            </w:r>
          </w:p>
        </w:tc>
        <w:tc>
          <w:tcPr>
            <w:tcW w:w="14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D7B2B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DD1DBE6" w14:textId="77777777" w:rsidTr="005D7BCC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B564DE3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8F6D5F5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07ADF56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4D6BD1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0BC7A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B52BC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210EB4D" w14:textId="77777777" w:rsidTr="005D7BCC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6EDEC16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086C030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C87D41D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E1654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741AA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EEDAE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4D789EC" w14:textId="77777777" w:rsidTr="005D7BCC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E1FC08F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32B3B1E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87A977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B7D2395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ACACD7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8386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ED37766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BD314C6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BD0DB4E" w14:textId="77777777" w:rsidR="00487700" w:rsidRPr="00834E74" w:rsidRDefault="00487700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679FE0D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11413D7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A49CDC8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C687813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1359786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21985FB2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6D9BE8C2" w14:textId="77777777" w:rsidR="00487700" w:rsidRPr="00834E74" w:rsidRDefault="00487700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113D440E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76687E03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1B72A62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1BDA8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036E3B1" w14:textId="77777777" w:rsidTr="005D7BCC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500299B7" w14:textId="77777777" w:rsidR="00487700" w:rsidRPr="00834E74" w:rsidRDefault="00487700" w:rsidP="005D7BCC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0ECFD780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568B110E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301A31D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000000"/>
            </w:tcBorders>
          </w:tcPr>
          <w:p w14:paraId="77F699DC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4A7972D3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49ADECC" w14:textId="77777777" w:rsidTr="005D7BCC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4C9CB60" w14:textId="77777777" w:rsidR="00487700" w:rsidRPr="00834E74" w:rsidRDefault="00487700" w:rsidP="005D7BCC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C8C060F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2D11B4D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B115F78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885A3B" w14:textId="77777777" w:rsidR="00487700" w:rsidRPr="007260C6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3DFA68E5" w14:textId="022DED8A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İrem GENÇER 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6DC67" w14:textId="7BD9560A" w:rsidR="00487700" w:rsidRDefault="00DD4488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3B77">
              <w:rPr>
                <w:rFonts w:ascii="Arial" w:hAnsi="Arial" w:cs="Arial"/>
                <w:b/>
                <w:bCs/>
                <w:sz w:val="16"/>
                <w:szCs w:val="16"/>
              </w:rPr>
              <w:t>MIM5705 ÇELİK YAPILAR</w:t>
            </w:r>
          </w:p>
          <w:p w14:paraId="189232A3" w14:textId="77777777" w:rsidR="00487700" w:rsidRPr="009809CC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9CC">
              <w:rPr>
                <w:rFonts w:ascii="Arial" w:hAnsi="Arial" w:cs="Arial"/>
                <w:sz w:val="16"/>
                <w:szCs w:val="16"/>
              </w:rPr>
              <w:t>Doç. Dr. Ali Osman KURUŞCU</w:t>
            </w:r>
          </w:p>
          <w:p w14:paraId="3BAD5B2D" w14:textId="071280D6" w:rsidR="00487700" w:rsidRPr="00487700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487700">
              <w:rPr>
                <w:rFonts w:ascii="Arial" w:hAnsi="Arial" w:cs="Arial"/>
                <w:sz w:val="16"/>
                <w:szCs w:val="16"/>
              </w:rPr>
              <w:t>D122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48F9D8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4D84DA7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461E5AB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AB49562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D39649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C394582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2C880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A9144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A539DC5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3212CA5" w14:textId="77777777" w:rsidTr="005D7BCC">
        <w:trPr>
          <w:trHeight w:val="25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927FD9F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E39A390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444AD3F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9B70CF3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788F90" w14:textId="77777777" w:rsidR="00487700" w:rsidRDefault="00487700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2282D27" w14:textId="6E39574B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</w:t>
            </w:r>
            <w:r w:rsidR="0080236A" w:rsidRPr="007260C6">
              <w:rPr>
                <w:rFonts w:ascii="Arial" w:hAnsi="Arial" w:cs="Arial"/>
                <w:sz w:val="16"/>
                <w:szCs w:val="16"/>
              </w:rPr>
              <w:t>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590098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3788F5F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58B382C" w14:textId="77777777" w:rsidTr="00487700">
        <w:trPr>
          <w:trHeight w:val="45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ABA7674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E5F290A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3B649DC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33C660D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23AE22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DC04AC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AC2EC6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967CD39" w14:textId="77777777" w:rsidTr="005D7BCC">
        <w:trPr>
          <w:trHeight w:val="7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8F6CC73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F0E10CD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9A744B6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103FBD2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E06AF3" w14:textId="77777777" w:rsidR="00487700" w:rsidRPr="007260C6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2C73C6F1" w14:textId="1800833C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Üye. Hasan</w:t>
            </w:r>
            <w:r w:rsidR="0080236A">
              <w:rPr>
                <w:rFonts w:ascii="Arial" w:hAnsi="Arial" w:cs="Arial"/>
                <w:color w:val="000000"/>
                <w:sz w:val="16"/>
                <w:szCs w:val="16"/>
              </w:rPr>
              <w:t xml:space="preserve"> TAŞTAN 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3DD25" w14:textId="77777777" w:rsidR="00487700" w:rsidRPr="005F44FD" w:rsidRDefault="00487700" w:rsidP="005D7BCC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1581362" w14:textId="77777777" w:rsidTr="005D7BCC">
        <w:trPr>
          <w:trHeight w:val="1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E38FC6A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B38603F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CD146E5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399C2B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CED1C0" w14:textId="77777777" w:rsidR="00487700" w:rsidRPr="005F44FD" w:rsidRDefault="00487700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1773D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D4D2CE7" w14:textId="77777777" w:rsidTr="005D7BCC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AEC8798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F1AA8C3" w14:textId="77777777" w:rsidR="00487700" w:rsidRPr="00834E74" w:rsidRDefault="00487700" w:rsidP="005D7BCC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CC912CF" w14:textId="77777777" w:rsidR="00487700" w:rsidRPr="00834E74" w:rsidRDefault="00487700" w:rsidP="005D7BCC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8E3847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870C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2AB95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1D8AA67" w14:textId="77777777" w:rsidTr="005D7BCC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4C04F1E" w14:textId="77777777" w:rsidR="00487700" w:rsidRPr="00834E74" w:rsidRDefault="00487700" w:rsidP="005D7BCC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0A80A63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9A365A9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C7FDB3C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A7AA5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FCA82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E5DE9CF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000E1C58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3862172A" w14:textId="77777777" w:rsidR="00487700" w:rsidRPr="00834E74" w:rsidRDefault="00487700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261F6CC5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1E9C7FC2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062C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FB7E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68CD269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3DF9771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63C1C3F5" w14:textId="77777777" w:rsidR="00487700" w:rsidRPr="00834E74" w:rsidRDefault="00487700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1B877C3A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37B577F7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7C80FB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039F8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FDEC3DD" w14:textId="77777777" w:rsidTr="005D7BCC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2370CE87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39AFD65A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29BF1536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229D7C48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EB58A7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14:paraId="658D7C1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EC8C4EA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00CEDFF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2B131B17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170317D3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6CB5C4A7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6340E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7BA73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2B6DA3C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67371780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478D892D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1BD470F8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3FFEA9F8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7CB5AB3" w14:textId="77777777" w:rsidR="00487700" w:rsidRDefault="00487700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492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F634311" w14:textId="7647AA21" w:rsidR="00487700" w:rsidRPr="005F44FD" w:rsidRDefault="00487700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Emel </w:t>
            </w:r>
            <w:r w:rsidR="0080236A">
              <w:rPr>
                <w:rFonts w:ascii="Arial" w:hAnsi="Arial" w:cs="Arial"/>
                <w:sz w:val="16"/>
                <w:szCs w:val="16"/>
              </w:rPr>
              <w:t>BİRER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E10CC4C" w14:textId="77777777" w:rsidR="00487700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(GR.2) </w:t>
            </w:r>
          </w:p>
          <w:p w14:paraId="457A79BE" w14:textId="34F4FCBB" w:rsidR="00487700" w:rsidRPr="0016012E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Gökçe TUNA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69D4AB7" w14:textId="77777777" w:rsidR="00487700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012E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 </w:t>
            </w:r>
          </w:p>
          <w:p w14:paraId="5B47F60B" w14:textId="780F6085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Candan </w:t>
            </w:r>
            <w:r w:rsidR="0080236A">
              <w:rPr>
                <w:rFonts w:ascii="Arial" w:hAnsi="Arial" w:cs="Arial"/>
                <w:sz w:val="16"/>
                <w:szCs w:val="16"/>
              </w:rPr>
              <w:t>ÇITAK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87700" w:rsidRPr="00834E74" w14:paraId="1B645C4D" w14:textId="77777777" w:rsidTr="005D7BCC">
        <w:trPr>
          <w:trHeight w:val="54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BDF329F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CA5DD4B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22776DD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F07D66D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AB9DAC7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70AF39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A2EAB0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7F76429C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435BC41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C83F1FD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CE751CB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139E59C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12" w:space="0" w:color="auto"/>
            </w:tcBorders>
          </w:tcPr>
          <w:p w14:paraId="352A7E18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A34323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B14B007" w14:textId="77777777" w:rsidTr="005D7BCC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6E65F71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EE86D28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5B08228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F7DFE4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13AD8" w14:textId="77777777" w:rsidR="00487700" w:rsidRPr="00FD07E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07E4">
              <w:rPr>
                <w:rFonts w:ascii="Arial" w:hAnsi="Arial" w:cs="Arial"/>
                <w:b/>
                <w:bCs/>
                <w:sz w:val="16"/>
                <w:szCs w:val="16"/>
              </w:rPr>
              <w:t>MIM5711 Yapı Biyolojisi</w:t>
            </w:r>
          </w:p>
          <w:p w14:paraId="718B41C3" w14:textId="77777777" w:rsidR="00487700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 Gökçe TUNA</w:t>
            </w:r>
          </w:p>
          <w:p w14:paraId="0666D91E" w14:textId="55F0A344" w:rsidR="00487700" w:rsidRPr="00487700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7700">
              <w:rPr>
                <w:rFonts w:ascii="Arial" w:hAnsi="Arial" w:cs="Arial"/>
                <w:sz w:val="16"/>
                <w:szCs w:val="16"/>
              </w:rPr>
              <w:t>(D122)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2A4105E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49581F8A" w14:textId="77777777" w:rsidTr="005D7BCC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3B1DA21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909F8CF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E9AE85B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D0A5A8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FD327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F04770D" w14:textId="77777777" w:rsidR="00487700" w:rsidRPr="005F44FD" w:rsidRDefault="00487700" w:rsidP="005D7BCC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41C235B" w14:textId="77777777" w:rsidTr="005D7BCC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4BEC799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5FC29F3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5E2224D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4AA15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C576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left w:val="single" w:sz="12" w:space="0" w:color="auto"/>
              <w:bottom w:val="single" w:sz="4" w:space="0" w:color="000000"/>
            </w:tcBorders>
          </w:tcPr>
          <w:p w14:paraId="6350F6E2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5061658" w14:textId="77777777" w:rsidTr="005D7BCC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6851913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B1FBE87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BDD0599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92CC68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75C80985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1622182C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2EE18C9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593F6F3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8759EF8" w14:textId="77777777" w:rsidR="00487700" w:rsidRPr="00834E74" w:rsidRDefault="00487700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3607001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5B59D0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55ADA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8F465B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D009785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5339968F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6351C6FC" w14:textId="77777777" w:rsidR="00487700" w:rsidRPr="00834E74" w:rsidRDefault="00487700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534BA5FC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182B98B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5B8EEBC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14F88485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01EA54B" w14:textId="77777777" w:rsidTr="005D7BCC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3AC17B72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2BA98BBF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2262F53B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49669FE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auto"/>
            </w:tcBorders>
          </w:tcPr>
          <w:p w14:paraId="0111B8C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14:paraId="1FEADCA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5A86332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02B7F1F3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5C99BE1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026DE976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4DA21714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E5C317C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1E33D03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24D76D28" w14:textId="77777777" w:rsidTr="005D7BCC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7F25D77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7F87213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13D268F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1FD05C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D293B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7A45E0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A26713E" w14:textId="77777777" w:rsidTr="005D7BCC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78355A5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4798B0A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5D7A7EB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51BF6E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4429CFB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12FAA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0E077EA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FD3478B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76C682D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4E56787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FC1966F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0B50BD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94507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29083ED" w14:textId="77777777" w:rsidTr="005D7BCC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E654851" w14:textId="77777777" w:rsidR="00487700" w:rsidRPr="00834E74" w:rsidRDefault="00487700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E940C04" w14:textId="77777777" w:rsidR="00487700" w:rsidRPr="00834E74" w:rsidRDefault="00487700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09DBEF6" w14:textId="77777777" w:rsidR="00487700" w:rsidRPr="00834E74" w:rsidRDefault="00487700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EB39E1D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5819A" w14:textId="00E73D0A" w:rsidR="00487700" w:rsidRPr="00322FD0" w:rsidRDefault="00DD4488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FD0">
              <w:rPr>
                <w:rFonts w:ascii="Arial" w:hAnsi="Arial" w:cs="Arial"/>
                <w:b/>
                <w:bCs/>
                <w:sz w:val="16"/>
                <w:szCs w:val="16"/>
              </w:rPr>
              <w:t>MIM5702 AHŞAP YAPILAR</w:t>
            </w:r>
          </w:p>
          <w:p w14:paraId="33099F54" w14:textId="77777777" w:rsidR="00487700" w:rsidRDefault="00487700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 Erkan AVLAR</w:t>
            </w:r>
          </w:p>
          <w:p w14:paraId="13321DB4" w14:textId="1C8B4B73" w:rsidR="00487700" w:rsidRPr="00487700" w:rsidRDefault="00487700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7700">
              <w:rPr>
                <w:rFonts w:ascii="Arial" w:hAnsi="Arial" w:cs="Arial"/>
                <w:sz w:val="16"/>
                <w:szCs w:val="16"/>
              </w:rPr>
              <w:t>(D122)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4AA411C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5D269ADD" w14:textId="77777777" w:rsidTr="005D7BCC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D21C9C7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446B75A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7F4CC4A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54E0F7F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54217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AB56D15" w14:textId="77777777" w:rsidR="00487700" w:rsidRPr="005F44FD" w:rsidRDefault="00487700" w:rsidP="005D7BCC">
            <w:pPr>
              <w:pStyle w:val="TableParagraph"/>
              <w:spacing w:line="166" w:lineRule="exact"/>
              <w:ind w:left="4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3D1D54CA" w14:textId="77777777" w:rsidTr="005D7BCC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D100121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A081798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37DFC70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349FC7A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7991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596970E8" w14:textId="77777777" w:rsidR="00487700" w:rsidRPr="005F44FD" w:rsidRDefault="00487700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0766451C" w14:textId="77777777" w:rsidTr="005D7BCC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94AA16D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F1F967C" w14:textId="77777777" w:rsidR="00487700" w:rsidRPr="00834E74" w:rsidRDefault="00487700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9DCDC40" w14:textId="77777777" w:rsidR="00487700" w:rsidRPr="00834E74" w:rsidRDefault="00487700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8FA6ED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1A7B4E6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8" w:space="0" w:color="auto"/>
              <w:bottom w:val="single" w:sz="4" w:space="0" w:color="000000"/>
            </w:tcBorders>
          </w:tcPr>
          <w:p w14:paraId="077AA706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660F5FE0" w14:textId="77777777" w:rsidTr="005D7BCC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975F1ED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CCEF820" w14:textId="77777777" w:rsidR="00487700" w:rsidRPr="00834E74" w:rsidRDefault="00487700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B11B42C" w14:textId="77777777" w:rsidR="00487700" w:rsidRPr="00834E74" w:rsidRDefault="00487700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139DFF1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50E004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AECD85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700" w:rsidRPr="00834E74" w14:paraId="1C7B9051" w14:textId="77777777" w:rsidTr="005D7BCC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76DDF840" w14:textId="77777777" w:rsidR="00487700" w:rsidRPr="00834E74" w:rsidRDefault="00487700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3C89B453" w14:textId="77777777" w:rsidR="00487700" w:rsidRPr="00834E74" w:rsidRDefault="00487700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09D79E69" w14:textId="77777777" w:rsidR="00487700" w:rsidRPr="00834E74" w:rsidRDefault="00487700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2FE4D5D9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</w:tcBorders>
          </w:tcPr>
          <w:p w14:paraId="78ECA60B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</w:tcBorders>
          </w:tcPr>
          <w:p w14:paraId="29AAE763" w14:textId="77777777" w:rsidR="00487700" w:rsidRPr="005F44FD" w:rsidRDefault="00487700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2A3BE4" w14:textId="77777777" w:rsidR="00244F59" w:rsidRPr="00834E74" w:rsidRDefault="00244F59">
      <w:pPr>
        <w:rPr>
          <w:rFonts w:ascii="Arial" w:hAnsi="Arial" w:cs="Arial"/>
          <w:sz w:val="12"/>
        </w:rPr>
        <w:sectPr w:rsidR="00244F59" w:rsidRPr="00834E74" w:rsidSect="003761BD">
          <w:headerReference w:type="default" r:id="rId11"/>
          <w:footerReference w:type="default" r:id="rId12"/>
          <w:pgSz w:w="11910" w:h="16840"/>
          <w:pgMar w:top="1740" w:right="560" w:bottom="320" w:left="580" w:header="571" w:footer="139" w:gutter="0"/>
          <w:cols w:space="708"/>
        </w:sectPr>
      </w:pPr>
    </w:p>
    <w:p w14:paraId="1CD6A1D0" w14:textId="77777777" w:rsidR="00244F59" w:rsidRDefault="00244F59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15" w:name="TARİH.pdf"/>
      <w:bookmarkStart w:id="16" w:name="FEN_BİLİMLER_ENSTİTÜSÜ"/>
      <w:bookmarkStart w:id="17" w:name="MİMARLIK_ANABİLİMDALI_MİMARLIK_TARİHİ_VE"/>
      <w:bookmarkStart w:id="18" w:name="2023-2024-BAHAR_YARIYILI_HAFTALIK_DERS_P"/>
      <w:bookmarkEnd w:id="15"/>
      <w:bookmarkEnd w:id="16"/>
      <w:bookmarkEnd w:id="17"/>
      <w:bookmarkEnd w:id="18"/>
    </w:p>
    <w:p w14:paraId="1A484FC7" w14:textId="774E95D2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r w:rsidRPr="007822AB">
        <w:rPr>
          <w:rFonts w:ascii="Arial" w:hAnsi="Arial" w:cs="Arial"/>
        </w:rPr>
        <w:t>MİMARLIK ANABİLİM</w:t>
      </w:r>
      <w:r w:rsidR="005352E3" w:rsidRPr="007822AB">
        <w:rPr>
          <w:rFonts w:ascii="Arial" w:hAnsi="Arial" w:cs="Arial"/>
        </w:rPr>
        <w:t xml:space="preserve"> </w:t>
      </w:r>
      <w:r w:rsidRPr="007822AB">
        <w:rPr>
          <w:rFonts w:ascii="Arial" w:hAnsi="Arial" w:cs="Arial"/>
        </w:rPr>
        <w:t>DALI MİMARLIK TARİHİ VE KURAMI PROGRAMI</w:t>
      </w:r>
    </w:p>
    <w:p w14:paraId="7A62D94F" w14:textId="42614774" w:rsidR="00110753" w:rsidRDefault="00297AE6" w:rsidP="003E4021">
      <w:pPr>
        <w:pStyle w:val="GvdeMetni"/>
        <w:ind w:left="720" w:right="926"/>
        <w:jc w:val="center"/>
        <w:rPr>
          <w:rFonts w:ascii="Arial" w:hAnsi="Arial" w:cs="Arial"/>
        </w:rPr>
      </w:pPr>
      <w:r>
        <w:rPr>
          <w:rFonts w:ascii="Arial" w:hAnsi="Arial" w:cs="Arial"/>
        </w:rPr>
        <w:t>2025-2026 GÜZ</w:t>
      </w:r>
      <w:r w:rsidRPr="00834E74">
        <w:rPr>
          <w:rFonts w:ascii="Arial" w:hAnsi="Arial" w:cs="Arial"/>
          <w:spacing w:val="-2"/>
        </w:rPr>
        <w:t xml:space="preserve"> </w:t>
      </w:r>
      <w:r w:rsidR="00551972" w:rsidRPr="00834E74">
        <w:rPr>
          <w:rFonts w:ascii="Arial" w:hAnsi="Arial" w:cs="Arial"/>
        </w:rPr>
        <w:t>YARIYILI HAFTALIK DERS PROGRAMI</w:t>
      </w:r>
      <w:r w:rsidR="00C14C3A">
        <w:rPr>
          <w:rFonts w:ascii="Arial" w:hAnsi="Arial" w:cs="Arial"/>
        </w:rPr>
        <w:t xml:space="preserve"> </w:t>
      </w:r>
    </w:p>
    <w:p w14:paraId="3534C069" w14:textId="77777777" w:rsidR="00244F59" w:rsidRPr="00834E74" w:rsidRDefault="00244F59" w:rsidP="003E4021">
      <w:pPr>
        <w:pStyle w:val="GvdeMetni"/>
        <w:ind w:left="720" w:right="926"/>
        <w:jc w:val="center"/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8"/>
        <w:gridCol w:w="350"/>
        <w:gridCol w:w="1053"/>
        <w:gridCol w:w="2019"/>
        <w:gridCol w:w="1931"/>
        <w:gridCol w:w="1931"/>
        <w:gridCol w:w="1559"/>
        <w:gridCol w:w="1559"/>
      </w:tblGrid>
      <w:tr w:rsidR="0019065A" w:rsidRPr="00834E74" w14:paraId="56BE4077" w14:textId="77777777" w:rsidTr="004655D7">
        <w:trPr>
          <w:trHeight w:val="418"/>
        </w:trPr>
        <w:tc>
          <w:tcPr>
            <w:tcW w:w="157" w:type="pct"/>
          </w:tcPr>
          <w:p w14:paraId="14440A7C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1152F637" w14:textId="77777777" w:rsidR="0019065A" w:rsidRPr="00834E74" w:rsidRDefault="0019065A" w:rsidP="005D7BCC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36BC542D" w14:textId="77777777" w:rsidR="0019065A" w:rsidRPr="00834E74" w:rsidRDefault="0019065A" w:rsidP="005D7BCC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71F62507" w14:textId="77777777" w:rsidR="0019065A" w:rsidRPr="00834E74" w:rsidRDefault="0019065A" w:rsidP="005D7BCC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8" w:type="pct"/>
            <w:gridSpan w:val="2"/>
            <w:tcBorders>
              <w:bottom w:val="single" w:sz="4" w:space="0" w:color="auto"/>
            </w:tcBorders>
          </w:tcPr>
          <w:p w14:paraId="0AF75FDA" w14:textId="77777777" w:rsidR="0019065A" w:rsidRPr="00834E74" w:rsidRDefault="0019065A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2" w:type="pct"/>
            <w:gridSpan w:val="2"/>
          </w:tcPr>
          <w:p w14:paraId="4F24EDA9" w14:textId="77777777" w:rsidR="0019065A" w:rsidRPr="00834E74" w:rsidRDefault="0019065A" w:rsidP="005D7BC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19065A" w:rsidRPr="00834E74" w14:paraId="5581713F" w14:textId="77777777" w:rsidTr="004655D7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5BBBE76D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52AA2467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64435B28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70D0246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CEAC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0566D837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42F72F02" w14:textId="77777777" w:rsidTr="004655D7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1E271B9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731BF5E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8747F9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2E0F89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DB097" w14:textId="77777777" w:rsidR="0019065A" w:rsidRPr="0019065A" w:rsidRDefault="0019065A" w:rsidP="005D7BCC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315C74BC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9065A" w:rsidRPr="00834E74" w14:paraId="0669BD9B" w14:textId="77777777" w:rsidTr="004655D7">
        <w:trPr>
          <w:trHeight w:val="1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FD329FC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2FE5C40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325C376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AC87943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0BF67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87091BE" w14:textId="1BDE5A2D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sz w:val="16"/>
                <w:szCs w:val="16"/>
              </w:rPr>
              <w:t>MIM6505 MİMARLIKTA ELEŞTİRİ</w:t>
            </w:r>
            <w:r w:rsidRPr="001906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065A">
              <w:rPr>
                <w:rFonts w:ascii="Arial" w:hAnsi="Arial" w:cs="Arial"/>
                <w:sz w:val="16"/>
                <w:szCs w:val="16"/>
              </w:rPr>
              <w:br/>
              <w:t xml:space="preserve">Doç. Dr. Işıl </w:t>
            </w:r>
            <w:r w:rsidR="0080236A" w:rsidRPr="0019065A">
              <w:rPr>
                <w:rFonts w:ascii="Arial" w:hAnsi="Arial" w:cs="Arial"/>
                <w:sz w:val="16"/>
                <w:szCs w:val="16"/>
              </w:rPr>
              <w:t>ÇOKUĞRAŞ</w:t>
            </w:r>
          </w:p>
          <w:p w14:paraId="141BB7E0" w14:textId="4194264D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9065A">
              <w:rPr>
                <w:rFonts w:ascii="Arial" w:hAnsi="Arial" w:cs="Arial"/>
                <w:sz w:val="16"/>
                <w:szCs w:val="16"/>
              </w:rPr>
              <w:t>D-111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9065A" w:rsidRPr="00834E74" w14:paraId="14994CBF" w14:textId="77777777" w:rsidTr="004655D7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19BA3C0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AE5B851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9DCE4C7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A4168C0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C9260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vAlign w:val="center"/>
          </w:tcPr>
          <w:p w14:paraId="0C6833D6" w14:textId="1D1FCFB8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7A767075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821F11C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92BA214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9F5AA1E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08BF400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C7933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tcBorders>
              <w:bottom w:val="single" w:sz="4" w:space="0" w:color="auto"/>
            </w:tcBorders>
          </w:tcPr>
          <w:p w14:paraId="53623ACB" w14:textId="65F908E5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24CD6EFF" w14:textId="77777777" w:rsidTr="004655D7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CC53C3B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5A46380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E89E497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B134C7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89838" w14:textId="77777777" w:rsidR="0019065A" w:rsidRPr="0019065A" w:rsidRDefault="0019065A" w:rsidP="005D7BCC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 w:val="restart"/>
            <w:tcBorders>
              <w:top w:val="single" w:sz="4" w:space="0" w:color="auto"/>
            </w:tcBorders>
          </w:tcPr>
          <w:p w14:paraId="05BC829A" w14:textId="011B6DD8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sz w:val="16"/>
                <w:szCs w:val="16"/>
              </w:rPr>
              <w:t>MIM6501 ANADOLU'DA SELÇUKLU VE BEYLİKLER DÖNEMİ MİMARLIĞI</w:t>
            </w:r>
            <w:r w:rsidRPr="0019065A">
              <w:rPr>
                <w:rFonts w:ascii="Arial" w:hAnsi="Arial" w:cs="Arial"/>
                <w:sz w:val="16"/>
                <w:szCs w:val="16"/>
              </w:rPr>
              <w:br/>
              <w:t xml:space="preserve">Prof. Dr. Nur </w:t>
            </w:r>
            <w:r w:rsidR="0080236A" w:rsidRPr="0019065A">
              <w:rPr>
                <w:rFonts w:ascii="Arial" w:hAnsi="Arial" w:cs="Arial"/>
                <w:sz w:val="16"/>
                <w:szCs w:val="16"/>
              </w:rPr>
              <w:t>URFALIOĞLU</w:t>
            </w:r>
          </w:p>
          <w:p w14:paraId="7DA457E9" w14:textId="2BEB0E16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9065A">
              <w:rPr>
                <w:rFonts w:ascii="Arial" w:hAnsi="Arial" w:cs="Arial"/>
                <w:sz w:val="16"/>
                <w:szCs w:val="16"/>
              </w:rPr>
              <w:t>D-111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9065A" w:rsidRPr="00834E74" w14:paraId="5A308B1C" w14:textId="77777777" w:rsidTr="004655D7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827EF18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F0C7058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B3EA6EE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96AC75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86306F5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</w:tcPr>
          <w:p w14:paraId="0E5B2895" w14:textId="26D99F2F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451042BC" w14:textId="77777777" w:rsidTr="004655D7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35586BE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31EEB22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42F5576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6EE6F1B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04290D1E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tcBorders>
              <w:bottom w:val="single" w:sz="4" w:space="0" w:color="auto"/>
            </w:tcBorders>
          </w:tcPr>
          <w:p w14:paraId="35E8F51E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2FAF5D77" w14:textId="77777777" w:rsidTr="004655D7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BDD010A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87D8ED7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3DD760B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20656B7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783998B2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3EC5C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3B614C1E" w14:textId="77777777" w:rsidTr="004655D7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5A1621D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B3DE21A" w14:textId="77777777" w:rsidR="0019065A" w:rsidRPr="00834E74" w:rsidRDefault="0019065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017EB1F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0A3B86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E67E2B" w14:textId="77777777" w:rsidR="0019065A" w:rsidRPr="0019065A" w:rsidRDefault="0019065A" w:rsidP="005D7BC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C83124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597E994D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EB1ED52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AEA3523" w14:textId="77777777" w:rsidR="0019065A" w:rsidRPr="00834E74" w:rsidRDefault="0019065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6054B17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41EA738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01DE8A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C3541C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17DAAD1F" w14:textId="77777777" w:rsidTr="004655D7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68CC04B9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75DE20AB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65983CCD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C6167E8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000000"/>
            </w:tcBorders>
          </w:tcPr>
          <w:p w14:paraId="5FDBE42E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11CD9BB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36456A70" w14:textId="77777777" w:rsidTr="004655D7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B302D3E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2447917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7E651D4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9DE1020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1D7ADD" w14:textId="77777777" w:rsidR="0019065A" w:rsidRPr="0019065A" w:rsidRDefault="0019065A" w:rsidP="005D7BCC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FF1E97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2F6DDA03" w14:textId="77777777" w:rsidTr="004655D7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0110D87" w14:textId="77777777" w:rsidR="0019065A" w:rsidRPr="00834E74" w:rsidRDefault="0019065A" w:rsidP="005D7BCC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940A86B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089E970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5CD3BFD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240B3894" w14:textId="6A1614A2" w:rsidR="0019065A" w:rsidRPr="0019065A" w:rsidRDefault="0019065A" w:rsidP="005D7BCC">
            <w:pPr>
              <w:tabs>
                <w:tab w:val="left" w:pos="1073"/>
                <w:tab w:val="left" w:pos="274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sz w:val="16"/>
                <w:szCs w:val="16"/>
              </w:rPr>
              <w:t>MIM5511 OSMANLI MİMARLIĞININ SORUNLARI</w:t>
            </w:r>
            <w:r w:rsidRPr="0019065A">
              <w:rPr>
                <w:rFonts w:ascii="Arial" w:hAnsi="Arial" w:cs="Arial"/>
                <w:sz w:val="16"/>
                <w:szCs w:val="16"/>
              </w:rPr>
              <w:br/>
              <w:t xml:space="preserve">Prof. Dr. Nuran </w:t>
            </w:r>
            <w:r w:rsidR="0080236A" w:rsidRPr="0019065A">
              <w:rPr>
                <w:rFonts w:ascii="Arial" w:hAnsi="Arial" w:cs="Arial"/>
                <w:sz w:val="16"/>
                <w:szCs w:val="16"/>
              </w:rPr>
              <w:t>KARA PİLEHVARİAN</w:t>
            </w:r>
          </w:p>
          <w:p w14:paraId="3D832BA2" w14:textId="5D865E2E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9065A">
              <w:rPr>
                <w:rFonts w:ascii="Arial" w:hAnsi="Arial" w:cs="Arial"/>
                <w:sz w:val="16"/>
                <w:szCs w:val="16"/>
              </w:rPr>
              <w:t>D-111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C2DADB5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7AF717BD" w14:textId="77777777" w:rsidTr="004655D7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451763D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431D122" w14:textId="77777777" w:rsidR="0019065A" w:rsidRPr="00834E74" w:rsidRDefault="0019065A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630F06C" w14:textId="77777777" w:rsidR="0019065A" w:rsidRPr="00834E74" w:rsidRDefault="0019065A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E844EB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vAlign w:val="center"/>
          </w:tcPr>
          <w:p w14:paraId="3B72EE45" w14:textId="1B1587E6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B9B71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1715FCA2" w14:textId="77777777" w:rsidTr="004655D7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45697C1" w14:textId="77777777" w:rsidR="0019065A" w:rsidRPr="00834E74" w:rsidRDefault="0019065A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908CF1C" w14:textId="77777777" w:rsidR="0019065A" w:rsidRPr="00834E74" w:rsidRDefault="0019065A" w:rsidP="005D7BCC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1FE32BA" w14:textId="77777777" w:rsidR="0019065A" w:rsidRPr="00834E74" w:rsidRDefault="0019065A" w:rsidP="005D7BCC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FECBCF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1A672A" w14:textId="77777777" w:rsidR="0019065A" w:rsidRPr="0019065A" w:rsidRDefault="0019065A" w:rsidP="005D7B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46D68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56652983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189A220" w14:textId="77777777" w:rsidR="0019065A" w:rsidRPr="00834E74" w:rsidRDefault="0019065A" w:rsidP="005D7BCC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81D8635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FB27E42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A2B677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EE33F" w14:textId="77777777" w:rsidR="0019065A" w:rsidRPr="0019065A" w:rsidRDefault="0019065A" w:rsidP="005D7BCC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0D70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73DA79CB" w14:textId="77777777" w:rsidTr="004655D7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1F672DE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6A14DD1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5333A58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95236A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6B79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6BD4A42" w14:textId="77777777" w:rsidR="0019065A" w:rsidRPr="0019065A" w:rsidRDefault="0019065A" w:rsidP="005D7BCC">
            <w:pPr>
              <w:pStyle w:val="TableParagraph"/>
              <w:spacing w:before="2" w:line="172" w:lineRule="exact"/>
              <w:ind w:right="1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sz w:val="16"/>
                <w:szCs w:val="16"/>
              </w:rPr>
              <w:t>MIM6509 TÜRKİYE'DE MİMARLIK TARİHİ KURAMLARI</w:t>
            </w:r>
          </w:p>
          <w:p w14:paraId="16C28445" w14:textId="0AB669E6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sz w:val="16"/>
                <w:szCs w:val="16"/>
              </w:rPr>
              <w:t xml:space="preserve">Prof. Dr. Nuran </w:t>
            </w:r>
            <w:r w:rsidR="0080236A" w:rsidRPr="0019065A">
              <w:rPr>
                <w:rFonts w:ascii="Arial" w:hAnsi="Arial" w:cs="Arial"/>
                <w:sz w:val="16"/>
                <w:szCs w:val="16"/>
              </w:rPr>
              <w:t>KARA PİLEHVARİAN</w:t>
            </w:r>
          </w:p>
          <w:p w14:paraId="06D6A73D" w14:textId="3F59073C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9065A">
              <w:rPr>
                <w:rFonts w:ascii="Arial" w:hAnsi="Arial" w:cs="Arial"/>
                <w:sz w:val="16"/>
                <w:szCs w:val="16"/>
              </w:rPr>
              <w:t>D-111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9065A" w:rsidRPr="00834E74" w14:paraId="230C2B1F" w14:textId="77777777" w:rsidTr="004655D7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F7F4826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0FFA6C1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AAD28DC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005456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382B0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vAlign w:val="center"/>
          </w:tcPr>
          <w:p w14:paraId="69F97BB8" w14:textId="41A5F55B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3B9699EC" w14:textId="77777777" w:rsidTr="004655D7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4DEFF9B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00B1C1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7B007CA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7279F95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621F0BE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tcBorders>
              <w:bottom w:val="single" w:sz="4" w:space="0" w:color="auto"/>
            </w:tcBorders>
          </w:tcPr>
          <w:p w14:paraId="4F1D8C27" w14:textId="77777777" w:rsidR="0019065A" w:rsidRPr="0019065A" w:rsidRDefault="0019065A" w:rsidP="005D7B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24D8D858" w14:textId="77777777" w:rsidTr="004655D7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B9BBFD7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11B4B0F" w14:textId="77777777" w:rsidR="0019065A" w:rsidRPr="00834E74" w:rsidRDefault="0019065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F1B61E1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86D000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E672FC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1D5DF00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0EB41CBC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2DF07D8A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7E0CDB3D" w14:textId="77777777" w:rsidR="0019065A" w:rsidRPr="00834E74" w:rsidRDefault="0019065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4E43B7A2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16E8A117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75789DA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F453FFA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4C4BE918" w14:textId="77777777" w:rsidTr="004655D7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2EBF13A4" w14:textId="77777777" w:rsidR="0019065A" w:rsidRPr="00834E74" w:rsidRDefault="0019065A" w:rsidP="005D7BCC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73614F05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72167DA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579A0BE8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000000"/>
            </w:tcBorders>
          </w:tcPr>
          <w:p w14:paraId="4BC7AAE8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45F46823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0BF722AF" w14:textId="77777777" w:rsidTr="004655D7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73A2A84" w14:textId="77777777" w:rsidR="0019065A" w:rsidRPr="00834E74" w:rsidRDefault="0019065A" w:rsidP="005D7BCC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7DD9E7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01D457D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DFFACB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90EBCD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66B2E7B8" w14:textId="428DB5EE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sz w:val="16"/>
                <w:szCs w:val="16"/>
              </w:rPr>
              <w:t xml:space="preserve">Doç. Dr. İrem GENÇER 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706C4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4DB07C51" w14:textId="77777777" w:rsidTr="004655D7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2FA5849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919B1A5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9C111EE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ED9D591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E2EA0C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9CE6A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0014AC94" w14:textId="77777777" w:rsidTr="004655D7">
        <w:trPr>
          <w:trHeight w:val="25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69E1808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A0C8DE5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EAC83B9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B464206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5FB6A5" w14:textId="77777777" w:rsidR="0019065A" w:rsidRPr="0019065A" w:rsidRDefault="0019065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19065A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 w:rsidRPr="0019065A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19065A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19065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19065A">
              <w:rPr>
                <w:rFonts w:ascii="Arial" w:hAnsi="Arial" w:cs="Arial"/>
                <w:b/>
                <w:sz w:val="16"/>
                <w:szCs w:val="16"/>
              </w:rPr>
              <w:t xml:space="preserve">ETİK (GR.2) </w:t>
            </w:r>
          </w:p>
          <w:p w14:paraId="2FEEC94F" w14:textId="44AC79C1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sz w:val="16"/>
                <w:szCs w:val="16"/>
              </w:rPr>
              <w:t>PROF.DR.</w:t>
            </w:r>
            <w:r w:rsidRPr="0019065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80236A">
              <w:rPr>
                <w:rFonts w:ascii="Arial" w:hAnsi="Arial" w:cs="Arial"/>
                <w:sz w:val="16"/>
                <w:szCs w:val="16"/>
              </w:rPr>
              <w:t>A</w:t>
            </w:r>
            <w:r w:rsidR="0080236A" w:rsidRPr="0019065A">
              <w:rPr>
                <w:rFonts w:ascii="Arial" w:hAnsi="Arial" w:cs="Arial"/>
                <w:sz w:val="16"/>
                <w:szCs w:val="16"/>
              </w:rPr>
              <w:t>ynur</w:t>
            </w:r>
            <w:r w:rsidRPr="0019065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9065A">
              <w:rPr>
                <w:rFonts w:ascii="Arial" w:hAnsi="Arial" w:cs="Arial"/>
                <w:sz w:val="16"/>
                <w:szCs w:val="16"/>
              </w:rPr>
              <w:t xml:space="preserve">ÇİFTÇİ 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ADAEB7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7DD88DEB" w14:textId="77777777" w:rsidTr="004655D7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42D5440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A05F4B7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189F34F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4480DF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4BB423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720A8FCE" w14:textId="6F3EEDB4" w:rsidR="0019065A" w:rsidRPr="0019065A" w:rsidRDefault="0019065A" w:rsidP="001906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bCs/>
                <w:sz w:val="16"/>
                <w:szCs w:val="16"/>
              </w:rPr>
              <w:t>MIM6504 MİMARLIK, TOPLUM, KÜLTÜR İLİŞKİLERİ</w:t>
            </w:r>
            <w:r w:rsidRPr="0019065A">
              <w:rPr>
                <w:rFonts w:ascii="Arial" w:hAnsi="Arial" w:cs="Arial"/>
                <w:sz w:val="16"/>
                <w:szCs w:val="16"/>
              </w:rPr>
              <w:br/>
              <w:t xml:space="preserve">Doç. Dr. Zafer </w:t>
            </w:r>
            <w:r w:rsidR="0080236A" w:rsidRPr="0019065A">
              <w:rPr>
                <w:rFonts w:ascii="Arial" w:hAnsi="Arial" w:cs="Arial"/>
                <w:sz w:val="16"/>
                <w:szCs w:val="16"/>
              </w:rPr>
              <w:t>SAĞDIÇ</w:t>
            </w:r>
          </w:p>
          <w:p w14:paraId="024A778A" w14:textId="1A3BC6BA" w:rsidR="0019065A" w:rsidRPr="0019065A" w:rsidRDefault="0019065A" w:rsidP="005D7BCC">
            <w:pPr>
              <w:pStyle w:val="TableParagraph"/>
              <w:spacing w:before="2" w:line="172" w:lineRule="exact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9065A">
              <w:rPr>
                <w:rFonts w:ascii="Arial" w:hAnsi="Arial" w:cs="Arial"/>
                <w:sz w:val="16"/>
                <w:szCs w:val="16"/>
              </w:rPr>
              <w:t>D-111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9065A" w:rsidRPr="00834E74" w14:paraId="63E82461" w14:textId="77777777" w:rsidTr="004655D7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7C977B1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701B3DF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75E1B25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0444FEE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BB301B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sz w:val="16"/>
                <w:szCs w:val="16"/>
              </w:rPr>
              <w:t>MIM5001 YL SEMİNER (GR.2)</w:t>
            </w:r>
          </w:p>
          <w:p w14:paraId="6331630F" w14:textId="11325D30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color w:val="000000"/>
                <w:sz w:val="16"/>
                <w:szCs w:val="16"/>
              </w:rPr>
              <w:t xml:space="preserve">Dr. Öğr. Üye. Hasan </w:t>
            </w:r>
            <w:r w:rsidR="0080236A" w:rsidRPr="0019065A">
              <w:rPr>
                <w:rFonts w:ascii="Arial" w:hAnsi="Arial" w:cs="Arial"/>
                <w:color w:val="000000"/>
                <w:sz w:val="16"/>
                <w:szCs w:val="16"/>
              </w:rPr>
              <w:t>TAŞTAN</w:t>
            </w:r>
            <w:r w:rsidRPr="001906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2" w:type="pct"/>
            <w:gridSpan w:val="2"/>
            <w:vMerge/>
            <w:vAlign w:val="center"/>
          </w:tcPr>
          <w:p w14:paraId="78B21BF9" w14:textId="58FCB723" w:rsidR="0019065A" w:rsidRPr="0019065A" w:rsidRDefault="0019065A" w:rsidP="005D7BCC">
            <w:pPr>
              <w:pStyle w:val="TableParagraph"/>
              <w:spacing w:before="2" w:line="172" w:lineRule="exact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0244FBBD" w14:textId="77777777" w:rsidTr="004655D7">
        <w:trPr>
          <w:trHeight w:val="1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BC88011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5E5FC6B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3117275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F60C75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B864F" w14:textId="77777777" w:rsidR="0019065A" w:rsidRPr="0019065A" w:rsidRDefault="0019065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EC3F4C" w14:textId="77777777" w:rsidR="0019065A" w:rsidRPr="0019065A" w:rsidRDefault="0019065A" w:rsidP="005D7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1669FA6F" w14:textId="77777777" w:rsidTr="004655D7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B7A2CD2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9164B3F" w14:textId="77777777" w:rsidR="0019065A" w:rsidRPr="00834E74" w:rsidRDefault="0019065A" w:rsidP="005D7BCC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75157A3" w14:textId="77777777" w:rsidR="0019065A" w:rsidRPr="00834E74" w:rsidRDefault="0019065A" w:rsidP="005D7BCC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69BDCB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E7DF7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35CBF" w14:textId="77777777" w:rsidR="0019065A" w:rsidRPr="0019065A" w:rsidRDefault="0019065A" w:rsidP="005D7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431C3973" w14:textId="77777777" w:rsidTr="004655D7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AB92F4A" w14:textId="77777777" w:rsidR="0019065A" w:rsidRPr="00834E74" w:rsidRDefault="0019065A" w:rsidP="005D7BCC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582837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A0B830C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6AF3EA0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23CBE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1CD7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186E0DC1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2CD4C659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79CA0870" w14:textId="77777777" w:rsidR="0019065A" w:rsidRPr="00834E74" w:rsidRDefault="0019065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56B2B529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20DCC521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357A8" w14:textId="77777777" w:rsidR="0019065A" w:rsidRPr="0019065A" w:rsidRDefault="0019065A" w:rsidP="005D7BCC">
            <w:pPr>
              <w:pStyle w:val="TableParagraph"/>
              <w:spacing w:before="2" w:line="172" w:lineRule="exact"/>
              <w:ind w:right="136"/>
              <w:rPr>
                <w:rFonts w:ascii="Arial" w:hAnsi="Arial" w:cs="Arial"/>
                <w:sz w:val="16"/>
                <w:szCs w:val="16"/>
              </w:rPr>
            </w:pPr>
          </w:p>
          <w:p w14:paraId="59C6AB9C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68DF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2CAA9C5E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1125751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47AC8CBA" w14:textId="77777777" w:rsidR="0019065A" w:rsidRPr="00834E74" w:rsidRDefault="0019065A" w:rsidP="005D7BCC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419F8E4B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21229B1B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7A515B4" w14:textId="77777777" w:rsidR="0019065A" w:rsidRPr="0019065A" w:rsidRDefault="0019065A" w:rsidP="005D7B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6B64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1D179942" w14:textId="77777777" w:rsidTr="004655D7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283D8F1A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5CA7A0D3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25D1AA54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77800CAA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672BFC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14:paraId="7B343664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0BAED755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D5F476E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3B440141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3AF10097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4AB082DD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9223D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362B7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602AEEA6" w14:textId="77777777" w:rsidTr="004655D7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4D878AFB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3EB9460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5FA814DE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4E357B5D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4CA7C25" w14:textId="77777777" w:rsidR="0019065A" w:rsidRPr="0019065A" w:rsidRDefault="0019065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bCs/>
                <w:sz w:val="16"/>
                <w:szCs w:val="16"/>
              </w:rPr>
              <w:t>MIM5004</w:t>
            </w:r>
            <w:r w:rsidRPr="0019065A">
              <w:rPr>
                <w:rFonts w:ascii="Arial" w:hAnsi="Arial" w:cs="Arial"/>
                <w:b/>
                <w:sz w:val="16"/>
                <w:szCs w:val="16"/>
              </w:rPr>
              <w:t xml:space="preserve"> ARAŞTIRMA YÖNTEMLERİ VE</w:t>
            </w:r>
            <w:r w:rsidRPr="0019065A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19065A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19065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19065A">
              <w:rPr>
                <w:rFonts w:ascii="Arial" w:hAnsi="Arial" w:cs="Arial"/>
                <w:b/>
                <w:sz w:val="16"/>
                <w:szCs w:val="16"/>
              </w:rPr>
              <w:t xml:space="preserve">ETİK (GR.1) </w:t>
            </w:r>
          </w:p>
          <w:p w14:paraId="17097DB9" w14:textId="3A4ADCCF" w:rsidR="0019065A" w:rsidRPr="0019065A" w:rsidRDefault="0019065A" w:rsidP="005D7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065A">
              <w:rPr>
                <w:rFonts w:ascii="Arial" w:hAnsi="Arial" w:cs="Arial"/>
                <w:sz w:val="16"/>
                <w:szCs w:val="16"/>
              </w:rPr>
              <w:t xml:space="preserve">Prof. Dr. Emel </w:t>
            </w:r>
            <w:r w:rsidR="0080236A" w:rsidRPr="0019065A">
              <w:rPr>
                <w:rFonts w:ascii="Arial" w:hAnsi="Arial" w:cs="Arial"/>
                <w:sz w:val="16"/>
                <w:szCs w:val="16"/>
              </w:rPr>
              <w:t>BİRER</w:t>
            </w:r>
            <w:r w:rsidRPr="001906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28D36F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sz w:val="16"/>
                <w:szCs w:val="16"/>
              </w:rPr>
              <w:t xml:space="preserve">MIM6001 DR SEMİNER (GR.2) </w:t>
            </w:r>
          </w:p>
          <w:p w14:paraId="53443020" w14:textId="3C21CED3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65A">
              <w:rPr>
                <w:rFonts w:ascii="Arial" w:hAnsi="Arial" w:cs="Arial"/>
                <w:sz w:val="16"/>
                <w:szCs w:val="16"/>
              </w:rPr>
              <w:t xml:space="preserve">Prof. Dr. Gökçe TUNA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F71D8E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65A">
              <w:rPr>
                <w:rFonts w:ascii="Arial" w:hAnsi="Arial" w:cs="Arial"/>
                <w:b/>
                <w:sz w:val="16"/>
                <w:szCs w:val="16"/>
              </w:rPr>
              <w:t xml:space="preserve">MIM6001 DR SEMİNER (GR.1) </w:t>
            </w:r>
          </w:p>
          <w:p w14:paraId="1835B9F0" w14:textId="643E12B2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5A">
              <w:rPr>
                <w:rFonts w:ascii="Arial" w:hAnsi="Arial" w:cs="Arial"/>
                <w:sz w:val="16"/>
                <w:szCs w:val="16"/>
              </w:rPr>
              <w:t xml:space="preserve">Doç. Dr. Candan </w:t>
            </w:r>
            <w:r w:rsidR="0080236A" w:rsidRPr="0019065A">
              <w:rPr>
                <w:rFonts w:ascii="Arial" w:hAnsi="Arial" w:cs="Arial"/>
                <w:sz w:val="16"/>
                <w:szCs w:val="16"/>
              </w:rPr>
              <w:t>ÇITAK</w:t>
            </w:r>
            <w:r w:rsidRPr="001906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9065A" w:rsidRPr="00834E74" w14:paraId="766665E7" w14:textId="77777777" w:rsidTr="004655D7">
        <w:trPr>
          <w:trHeight w:val="54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A123490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777657B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A7D127A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B3A904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0BE22AE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9451EBD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BB914F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55D7" w:rsidRPr="00834E74" w14:paraId="3EEA2C79" w14:textId="77777777" w:rsidTr="008A647A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16039C4" w14:textId="77777777" w:rsidR="004655D7" w:rsidRPr="00834E74" w:rsidRDefault="004655D7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394EEF0" w14:textId="77777777" w:rsidR="004655D7" w:rsidRPr="00834E74" w:rsidRDefault="004655D7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39F6C1E" w14:textId="77777777" w:rsidR="004655D7" w:rsidRPr="00834E74" w:rsidRDefault="004655D7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603895A" w14:textId="77777777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000000"/>
            </w:tcBorders>
          </w:tcPr>
          <w:p w14:paraId="09F2383F" w14:textId="77777777" w:rsidR="004655D7" w:rsidRPr="0019065A" w:rsidRDefault="004655D7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nil"/>
            </w:tcBorders>
          </w:tcPr>
          <w:p w14:paraId="5B9A26F0" w14:textId="77777777" w:rsidR="004655D7" w:rsidRDefault="004655D7" w:rsidP="004655D7">
            <w:pPr>
              <w:pStyle w:val="TableParagraph"/>
              <w:ind w:right="10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D24715" w14:textId="6EF049C0" w:rsidR="004655D7" w:rsidRDefault="004655D7" w:rsidP="004655D7">
            <w:pPr>
              <w:pStyle w:val="TableParagraph"/>
              <w:ind w:righ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MIM55</w:t>
            </w:r>
            <w:r w:rsidR="00A775AF">
              <w:rPr>
                <w:rFonts w:ascii="Arial" w:hAnsi="Arial" w:cs="Arial"/>
                <w:b/>
                <w:sz w:val="16"/>
                <w:szCs w:val="16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31DBA">
              <w:rPr>
                <w:rFonts w:ascii="Arial" w:hAnsi="Arial" w:cs="Arial"/>
                <w:b/>
                <w:sz w:val="16"/>
                <w:szCs w:val="16"/>
              </w:rPr>
              <w:t>OSMANLICA</w:t>
            </w:r>
          </w:p>
          <w:p w14:paraId="03FDAC80" w14:textId="77777777" w:rsidR="004655D7" w:rsidRDefault="004655D7" w:rsidP="004655D7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 SEVİM YILMAZ ÖNDER</w:t>
            </w:r>
          </w:p>
          <w:p w14:paraId="50B8FBFD" w14:textId="1A91F59A" w:rsidR="004655D7" w:rsidRPr="0019065A" w:rsidRDefault="004655D7" w:rsidP="004655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63A7FEE3" w14:textId="77777777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55D7" w:rsidRPr="00834E74" w14:paraId="5F05DA6C" w14:textId="77777777" w:rsidTr="008A647A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8B8E7E9" w14:textId="77777777" w:rsidR="004655D7" w:rsidRPr="00834E74" w:rsidRDefault="004655D7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8A5BA33" w14:textId="77777777" w:rsidR="004655D7" w:rsidRPr="00834E74" w:rsidRDefault="004655D7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8E50739" w14:textId="77777777" w:rsidR="004655D7" w:rsidRPr="00834E74" w:rsidRDefault="004655D7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553079A" w14:textId="77777777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</w:tcBorders>
            <w:vAlign w:val="center"/>
          </w:tcPr>
          <w:p w14:paraId="26AA5783" w14:textId="77777777" w:rsidR="004655D7" w:rsidRDefault="004655D7" w:rsidP="004655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DBA">
              <w:rPr>
                <w:rFonts w:ascii="Arial" w:hAnsi="Arial" w:cs="Arial"/>
                <w:b/>
                <w:sz w:val="16"/>
                <w:szCs w:val="16"/>
              </w:rPr>
              <w:t>MIM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D31DBA">
              <w:rPr>
                <w:rFonts w:ascii="Arial" w:hAnsi="Arial" w:cs="Arial"/>
                <w:b/>
                <w:sz w:val="16"/>
                <w:szCs w:val="16"/>
              </w:rPr>
              <w:t>505 GÜNÜMÜZ DÜNYA MİMARLIĞI</w:t>
            </w:r>
            <w:r w:rsidRPr="002774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7459">
              <w:rPr>
                <w:rFonts w:ascii="Arial" w:hAnsi="Arial" w:cs="Arial"/>
                <w:sz w:val="16"/>
                <w:szCs w:val="16"/>
              </w:rPr>
              <w:br/>
              <w:t>D</w:t>
            </w:r>
            <w:r>
              <w:rPr>
                <w:rFonts w:ascii="Arial" w:hAnsi="Arial" w:cs="Arial"/>
                <w:sz w:val="16"/>
                <w:szCs w:val="16"/>
              </w:rPr>
              <w:t>OÇ. DR.</w:t>
            </w:r>
            <w:r w:rsidRPr="00277459">
              <w:rPr>
                <w:rFonts w:ascii="Arial" w:hAnsi="Arial" w:cs="Arial"/>
                <w:sz w:val="16"/>
                <w:szCs w:val="16"/>
              </w:rPr>
              <w:t xml:space="preserve"> ZAFER SAĞDI</w:t>
            </w:r>
            <w:r>
              <w:rPr>
                <w:rFonts w:ascii="Arial" w:hAnsi="Arial" w:cs="Arial"/>
                <w:sz w:val="16"/>
                <w:szCs w:val="16"/>
              </w:rPr>
              <w:t>Ç</w:t>
            </w:r>
          </w:p>
          <w:p w14:paraId="0612DBCB" w14:textId="6FEC0DA9" w:rsidR="004655D7" w:rsidRPr="0019065A" w:rsidRDefault="004655D7" w:rsidP="004655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D-111</w:t>
            </w:r>
          </w:p>
        </w:tc>
        <w:tc>
          <w:tcPr>
            <w:tcW w:w="899" w:type="pct"/>
            <w:vMerge/>
            <w:vAlign w:val="center"/>
          </w:tcPr>
          <w:p w14:paraId="5D575604" w14:textId="45DB387D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8BC4B2" w14:textId="77777777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55D7" w:rsidRPr="00834E74" w14:paraId="5180FA5A" w14:textId="77777777" w:rsidTr="004655D7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E994184" w14:textId="77777777" w:rsidR="004655D7" w:rsidRPr="00834E74" w:rsidRDefault="004655D7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8734E73" w14:textId="77777777" w:rsidR="004655D7" w:rsidRPr="00834E74" w:rsidRDefault="004655D7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958863" w14:textId="77777777" w:rsidR="004655D7" w:rsidRPr="00834E74" w:rsidRDefault="004655D7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59E2C69" w14:textId="77777777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</w:tcPr>
          <w:p w14:paraId="4D8116C0" w14:textId="77777777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</w:tcPr>
          <w:p w14:paraId="64DE138C" w14:textId="5E325F5B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A0CA63" w14:textId="77777777" w:rsidR="004655D7" w:rsidRPr="0019065A" w:rsidRDefault="004655D7" w:rsidP="005D7BCC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55D7" w:rsidRPr="00834E74" w14:paraId="7CDDA851" w14:textId="77777777" w:rsidTr="004655D7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C1125FC" w14:textId="77777777" w:rsidR="004655D7" w:rsidRPr="00834E74" w:rsidRDefault="004655D7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8EB25D7" w14:textId="77777777" w:rsidR="004655D7" w:rsidRPr="00834E74" w:rsidRDefault="004655D7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0177529" w14:textId="77777777" w:rsidR="004655D7" w:rsidRPr="00834E74" w:rsidRDefault="004655D7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EF66761" w14:textId="77777777" w:rsidR="004655D7" w:rsidRPr="0019065A" w:rsidRDefault="004655D7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bottom w:val="single" w:sz="4" w:space="0" w:color="000000"/>
            </w:tcBorders>
          </w:tcPr>
          <w:p w14:paraId="2C9660EF" w14:textId="77777777" w:rsidR="004655D7" w:rsidRPr="0019065A" w:rsidRDefault="004655D7" w:rsidP="005D7B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tcBorders>
              <w:bottom w:val="single" w:sz="4" w:space="0" w:color="000000"/>
            </w:tcBorders>
          </w:tcPr>
          <w:p w14:paraId="7DE8EAFF" w14:textId="6E78D528" w:rsidR="004655D7" w:rsidRPr="0019065A" w:rsidRDefault="004655D7" w:rsidP="005D7B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6B8C3517" w14:textId="77777777" w:rsidR="004655D7" w:rsidRPr="0019065A" w:rsidRDefault="004655D7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795A7978" w14:textId="77777777" w:rsidTr="004655D7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E8F1A18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2E8EF80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D38C0BE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546F82F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AC27FF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6D874477" w14:textId="77777777" w:rsidR="0019065A" w:rsidRPr="0019065A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07CB971C" w14:textId="77777777" w:rsidTr="004655D7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EF2F4B2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9A20D21" w14:textId="77777777" w:rsidR="0019065A" w:rsidRPr="00834E74" w:rsidRDefault="0019065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8DE9B3C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EF60404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0508A3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29205F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2D633BDB" w14:textId="77777777" w:rsidTr="004655D7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2870C24C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08DAAF23" w14:textId="77777777" w:rsidR="0019065A" w:rsidRPr="00834E74" w:rsidRDefault="0019065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487D76CE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1043934E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0B76E258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6AD5F6A0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692869AB" w14:textId="77777777" w:rsidTr="004655D7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52FC1168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2B349C3F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1C5AF215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6805D74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auto"/>
            </w:tcBorders>
          </w:tcPr>
          <w:p w14:paraId="431FF1B1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14:paraId="3B87F0A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5BC818F8" w14:textId="77777777" w:rsidTr="004655D7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4E6AC300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70C7B6D5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38BDEF6F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69973815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694F77C3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8B25087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29008B2C" w14:textId="77777777" w:rsidTr="004655D7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672B857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1697B5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FC6B3C6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4EB9589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D4841B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DCE9C3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7A4EB45A" w14:textId="77777777" w:rsidTr="004655D7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4E7ECB5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0708770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808A98F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F5D8C92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2E68AAA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627C7E" w14:textId="77777777" w:rsidR="0019065A" w:rsidRPr="0019065A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132F69B3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869E4F2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180E251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877256D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DE3A4EE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B3299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110666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338FF09C" w14:textId="77777777" w:rsidTr="004655D7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CF6A80F" w14:textId="77777777" w:rsidR="0019065A" w:rsidRPr="00834E74" w:rsidRDefault="0019065A" w:rsidP="005D7BC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D9A0B7C" w14:textId="77777777" w:rsidR="0019065A" w:rsidRPr="00834E74" w:rsidRDefault="0019065A" w:rsidP="005D7BCC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9B76B30" w14:textId="77777777" w:rsidR="0019065A" w:rsidRPr="00834E74" w:rsidRDefault="0019065A" w:rsidP="005D7BCC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C97F3CA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0870B" w14:textId="77777777" w:rsidR="0019065A" w:rsidRPr="005F44FD" w:rsidRDefault="0019065A" w:rsidP="005D7BCC">
            <w:pPr>
              <w:tabs>
                <w:tab w:val="left" w:pos="31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F971D0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0051D48A" w14:textId="77777777" w:rsidTr="004655D7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40E656B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7557E0F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5D1C42B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B5F5A5F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AC38F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CCFEA6" w14:textId="77777777" w:rsidR="0019065A" w:rsidRPr="005F44FD" w:rsidRDefault="0019065A" w:rsidP="005D7BCC">
            <w:pPr>
              <w:pStyle w:val="TableParagraph"/>
              <w:spacing w:line="166" w:lineRule="exact"/>
              <w:ind w:left="4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0134011F" w14:textId="77777777" w:rsidTr="004655D7">
        <w:trPr>
          <w:trHeight w:val="7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E536861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0D83E8F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2E4DCB3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0F39651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BDA92B7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0B3B68E6" w14:textId="77777777" w:rsidR="0019065A" w:rsidRPr="005F44FD" w:rsidRDefault="0019065A" w:rsidP="005D7B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5CD64A36" w14:textId="77777777" w:rsidTr="004655D7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31BB344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8B9099B" w14:textId="77777777" w:rsidR="0019065A" w:rsidRPr="00834E74" w:rsidRDefault="0019065A" w:rsidP="005D7BCC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DB22C58" w14:textId="77777777" w:rsidR="0019065A" w:rsidRPr="00834E74" w:rsidRDefault="0019065A" w:rsidP="005D7BCC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75BE5D1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8C3F17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5D5016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555BCE1E" w14:textId="77777777" w:rsidTr="004655D7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3E9DAF3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D81743E" w14:textId="77777777" w:rsidR="0019065A" w:rsidRPr="00834E74" w:rsidRDefault="0019065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A5551CE" w14:textId="77777777" w:rsidR="0019065A" w:rsidRPr="00834E74" w:rsidRDefault="0019065A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6301929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42251E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96C6F8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5A" w:rsidRPr="00834E74" w14:paraId="39742F0A" w14:textId="77777777" w:rsidTr="004655D7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3DFF2D50" w14:textId="77777777" w:rsidR="0019065A" w:rsidRPr="00834E74" w:rsidRDefault="0019065A" w:rsidP="005D7BCC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017A3CCB" w14:textId="77777777" w:rsidR="0019065A" w:rsidRPr="00834E74" w:rsidRDefault="0019065A" w:rsidP="005D7BCC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497AEC58" w14:textId="77777777" w:rsidR="0019065A" w:rsidRPr="00834E74" w:rsidRDefault="0019065A" w:rsidP="005D7BCC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0BC9D972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</w:tcBorders>
          </w:tcPr>
          <w:p w14:paraId="59A79173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</w:tcBorders>
          </w:tcPr>
          <w:p w14:paraId="0C83DAF9" w14:textId="77777777" w:rsidR="0019065A" w:rsidRPr="005F44FD" w:rsidRDefault="0019065A" w:rsidP="005D7B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8E5D24" w14:textId="0726E66F" w:rsidR="00C14C3A" w:rsidRPr="00834E74" w:rsidRDefault="00C14C3A" w:rsidP="00110753">
      <w:pPr>
        <w:pStyle w:val="GvdeMetni"/>
        <w:ind w:left="0" w:right="926"/>
        <w:rPr>
          <w:rFonts w:ascii="Arial" w:hAnsi="Arial" w:cs="Arial"/>
        </w:rPr>
      </w:pPr>
    </w:p>
    <w:sectPr w:rsidR="00C14C3A" w:rsidRPr="00834E74">
      <w:pgSz w:w="11910" w:h="16840"/>
      <w:pgMar w:top="1740" w:right="560" w:bottom="320" w:left="580" w:header="571" w:footer="1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46BD" w14:textId="77777777" w:rsidR="005358F4" w:rsidRDefault="005358F4">
      <w:r>
        <w:separator/>
      </w:r>
    </w:p>
  </w:endnote>
  <w:endnote w:type="continuationSeparator" w:id="0">
    <w:p w14:paraId="1AF68766" w14:textId="77777777" w:rsidR="005358F4" w:rsidRDefault="0053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A0FF" w14:textId="77777777" w:rsidR="00110753" w:rsidRDefault="00110753">
    <w:pPr>
      <w:pStyle w:val="GvdeMetni"/>
      <w:spacing w:line="14" w:lineRule="auto"/>
      <w:ind w:left="0"/>
      <w:rPr>
        <w:b w:val="0"/>
        <w:sz w:val="1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6608" behindDoc="1" locked="0" layoutInCell="1" allowOverlap="1" wp14:anchorId="06438A97" wp14:editId="68286971">
              <wp:simplePos x="0" y="0"/>
              <wp:positionH relativeFrom="page">
                <wp:posOffset>704850</wp:posOffset>
              </wp:positionH>
              <wp:positionV relativeFrom="page">
                <wp:posOffset>10347960</wp:posOffset>
              </wp:positionV>
              <wp:extent cx="3036570" cy="13970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6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C3E90" w14:textId="77777777" w:rsidR="00110753" w:rsidRDefault="00110753">
                          <w:pPr>
                            <w:spacing w:before="15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FR-0313;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01.11.2013;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No:01)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38A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5.5pt;margin-top:814.8pt;width:239.1pt;height:11pt;z-index:-211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" filled="f" stroked="f">
              <v:textbox inset="0,0,0,0">
                <w:txbxContent>
                  <w:p w14:paraId="249C3E90" w14:textId="77777777" w:rsidR="00110753" w:rsidRDefault="00110753">
                    <w:pPr>
                      <w:spacing w:before="15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(Form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FR-0313;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Tarihi: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01.11.2013;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9B4B" w14:textId="77777777" w:rsidR="00110753" w:rsidRDefault="00110753">
    <w:pPr>
      <w:pStyle w:val="GvdeMetni"/>
      <w:spacing w:line="14" w:lineRule="auto"/>
      <w:ind w:left="0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7632" behindDoc="1" locked="0" layoutInCell="1" allowOverlap="1" wp14:anchorId="4E0F63AE" wp14:editId="3F6FDC2F">
              <wp:simplePos x="0" y="0"/>
              <wp:positionH relativeFrom="page">
                <wp:posOffset>706120</wp:posOffset>
              </wp:positionH>
              <wp:positionV relativeFrom="page">
                <wp:posOffset>10347960</wp:posOffset>
              </wp:positionV>
              <wp:extent cx="3033395" cy="13906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B36A6" w14:textId="77777777" w:rsidR="00110753" w:rsidRDefault="00110753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FR-0313;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01.11.2013;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No:01)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F63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5.6pt;margin-top:814.8pt;width:238.85pt;height:10.95pt;z-index:-211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" filled="f" stroked="f">
              <v:textbox inset="0,0,0,0">
                <w:txbxContent>
                  <w:p w14:paraId="316B36A6" w14:textId="77777777" w:rsidR="00110753" w:rsidRDefault="00110753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(Form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FR-0313;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Tarihi: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01.11.2013;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9118" w14:textId="77777777" w:rsidR="00110753" w:rsidRDefault="00110753">
    <w:pPr>
      <w:pStyle w:val="GvdeMetni"/>
      <w:spacing w:line="14" w:lineRule="auto"/>
      <w:ind w:left="0"/>
      <w:rPr>
        <w:b w:val="0"/>
        <w:sz w:val="1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20192" behindDoc="1" locked="0" layoutInCell="1" allowOverlap="1" wp14:anchorId="5BD26CBB" wp14:editId="32A218DA">
              <wp:simplePos x="0" y="0"/>
              <wp:positionH relativeFrom="page">
                <wp:posOffset>706120</wp:posOffset>
              </wp:positionH>
              <wp:positionV relativeFrom="page">
                <wp:posOffset>10347960</wp:posOffset>
              </wp:positionV>
              <wp:extent cx="30333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B1209" w14:textId="77777777" w:rsidR="00110753" w:rsidRDefault="00110753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FR-0313;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01.11.2013;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No:01)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6C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.6pt;margin-top:814.8pt;width:238.85pt;height:10.95pt;z-index:-21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" filled="f" stroked="f">
              <v:textbox inset="0,0,0,0">
                <w:txbxContent>
                  <w:p w14:paraId="4FAB1209" w14:textId="77777777" w:rsidR="00110753" w:rsidRDefault="00110753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(Form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FR-0313;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Tarihi: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01.11.2013;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33D7" w14:textId="77777777" w:rsidR="005358F4" w:rsidRDefault="005358F4">
      <w:r>
        <w:separator/>
      </w:r>
    </w:p>
  </w:footnote>
  <w:footnote w:type="continuationSeparator" w:id="0">
    <w:p w14:paraId="31BB7A30" w14:textId="77777777" w:rsidR="005358F4" w:rsidRDefault="0053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0EE9" w14:textId="77777777" w:rsidR="00110753" w:rsidRDefault="00110753">
    <w:pPr>
      <w:pStyle w:val="GvdeMetni"/>
      <w:spacing w:line="14" w:lineRule="auto"/>
      <w:ind w:left="0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6096" behindDoc="1" locked="0" layoutInCell="1" allowOverlap="1" wp14:anchorId="4DECDF02" wp14:editId="13343DF3">
              <wp:simplePos x="0" y="0"/>
              <wp:positionH relativeFrom="page">
                <wp:posOffset>3018790</wp:posOffset>
              </wp:positionH>
              <wp:positionV relativeFrom="page">
                <wp:posOffset>847725</wp:posOffset>
              </wp:positionV>
              <wp:extent cx="1800225" cy="158115"/>
              <wp:effectExtent l="0" t="0" r="9525" b="13335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031A6" w14:textId="77777777" w:rsidR="00110753" w:rsidRPr="00834E74" w:rsidRDefault="00110753">
                          <w:pPr>
                            <w:pStyle w:val="GvdeMetni"/>
                            <w:spacing w:before="20"/>
                            <w:ind w:left="20"/>
                            <w:rPr>
                              <w:rFonts w:ascii="Arial" w:hAnsi="Arial" w:cs="Arial"/>
                            </w:rPr>
                          </w:pPr>
                          <w:r w:rsidRPr="00834E74">
                            <w:rPr>
                              <w:rFonts w:ascii="Arial" w:hAnsi="Arial" w:cs="Arial"/>
                            </w:rPr>
                            <w:t>FEN</w:t>
                          </w:r>
                          <w:r w:rsidRPr="00834E74">
                            <w:rPr>
                              <w:rFonts w:ascii="Arial" w:hAnsi="Arial" w:cs="Arial"/>
                              <w:spacing w:val="-3"/>
                            </w:rPr>
                            <w:t xml:space="preserve"> </w:t>
                          </w:r>
                          <w:r w:rsidRPr="00834E74">
                            <w:rPr>
                              <w:rFonts w:ascii="Arial" w:hAnsi="Arial" w:cs="Arial"/>
                            </w:rPr>
                            <w:t>BİLİMLER</w:t>
                          </w:r>
                          <w:r w:rsidRPr="00834E74">
                            <w:rPr>
                              <w:rFonts w:ascii="Arial" w:hAnsi="Arial" w:cs="Arial"/>
                              <w:spacing w:val="-4"/>
                            </w:rPr>
                            <w:t xml:space="preserve"> </w:t>
                          </w:r>
                          <w:r w:rsidRPr="00834E74">
                            <w:rPr>
                              <w:rFonts w:ascii="Arial" w:hAnsi="Arial" w:cs="Arial"/>
                            </w:rPr>
                            <w:t>ENSTİTÜSÜ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CDF0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7.7pt;margin-top:66.75pt;width:141.75pt;height:12.45pt;z-index:-21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" filled="f" stroked="f">
              <v:textbox inset="0,0,0,0">
                <w:txbxContent>
                  <w:p w14:paraId="0FA031A6" w14:textId="77777777" w:rsidR="00110753" w:rsidRPr="00834E74" w:rsidRDefault="00110753">
                    <w:pPr>
                      <w:pStyle w:val="GvdeMetni"/>
                      <w:spacing w:before="20"/>
                      <w:ind w:left="20"/>
                      <w:rPr>
                        <w:rFonts w:ascii="Arial" w:hAnsi="Arial" w:cs="Arial"/>
                      </w:rPr>
                    </w:pPr>
                    <w:r w:rsidRPr="00834E74">
                      <w:rPr>
                        <w:rFonts w:ascii="Arial" w:hAnsi="Arial" w:cs="Arial"/>
                      </w:rPr>
                      <w:t>FEN</w:t>
                    </w:r>
                    <w:r w:rsidRPr="00834E74">
                      <w:rPr>
                        <w:rFonts w:ascii="Arial" w:hAnsi="Arial" w:cs="Arial"/>
                        <w:spacing w:val="-3"/>
                      </w:rPr>
                      <w:t xml:space="preserve"> </w:t>
                    </w:r>
                    <w:r w:rsidRPr="00834E74">
                      <w:rPr>
                        <w:rFonts w:ascii="Arial" w:hAnsi="Arial" w:cs="Arial"/>
                      </w:rPr>
                      <w:t>BİLİMLER</w:t>
                    </w:r>
                    <w:r w:rsidRPr="00834E74">
                      <w:rPr>
                        <w:rFonts w:ascii="Arial" w:hAnsi="Arial" w:cs="Arial"/>
                        <w:spacing w:val="-4"/>
                      </w:rPr>
                      <w:t xml:space="preserve"> </w:t>
                    </w:r>
                    <w:r w:rsidRPr="00834E74">
                      <w:rPr>
                        <w:rFonts w:ascii="Arial" w:hAnsi="Arial" w:cs="Arial"/>
                      </w:rPr>
                      <w:t>ENSTİTÜSÜ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2115584" behindDoc="1" locked="0" layoutInCell="1" allowOverlap="1" wp14:anchorId="56394E2C" wp14:editId="6F78BEFB">
          <wp:simplePos x="0" y="0"/>
          <wp:positionH relativeFrom="page">
            <wp:posOffset>3481070</wp:posOffset>
          </wp:positionH>
          <wp:positionV relativeFrom="page">
            <wp:posOffset>191135</wp:posOffset>
          </wp:positionV>
          <wp:extent cx="595630" cy="59563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530C" w14:textId="77777777" w:rsidR="00110753" w:rsidRDefault="00110753">
    <w:pPr>
      <w:pStyle w:val="GvdeMetni"/>
      <w:spacing w:line="14" w:lineRule="auto"/>
      <w:ind w:left="0"/>
      <w:rPr>
        <w:b w:val="0"/>
        <w:sz w:val="20"/>
      </w:rPr>
    </w:pPr>
    <w:r w:rsidRPr="009A2440">
      <w:rPr>
        <w:b w:val="0"/>
        <w:noProof/>
        <w:sz w:val="20"/>
        <w:lang w:eastAsia="tr-TR"/>
      </w:rPr>
      <w:drawing>
        <wp:anchor distT="0" distB="0" distL="0" distR="0" simplePos="0" relativeHeight="482122240" behindDoc="1" locked="0" layoutInCell="1" allowOverlap="1" wp14:anchorId="716202CB" wp14:editId="5812116B">
          <wp:simplePos x="0" y="0"/>
          <wp:positionH relativeFrom="page">
            <wp:posOffset>3507105</wp:posOffset>
          </wp:positionH>
          <wp:positionV relativeFrom="page">
            <wp:posOffset>86360</wp:posOffset>
          </wp:positionV>
          <wp:extent cx="595630" cy="59563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2440">
      <w:rPr>
        <w:b w:val="0"/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482123264" behindDoc="1" locked="0" layoutInCell="1" allowOverlap="1" wp14:anchorId="48331076" wp14:editId="6A0B497E">
              <wp:simplePos x="0" y="0"/>
              <wp:positionH relativeFrom="page">
                <wp:posOffset>3121025</wp:posOffset>
              </wp:positionH>
              <wp:positionV relativeFrom="page">
                <wp:posOffset>746760</wp:posOffset>
              </wp:positionV>
              <wp:extent cx="1366520" cy="158115"/>
              <wp:effectExtent l="0" t="0" r="5080" b="13335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4E1F5" w14:textId="77777777" w:rsidR="00110753" w:rsidRDefault="00110753" w:rsidP="009A2440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t>FEN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BİLİMLER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ENSTİTÜSÜ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3107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5.75pt;margin-top:58.8pt;width:107.6pt;height:12.45pt;z-index:-21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" filled="f" stroked="f">
              <v:textbox inset="0,0,0,0">
                <w:txbxContent>
                  <w:p w14:paraId="68D4E1F5" w14:textId="77777777" w:rsidR="00110753" w:rsidRDefault="00110753" w:rsidP="009A2440">
                    <w:pPr>
                      <w:pStyle w:val="GvdeMetni"/>
                      <w:spacing w:before="20"/>
                      <w:ind w:left="20"/>
                    </w:pPr>
                    <w:r>
                      <w:t>FEN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BİLİMLER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ENSTİTÜSÜ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E035" w14:textId="77777777" w:rsidR="00110753" w:rsidRDefault="00110753">
    <w:pPr>
      <w:pStyle w:val="GvdeMetni"/>
      <w:spacing w:line="14" w:lineRule="auto"/>
      <w:ind w:left="0"/>
      <w:rPr>
        <w:b w:val="0"/>
        <w:sz w:val="20"/>
      </w:rPr>
    </w:pPr>
    <w:r>
      <w:rPr>
        <w:noProof/>
        <w:lang w:eastAsia="tr-TR"/>
      </w:rPr>
      <w:drawing>
        <wp:anchor distT="0" distB="0" distL="0" distR="0" simplePos="0" relativeHeight="482119168" behindDoc="1" locked="0" layoutInCell="1" allowOverlap="1" wp14:anchorId="6ADC48BF" wp14:editId="1FDFBF33">
          <wp:simplePos x="0" y="0"/>
          <wp:positionH relativeFrom="page">
            <wp:posOffset>3481387</wp:posOffset>
          </wp:positionH>
          <wp:positionV relativeFrom="page">
            <wp:posOffset>362832</wp:posOffset>
          </wp:positionV>
          <wp:extent cx="596261" cy="596258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261" cy="596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9680" behindDoc="1" locked="0" layoutInCell="1" allowOverlap="1" wp14:anchorId="65B6CC16" wp14:editId="30C0498D">
              <wp:simplePos x="0" y="0"/>
              <wp:positionH relativeFrom="page">
                <wp:posOffset>3094990</wp:posOffset>
              </wp:positionH>
              <wp:positionV relativeFrom="page">
                <wp:posOffset>962025</wp:posOffset>
              </wp:positionV>
              <wp:extent cx="1366520" cy="158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2055" w14:textId="77777777" w:rsidR="00110753" w:rsidRDefault="00110753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t>FEN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BİLİMLER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ENSTİTÜSÜ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C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43.7pt;margin-top:75.75pt;width:107.6pt;height:12.45pt;z-index:-211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" filled="f" stroked="f">
              <v:textbox inset="0,0,0,0">
                <w:txbxContent>
                  <w:p w14:paraId="1A7B2055" w14:textId="77777777" w:rsidR="00110753" w:rsidRDefault="00110753">
                    <w:pPr>
                      <w:pStyle w:val="GvdeMetni"/>
                      <w:spacing w:before="20"/>
                      <w:ind w:left="20"/>
                    </w:pPr>
                    <w:r>
                      <w:t>FEN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BİLİMLER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ENSTİTÜSÜ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7A"/>
    <w:rsid w:val="0000084A"/>
    <w:rsid w:val="00021B83"/>
    <w:rsid w:val="000223F3"/>
    <w:rsid w:val="00025779"/>
    <w:rsid w:val="00071AAF"/>
    <w:rsid w:val="00083EEB"/>
    <w:rsid w:val="000A6B4D"/>
    <w:rsid w:val="000B021E"/>
    <w:rsid w:val="000E19D4"/>
    <w:rsid w:val="00110753"/>
    <w:rsid w:val="001319B5"/>
    <w:rsid w:val="00143F7A"/>
    <w:rsid w:val="0015773C"/>
    <w:rsid w:val="0016012E"/>
    <w:rsid w:val="001737DC"/>
    <w:rsid w:val="00177A59"/>
    <w:rsid w:val="0019065A"/>
    <w:rsid w:val="001945A9"/>
    <w:rsid w:val="00217D2A"/>
    <w:rsid w:val="00231752"/>
    <w:rsid w:val="00244F59"/>
    <w:rsid w:val="002656A1"/>
    <w:rsid w:val="00277459"/>
    <w:rsid w:val="00291206"/>
    <w:rsid w:val="00297AE6"/>
    <w:rsid w:val="002A6A2D"/>
    <w:rsid w:val="003745FA"/>
    <w:rsid w:val="0037564D"/>
    <w:rsid w:val="003761BD"/>
    <w:rsid w:val="003B53DD"/>
    <w:rsid w:val="003B6D67"/>
    <w:rsid w:val="003C1CFD"/>
    <w:rsid w:val="003E4021"/>
    <w:rsid w:val="003E63FE"/>
    <w:rsid w:val="003E6CAA"/>
    <w:rsid w:val="00402BB7"/>
    <w:rsid w:val="00412C0B"/>
    <w:rsid w:val="0042000D"/>
    <w:rsid w:val="00452015"/>
    <w:rsid w:val="00455F9C"/>
    <w:rsid w:val="004655D7"/>
    <w:rsid w:val="00487700"/>
    <w:rsid w:val="00495D29"/>
    <w:rsid w:val="004A15B5"/>
    <w:rsid w:val="004B723C"/>
    <w:rsid w:val="004F44BC"/>
    <w:rsid w:val="005163CF"/>
    <w:rsid w:val="00521D2C"/>
    <w:rsid w:val="00527EC0"/>
    <w:rsid w:val="00534383"/>
    <w:rsid w:val="005352E3"/>
    <w:rsid w:val="005358F4"/>
    <w:rsid w:val="00544475"/>
    <w:rsid w:val="005445EE"/>
    <w:rsid w:val="00551972"/>
    <w:rsid w:val="00554D18"/>
    <w:rsid w:val="00565AFF"/>
    <w:rsid w:val="005830E4"/>
    <w:rsid w:val="005908B3"/>
    <w:rsid w:val="00595774"/>
    <w:rsid w:val="005A272C"/>
    <w:rsid w:val="005A365F"/>
    <w:rsid w:val="005C1881"/>
    <w:rsid w:val="005F31D9"/>
    <w:rsid w:val="005F44FD"/>
    <w:rsid w:val="006167A9"/>
    <w:rsid w:val="00642A49"/>
    <w:rsid w:val="00644441"/>
    <w:rsid w:val="006A427C"/>
    <w:rsid w:val="006C406C"/>
    <w:rsid w:val="006C7970"/>
    <w:rsid w:val="00710935"/>
    <w:rsid w:val="007205F1"/>
    <w:rsid w:val="007212E5"/>
    <w:rsid w:val="007260C6"/>
    <w:rsid w:val="00736E6B"/>
    <w:rsid w:val="007822AB"/>
    <w:rsid w:val="007B5E86"/>
    <w:rsid w:val="0080236A"/>
    <w:rsid w:val="00830A03"/>
    <w:rsid w:val="008337C4"/>
    <w:rsid w:val="00834E74"/>
    <w:rsid w:val="008549B3"/>
    <w:rsid w:val="00872A15"/>
    <w:rsid w:val="0088063D"/>
    <w:rsid w:val="00890FAA"/>
    <w:rsid w:val="0089246C"/>
    <w:rsid w:val="008E7BDD"/>
    <w:rsid w:val="0091581C"/>
    <w:rsid w:val="0094736D"/>
    <w:rsid w:val="009563C1"/>
    <w:rsid w:val="009640E1"/>
    <w:rsid w:val="009A2440"/>
    <w:rsid w:val="00A06C14"/>
    <w:rsid w:val="00A308A7"/>
    <w:rsid w:val="00A53734"/>
    <w:rsid w:val="00A64819"/>
    <w:rsid w:val="00A775AF"/>
    <w:rsid w:val="00A779FD"/>
    <w:rsid w:val="00A831DC"/>
    <w:rsid w:val="00A913CC"/>
    <w:rsid w:val="00AA77EF"/>
    <w:rsid w:val="00AB6541"/>
    <w:rsid w:val="00AC41AD"/>
    <w:rsid w:val="00B1789E"/>
    <w:rsid w:val="00B47252"/>
    <w:rsid w:val="00B5391E"/>
    <w:rsid w:val="00BC0D30"/>
    <w:rsid w:val="00BD57CD"/>
    <w:rsid w:val="00BE5D46"/>
    <w:rsid w:val="00C12CC2"/>
    <w:rsid w:val="00C13B7E"/>
    <w:rsid w:val="00C14C3A"/>
    <w:rsid w:val="00C15F7D"/>
    <w:rsid w:val="00C2482F"/>
    <w:rsid w:val="00C31492"/>
    <w:rsid w:val="00C5200A"/>
    <w:rsid w:val="00CD2349"/>
    <w:rsid w:val="00CE4DAC"/>
    <w:rsid w:val="00D12D2A"/>
    <w:rsid w:val="00D158BF"/>
    <w:rsid w:val="00D31DBA"/>
    <w:rsid w:val="00D866C3"/>
    <w:rsid w:val="00D926DB"/>
    <w:rsid w:val="00D97381"/>
    <w:rsid w:val="00DA4DC1"/>
    <w:rsid w:val="00DD4488"/>
    <w:rsid w:val="00DE754B"/>
    <w:rsid w:val="00DF5F14"/>
    <w:rsid w:val="00E61069"/>
    <w:rsid w:val="00E67170"/>
    <w:rsid w:val="00EC74DB"/>
    <w:rsid w:val="00ED3572"/>
    <w:rsid w:val="00EE3ECA"/>
    <w:rsid w:val="00EF07F9"/>
    <w:rsid w:val="00F03EFA"/>
    <w:rsid w:val="00F165BF"/>
    <w:rsid w:val="00F41F10"/>
    <w:rsid w:val="00F5025D"/>
    <w:rsid w:val="00F546B4"/>
    <w:rsid w:val="00F55C6F"/>
    <w:rsid w:val="00F56E0C"/>
    <w:rsid w:val="00FA114C"/>
    <w:rsid w:val="00FC6EDD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A89B8"/>
  <w15:docId w15:val="{9D71EBAC-8B81-46F6-9216-E9F9BD26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831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72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45FA"/>
    <w:pPr>
      <w:keepNext/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ascii="Arial" w:hAnsi="Arial"/>
      <w:i/>
      <w:position w:val="-1"/>
      <w:sz w:val="16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423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B02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021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B02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021E"/>
    <w:rPr>
      <w:rFonts w:ascii="Times New Roman" w:eastAsia="Times New Roman" w:hAnsi="Times New Roman" w:cs="Times New Roman"/>
      <w:lang w:val="tr-TR"/>
    </w:rPr>
  </w:style>
  <w:style w:type="table" w:customStyle="1" w:styleId="TableNormal10">
    <w:name w:val="Table Normal1"/>
    <w:uiPriority w:val="2"/>
    <w:unhideWhenUsed/>
    <w:qFormat/>
    <w:rsid w:val="00083E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3745FA"/>
    <w:rPr>
      <w:rFonts w:ascii="Arial" w:eastAsia="Times New Roman" w:hAnsi="Arial" w:cs="Times New Roman"/>
      <w:i/>
      <w:position w:val="-1"/>
      <w:sz w:val="16"/>
      <w:szCs w:val="20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72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4B723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723C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A831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D418-86C7-420F-B40E-66F6BE5D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2644</Words>
  <Characters>15075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</dc:creator>
  <cp:lastModifiedBy>Supervisor</cp:lastModifiedBy>
  <cp:revision>11</cp:revision>
  <cp:lastPrinted>2024-09-02T09:53:00Z</cp:lastPrinted>
  <dcterms:created xsi:type="dcterms:W3CDTF">2025-09-12T11:37:00Z</dcterms:created>
  <dcterms:modified xsi:type="dcterms:W3CDTF">2025-10-02T11:27:00Z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Adobe Acrobat Pro (64-bit) 22.3.20282</vt:lpwstr>
  </property>
  <property fmtid="{D5CDD505-2E9C-101B-9397-08002B2CF9AE}" pid="4" name="LastSaved">
    <vt:filetime>2024-02-13T00:00:00Z</vt:filetime>
  </property>
</Properties>
</file>