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280E" w14:textId="6A373CCF" w:rsidR="00696449" w:rsidRPr="00E96316" w:rsidRDefault="00936C01" w:rsidP="00696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316">
        <w:rPr>
          <w:rFonts w:ascii="Times New Roman" w:hAnsi="Times New Roman" w:cs="Times New Roman"/>
          <w:b/>
          <w:sz w:val="24"/>
          <w:szCs w:val="24"/>
        </w:rPr>
        <w:t>2025-2026</w:t>
      </w:r>
      <w:r w:rsidR="00696449" w:rsidRPr="00E9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316">
        <w:rPr>
          <w:rFonts w:ascii="Times New Roman" w:hAnsi="Times New Roman" w:cs="Times New Roman"/>
          <w:b/>
          <w:sz w:val="24"/>
          <w:szCs w:val="24"/>
        </w:rPr>
        <w:t>GÜZ</w:t>
      </w:r>
      <w:r w:rsidR="00730233" w:rsidRPr="00E9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449" w:rsidRPr="00E96316">
        <w:rPr>
          <w:rFonts w:ascii="Times New Roman" w:hAnsi="Times New Roman" w:cs="Times New Roman"/>
          <w:b/>
          <w:sz w:val="24"/>
          <w:szCs w:val="24"/>
        </w:rPr>
        <w:t xml:space="preserve">DÖNEMİ MİMARLIK ANABİLİM DALI </w:t>
      </w:r>
    </w:p>
    <w:p w14:paraId="7FEC8509" w14:textId="54A66B1E" w:rsidR="00696449" w:rsidRPr="00E96316" w:rsidRDefault="00730233" w:rsidP="00696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316">
        <w:rPr>
          <w:rFonts w:ascii="Times New Roman" w:hAnsi="Times New Roman" w:cs="Times New Roman"/>
          <w:b/>
          <w:sz w:val="24"/>
          <w:szCs w:val="24"/>
        </w:rPr>
        <w:t>DOKTORA YETERLİK YAZILI SINAV</w:t>
      </w:r>
      <w:r w:rsidR="00696449" w:rsidRPr="00E9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316">
        <w:rPr>
          <w:rFonts w:ascii="Times New Roman" w:hAnsi="Times New Roman" w:cs="Times New Roman"/>
          <w:b/>
          <w:sz w:val="24"/>
          <w:szCs w:val="24"/>
        </w:rPr>
        <w:t>DERS HAVUZU</w:t>
      </w:r>
      <w:r w:rsidR="00696449" w:rsidRPr="00E963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BAF603" w14:textId="6424CE2D" w:rsidR="00FA616C" w:rsidRPr="00E96316" w:rsidRDefault="00696449" w:rsidP="00F552E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316">
        <w:rPr>
          <w:rFonts w:ascii="Times New Roman" w:hAnsi="Times New Roman" w:cs="Times New Roman"/>
          <w:b/>
          <w:sz w:val="24"/>
          <w:szCs w:val="24"/>
        </w:rPr>
        <w:t>(Son 4 dönemdir açılan ve FBE Müfredatında tanımlı)</w:t>
      </w:r>
    </w:p>
    <w:p w14:paraId="42673376" w14:textId="193F1EC5" w:rsidR="00F552E7" w:rsidRPr="00E96316" w:rsidRDefault="00F552E7" w:rsidP="00936C0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06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1420"/>
        <w:gridCol w:w="1083"/>
        <w:gridCol w:w="4411"/>
      </w:tblGrid>
      <w:tr w:rsidR="00E96316" w:rsidRPr="00E96316" w14:paraId="757EC59C" w14:textId="77777777" w:rsidTr="008F493E">
        <w:trPr>
          <w:trHeight w:val="292"/>
        </w:trPr>
        <w:tc>
          <w:tcPr>
            <w:tcW w:w="2150" w:type="dxa"/>
            <w:shd w:val="clear" w:color="auto" w:fill="D9D9D9" w:themeFill="background1" w:themeFillShade="D9"/>
          </w:tcPr>
          <w:p w14:paraId="5C36E145" w14:textId="77777777" w:rsidR="00696449" w:rsidRPr="00E96316" w:rsidRDefault="00696449" w:rsidP="00696449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406CF579" w14:textId="77777777" w:rsidR="00696449" w:rsidRPr="00E96316" w:rsidRDefault="00696449" w:rsidP="00696449">
            <w:pPr>
              <w:pStyle w:val="TableParagraph"/>
              <w:spacing w:line="272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YL/DR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2F1201E4" w14:textId="77777777" w:rsidR="00696449" w:rsidRPr="00E96316" w:rsidRDefault="00696449" w:rsidP="00BB28EA">
            <w:pPr>
              <w:pStyle w:val="TableParagraph"/>
              <w:spacing w:line="272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4411" w:type="dxa"/>
            <w:shd w:val="clear" w:color="auto" w:fill="D9D9D9" w:themeFill="background1" w:themeFillShade="D9"/>
          </w:tcPr>
          <w:p w14:paraId="60DF66FC" w14:textId="77777777" w:rsidR="00696449" w:rsidRPr="00E96316" w:rsidRDefault="00696449" w:rsidP="00BB28EA">
            <w:pPr>
              <w:pStyle w:val="TableParagraph"/>
              <w:spacing w:line="272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</w:p>
        </w:tc>
      </w:tr>
      <w:tr w:rsidR="00E96316" w:rsidRPr="00E96316" w14:paraId="342BAB06" w14:textId="77777777" w:rsidTr="008F493E">
        <w:trPr>
          <w:trHeight w:val="268"/>
        </w:trPr>
        <w:tc>
          <w:tcPr>
            <w:tcW w:w="2150" w:type="dxa"/>
            <w:vMerge w:val="restart"/>
          </w:tcPr>
          <w:p w14:paraId="5AA35BEE" w14:textId="77777777" w:rsidR="00486A46" w:rsidRPr="00E96316" w:rsidRDefault="00486A46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62362" w14:textId="48E43652" w:rsidR="00486A46" w:rsidRPr="00E96316" w:rsidRDefault="00486A46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="00185F14"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LG</w:t>
            </w:r>
            <w:r w:rsidR="00185F14"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SAYAR ORTAMINDA M</w:t>
            </w:r>
            <w:r w:rsidR="00185F14"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MARLIK</w:t>
            </w:r>
          </w:p>
        </w:tc>
        <w:tc>
          <w:tcPr>
            <w:tcW w:w="1420" w:type="dxa"/>
            <w:vMerge w:val="restart"/>
          </w:tcPr>
          <w:p w14:paraId="19DF87F9" w14:textId="77777777" w:rsidR="00486A46" w:rsidRPr="00E96316" w:rsidRDefault="00486A46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8BD5B35" w14:textId="77777777" w:rsidR="00486A46" w:rsidRPr="00E96316" w:rsidRDefault="00486A46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54830A2" w14:textId="2F700D5C" w:rsidR="00486A46" w:rsidRPr="00E96316" w:rsidRDefault="00486A46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083" w:type="dxa"/>
          </w:tcPr>
          <w:p w14:paraId="5D7E7C02" w14:textId="0CC2AA03" w:rsidR="00486A46" w:rsidRPr="00E96316" w:rsidRDefault="00486A46" w:rsidP="000233B0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MIM6103</w:t>
            </w:r>
          </w:p>
        </w:tc>
        <w:tc>
          <w:tcPr>
            <w:tcW w:w="4411" w:type="dxa"/>
          </w:tcPr>
          <w:p w14:paraId="58684BAA" w14:textId="08331506" w:rsidR="00486A46" w:rsidRPr="00E96316" w:rsidRDefault="00486A46" w:rsidP="00486A46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Mimarlıkta Bilgi Kuram</w:t>
            </w:r>
          </w:p>
        </w:tc>
      </w:tr>
      <w:tr w:rsidR="00E96316" w:rsidRPr="00E96316" w14:paraId="0A5CFE49" w14:textId="77777777" w:rsidTr="008F493E">
        <w:trPr>
          <w:trHeight w:val="268"/>
        </w:trPr>
        <w:tc>
          <w:tcPr>
            <w:tcW w:w="2150" w:type="dxa"/>
            <w:vMerge/>
          </w:tcPr>
          <w:p w14:paraId="1EE68B72" w14:textId="77777777" w:rsidR="00486A46" w:rsidRPr="00E96316" w:rsidRDefault="00486A46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0D8063B1" w14:textId="77777777" w:rsidR="00486A46" w:rsidRPr="00E96316" w:rsidRDefault="00486A46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14:paraId="117D3786" w14:textId="136109D3" w:rsidR="00486A46" w:rsidRPr="00E96316" w:rsidRDefault="00486A46" w:rsidP="000233B0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MIM6108</w:t>
            </w:r>
          </w:p>
        </w:tc>
        <w:tc>
          <w:tcPr>
            <w:tcW w:w="4411" w:type="dxa"/>
          </w:tcPr>
          <w:p w14:paraId="0BC7C854" w14:textId="66B5B8F6" w:rsidR="00486A46" w:rsidRPr="00E96316" w:rsidRDefault="00486A46" w:rsidP="000233B0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Hesaplamalı </w:t>
            </w:r>
            <w:proofErr w:type="gramStart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Mekan</w:t>
            </w:r>
            <w:proofErr w:type="gramEnd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Analizi </w:t>
            </w:r>
          </w:p>
        </w:tc>
      </w:tr>
      <w:tr w:rsidR="00E96316" w:rsidRPr="00E96316" w14:paraId="6CF48907" w14:textId="77777777" w:rsidTr="008F493E">
        <w:trPr>
          <w:trHeight w:val="268"/>
        </w:trPr>
        <w:tc>
          <w:tcPr>
            <w:tcW w:w="2150" w:type="dxa"/>
            <w:vMerge/>
          </w:tcPr>
          <w:p w14:paraId="2A0FDD83" w14:textId="77777777" w:rsidR="00486A46" w:rsidRPr="00E96316" w:rsidRDefault="00486A46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3DB1C135" w14:textId="77777777" w:rsidR="00486A46" w:rsidRPr="00E96316" w:rsidRDefault="00486A46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14:paraId="674DE731" w14:textId="6153071E" w:rsidR="00486A46" w:rsidRPr="00E96316" w:rsidRDefault="00486A46" w:rsidP="000233B0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MIM6106</w:t>
            </w:r>
          </w:p>
        </w:tc>
        <w:tc>
          <w:tcPr>
            <w:tcW w:w="4411" w:type="dxa"/>
          </w:tcPr>
          <w:p w14:paraId="32AB33F2" w14:textId="3CEB8B8B" w:rsidR="00486A46" w:rsidRPr="00E96316" w:rsidRDefault="00486A46" w:rsidP="000233B0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Yapım Yönetiminde Bilgisayar Uygulaması</w:t>
            </w:r>
          </w:p>
        </w:tc>
      </w:tr>
      <w:tr w:rsidR="00E96316" w:rsidRPr="00E96316" w14:paraId="69A7BBE3" w14:textId="77777777" w:rsidTr="008F493E">
        <w:trPr>
          <w:trHeight w:val="268"/>
        </w:trPr>
        <w:tc>
          <w:tcPr>
            <w:tcW w:w="2150" w:type="dxa"/>
            <w:vMerge/>
          </w:tcPr>
          <w:p w14:paraId="733561F6" w14:textId="77777777" w:rsidR="00486A46" w:rsidRPr="00E96316" w:rsidRDefault="00486A46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61FC037D" w14:textId="77777777" w:rsidR="00486A46" w:rsidRPr="00E96316" w:rsidRDefault="00486A46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14:paraId="1C1ECC9F" w14:textId="6DE0BA2B" w:rsidR="00486A46" w:rsidRPr="00E96316" w:rsidRDefault="00486A46" w:rsidP="000233B0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MIM6109</w:t>
            </w:r>
          </w:p>
        </w:tc>
        <w:tc>
          <w:tcPr>
            <w:tcW w:w="4411" w:type="dxa"/>
          </w:tcPr>
          <w:p w14:paraId="649CAD0D" w14:textId="3A9E6FD5" w:rsidR="00486A46" w:rsidRPr="00E96316" w:rsidRDefault="00486A46" w:rsidP="000233B0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Tasarımda Sanal ve Artırılmış Gerçeklik</w:t>
            </w:r>
          </w:p>
        </w:tc>
      </w:tr>
      <w:tr w:rsidR="00E96316" w:rsidRPr="00E96316" w14:paraId="77AD29B5" w14:textId="77777777" w:rsidTr="008F493E">
        <w:trPr>
          <w:trHeight w:val="268"/>
        </w:trPr>
        <w:tc>
          <w:tcPr>
            <w:tcW w:w="2150" w:type="dxa"/>
            <w:vMerge w:val="restart"/>
          </w:tcPr>
          <w:p w14:paraId="1B6FD960" w14:textId="77777777" w:rsidR="000233B0" w:rsidRPr="00E96316" w:rsidRDefault="000233B0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CF2FA56" w14:textId="77777777" w:rsidR="000233B0" w:rsidRPr="00E96316" w:rsidRDefault="000233B0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C603DB3" w14:textId="77777777" w:rsidR="000233B0" w:rsidRPr="00E96316" w:rsidRDefault="000233B0" w:rsidP="000233B0">
            <w:pPr>
              <w:pStyle w:val="TableParagraph"/>
              <w:ind w:right="15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53FF683" w14:textId="1E87D76D" w:rsidR="000233B0" w:rsidRPr="00E96316" w:rsidRDefault="000233B0" w:rsidP="000233B0">
            <w:pPr>
              <w:pStyle w:val="TableParagraph"/>
              <w:ind w:right="156"/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BİNA ARAŞTIRMA VE</w:t>
            </w:r>
            <w:r w:rsidRPr="00E96316"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  <w:t xml:space="preserve">  </w:t>
            </w:r>
          </w:p>
          <w:p w14:paraId="41E0E0B2" w14:textId="77777777" w:rsidR="000233B0" w:rsidRPr="00E96316" w:rsidRDefault="000233B0" w:rsidP="000233B0">
            <w:pPr>
              <w:pStyle w:val="TableParagraph"/>
              <w:ind w:right="156"/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  <w:t xml:space="preserve">   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PLANLAMA</w:t>
            </w:r>
          </w:p>
        </w:tc>
        <w:tc>
          <w:tcPr>
            <w:tcW w:w="1420" w:type="dxa"/>
            <w:vMerge w:val="restart"/>
          </w:tcPr>
          <w:p w14:paraId="6B18F616" w14:textId="77777777" w:rsidR="000233B0" w:rsidRPr="00E96316" w:rsidRDefault="000233B0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7A599A3" w14:textId="77777777" w:rsidR="000233B0" w:rsidRPr="00E96316" w:rsidRDefault="000233B0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703CE91" w14:textId="77777777" w:rsidR="000233B0" w:rsidRPr="00E96316" w:rsidRDefault="000233B0" w:rsidP="000233B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8186E0A" w14:textId="21822BB7" w:rsidR="000233B0" w:rsidRPr="00E96316" w:rsidRDefault="000233B0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083" w:type="dxa"/>
          </w:tcPr>
          <w:p w14:paraId="7C42358B" w14:textId="3964C9B5" w:rsidR="000233B0" w:rsidRPr="00E96316" w:rsidRDefault="000233B0" w:rsidP="000233B0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MIM5206</w:t>
            </w:r>
          </w:p>
        </w:tc>
        <w:tc>
          <w:tcPr>
            <w:tcW w:w="4411" w:type="dxa"/>
          </w:tcPr>
          <w:p w14:paraId="130D1361" w14:textId="570EDFED" w:rsidR="000233B0" w:rsidRPr="00E96316" w:rsidRDefault="000233B0" w:rsidP="000233B0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İşlev-İlişki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Çözümlemesi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(Zorunlu)</w:t>
            </w:r>
          </w:p>
        </w:tc>
      </w:tr>
      <w:tr w:rsidR="00E96316" w:rsidRPr="00E96316" w14:paraId="32CFF26B" w14:textId="77777777" w:rsidTr="008F493E">
        <w:trPr>
          <w:trHeight w:val="270"/>
        </w:trPr>
        <w:tc>
          <w:tcPr>
            <w:tcW w:w="2150" w:type="dxa"/>
            <w:vMerge/>
          </w:tcPr>
          <w:p w14:paraId="4925EACE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EADC9F6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7C29B622" w14:textId="5F0072F2" w:rsidR="000233B0" w:rsidRPr="00E96316" w:rsidRDefault="000233B0" w:rsidP="000233B0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MIM5201</w:t>
            </w:r>
          </w:p>
        </w:tc>
        <w:tc>
          <w:tcPr>
            <w:tcW w:w="4411" w:type="dxa"/>
          </w:tcPr>
          <w:p w14:paraId="673D3966" w14:textId="41EF3079" w:rsidR="000233B0" w:rsidRPr="00E96316" w:rsidRDefault="000233B0" w:rsidP="000233B0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Bina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Araştırma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Projesi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Pr="00E96316">
              <w:rPr>
                <w:rFonts w:ascii="Times New Roman" w:hAnsi="Times New Roman" w:cs="Times New Roman"/>
                <w:spacing w:val="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(Zorunlu)</w:t>
            </w:r>
          </w:p>
        </w:tc>
      </w:tr>
      <w:tr w:rsidR="00E96316" w:rsidRPr="00E96316" w14:paraId="7844DDD1" w14:textId="77777777" w:rsidTr="008F493E">
        <w:trPr>
          <w:trHeight w:val="270"/>
        </w:trPr>
        <w:tc>
          <w:tcPr>
            <w:tcW w:w="2150" w:type="dxa"/>
            <w:vMerge/>
          </w:tcPr>
          <w:p w14:paraId="5D85F43B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76F75844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A022AEF" w14:textId="38BA907E" w:rsidR="000233B0" w:rsidRPr="00E96316" w:rsidRDefault="000233B0" w:rsidP="000233B0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MIM5209</w:t>
            </w:r>
          </w:p>
        </w:tc>
        <w:tc>
          <w:tcPr>
            <w:tcW w:w="4411" w:type="dxa"/>
          </w:tcPr>
          <w:p w14:paraId="1035BA9D" w14:textId="5EA08117" w:rsidR="000233B0" w:rsidRPr="00E96316" w:rsidRDefault="000233B0" w:rsidP="000233B0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Sürdürülebilir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Mimari,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Eleştirel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Yaklaşım</w:t>
            </w:r>
          </w:p>
        </w:tc>
      </w:tr>
      <w:tr w:rsidR="00E96316" w:rsidRPr="00E96316" w14:paraId="56DA2DDF" w14:textId="77777777" w:rsidTr="008F493E">
        <w:trPr>
          <w:trHeight w:val="268"/>
        </w:trPr>
        <w:tc>
          <w:tcPr>
            <w:tcW w:w="2150" w:type="dxa"/>
            <w:vMerge/>
          </w:tcPr>
          <w:p w14:paraId="04FE9164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51C638C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D23D0DF" w14:textId="67A0DCC7" w:rsidR="000233B0" w:rsidRPr="00E96316" w:rsidRDefault="000233B0" w:rsidP="000233B0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MIM5204</w:t>
            </w:r>
          </w:p>
        </w:tc>
        <w:tc>
          <w:tcPr>
            <w:tcW w:w="4411" w:type="dxa"/>
          </w:tcPr>
          <w:p w14:paraId="0210BAC8" w14:textId="189E5F4B" w:rsidR="000233B0" w:rsidRPr="00E96316" w:rsidRDefault="000233B0" w:rsidP="000233B0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Binalarda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Kullanım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Dönüşümü</w:t>
            </w:r>
          </w:p>
        </w:tc>
      </w:tr>
      <w:tr w:rsidR="00E96316" w:rsidRPr="00E96316" w14:paraId="7DF9EA08" w14:textId="77777777" w:rsidTr="008F493E">
        <w:trPr>
          <w:trHeight w:val="270"/>
        </w:trPr>
        <w:tc>
          <w:tcPr>
            <w:tcW w:w="2150" w:type="dxa"/>
            <w:vMerge/>
          </w:tcPr>
          <w:p w14:paraId="0B1EAC18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2BCC44D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EC37E90" w14:textId="252C6CE5" w:rsidR="000233B0" w:rsidRPr="00E96316" w:rsidRDefault="000233B0" w:rsidP="000233B0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MIM5211</w:t>
            </w:r>
          </w:p>
        </w:tc>
        <w:tc>
          <w:tcPr>
            <w:tcW w:w="4411" w:type="dxa"/>
          </w:tcPr>
          <w:p w14:paraId="7CDB23D0" w14:textId="06F6A035" w:rsidR="000233B0" w:rsidRPr="00E96316" w:rsidRDefault="000233B0" w:rsidP="000233B0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Turizm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Binaları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</w:p>
        </w:tc>
      </w:tr>
      <w:tr w:rsidR="00E96316" w:rsidRPr="00E96316" w14:paraId="1059D725" w14:textId="77777777" w:rsidTr="008F493E">
        <w:trPr>
          <w:trHeight w:val="268"/>
        </w:trPr>
        <w:tc>
          <w:tcPr>
            <w:tcW w:w="2150" w:type="dxa"/>
            <w:vMerge w:val="restart"/>
            <w:tcBorders>
              <w:top w:val="nil"/>
            </w:tcBorders>
          </w:tcPr>
          <w:p w14:paraId="0ED6FB27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56FCA253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407E39B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7941E54" w14:textId="1745776A" w:rsidR="000233B0" w:rsidRPr="00E96316" w:rsidRDefault="000233B0" w:rsidP="000233B0">
            <w:pPr>
              <w:pStyle w:val="TableParagraph"/>
              <w:ind w:right="156"/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BİNA ARAŞTIRMA VE</w:t>
            </w:r>
            <w:r w:rsidRPr="00E96316"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PLANLAMA</w:t>
            </w:r>
          </w:p>
        </w:tc>
        <w:tc>
          <w:tcPr>
            <w:tcW w:w="1420" w:type="dxa"/>
            <w:vMerge w:val="restart"/>
          </w:tcPr>
          <w:p w14:paraId="085C6C3D" w14:textId="77777777" w:rsidR="000233B0" w:rsidRPr="00E96316" w:rsidRDefault="000233B0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CB10D0A" w14:textId="77777777" w:rsidR="000233B0" w:rsidRPr="00E96316" w:rsidRDefault="000233B0" w:rsidP="000233B0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F4E3145" w14:textId="77777777" w:rsidR="000233B0" w:rsidRPr="00E96316" w:rsidRDefault="000233B0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</w:p>
          <w:p w14:paraId="45C4E87A" w14:textId="77777777" w:rsidR="000233B0" w:rsidRPr="00E96316" w:rsidRDefault="000233B0" w:rsidP="00023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083" w:type="dxa"/>
          </w:tcPr>
          <w:p w14:paraId="2E1763F1" w14:textId="5F740978" w:rsidR="000233B0" w:rsidRPr="00E96316" w:rsidRDefault="000233B0" w:rsidP="000233B0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MIM6202</w:t>
            </w:r>
          </w:p>
        </w:tc>
        <w:tc>
          <w:tcPr>
            <w:tcW w:w="4411" w:type="dxa"/>
          </w:tcPr>
          <w:p w14:paraId="5261E34D" w14:textId="5F3888C4" w:rsidR="000233B0" w:rsidRPr="00E96316" w:rsidRDefault="000233B0" w:rsidP="000233B0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Bina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Çözümleme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(Zorunlu)</w:t>
            </w:r>
          </w:p>
        </w:tc>
      </w:tr>
      <w:tr w:rsidR="00E96316" w:rsidRPr="00E96316" w14:paraId="2B097927" w14:textId="77777777" w:rsidTr="004118C4">
        <w:trPr>
          <w:trHeight w:val="270"/>
        </w:trPr>
        <w:tc>
          <w:tcPr>
            <w:tcW w:w="2150" w:type="dxa"/>
            <w:vMerge/>
          </w:tcPr>
          <w:p w14:paraId="619F5592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38A2A58B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2B5A7BA" w14:textId="39BC510F" w:rsidR="000233B0" w:rsidRPr="00E96316" w:rsidRDefault="000233B0" w:rsidP="000233B0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MIM6207</w:t>
            </w:r>
          </w:p>
        </w:tc>
        <w:tc>
          <w:tcPr>
            <w:tcW w:w="4411" w:type="dxa"/>
          </w:tcPr>
          <w:p w14:paraId="1DF0696F" w14:textId="77184BE4" w:rsidR="000233B0" w:rsidRPr="00E96316" w:rsidRDefault="000233B0" w:rsidP="000233B0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Okumaları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(Zorunlu)</w:t>
            </w:r>
          </w:p>
        </w:tc>
      </w:tr>
      <w:tr w:rsidR="00E96316" w:rsidRPr="00E96316" w14:paraId="76DD70D8" w14:textId="77777777" w:rsidTr="004118C4">
        <w:trPr>
          <w:trHeight w:val="268"/>
        </w:trPr>
        <w:tc>
          <w:tcPr>
            <w:tcW w:w="2150" w:type="dxa"/>
            <w:vMerge/>
          </w:tcPr>
          <w:p w14:paraId="25799EFE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45D5373C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FB4E525" w14:textId="605DF996" w:rsidR="000233B0" w:rsidRPr="00E96316" w:rsidRDefault="000233B0" w:rsidP="000233B0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MIM6210</w:t>
            </w:r>
          </w:p>
        </w:tc>
        <w:tc>
          <w:tcPr>
            <w:tcW w:w="4411" w:type="dxa"/>
          </w:tcPr>
          <w:p w14:paraId="79C788F1" w14:textId="0B825FD3" w:rsidR="000233B0" w:rsidRPr="00E96316" w:rsidRDefault="000233B0" w:rsidP="000233B0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Turizm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Binaları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</w:tr>
      <w:tr w:rsidR="00E96316" w:rsidRPr="00E96316" w14:paraId="1CB1EA10" w14:textId="77777777" w:rsidTr="004118C4">
        <w:trPr>
          <w:trHeight w:val="271"/>
        </w:trPr>
        <w:tc>
          <w:tcPr>
            <w:tcW w:w="2150" w:type="dxa"/>
            <w:vMerge/>
          </w:tcPr>
          <w:p w14:paraId="283F12DE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16C3A6FE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AEA17AB" w14:textId="38F3E35E" w:rsidR="000233B0" w:rsidRPr="00E96316" w:rsidRDefault="000233B0" w:rsidP="000233B0">
            <w:pPr>
              <w:pStyle w:val="TableParagraph"/>
              <w:spacing w:before="2" w:line="249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MIM6201</w:t>
            </w:r>
          </w:p>
        </w:tc>
        <w:tc>
          <w:tcPr>
            <w:tcW w:w="4411" w:type="dxa"/>
          </w:tcPr>
          <w:p w14:paraId="319ADA35" w14:textId="160B4F46" w:rsidR="000233B0" w:rsidRPr="00E96316" w:rsidRDefault="000233B0" w:rsidP="000233B0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Bina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Araştırma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Projesi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</w:tr>
      <w:tr w:rsidR="00E96316" w:rsidRPr="00E96316" w14:paraId="5B20EBE0" w14:textId="77777777" w:rsidTr="004118C4">
        <w:trPr>
          <w:trHeight w:val="268"/>
        </w:trPr>
        <w:tc>
          <w:tcPr>
            <w:tcW w:w="2150" w:type="dxa"/>
            <w:vMerge/>
          </w:tcPr>
          <w:p w14:paraId="706D343D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879EC7E" w14:textId="77777777" w:rsidR="000233B0" w:rsidRPr="00E96316" w:rsidRDefault="000233B0" w:rsidP="000233B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87259A4" w14:textId="0111DD5E" w:rsidR="000233B0" w:rsidRPr="00E96316" w:rsidRDefault="000233B0" w:rsidP="000233B0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MIM6212</w:t>
            </w:r>
          </w:p>
        </w:tc>
        <w:tc>
          <w:tcPr>
            <w:tcW w:w="4411" w:type="dxa"/>
          </w:tcPr>
          <w:p w14:paraId="05E5C771" w14:textId="54C639C0" w:rsidR="000233B0" w:rsidRPr="00E96316" w:rsidRDefault="000233B0" w:rsidP="000233B0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Düşüncesinde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Eleştirel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Kuramlar</w:t>
            </w:r>
          </w:p>
        </w:tc>
      </w:tr>
      <w:tr w:rsidR="00E96316" w:rsidRPr="00E96316" w14:paraId="030ED623" w14:textId="77777777" w:rsidTr="008F493E">
        <w:trPr>
          <w:trHeight w:val="273"/>
        </w:trPr>
        <w:tc>
          <w:tcPr>
            <w:tcW w:w="2150" w:type="dxa"/>
            <w:vMerge w:val="restart"/>
          </w:tcPr>
          <w:p w14:paraId="42CF7B24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CB3E59A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C7C1067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F86AC66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2CACD43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AB7C587" w14:textId="1042F5E6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RÖLÖVE</w:t>
            </w:r>
            <w:r w:rsidRPr="00E96316">
              <w:rPr>
                <w:rFonts w:ascii="Times New Roman" w:hAnsi="Times New Roman" w:cs="Times New Roman"/>
                <w:b/>
                <w:spacing w:val="1"/>
                <w:sz w:val="18"/>
                <w:szCs w:val="18"/>
                <w:lang w:val="tr-TR"/>
              </w:rPr>
              <w:t xml:space="preserve">- 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RESTORASYON</w:t>
            </w:r>
          </w:p>
        </w:tc>
        <w:tc>
          <w:tcPr>
            <w:tcW w:w="1420" w:type="dxa"/>
            <w:vMerge w:val="restart"/>
            <w:tcBorders>
              <w:top w:val="nil"/>
            </w:tcBorders>
          </w:tcPr>
          <w:p w14:paraId="3BCBE30D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75D09A8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E8A599E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7A30E61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3A9CD1F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721CA98" w14:textId="0EEA4B39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083" w:type="dxa"/>
          </w:tcPr>
          <w:p w14:paraId="6666217A" w14:textId="4FD66181" w:rsidR="00185F14" w:rsidRPr="00E96316" w:rsidRDefault="00185F14" w:rsidP="00185F14">
            <w:pPr>
              <w:pStyle w:val="TableParagraph"/>
              <w:spacing w:line="253" w:lineRule="exact"/>
              <w:ind w:right="92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MIM5606</w:t>
            </w:r>
          </w:p>
        </w:tc>
        <w:tc>
          <w:tcPr>
            <w:tcW w:w="4411" w:type="dxa"/>
          </w:tcPr>
          <w:p w14:paraId="771F33B0" w14:textId="6E678241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Koruma ve Restorasyon Teknolojisi 1</w:t>
            </w:r>
          </w:p>
        </w:tc>
      </w:tr>
      <w:tr w:rsidR="00E96316" w:rsidRPr="00E96316" w14:paraId="0B01FE39" w14:textId="77777777" w:rsidTr="008F493E">
        <w:trPr>
          <w:trHeight w:val="273"/>
        </w:trPr>
        <w:tc>
          <w:tcPr>
            <w:tcW w:w="2150" w:type="dxa"/>
            <w:vMerge/>
          </w:tcPr>
          <w:p w14:paraId="049DB948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1D9AEBD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7114941" w14:textId="13FCE323" w:rsidR="00185F14" w:rsidRPr="00E96316" w:rsidRDefault="00185F14" w:rsidP="00185F14">
            <w:pPr>
              <w:pStyle w:val="TableParagraph"/>
              <w:spacing w:line="253" w:lineRule="exact"/>
              <w:ind w:right="92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MIM5607</w:t>
            </w:r>
          </w:p>
        </w:tc>
        <w:tc>
          <w:tcPr>
            <w:tcW w:w="4411" w:type="dxa"/>
          </w:tcPr>
          <w:p w14:paraId="3D33E5C1" w14:textId="67A2825D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Koruma ve Restorasyon Teknolojisi 2</w:t>
            </w:r>
          </w:p>
        </w:tc>
      </w:tr>
      <w:tr w:rsidR="00E96316" w:rsidRPr="00E96316" w14:paraId="5C6873E5" w14:textId="77777777" w:rsidTr="005A4609">
        <w:trPr>
          <w:trHeight w:val="273"/>
        </w:trPr>
        <w:tc>
          <w:tcPr>
            <w:tcW w:w="2150" w:type="dxa"/>
            <w:vMerge/>
          </w:tcPr>
          <w:p w14:paraId="6B399F1B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1C99B6F7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00CD85A" w14:textId="60702304" w:rsidR="00185F14" w:rsidRPr="00E96316" w:rsidRDefault="00185F14" w:rsidP="00185F14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MIM5601</w:t>
            </w:r>
          </w:p>
        </w:tc>
        <w:tc>
          <w:tcPr>
            <w:tcW w:w="4411" w:type="dxa"/>
          </w:tcPr>
          <w:p w14:paraId="17D4DE7F" w14:textId="48FC4C9C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Geleneksel Yapım Teknikleri 1</w:t>
            </w:r>
          </w:p>
        </w:tc>
      </w:tr>
      <w:tr w:rsidR="00E96316" w:rsidRPr="00E96316" w14:paraId="48DB6486" w14:textId="77777777" w:rsidTr="005A4609">
        <w:trPr>
          <w:trHeight w:val="273"/>
        </w:trPr>
        <w:tc>
          <w:tcPr>
            <w:tcW w:w="2150" w:type="dxa"/>
            <w:vMerge/>
          </w:tcPr>
          <w:p w14:paraId="2E32F627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41A0776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59D3D25" w14:textId="1213D5B1" w:rsidR="00185F14" w:rsidRPr="00E96316" w:rsidRDefault="00185F14" w:rsidP="00185F14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MIM5602</w:t>
            </w:r>
          </w:p>
        </w:tc>
        <w:tc>
          <w:tcPr>
            <w:tcW w:w="4411" w:type="dxa"/>
          </w:tcPr>
          <w:p w14:paraId="1C3F70E9" w14:textId="1DF992B0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Geleneksel Yapım Teknikleri 2</w:t>
            </w:r>
          </w:p>
        </w:tc>
      </w:tr>
      <w:tr w:rsidR="00E96316" w:rsidRPr="00E96316" w14:paraId="654430BA" w14:textId="77777777" w:rsidTr="005A4609">
        <w:trPr>
          <w:trHeight w:val="270"/>
        </w:trPr>
        <w:tc>
          <w:tcPr>
            <w:tcW w:w="2150" w:type="dxa"/>
            <w:vMerge/>
          </w:tcPr>
          <w:p w14:paraId="23AC4644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3107386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92CA6D5" w14:textId="0A7D23F0" w:rsidR="00185F14" w:rsidRPr="00E96316" w:rsidRDefault="00185F14" w:rsidP="00185F14">
            <w:pPr>
              <w:pStyle w:val="TableParagraph"/>
              <w:spacing w:line="251" w:lineRule="exact"/>
              <w:ind w:right="92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MIM5611</w:t>
            </w:r>
          </w:p>
        </w:tc>
        <w:tc>
          <w:tcPr>
            <w:tcW w:w="4411" w:type="dxa"/>
          </w:tcPr>
          <w:p w14:paraId="51091A56" w14:textId="7DD851ED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Tarihi Çevre Değerlendirme 1</w:t>
            </w:r>
          </w:p>
        </w:tc>
      </w:tr>
      <w:tr w:rsidR="00E96316" w:rsidRPr="00E96316" w14:paraId="3E1EB763" w14:textId="77777777" w:rsidTr="005A4609">
        <w:trPr>
          <w:trHeight w:val="273"/>
        </w:trPr>
        <w:tc>
          <w:tcPr>
            <w:tcW w:w="2150" w:type="dxa"/>
            <w:vMerge/>
          </w:tcPr>
          <w:p w14:paraId="040E4776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32D81EF5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8287379" w14:textId="6ECBE396" w:rsidR="00185F14" w:rsidRPr="00E96316" w:rsidRDefault="00185F14" w:rsidP="00185F14">
            <w:pPr>
              <w:pStyle w:val="TableParagraph"/>
              <w:spacing w:before="1" w:line="252" w:lineRule="exact"/>
              <w:ind w:right="92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MIM5612</w:t>
            </w:r>
          </w:p>
        </w:tc>
        <w:tc>
          <w:tcPr>
            <w:tcW w:w="4411" w:type="dxa"/>
          </w:tcPr>
          <w:p w14:paraId="32E2B3F6" w14:textId="1EE6E050" w:rsidR="00185F14" w:rsidRPr="00E96316" w:rsidRDefault="00185F14" w:rsidP="00185F14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Tarihi Çevre Değerlendirme 2</w:t>
            </w:r>
          </w:p>
        </w:tc>
      </w:tr>
      <w:tr w:rsidR="00E96316" w:rsidRPr="00E96316" w14:paraId="742D2F95" w14:textId="77777777" w:rsidTr="005A4609">
        <w:trPr>
          <w:trHeight w:val="273"/>
        </w:trPr>
        <w:tc>
          <w:tcPr>
            <w:tcW w:w="2150" w:type="dxa"/>
            <w:vMerge/>
          </w:tcPr>
          <w:p w14:paraId="3B6E34B2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DE86171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6EED82F" w14:textId="1A38296B" w:rsidR="00185F14" w:rsidRPr="00E96316" w:rsidRDefault="00185F14" w:rsidP="00185F14">
            <w:pPr>
              <w:pStyle w:val="TableParagraph"/>
              <w:spacing w:before="1" w:line="252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MIM5610</w:t>
            </w:r>
          </w:p>
        </w:tc>
        <w:tc>
          <w:tcPr>
            <w:tcW w:w="4411" w:type="dxa"/>
          </w:tcPr>
          <w:p w14:paraId="33E85C64" w14:textId="7799A4DE" w:rsidR="00185F14" w:rsidRPr="00E96316" w:rsidRDefault="00185F14" w:rsidP="00185F14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Restorasyonda Belgeleme Yöntemleri</w:t>
            </w:r>
          </w:p>
        </w:tc>
      </w:tr>
      <w:tr w:rsidR="00E96316" w:rsidRPr="00E96316" w14:paraId="6F9B9A6B" w14:textId="77777777" w:rsidTr="005A4609">
        <w:trPr>
          <w:trHeight w:val="273"/>
        </w:trPr>
        <w:tc>
          <w:tcPr>
            <w:tcW w:w="2150" w:type="dxa"/>
            <w:vMerge/>
          </w:tcPr>
          <w:p w14:paraId="04875D5F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815AAE6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24A2BE5" w14:textId="5C56BEED" w:rsidR="00185F14" w:rsidRPr="00E96316" w:rsidRDefault="00185F14" w:rsidP="00185F14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MIM5603</w:t>
            </w:r>
          </w:p>
        </w:tc>
        <w:tc>
          <w:tcPr>
            <w:tcW w:w="4411" w:type="dxa"/>
          </w:tcPr>
          <w:p w14:paraId="0282D114" w14:textId="06E761B1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Koruma Kavramları</w:t>
            </w:r>
          </w:p>
        </w:tc>
      </w:tr>
      <w:tr w:rsidR="00E96316" w:rsidRPr="00E96316" w14:paraId="2B09FFCC" w14:textId="77777777" w:rsidTr="005A4609">
        <w:trPr>
          <w:trHeight w:val="268"/>
        </w:trPr>
        <w:tc>
          <w:tcPr>
            <w:tcW w:w="2150" w:type="dxa"/>
            <w:vMerge/>
          </w:tcPr>
          <w:p w14:paraId="3F7FF6E1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B2EF7D2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43E60436" w14:textId="759B83BC" w:rsidR="00185F14" w:rsidRPr="00E96316" w:rsidRDefault="00185F14" w:rsidP="00185F14">
            <w:pPr>
              <w:pStyle w:val="TableParagraph"/>
              <w:spacing w:line="248" w:lineRule="exact"/>
              <w:ind w:right="92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MIM5608</w:t>
            </w:r>
          </w:p>
        </w:tc>
        <w:tc>
          <w:tcPr>
            <w:tcW w:w="4411" w:type="dxa"/>
            <w:tcBorders>
              <w:bottom w:val="single" w:sz="6" w:space="0" w:color="000000"/>
            </w:tcBorders>
          </w:tcPr>
          <w:p w14:paraId="6A3C6C0C" w14:textId="6A19CB97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Osmanlı Mimarlığı</w:t>
            </w:r>
          </w:p>
        </w:tc>
      </w:tr>
      <w:tr w:rsidR="00E96316" w:rsidRPr="00E96316" w14:paraId="5F130E43" w14:textId="77777777" w:rsidTr="005A4609">
        <w:trPr>
          <w:trHeight w:val="266"/>
        </w:trPr>
        <w:tc>
          <w:tcPr>
            <w:tcW w:w="2150" w:type="dxa"/>
            <w:vMerge/>
          </w:tcPr>
          <w:p w14:paraId="39A6FD1E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64930BA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50DF3EB0" w14:textId="7AA44947" w:rsidR="00185F14" w:rsidRPr="00E96316" w:rsidRDefault="00185F14" w:rsidP="00185F14">
            <w:pPr>
              <w:pStyle w:val="TableParagraph"/>
              <w:spacing w:line="246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MIM5604</w:t>
            </w:r>
          </w:p>
        </w:tc>
        <w:tc>
          <w:tcPr>
            <w:tcW w:w="4411" w:type="dxa"/>
            <w:tcBorders>
              <w:top w:val="single" w:sz="6" w:space="0" w:color="000000"/>
            </w:tcBorders>
          </w:tcPr>
          <w:p w14:paraId="1F74CE17" w14:textId="0B9C1871" w:rsidR="00185F14" w:rsidRPr="00E96316" w:rsidRDefault="00185F14" w:rsidP="00185F14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Koruma Projesi 1 (Z)</w:t>
            </w:r>
          </w:p>
        </w:tc>
      </w:tr>
      <w:tr w:rsidR="00E96316" w:rsidRPr="00E96316" w14:paraId="13303A13" w14:textId="77777777" w:rsidTr="005A4609">
        <w:trPr>
          <w:trHeight w:val="273"/>
        </w:trPr>
        <w:tc>
          <w:tcPr>
            <w:tcW w:w="2150" w:type="dxa"/>
            <w:vMerge/>
          </w:tcPr>
          <w:p w14:paraId="79170C3C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43D4938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3E2EA0B7" w14:textId="7E624D09" w:rsidR="00185F14" w:rsidRPr="00E96316" w:rsidRDefault="00185F14" w:rsidP="00185F14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MIM5605</w:t>
            </w:r>
          </w:p>
        </w:tc>
        <w:tc>
          <w:tcPr>
            <w:tcW w:w="4411" w:type="dxa"/>
          </w:tcPr>
          <w:p w14:paraId="1DD86F3D" w14:textId="1C3255FF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Koruma Projesi 2 (Z)</w:t>
            </w:r>
          </w:p>
        </w:tc>
      </w:tr>
      <w:tr w:rsidR="00E96316" w:rsidRPr="00E96316" w14:paraId="1B137834" w14:textId="77777777" w:rsidTr="008F493E">
        <w:trPr>
          <w:trHeight w:val="260"/>
        </w:trPr>
        <w:tc>
          <w:tcPr>
            <w:tcW w:w="2150" w:type="dxa"/>
            <w:vMerge w:val="restart"/>
            <w:tcBorders>
              <w:top w:val="nil"/>
            </w:tcBorders>
          </w:tcPr>
          <w:p w14:paraId="0D781462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C30A63F" w14:textId="0549361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RÖLÖVE</w:t>
            </w:r>
            <w:r w:rsidRPr="00E96316">
              <w:rPr>
                <w:rFonts w:ascii="Times New Roman" w:hAnsi="Times New Roman" w:cs="Times New Roman"/>
                <w:b/>
                <w:spacing w:val="1"/>
                <w:sz w:val="18"/>
                <w:szCs w:val="18"/>
                <w:lang w:val="tr-TR"/>
              </w:rPr>
              <w:t xml:space="preserve">- 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RESTORASYON</w:t>
            </w:r>
          </w:p>
        </w:tc>
        <w:tc>
          <w:tcPr>
            <w:tcW w:w="1420" w:type="dxa"/>
            <w:vMerge w:val="restart"/>
          </w:tcPr>
          <w:p w14:paraId="31669355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72EF28E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38D41FB" w14:textId="34DCF22D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083" w:type="dxa"/>
          </w:tcPr>
          <w:p w14:paraId="1D291FF0" w14:textId="0A76C359" w:rsidR="00185F14" w:rsidRPr="00E96316" w:rsidRDefault="00185F14" w:rsidP="00185F14">
            <w:pPr>
              <w:pStyle w:val="TableParagraph"/>
              <w:spacing w:line="26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MIM6603</w:t>
            </w:r>
          </w:p>
        </w:tc>
        <w:tc>
          <w:tcPr>
            <w:tcW w:w="4411" w:type="dxa"/>
          </w:tcPr>
          <w:p w14:paraId="4DBB074A" w14:textId="0930F5F1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Dünya Mirası Alanlarında Koruma ve Restorasyon (Z)</w:t>
            </w:r>
          </w:p>
        </w:tc>
      </w:tr>
      <w:tr w:rsidR="00E96316" w:rsidRPr="00E96316" w14:paraId="033912AD" w14:textId="77777777" w:rsidTr="008F493E">
        <w:trPr>
          <w:trHeight w:val="273"/>
        </w:trPr>
        <w:tc>
          <w:tcPr>
            <w:tcW w:w="2150" w:type="dxa"/>
            <w:vMerge/>
          </w:tcPr>
          <w:p w14:paraId="54F71FF5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791D545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0AF74B0" w14:textId="3657D267" w:rsidR="00185F14" w:rsidRPr="00E96316" w:rsidRDefault="00185F14" w:rsidP="00185F14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MIM6607</w:t>
            </w:r>
          </w:p>
        </w:tc>
        <w:tc>
          <w:tcPr>
            <w:tcW w:w="4411" w:type="dxa"/>
          </w:tcPr>
          <w:p w14:paraId="061C3565" w14:textId="257BDEA2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Risk Durumlarında Kültürel Mirasın Koruma ve Yönetimi</w:t>
            </w:r>
          </w:p>
        </w:tc>
      </w:tr>
      <w:tr w:rsidR="00E96316" w:rsidRPr="00E96316" w14:paraId="0EAC0A12" w14:textId="77777777" w:rsidTr="00185F14">
        <w:trPr>
          <w:trHeight w:val="272"/>
        </w:trPr>
        <w:tc>
          <w:tcPr>
            <w:tcW w:w="2150" w:type="dxa"/>
            <w:vMerge/>
          </w:tcPr>
          <w:p w14:paraId="536040D9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EA4AC62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7E76067C" w14:textId="12627D68" w:rsidR="00185F14" w:rsidRPr="00E96316" w:rsidRDefault="00185F14" w:rsidP="00185F14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MIM6612</w:t>
            </w:r>
          </w:p>
        </w:tc>
        <w:tc>
          <w:tcPr>
            <w:tcW w:w="4411" w:type="dxa"/>
          </w:tcPr>
          <w:p w14:paraId="10E3CFEA" w14:textId="6771AE35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Koruma Alanında Güncel Sorunlar</w:t>
            </w:r>
          </w:p>
        </w:tc>
      </w:tr>
      <w:tr w:rsidR="00E96316" w:rsidRPr="00E96316" w14:paraId="3E39FD57" w14:textId="77777777" w:rsidTr="00B549C3">
        <w:trPr>
          <w:trHeight w:val="260"/>
        </w:trPr>
        <w:tc>
          <w:tcPr>
            <w:tcW w:w="2150" w:type="dxa"/>
            <w:vMerge w:val="restart"/>
          </w:tcPr>
          <w:p w14:paraId="768569DC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73B1B06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BC9DE0C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87B91AF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4AE9125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2A7D631" w14:textId="2790AFA2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MİMARİ</w:t>
            </w:r>
            <w:r w:rsidRPr="00E96316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TASARIM</w:t>
            </w:r>
          </w:p>
        </w:tc>
        <w:tc>
          <w:tcPr>
            <w:tcW w:w="1420" w:type="dxa"/>
            <w:vMerge w:val="restart"/>
          </w:tcPr>
          <w:p w14:paraId="0BD0F424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A32B07D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EEBA053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283CDFD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C1A34B2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9B3F93E" w14:textId="65822033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083" w:type="dxa"/>
          </w:tcPr>
          <w:p w14:paraId="086DB670" w14:textId="2AA19344" w:rsidR="00185F14" w:rsidRPr="00E96316" w:rsidRDefault="00185F14" w:rsidP="00185F14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MIM5411</w:t>
            </w:r>
          </w:p>
        </w:tc>
        <w:tc>
          <w:tcPr>
            <w:tcW w:w="4411" w:type="dxa"/>
          </w:tcPr>
          <w:p w14:paraId="73FCA45A" w14:textId="139B5AFE" w:rsidR="00185F14" w:rsidRPr="00E96316" w:rsidRDefault="00185F14" w:rsidP="00185F14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Mimarlıkta Biçimlerin Oluşma Etkenleri</w:t>
            </w:r>
          </w:p>
        </w:tc>
      </w:tr>
      <w:tr w:rsidR="00E96316" w:rsidRPr="00E96316" w14:paraId="23827138" w14:textId="77777777" w:rsidTr="008F493E">
        <w:trPr>
          <w:trHeight w:val="273"/>
        </w:trPr>
        <w:tc>
          <w:tcPr>
            <w:tcW w:w="2150" w:type="dxa"/>
            <w:vMerge/>
          </w:tcPr>
          <w:p w14:paraId="6B8907E8" w14:textId="00898D4A" w:rsidR="00185F14" w:rsidRPr="00E96316" w:rsidRDefault="00185F14" w:rsidP="00185F14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301522F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4BA9523" w14:textId="49FE7A18" w:rsidR="00185F14" w:rsidRPr="00E96316" w:rsidRDefault="00185F14" w:rsidP="00185F14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MIM5408</w:t>
            </w:r>
          </w:p>
        </w:tc>
        <w:tc>
          <w:tcPr>
            <w:tcW w:w="4411" w:type="dxa"/>
          </w:tcPr>
          <w:p w14:paraId="64F8452B" w14:textId="429ED0EC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Mimari Tasarım </w:t>
            </w:r>
            <w:proofErr w:type="gramStart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proofErr w:type="gramEnd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Uygulama 1 </w:t>
            </w:r>
          </w:p>
        </w:tc>
      </w:tr>
      <w:tr w:rsidR="00E96316" w:rsidRPr="00E96316" w14:paraId="30239C8E" w14:textId="77777777" w:rsidTr="008F493E">
        <w:trPr>
          <w:trHeight w:val="268"/>
        </w:trPr>
        <w:tc>
          <w:tcPr>
            <w:tcW w:w="2150" w:type="dxa"/>
            <w:vMerge/>
          </w:tcPr>
          <w:p w14:paraId="7231CF49" w14:textId="5861293D" w:rsidR="00185F14" w:rsidRPr="00E96316" w:rsidRDefault="00185F14" w:rsidP="00185F14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BEA2032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FE227F5" w14:textId="61C1BE48" w:rsidR="00185F14" w:rsidRPr="00E96316" w:rsidRDefault="00185F14" w:rsidP="00185F14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MIM5418</w:t>
            </w:r>
          </w:p>
        </w:tc>
        <w:tc>
          <w:tcPr>
            <w:tcW w:w="4411" w:type="dxa"/>
          </w:tcPr>
          <w:p w14:paraId="0223BD58" w14:textId="60ADB41C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Yapma Çevre Tasarım İlişkisi</w:t>
            </w:r>
          </w:p>
        </w:tc>
      </w:tr>
      <w:tr w:rsidR="00E96316" w:rsidRPr="00E96316" w14:paraId="31F5073A" w14:textId="77777777" w:rsidTr="008F493E">
        <w:trPr>
          <w:trHeight w:val="268"/>
        </w:trPr>
        <w:tc>
          <w:tcPr>
            <w:tcW w:w="2150" w:type="dxa"/>
            <w:vMerge/>
          </w:tcPr>
          <w:p w14:paraId="41FBABDC" w14:textId="77777777" w:rsidR="00185F14" w:rsidRPr="00E96316" w:rsidRDefault="00185F14" w:rsidP="00185F14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6EFCF0C2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78AD3A82" w14:textId="02E37BDB" w:rsidR="00185F14" w:rsidRPr="00E96316" w:rsidRDefault="00185F14" w:rsidP="00185F14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MIM5405</w:t>
            </w:r>
          </w:p>
        </w:tc>
        <w:tc>
          <w:tcPr>
            <w:tcW w:w="4411" w:type="dxa"/>
          </w:tcPr>
          <w:p w14:paraId="28AA8D22" w14:textId="6C132053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Mekan</w:t>
            </w:r>
            <w:proofErr w:type="gramEnd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Analizleri 1</w:t>
            </w:r>
          </w:p>
        </w:tc>
      </w:tr>
      <w:tr w:rsidR="00E96316" w:rsidRPr="00E96316" w14:paraId="2231171A" w14:textId="77777777" w:rsidTr="008F493E">
        <w:trPr>
          <w:trHeight w:val="268"/>
        </w:trPr>
        <w:tc>
          <w:tcPr>
            <w:tcW w:w="2150" w:type="dxa"/>
            <w:vMerge/>
          </w:tcPr>
          <w:p w14:paraId="2F8D0654" w14:textId="77777777" w:rsidR="00185F14" w:rsidRPr="00E96316" w:rsidRDefault="00185F14" w:rsidP="00185F14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503896DC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260067AA" w14:textId="34CC10F5" w:rsidR="00185F14" w:rsidRPr="00E96316" w:rsidRDefault="00185F14" w:rsidP="00185F14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MIM5407</w:t>
            </w:r>
          </w:p>
        </w:tc>
        <w:tc>
          <w:tcPr>
            <w:tcW w:w="4411" w:type="dxa"/>
          </w:tcPr>
          <w:p w14:paraId="7895B441" w14:textId="13B35AB4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Mimari Eleştiri</w:t>
            </w:r>
          </w:p>
        </w:tc>
      </w:tr>
      <w:tr w:rsidR="00E96316" w:rsidRPr="00E96316" w14:paraId="0C53802F" w14:textId="77777777" w:rsidTr="008F493E">
        <w:trPr>
          <w:trHeight w:val="268"/>
        </w:trPr>
        <w:tc>
          <w:tcPr>
            <w:tcW w:w="2150" w:type="dxa"/>
            <w:vMerge/>
          </w:tcPr>
          <w:p w14:paraId="5257D632" w14:textId="77777777" w:rsidR="00185F14" w:rsidRPr="00E96316" w:rsidRDefault="00185F14" w:rsidP="00185F14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0EC10F90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1F7EC129" w14:textId="62AB5ABE" w:rsidR="00185F14" w:rsidRPr="00E96316" w:rsidRDefault="00185F14" w:rsidP="00185F14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MIM5416</w:t>
            </w:r>
          </w:p>
        </w:tc>
        <w:tc>
          <w:tcPr>
            <w:tcW w:w="4411" w:type="dxa"/>
          </w:tcPr>
          <w:p w14:paraId="5CC4FE0F" w14:textId="62C5236E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Tasarım Kuram </w:t>
            </w:r>
            <w:proofErr w:type="gramStart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proofErr w:type="gramEnd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Yöntemleri</w:t>
            </w:r>
          </w:p>
        </w:tc>
      </w:tr>
      <w:tr w:rsidR="00E96316" w:rsidRPr="00E96316" w14:paraId="3B017084" w14:textId="77777777" w:rsidTr="008F493E">
        <w:trPr>
          <w:trHeight w:val="268"/>
        </w:trPr>
        <w:tc>
          <w:tcPr>
            <w:tcW w:w="2150" w:type="dxa"/>
            <w:vMerge/>
          </w:tcPr>
          <w:p w14:paraId="362E4071" w14:textId="77777777" w:rsidR="00185F14" w:rsidRPr="00E96316" w:rsidRDefault="00185F14" w:rsidP="00185F14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276AFA48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4E105DB8" w14:textId="3FED2F31" w:rsidR="00185F14" w:rsidRPr="00E96316" w:rsidRDefault="00185F14" w:rsidP="00185F14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MIM5419</w:t>
            </w:r>
          </w:p>
        </w:tc>
        <w:tc>
          <w:tcPr>
            <w:tcW w:w="4411" w:type="dxa"/>
          </w:tcPr>
          <w:p w14:paraId="64E83335" w14:textId="09384ACA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Mimari Tasarımda Kavramsal Düşünme </w:t>
            </w:r>
            <w:proofErr w:type="gramStart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proofErr w:type="gramEnd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Söylem İlişkisi</w:t>
            </w:r>
          </w:p>
        </w:tc>
      </w:tr>
      <w:tr w:rsidR="00E96316" w:rsidRPr="00E96316" w14:paraId="1625B328" w14:textId="77777777" w:rsidTr="008F493E">
        <w:trPr>
          <w:trHeight w:val="268"/>
        </w:trPr>
        <w:tc>
          <w:tcPr>
            <w:tcW w:w="2150" w:type="dxa"/>
            <w:vMerge/>
          </w:tcPr>
          <w:p w14:paraId="2C5CB13D" w14:textId="77777777" w:rsidR="00185F14" w:rsidRPr="00E96316" w:rsidRDefault="00185F14" w:rsidP="00185F14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7B084B4C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083D9029" w14:textId="4F99CEA5" w:rsidR="00185F14" w:rsidRPr="00E96316" w:rsidRDefault="00185F14" w:rsidP="00185F14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MIM5417</w:t>
            </w:r>
          </w:p>
        </w:tc>
        <w:tc>
          <w:tcPr>
            <w:tcW w:w="4411" w:type="dxa"/>
          </w:tcPr>
          <w:p w14:paraId="3CD01796" w14:textId="5A9970AC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Yapıda Bölgesel ve Çevresel Koşullar</w:t>
            </w:r>
          </w:p>
        </w:tc>
      </w:tr>
      <w:tr w:rsidR="00E96316" w:rsidRPr="00E96316" w14:paraId="11351F68" w14:textId="77777777" w:rsidTr="008F493E">
        <w:trPr>
          <w:trHeight w:val="268"/>
        </w:trPr>
        <w:tc>
          <w:tcPr>
            <w:tcW w:w="2150" w:type="dxa"/>
            <w:vMerge/>
          </w:tcPr>
          <w:p w14:paraId="359D7A47" w14:textId="77777777" w:rsidR="00185F14" w:rsidRPr="00E96316" w:rsidRDefault="00185F14" w:rsidP="00185F14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7568C5E3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4F7C9C56" w14:textId="4B84636E" w:rsidR="00185F14" w:rsidRPr="00E96316" w:rsidRDefault="00185F14" w:rsidP="00185F14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MIM5406</w:t>
            </w:r>
          </w:p>
        </w:tc>
        <w:tc>
          <w:tcPr>
            <w:tcW w:w="4411" w:type="dxa"/>
          </w:tcPr>
          <w:p w14:paraId="7A866748" w14:textId="30E750D9" w:rsidR="00185F14" w:rsidRPr="00E96316" w:rsidRDefault="00185F14" w:rsidP="00185F14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Mekan Analizleri 2</w:t>
            </w:r>
          </w:p>
        </w:tc>
      </w:tr>
      <w:tr w:rsidR="00E96316" w:rsidRPr="00E96316" w14:paraId="2CD9B466" w14:textId="77777777" w:rsidTr="008F493E">
        <w:trPr>
          <w:trHeight w:val="275"/>
        </w:trPr>
        <w:tc>
          <w:tcPr>
            <w:tcW w:w="2150" w:type="dxa"/>
            <w:vMerge w:val="restart"/>
          </w:tcPr>
          <w:p w14:paraId="3E869451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FA8832B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1EC1C27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719778E" w14:textId="77777777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BF4BB92" w14:textId="6717F98E" w:rsidR="00185F14" w:rsidRPr="00E96316" w:rsidRDefault="00185F14" w:rsidP="00185F1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MİMARİ</w:t>
            </w:r>
            <w:r w:rsidRPr="00E96316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TASARIM</w:t>
            </w:r>
          </w:p>
          <w:p w14:paraId="52D45453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 w:val="restart"/>
          </w:tcPr>
          <w:p w14:paraId="1B4455C4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E77AC66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DCCAD44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DB4B35A" w14:textId="77777777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17EBE81" w14:textId="448F404F" w:rsidR="00185F14" w:rsidRPr="00E96316" w:rsidRDefault="00185F14" w:rsidP="00185F1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083" w:type="dxa"/>
          </w:tcPr>
          <w:p w14:paraId="765F1EF8" w14:textId="0BF42C15" w:rsidR="00185F14" w:rsidRPr="00E96316" w:rsidRDefault="00185F14" w:rsidP="00185F14">
            <w:pPr>
              <w:pStyle w:val="TableParagraph"/>
              <w:spacing w:line="264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MIM6405</w:t>
            </w:r>
          </w:p>
        </w:tc>
        <w:tc>
          <w:tcPr>
            <w:tcW w:w="4411" w:type="dxa"/>
          </w:tcPr>
          <w:p w14:paraId="7B05E972" w14:textId="09D0EA3B" w:rsidR="00185F14" w:rsidRPr="00E96316" w:rsidRDefault="00185F14" w:rsidP="00185F14">
            <w:pPr>
              <w:pStyle w:val="TableParagraph"/>
              <w:spacing w:line="239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</w:t>
            </w:r>
            <w:proofErr w:type="gramStart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Mekanın</w:t>
            </w:r>
            <w:proofErr w:type="gramEnd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Sosyolojisi</w:t>
            </w:r>
          </w:p>
        </w:tc>
      </w:tr>
      <w:tr w:rsidR="00E96316" w:rsidRPr="00E96316" w14:paraId="3BEE6D71" w14:textId="77777777" w:rsidTr="008F493E">
        <w:trPr>
          <w:trHeight w:val="281"/>
        </w:trPr>
        <w:tc>
          <w:tcPr>
            <w:tcW w:w="2150" w:type="dxa"/>
            <w:vMerge/>
          </w:tcPr>
          <w:p w14:paraId="71918EF3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825E20E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05E34EF" w14:textId="519A083B" w:rsidR="00185F14" w:rsidRPr="00E96316" w:rsidRDefault="00185F14" w:rsidP="00185F14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MIM6404</w:t>
            </w:r>
          </w:p>
        </w:tc>
        <w:tc>
          <w:tcPr>
            <w:tcW w:w="4411" w:type="dxa"/>
          </w:tcPr>
          <w:p w14:paraId="1921ACC9" w14:textId="2B73E1E3" w:rsidR="00185F14" w:rsidRPr="00E96316" w:rsidRDefault="00185F14" w:rsidP="00185F14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Görsel Çevrede Etki Çözümlemesi</w:t>
            </w:r>
          </w:p>
        </w:tc>
      </w:tr>
      <w:tr w:rsidR="00E96316" w:rsidRPr="00E96316" w14:paraId="691254DA" w14:textId="77777777" w:rsidTr="008F493E">
        <w:trPr>
          <w:trHeight w:val="281"/>
        </w:trPr>
        <w:tc>
          <w:tcPr>
            <w:tcW w:w="2150" w:type="dxa"/>
            <w:vMerge/>
          </w:tcPr>
          <w:p w14:paraId="36EA7BCE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C9C6401" w14:textId="5B8A823E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76B54FDA" w14:textId="585D9894" w:rsidR="00185F14" w:rsidRPr="00E96316" w:rsidRDefault="00185F14" w:rsidP="00185F14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MIM6407</w:t>
            </w:r>
          </w:p>
        </w:tc>
        <w:tc>
          <w:tcPr>
            <w:tcW w:w="4411" w:type="dxa"/>
          </w:tcPr>
          <w:p w14:paraId="4436100B" w14:textId="79CFD525" w:rsidR="00185F14" w:rsidRPr="00E96316" w:rsidRDefault="00185F14" w:rsidP="00185F14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Turizm Amaçlı Yer. Ve Yap. Mak. Ve Mik. Ölç. Progr. Ve Plan. İlke. </w:t>
            </w:r>
          </w:p>
        </w:tc>
      </w:tr>
      <w:tr w:rsidR="00E96316" w:rsidRPr="00E96316" w14:paraId="765D6888" w14:textId="77777777" w:rsidTr="00FD2A44">
        <w:trPr>
          <w:trHeight w:val="201"/>
        </w:trPr>
        <w:tc>
          <w:tcPr>
            <w:tcW w:w="2150" w:type="dxa"/>
            <w:vMerge/>
          </w:tcPr>
          <w:p w14:paraId="7F4E2DBF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53DF092" w14:textId="25C27311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442F85D" w14:textId="56965C35" w:rsidR="00185F14" w:rsidRPr="00E96316" w:rsidRDefault="00185F14" w:rsidP="00185F14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MIM6405</w:t>
            </w:r>
          </w:p>
        </w:tc>
        <w:tc>
          <w:tcPr>
            <w:tcW w:w="4411" w:type="dxa"/>
          </w:tcPr>
          <w:p w14:paraId="222B68BA" w14:textId="2DA62DB6" w:rsidR="00185F14" w:rsidRPr="00E96316" w:rsidRDefault="00185F14" w:rsidP="00185F14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</w:t>
            </w:r>
            <w:proofErr w:type="gramStart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Mekanın</w:t>
            </w:r>
            <w:proofErr w:type="gramEnd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Sosyolojisi</w:t>
            </w:r>
          </w:p>
        </w:tc>
      </w:tr>
      <w:tr w:rsidR="00E96316" w:rsidRPr="00E96316" w14:paraId="47E30839" w14:textId="77777777" w:rsidTr="008F493E">
        <w:trPr>
          <w:trHeight w:val="273"/>
        </w:trPr>
        <w:tc>
          <w:tcPr>
            <w:tcW w:w="2150" w:type="dxa"/>
            <w:vMerge/>
          </w:tcPr>
          <w:p w14:paraId="3296C507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D117A3A" w14:textId="3058D5F3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28AF75D" w14:textId="179B07CF" w:rsidR="00185F14" w:rsidRPr="00E96316" w:rsidRDefault="00185F14" w:rsidP="00185F14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MIM6412</w:t>
            </w:r>
          </w:p>
        </w:tc>
        <w:tc>
          <w:tcPr>
            <w:tcW w:w="4411" w:type="dxa"/>
          </w:tcPr>
          <w:p w14:paraId="28405AAB" w14:textId="05A4111B" w:rsidR="00185F14" w:rsidRPr="00E96316" w:rsidRDefault="00185F14" w:rsidP="00185F14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Felsefede </w:t>
            </w:r>
            <w:proofErr w:type="gramStart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Mekan</w:t>
            </w:r>
            <w:proofErr w:type="gramEnd"/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Tartışmaları</w:t>
            </w:r>
          </w:p>
        </w:tc>
      </w:tr>
      <w:tr w:rsidR="00E96316" w:rsidRPr="00E96316" w14:paraId="1085C209" w14:textId="77777777" w:rsidTr="00FD2A44">
        <w:trPr>
          <w:trHeight w:val="273"/>
        </w:trPr>
        <w:tc>
          <w:tcPr>
            <w:tcW w:w="2150" w:type="dxa"/>
            <w:vMerge/>
          </w:tcPr>
          <w:p w14:paraId="7F71C50D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4AA16EDF" w14:textId="77777777" w:rsidR="00185F14" w:rsidRPr="00E96316" w:rsidRDefault="00185F14" w:rsidP="00185F1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E273143" w14:textId="62BD410F" w:rsidR="00185F14" w:rsidRPr="00E96316" w:rsidRDefault="00185F14" w:rsidP="00185F14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>MIM6401</w:t>
            </w:r>
          </w:p>
        </w:tc>
        <w:tc>
          <w:tcPr>
            <w:tcW w:w="4411" w:type="dxa"/>
          </w:tcPr>
          <w:p w14:paraId="30999F6C" w14:textId="27C636A3" w:rsidR="00185F14" w:rsidRPr="00E96316" w:rsidRDefault="00185F14" w:rsidP="00185F14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 xml:space="preserve">   Doğal Çevre Mimari Tasarım İlişkisi</w:t>
            </w:r>
          </w:p>
        </w:tc>
      </w:tr>
      <w:tr w:rsidR="00E96316" w:rsidRPr="00E96316" w14:paraId="64DA8578" w14:textId="77777777" w:rsidTr="006C4387">
        <w:trPr>
          <w:trHeight w:val="273"/>
        </w:trPr>
        <w:tc>
          <w:tcPr>
            <w:tcW w:w="2150" w:type="dxa"/>
            <w:vMerge w:val="restart"/>
          </w:tcPr>
          <w:p w14:paraId="0A70CF26" w14:textId="77777777" w:rsidR="009E506A" w:rsidRPr="00E96316" w:rsidRDefault="009E506A" w:rsidP="006C438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4C79B94" w14:textId="77777777" w:rsidR="009E506A" w:rsidRPr="00E96316" w:rsidRDefault="009E506A" w:rsidP="006C438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8A84E24" w14:textId="77777777" w:rsidR="009E506A" w:rsidRPr="00E96316" w:rsidRDefault="009E506A" w:rsidP="006C438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BCA7899" w14:textId="77777777" w:rsidR="009E506A" w:rsidRPr="00E96316" w:rsidRDefault="009E506A" w:rsidP="006C438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1813DED" w14:textId="77777777" w:rsidR="009E506A" w:rsidRPr="00E96316" w:rsidRDefault="009E506A" w:rsidP="006C438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6319DB8" w14:textId="77777777" w:rsidR="009E506A" w:rsidRPr="00E96316" w:rsidRDefault="009E506A" w:rsidP="006C438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87C4F9F" w14:textId="77777777" w:rsidR="009E506A" w:rsidRPr="00E96316" w:rsidRDefault="009E506A" w:rsidP="006C4387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4074DF2" w14:textId="77777777" w:rsidR="009E506A" w:rsidRPr="00E96316" w:rsidRDefault="009E506A" w:rsidP="006C438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YAPI</w:t>
            </w:r>
            <w:r w:rsidRPr="00E96316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FİZİĞİ</w:t>
            </w:r>
          </w:p>
        </w:tc>
        <w:tc>
          <w:tcPr>
            <w:tcW w:w="1420" w:type="dxa"/>
            <w:vMerge w:val="restart"/>
          </w:tcPr>
          <w:p w14:paraId="774605D1" w14:textId="77777777" w:rsidR="009E506A" w:rsidRPr="00E96316" w:rsidRDefault="009E506A" w:rsidP="006C438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45A1903" w14:textId="77777777" w:rsidR="009E506A" w:rsidRPr="00E96316" w:rsidRDefault="009E506A" w:rsidP="006C438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F7E6C1F" w14:textId="77777777" w:rsidR="009E506A" w:rsidRPr="00E96316" w:rsidRDefault="009E506A" w:rsidP="006C438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006A78B" w14:textId="77777777" w:rsidR="009E506A" w:rsidRPr="00E96316" w:rsidRDefault="009E506A" w:rsidP="006C438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A5667DF" w14:textId="77777777" w:rsidR="009E506A" w:rsidRPr="00E96316" w:rsidRDefault="009E506A" w:rsidP="006C438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FDBB0D3" w14:textId="77777777" w:rsidR="009E506A" w:rsidRPr="00E96316" w:rsidRDefault="009E506A" w:rsidP="006C438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DA96481" w14:textId="77777777" w:rsidR="00F935C2" w:rsidRPr="00E96316" w:rsidRDefault="00F935C2" w:rsidP="006C438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A1B6E30" w14:textId="22792C68" w:rsidR="009E506A" w:rsidRPr="00E96316" w:rsidRDefault="009E506A" w:rsidP="006C438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083" w:type="dxa"/>
          </w:tcPr>
          <w:p w14:paraId="495EF19E" w14:textId="0ACAF97F" w:rsidR="009E506A" w:rsidRPr="00E96316" w:rsidRDefault="00F935C2" w:rsidP="006C4387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E506A"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MIM5105</w:t>
            </w:r>
          </w:p>
        </w:tc>
        <w:tc>
          <w:tcPr>
            <w:tcW w:w="4411" w:type="dxa"/>
          </w:tcPr>
          <w:p w14:paraId="5A680D7E" w14:textId="209047FB" w:rsidR="009E506A" w:rsidRPr="00E96316" w:rsidRDefault="009E506A" w:rsidP="006C438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Aydınlık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Düzenleme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</w:p>
        </w:tc>
      </w:tr>
      <w:tr w:rsidR="00E96316" w:rsidRPr="00E96316" w14:paraId="0C9A1C83" w14:textId="77777777" w:rsidTr="006C4387">
        <w:trPr>
          <w:trHeight w:val="273"/>
        </w:trPr>
        <w:tc>
          <w:tcPr>
            <w:tcW w:w="2150" w:type="dxa"/>
            <w:vMerge/>
          </w:tcPr>
          <w:p w14:paraId="5071A6C1" w14:textId="77777777" w:rsidR="00E90B43" w:rsidRPr="00E96316" w:rsidRDefault="00E90B43" w:rsidP="00E90B4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33170CFC" w14:textId="77777777" w:rsidR="00E90B43" w:rsidRPr="00E96316" w:rsidRDefault="00E90B43" w:rsidP="00E90B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14:paraId="1659F558" w14:textId="23014BEA" w:rsidR="00E90B43" w:rsidRPr="00E96316" w:rsidRDefault="00E90B43" w:rsidP="00E90B43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MIM5104</w:t>
            </w:r>
          </w:p>
        </w:tc>
        <w:tc>
          <w:tcPr>
            <w:tcW w:w="4411" w:type="dxa"/>
          </w:tcPr>
          <w:p w14:paraId="1425E3A0" w14:textId="03CA19D1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Aydınlık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Düzenleme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</w:tr>
      <w:tr w:rsidR="00E96316" w:rsidRPr="00E96316" w14:paraId="12186E0E" w14:textId="77777777" w:rsidTr="006C4387">
        <w:trPr>
          <w:trHeight w:val="273"/>
        </w:trPr>
        <w:tc>
          <w:tcPr>
            <w:tcW w:w="2150" w:type="dxa"/>
            <w:vMerge/>
          </w:tcPr>
          <w:p w14:paraId="49888AD0" w14:textId="77777777" w:rsidR="00E90B43" w:rsidRPr="00E96316" w:rsidRDefault="00E90B43" w:rsidP="00E90B4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16421D97" w14:textId="77777777" w:rsidR="00E90B43" w:rsidRPr="00E96316" w:rsidRDefault="00E90B43" w:rsidP="00E90B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14:paraId="0175DD09" w14:textId="7DA3532C" w:rsidR="00E90B43" w:rsidRPr="00E96316" w:rsidRDefault="00E90B43" w:rsidP="00E90B43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MIM5127</w:t>
            </w:r>
          </w:p>
        </w:tc>
        <w:tc>
          <w:tcPr>
            <w:tcW w:w="4411" w:type="dxa"/>
          </w:tcPr>
          <w:p w14:paraId="21AD5812" w14:textId="7DBAC3E7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Renk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Kuramları</w:t>
            </w:r>
          </w:p>
        </w:tc>
      </w:tr>
      <w:tr w:rsidR="00E96316" w:rsidRPr="00E96316" w14:paraId="2700A9B7" w14:textId="77777777" w:rsidTr="006C4387">
        <w:trPr>
          <w:trHeight w:val="273"/>
        </w:trPr>
        <w:tc>
          <w:tcPr>
            <w:tcW w:w="2150" w:type="dxa"/>
            <w:vMerge/>
          </w:tcPr>
          <w:p w14:paraId="6DB7E6A2" w14:textId="77777777" w:rsidR="00E90B43" w:rsidRPr="00E96316" w:rsidRDefault="00E90B43" w:rsidP="00E90B4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4317D91A" w14:textId="77777777" w:rsidR="00E90B43" w:rsidRPr="00E96316" w:rsidRDefault="00E90B43" w:rsidP="00E90B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14:paraId="04F084DA" w14:textId="129E0AEC" w:rsidR="00E90B43" w:rsidRPr="00E96316" w:rsidRDefault="00E90B43" w:rsidP="00E90B43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MIM5123</w:t>
            </w:r>
          </w:p>
        </w:tc>
        <w:tc>
          <w:tcPr>
            <w:tcW w:w="4411" w:type="dxa"/>
          </w:tcPr>
          <w:p w14:paraId="1A2560D6" w14:textId="5415CCF2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Mimaride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Renk</w:t>
            </w:r>
          </w:p>
        </w:tc>
      </w:tr>
      <w:tr w:rsidR="00E96316" w:rsidRPr="00E96316" w14:paraId="6AD4044D" w14:textId="77777777" w:rsidTr="006C4387">
        <w:trPr>
          <w:trHeight w:val="270"/>
        </w:trPr>
        <w:tc>
          <w:tcPr>
            <w:tcW w:w="2150" w:type="dxa"/>
            <w:vMerge/>
          </w:tcPr>
          <w:p w14:paraId="2E3F3F9C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B78168B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905A84A" w14:textId="77777777" w:rsidR="00E90B43" w:rsidRPr="00E96316" w:rsidRDefault="00E90B43" w:rsidP="00E90B43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MIM5112</w:t>
            </w:r>
          </w:p>
        </w:tc>
        <w:tc>
          <w:tcPr>
            <w:tcW w:w="4411" w:type="dxa"/>
          </w:tcPr>
          <w:p w14:paraId="4915F7E6" w14:textId="0510DC46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Gürültü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Denetimi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</w:p>
        </w:tc>
      </w:tr>
      <w:tr w:rsidR="00E96316" w:rsidRPr="00E96316" w14:paraId="09E5C0C3" w14:textId="77777777" w:rsidTr="006C4387">
        <w:trPr>
          <w:trHeight w:val="273"/>
        </w:trPr>
        <w:tc>
          <w:tcPr>
            <w:tcW w:w="2150" w:type="dxa"/>
            <w:vMerge/>
          </w:tcPr>
          <w:p w14:paraId="62B5DE54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761F2D21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5134B6B" w14:textId="77777777" w:rsidR="00E90B43" w:rsidRPr="00E96316" w:rsidRDefault="00E90B43" w:rsidP="00E90B43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MIM5113</w:t>
            </w:r>
          </w:p>
        </w:tc>
        <w:tc>
          <w:tcPr>
            <w:tcW w:w="4411" w:type="dxa"/>
          </w:tcPr>
          <w:p w14:paraId="7041083B" w14:textId="72DF2572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Gürültü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Denetimi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</w:p>
        </w:tc>
      </w:tr>
      <w:tr w:rsidR="00E96316" w:rsidRPr="00E96316" w14:paraId="57609DFA" w14:textId="77777777" w:rsidTr="006C4387">
        <w:trPr>
          <w:trHeight w:val="273"/>
        </w:trPr>
        <w:tc>
          <w:tcPr>
            <w:tcW w:w="2150" w:type="dxa"/>
            <w:vMerge/>
          </w:tcPr>
          <w:p w14:paraId="1C0005F3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7F0EEFA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010CD367" w14:textId="27D49DCF" w:rsidR="00E90B43" w:rsidRPr="00E96316" w:rsidRDefault="00E90B43" w:rsidP="00E90B43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MIM5114</w:t>
            </w:r>
          </w:p>
        </w:tc>
        <w:tc>
          <w:tcPr>
            <w:tcW w:w="4411" w:type="dxa"/>
          </w:tcPr>
          <w:p w14:paraId="6416BD14" w14:textId="22B6D529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Hacim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Akustiği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Kuramı</w:t>
            </w:r>
          </w:p>
        </w:tc>
      </w:tr>
      <w:tr w:rsidR="00E96316" w:rsidRPr="00E96316" w14:paraId="38D5ECE3" w14:textId="77777777" w:rsidTr="006C4387">
        <w:trPr>
          <w:trHeight w:val="273"/>
        </w:trPr>
        <w:tc>
          <w:tcPr>
            <w:tcW w:w="2150" w:type="dxa"/>
            <w:vMerge/>
          </w:tcPr>
          <w:p w14:paraId="0D532443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9A2D1E4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065AF079" w14:textId="783BEA42" w:rsidR="00E90B43" w:rsidRPr="00E96316" w:rsidRDefault="00E90B43" w:rsidP="00E90B43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MIM5124</w:t>
            </w:r>
          </w:p>
        </w:tc>
        <w:tc>
          <w:tcPr>
            <w:tcW w:w="4411" w:type="dxa"/>
          </w:tcPr>
          <w:p w14:paraId="69C800DC" w14:textId="2D96D1A6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Oditoryum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Akustiği</w:t>
            </w:r>
          </w:p>
        </w:tc>
      </w:tr>
      <w:tr w:rsidR="00E96316" w:rsidRPr="00E96316" w14:paraId="2ED3AD3E" w14:textId="77777777" w:rsidTr="006C4387">
        <w:trPr>
          <w:trHeight w:val="270"/>
        </w:trPr>
        <w:tc>
          <w:tcPr>
            <w:tcW w:w="2150" w:type="dxa"/>
            <w:vMerge/>
          </w:tcPr>
          <w:p w14:paraId="4E20C019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9764EF4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ABFD89C" w14:textId="77777777" w:rsidR="00E90B43" w:rsidRPr="00E96316" w:rsidRDefault="00E90B43" w:rsidP="00E90B43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MIM5117</w:t>
            </w:r>
          </w:p>
        </w:tc>
        <w:tc>
          <w:tcPr>
            <w:tcW w:w="4411" w:type="dxa"/>
          </w:tcPr>
          <w:p w14:paraId="1CE596B7" w14:textId="75AC7335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Isısal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Konfor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</w:p>
        </w:tc>
      </w:tr>
      <w:tr w:rsidR="00E96316" w:rsidRPr="00E96316" w14:paraId="62486DBC" w14:textId="77777777" w:rsidTr="006C4387">
        <w:trPr>
          <w:trHeight w:val="273"/>
        </w:trPr>
        <w:tc>
          <w:tcPr>
            <w:tcW w:w="2150" w:type="dxa"/>
            <w:vMerge/>
          </w:tcPr>
          <w:p w14:paraId="09A9F74C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880D4EE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175A2BF" w14:textId="60B4C515" w:rsidR="00E90B43" w:rsidRPr="00E96316" w:rsidRDefault="00E90B43" w:rsidP="00E90B43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MIM5110</w:t>
            </w:r>
          </w:p>
        </w:tc>
        <w:tc>
          <w:tcPr>
            <w:tcW w:w="4411" w:type="dxa"/>
          </w:tcPr>
          <w:p w14:paraId="78F175FD" w14:textId="11F9AE4B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Güneş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Denetim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Yöntemleri</w:t>
            </w:r>
          </w:p>
        </w:tc>
      </w:tr>
      <w:tr w:rsidR="00E96316" w:rsidRPr="00E96316" w14:paraId="27033F51" w14:textId="77777777" w:rsidTr="006C4387">
        <w:trPr>
          <w:trHeight w:val="270"/>
        </w:trPr>
        <w:tc>
          <w:tcPr>
            <w:tcW w:w="2150" w:type="dxa"/>
            <w:vMerge/>
          </w:tcPr>
          <w:p w14:paraId="0FA6A4D5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70E4990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A28C60B" w14:textId="32A029CC" w:rsidR="00E90B43" w:rsidRPr="00E96316" w:rsidRDefault="00E90B43" w:rsidP="00E90B43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MIM5122</w:t>
            </w:r>
          </w:p>
        </w:tc>
        <w:tc>
          <w:tcPr>
            <w:tcW w:w="4411" w:type="dxa"/>
          </w:tcPr>
          <w:p w14:paraId="19427EB2" w14:textId="45703394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Mimaride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Güneş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Enerjisi</w:t>
            </w:r>
          </w:p>
        </w:tc>
      </w:tr>
      <w:tr w:rsidR="00E96316" w:rsidRPr="00E96316" w14:paraId="21DB156A" w14:textId="77777777" w:rsidTr="006C4387">
        <w:trPr>
          <w:trHeight w:val="271"/>
        </w:trPr>
        <w:tc>
          <w:tcPr>
            <w:tcW w:w="2150" w:type="dxa"/>
            <w:vMerge w:val="restart"/>
            <w:tcBorders>
              <w:top w:val="nil"/>
            </w:tcBorders>
          </w:tcPr>
          <w:p w14:paraId="4CB166C3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CC0143E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FD55A59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36F801A4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363CD6A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YAPI</w:t>
            </w:r>
            <w:r w:rsidRPr="00E96316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FİZİĞİ</w:t>
            </w:r>
          </w:p>
        </w:tc>
        <w:tc>
          <w:tcPr>
            <w:tcW w:w="1420" w:type="dxa"/>
            <w:vMerge w:val="restart"/>
          </w:tcPr>
          <w:p w14:paraId="06CC3760" w14:textId="77777777" w:rsidR="00E90B43" w:rsidRPr="00E96316" w:rsidRDefault="00E90B43" w:rsidP="00E90B4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3750583" w14:textId="77777777" w:rsidR="00E90B43" w:rsidRPr="00E96316" w:rsidRDefault="00E90B43" w:rsidP="00E90B4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B614FCE" w14:textId="77777777" w:rsidR="00E90B43" w:rsidRPr="00E96316" w:rsidRDefault="00E90B43" w:rsidP="00E90B4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F3F43CF" w14:textId="77777777" w:rsidR="00E90B43" w:rsidRPr="00E96316" w:rsidRDefault="00E90B43" w:rsidP="00E90B4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9196252" w14:textId="77777777" w:rsidR="00E90B43" w:rsidRPr="00E96316" w:rsidRDefault="00E90B43" w:rsidP="00E90B4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083" w:type="dxa"/>
          </w:tcPr>
          <w:p w14:paraId="1DDDC306" w14:textId="56BC5D4E" w:rsidR="00E90B43" w:rsidRPr="00E96316" w:rsidRDefault="00E90B43" w:rsidP="00E90B43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MIM5129</w:t>
            </w:r>
          </w:p>
        </w:tc>
        <w:tc>
          <w:tcPr>
            <w:tcW w:w="4411" w:type="dxa"/>
          </w:tcPr>
          <w:p w14:paraId="5F8F91D9" w14:textId="13544E15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Yapı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Fiziği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Uygulama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Eleştirileri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</w:p>
        </w:tc>
      </w:tr>
      <w:tr w:rsidR="00E96316" w:rsidRPr="00E96316" w14:paraId="2B795B7A" w14:textId="77777777" w:rsidTr="006C4387">
        <w:trPr>
          <w:trHeight w:val="271"/>
        </w:trPr>
        <w:tc>
          <w:tcPr>
            <w:tcW w:w="2150" w:type="dxa"/>
            <w:vMerge/>
            <w:tcBorders>
              <w:top w:val="nil"/>
            </w:tcBorders>
          </w:tcPr>
          <w:p w14:paraId="1FDA8A8D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1E02169F" w14:textId="77777777" w:rsidR="00E90B43" w:rsidRPr="00E96316" w:rsidRDefault="00E90B43" w:rsidP="00E90B4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14:paraId="512A8B9B" w14:textId="61D6C274" w:rsidR="00E90B43" w:rsidRPr="00E96316" w:rsidRDefault="00E90B43" w:rsidP="00E90B43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MIM6818</w:t>
            </w:r>
          </w:p>
        </w:tc>
        <w:tc>
          <w:tcPr>
            <w:tcW w:w="4411" w:type="dxa"/>
          </w:tcPr>
          <w:p w14:paraId="683A9BD6" w14:textId="06EEB622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Yapı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Kabuğu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Tasarımı</w:t>
            </w:r>
            <w:r w:rsidRPr="00E96316">
              <w:rPr>
                <w:rFonts w:ascii="Times New Roman" w:hAnsi="Times New Roman" w:cs="Times New Roman"/>
                <w:spacing w:val="40"/>
                <w:sz w:val="18"/>
                <w:szCs w:val="18"/>
                <w:lang w:val="tr-TR"/>
              </w:rPr>
              <w:t xml:space="preserve"> </w:t>
            </w:r>
          </w:p>
        </w:tc>
      </w:tr>
      <w:tr w:rsidR="00E96316" w:rsidRPr="00E96316" w14:paraId="5ED4771E" w14:textId="77777777" w:rsidTr="006C4387">
        <w:trPr>
          <w:trHeight w:val="273"/>
        </w:trPr>
        <w:tc>
          <w:tcPr>
            <w:tcW w:w="2150" w:type="dxa"/>
            <w:vMerge/>
          </w:tcPr>
          <w:p w14:paraId="6CD14657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38478B5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7C179064" w14:textId="26DD4A95" w:rsidR="00E90B43" w:rsidRPr="00E96316" w:rsidRDefault="00E90B43" w:rsidP="00E90B43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MIM6807</w:t>
            </w:r>
          </w:p>
        </w:tc>
        <w:tc>
          <w:tcPr>
            <w:tcW w:w="4411" w:type="dxa"/>
          </w:tcPr>
          <w:p w14:paraId="2F0B47F6" w14:textId="1282F1B3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Günışığı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Hesabı</w:t>
            </w:r>
          </w:p>
        </w:tc>
      </w:tr>
      <w:tr w:rsidR="00E96316" w:rsidRPr="00E96316" w14:paraId="55B5A226" w14:textId="77777777" w:rsidTr="006C4387">
        <w:trPr>
          <w:trHeight w:val="273"/>
        </w:trPr>
        <w:tc>
          <w:tcPr>
            <w:tcW w:w="2150" w:type="dxa"/>
            <w:vMerge/>
          </w:tcPr>
          <w:p w14:paraId="324D0451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FAB5F95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7C7EADE4" w14:textId="447F2303" w:rsidR="00E90B43" w:rsidRPr="00E96316" w:rsidRDefault="00E90B43" w:rsidP="00E90B43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MIM6813</w:t>
            </w:r>
          </w:p>
        </w:tc>
        <w:tc>
          <w:tcPr>
            <w:tcW w:w="4411" w:type="dxa"/>
          </w:tcPr>
          <w:p w14:paraId="22E21112" w14:textId="5C6F12C3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Kent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Aydınlatma</w:t>
            </w:r>
          </w:p>
        </w:tc>
      </w:tr>
      <w:tr w:rsidR="00E96316" w:rsidRPr="00E96316" w14:paraId="519EBDEB" w14:textId="77777777" w:rsidTr="006C4387">
        <w:trPr>
          <w:trHeight w:val="270"/>
        </w:trPr>
        <w:tc>
          <w:tcPr>
            <w:tcW w:w="2150" w:type="dxa"/>
            <w:vMerge/>
          </w:tcPr>
          <w:p w14:paraId="17EA9012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1CA5B1AC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B9DD0A1" w14:textId="43ED7691" w:rsidR="00E90B43" w:rsidRPr="00E96316" w:rsidRDefault="00E90B43" w:rsidP="00E90B43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MIM6814</w:t>
            </w:r>
          </w:p>
        </w:tc>
        <w:tc>
          <w:tcPr>
            <w:tcW w:w="4411" w:type="dxa"/>
          </w:tcPr>
          <w:p w14:paraId="10596C5C" w14:textId="07EA7E6F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Müze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Eski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Yapı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Aydınlatması</w:t>
            </w:r>
          </w:p>
        </w:tc>
      </w:tr>
      <w:tr w:rsidR="00E96316" w:rsidRPr="00E96316" w14:paraId="022D8CD2" w14:textId="77777777" w:rsidTr="006C4387">
        <w:trPr>
          <w:trHeight w:val="273"/>
        </w:trPr>
        <w:tc>
          <w:tcPr>
            <w:tcW w:w="2150" w:type="dxa"/>
            <w:vMerge/>
          </w:tcPr>
          <w:p w14:paraId="51E8B890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67FD3E22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794585AD" w14:textId="4A010F10" w:rsidR="00E90B43" w:rsidRPr="00E96316" w:rsidRDefault="00E90B43" w:rsidP="00E90B43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MIM6816</w:t>
            </w:r>
          </w:p>
        </w:tc>
        <w:tc>
          <w:tcPr>
            <w:tcW w:w="4411" w:type="dxa"/>
          </w:tcPr>
          <w:p w14:paraId="7B262A31" w14:textId="25ABAF22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Stüdyolarda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Akustik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Tasarım</w:t>
            </w:r>
          </w:p>
        </w:tc>
      </w:tr>
      <w:tr w:rsidR="00E96316" w:rsidRPr="00E96316" w14:paraId="4B1E1833" w14:textId="77777777" w:rsidTr="006C4387">
        <w:trPr>
          <w:trHeight w:val="270"/>
        </w:trPr>
        <w:tc>
          <w:tcPr>
            <w:tcW w:w="2150" w:type="dxa"/>
            <w:vMerge/>
          </w:tcPr>
          <w:p w14:paraId="288000E0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1AE47C6" w14:textId="77777777" w:rsidR="00E90B43" w:rsidRPr="00E96316" w:rsidRDefault="00E90B43" w:rsidP="00E90B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60462D4" w14:textId="466A686B" w:rsidR="00E90B43" w:rsidRPr="00E96316" w:rsidRDefault="00E90B43" w:rsidP="00E90B43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MIM6815</w:t>
            </w:r>
          </w:p>
        </w:tc>
        <w:tc>
          <w:tcPr>
            <w:tcW w:w="4411" w:type="dxa"/>
          </w:tcPr>
          <w:p w14:paraId="11502813" w14:textId="7B34AC21" w:rsidR="00E90B43" w:rsidRPr="00E96316" w:rsidRDefault="00E90B43" w:rsidP="00E90B4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Sanayide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Gürültü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Denetimi</w:t>
            </w:r>
          </w:p>
        </w:tc>
      </w:tr>
      <w:tr w:rsidR="00E96316" w:rsidRPr="00E96316" w14:paraId="3B8FE91C" w14:textId="77777777" w:rsidTr="006C4387">
        <w:trPr>
          <w:trHeight w:val="270"/>
        </w:trPr>
        <w:tc>
          <w:tcPr>
            <w:tcW w:w="2150" w:type="dxa"/>
            <w:vMerge w:val="restart"/>
          </w:tcPr>
          <w:p w14:paraId="6333AF55" w14:textId="77777777" w:rsidR="00E96316" w:rsidRPr="00E96316" w:rsidRDefault="00E96316" w:rsidP="00E96316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0DA2BAA" w14:textId="77777777" w:rsidR="00E96316" w:rsidRPr="00E96316" w:rsidRDefault="00E96316" w:rsidP="00E96316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CCA0627" w14:textId="77777777" w:rsidR="00E96316" w:rsidRPr="00E96316" w:rsidRDefault="00E96316" w:rsidP="00E96316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D5AE780" w14:textId="77777777" w:rsidR="00E96316" w:rsidRPr="00E96316" w:rsidRDefault="00E96316" w:rsidP="00E96316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36FF178" w14:textId="77777777" w:rsidR="00E96316" w:rsidRPr="00E96316" w:rsidRDefault="00E96316" w:rsidP="00E96316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88F4582" w14:textId="77777777" w:rsidR="00E96316" w:rsidRPr="00E96316" w:rsidRDefault="00E96316" w:rsidP="00E96316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B6A7FEA" w14:textId="77777777" w:rsidR="00E96316" w:rsidRPr="00E96316" w:rsidRDefault="00E96316" w:rsidP="00E96316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FBA1F3C" w14:textId="77777777" w:rsidR="00E96316" w:rsidRPr="00E96316" w:rsidRDefault="00E96316" w:rsidP="00E96316">
            <w:pPr>
              <w:pStyle w:val="TableParagraph"/>
              <w:spacing w:line="247" w:lineRule="exact"/>
              <w:ind w:right="27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</w:p>
          <w:p w14:paraId="7A36F9CD" w14:textId="77777777" w:rsidR="00E96316" w:rsidRPr="00E96316" w:rsidRDefault="00E96316" w:rsidP="00E96316">
            <w:pPr>
              <w:pStyle w:val="TableParagraph"/>
              <w:spacing w:line="247" w:lineRule="exact"/>
              <w:ind w:right="27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7770D1E" w14:textId="77777777" w:rsidR="00E96316" w:rsidRPr="00E96316" w:rsidRDefault="00E96316" w:rsidP="00E96316">
            <w:pPr>
              <w:pStyle w:val="TableParagraph"/>
              <w:spacing w:line="247" w:lineRule="exact"/>
              <w:ind w:right="27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24CF180" w14:textId="2A1A212A" w:rsidR="00E96316" w:rsidRPr="00E96316" w:rsidRDefault="00E96316" w:rsidP="00E96316">
            <w:pPr>
              <w:pStyle w:val="TableParagraph"/>
              <w:spacing w:line="247" w:lineRule="exact"/>
              <w:ind w:right="27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YAPI</w:t>
            </w:r>
          </w:p>
        </w:tc>
        <w:tc>
          <w:tcPr>
            <w:tcW w:w="1420" w:type="dxa"/>
            <w:vMerge w:val="restart"/>
          </w:tcPr>
          <w:p w14:paraId="1CD997E4" w14:textId="77777777" w:rsidR="00E96316" w:rsidRPr="00E96316" w:rsidRDefault="00E96316" w:rsidP="00E96316">
            <w:pPr>
              <w:pStyle w:val="TableParagraph"/>
              <w:ind w:left="682" w:right="603" w:hanging="4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2A4B7E1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42F1977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DF0C531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18C9D646" w14:textId="77777777" w:rsidR="00E96316" w:rsidRPr="00E96316" w:rsidRDefault="00E96316" w:rsidP="00E9631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tr-TR"/>
              </w:rPr>
            </w:pPr>
          </w:p>
          <w:p w14:paraId="122DFD72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0960B2DE" w14:textId="77777777" w:rsidR="00E96316" w:rsidRPr="00E96316" w:rsidRDefault="00E96316" w:rsidP="00E9631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tr-TR"/>
              </w:rPr>
            </w:pPr>
          </w:p>
          <w:p w14:paraId="5DBAA7D1" w14:textId="77777777" w:rsidR="00E96316" w:rsidRPr="00E96316" w:rsidRDefault="00E96316" w:rsidP="00E9631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tr-TR"/>
              </w:rPr>
            </w:pPr>
          </w:p>
          <w:p w14:paraId="5CC4ED77" w14:textId="77777777" w:rsidR="00E96316" w:rsidRPr="00E96316" w:rsidRDefault="00E96316" w:rsidP="00E96316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9D6E7B1" w14:textId="77777777" w:rsidR="00E96316" w:rsidRPr="00E96316" w:rsidRDefault="00E96316" w:rsidP="00E96316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72DF61E" w14:textId="77777777" w:rsidR="00E96316" w:rsidRPr="00E96316" w:rsidRDefault="00E96316" w:rsidP="00E96316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F03A4CA" w14:textId="77777777" w:rsidR="00E96316" w:rsidRPr="00E96316" w:rsidRDefault="00E96316" w:rsidP="00E96316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48335A3" w14:textId="7947B550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083" w:type="dxa"/>
          </w:tcPr>
          <w:p w14:paraId="08AD7ADF" w14:textId="5F61CE58" w:rsidR="00E96316" w:rsidRPr="00E96316" w:rsidRDefault="00E96316" w:rsidP="00E9631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MIM5702</w:t>
            </w:r>
          </w:p>
        </w:tc>
        <w:tc>
          <w:tcPr>
            <w:tcW w:w="4411" w:type="dxa"/>
          </w:tcPr>
          <w:p w14:paraId="024F6986" w14:textId="4635FF21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Ahşap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Yapılar</w:t>
            </w:r>
          </w:p>
        </w:tc>
      </w:tr>
      <w:tr w:rsidR="00E96316" w:rsidRPr="00E96316" w14:paraId="3BE5F457" w14:textId="77777777" w:rsidTr="006C4387">
        <w:trPr>
          <w:trHeight w:val="273"/>
        </w:trPr>
        <w:tc>
          <w:tcPr>
            <w:tcW w:w="2150" w:type="dxa"/>
            <w:vMerge/>
          </w:tcPr>
          <w:p w14:paraId="1AEEB031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1EA0A30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A95AABB" w14:textId="208963D1" w:rsidR="00E96316" w:rsidRPr="00E96316" w:rsidRDefault="00E96316" w:rsidP="00E96316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MIM5705</w:t>
            </w:r>
          </w:p>
        </w:tc>
        <w:tc>
          <w:tcPr>
            <w:tcW w:w="4411" w:type="dxa"/>
          </w:tcPr>
          <w:p w14:paraId="7AC392DC" w14:textId="51C6FFB3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Çelik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Yapılar</w:t>
            </w:r>
          </w:p>
        </w:tc>
      </w:tr>
      <w:tr w:rsidR="00E96316" w:rsidRPr="00E96316" w14:paraId="26490100" w14:textId="77777777" w:rsidTr="006C4387">
        <w:trPr>
          <w:trHeight w:val="270"/>
        </w:trPr>
        <w:tc>
          <w:tcPr>
            <w:tcW w:w="2150" w:type="dxa"/>
            <w:vMerge/>
          </w:tcPr>
          <w:p w14:paraId="7FDB6F2A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0449BFD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3210AF6" w14:textId="5A4C4766" w:rsidR="00E96316" w:rsidRPr="00E96316" w:rsidRDefault="00E96316" w:rsidP="00E9631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MIM5701</w:t>
            </w:r>
          </w:p>
        </w:tc>
        <w:tc>
          <w:tcPr>
            <w:tcW w:w="4411" w:type="dxa"/>
          </w:tcPr>
          <w:p w14:paraId="25AE2EE0" w14:textId="3B5BF7EF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Afet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Sonrası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Barınma ve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Sürdürülebilirlik</w:t>
            </w:r>
          </w:p>
        </w:tc>
      </w:tr>
      <w:tr w:rsidR="00E96316" w:rsidRPr="00E96316" w14:paraId="64F3FD6F" w14:textId="77777777" w:rsidTr="006C4387">
        <w:trPr>
          <w:trHeight w:val="242"/>
        </w:trPr>
        <w:tc>
          <w:tcPr>
            <w:tcW w:w="2150" w:type="dxa"/>
            <w:vMerge/>
          </w:tcPr>
          <w:p w14:paraId="59B81B44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6FAD75F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0251EEB" w14:textId="52436A88" w:rsidR="00E96316" w:rsidRPr="00E96316" w:rsidRDefault="00E96316" w:rsidP="00E96316">
            <w:pPr>
              <w:pStyle w:val="TableParagraph"/>
              <w:spacing w:line="26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MIM5710</w:t>
            </w:r>
          </w:p>
        </w:tc>
        <w:tc>
          <w:tcPr>
            <w:tcW w:w="4411" w:type="dxa"/>
          </w:tcPr>
          <w:p w14:paraId="0B1FFB2F" w14:textId="7F5AD405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Yangın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Güvenlikli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Tasarım</w:t>
            </w:r>
          </w:p>
        </w:tc>
      </w:tr>
      <w:tr w:rsidR="00E96316" w:rsidRPr="00E96316" w14:paraId="1B711E79" w14:textId="77777777" w:rsidTr="006C4387">
        <w:trPr>
          <w:trHeight w:val="270"/>
        </w:trPr>
        <w:tc>
          <w:tcPr>
            <w:tcW w:w="2150" w:type="dxa"/>
            <w:vMerge/>
          </w:tcPr>
          <w:p w14:paraId="7F4E7079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F3DDA66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2F0726B" w14:textId="5A84C43E" w:rsidR="00E96316" w:rsidRPr="00E96316" w:rsidRDefault="00E96316" w:rsidP="00E9631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MIM5717</w:t>
            </w:r>
          </w:p>
        </w:tc>
        <w:tc>
          <w:tcPr>
            <w:tcW w:w="4411" w:type="dxa"/>
          </w:tcPr>
          <w:p w14:paraId="5D6233FB" w14:textId="32696540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Yapılarda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Taşıyıcı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Sistem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Tasarımı</w:t>
            </w:r>
          </w:p>
        </w:tc>
      </w:tr>
      <w:tr w:rsidR="00E96316" w:rsidRPr="00E96316" w14:paraId="5570F954" w14:textId="77777777" w:rsidTr="006C4387">
        <w:trPr>
          <w:trHeight w:val="273"/>
        </w:trPr>
        <w:tc>
          <w:tcPr>
            <w:tcW w:w="2150" w:type="dxa"/>
            <w:vMerge/>
          </w:tcPr>
          <w:p w14:paraId="5DAABCDB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A1C0089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F4D85F3" w14:textId="105E2337" w:rsidR="00E96316" w:rsidRPr="00E96316" w:rsidRDefault="00E96316" w:rsidP="00E96316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MIM5708</w:t>
            </w:r>
          </w:p>
        </w:tc>
        <w:tc>
          <w:tcPr>
            <w:tcW w:w="4411" w:type="dxa"/>
          </w:tcPr>
          <w:p w14:paraId="7C18909E" w14:textId="0679BC17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Tarihi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Yapılarda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Malzeme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Özellikleri</w:t>
            </w:r>
          </w:p>
        </w:tc>
      </w:tr>
      <w:tr w:rsidR="00E96316" w:rsidRPr="00E96316" w14:paraId="585CA925" w14:textId="77777777" w:rsidTr="006C4387">
        <w:trPr>
          <w:trHeight w:val="270"/>
        </w:trPr>
        <w:tc>
          <w:tcPr>
            <w:tcW w:w="2150" w:type="dxa"/>
            <w:vMerge/>
          </w:tcPr>
          <w:p w14:paraId="6A19F623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10488C4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5FF77D5" w14:textId="0731804C" w:rsidR="00E96316" w:rsidRPr="00E96316" w:rsidRDefault="00E96316" w:rsidP="00E9631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MIM5711</w:t>
            </w:r>
          </w:p>
        </w:tc>
        <w:tc>
          <w:tcPr>
            <w:tcW w:w="4411" w:type="dxa"/>
          </w:tcPr>
          <w:p w14:paraId="54A4FBCC" w14:textId="11139118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Biyolojisi</w:t>
            </w:r>
          </w:p>
        </w:tc>
      </w:tr>
      <w:tr w:rsidR="00E96316" w:rsidRPr="00E96316" w14:paraId="3A553851" w14:textId="77777777" w:rsidTr="006C4387">
        <w:trPr>
          <w:trHeight w:val="273"/>
        </w:trPr>
        <w:tc>
          <w:tcPr>
            <w:tcW w:w="2150" w:type="dxa"/>
            <w:vMerge/>
          </w:tcPr>
          <w:p w14:paraId="75D1E57A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105D6EE3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B73ADCA" w14:textId="59D5B46B" w:rsidR="00E96316" w:rsidRPr="00E96316" w:rsidRDefault="00E96316" w:rsidP="00E96316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MIM5715</w:t>
            </w:r>
          </w:p>
        </w:tc>
        <w:tc>
          <w:tcPr>
            <w:tcW w:w="4411" w:type="dxa"/>
          </w:tcPr>
          <w:p w14:paraId="4FDF087B" w14:textId="662A53E4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Yapılarda Cephe Kuruluşu</w:t>
            </w:r>
          </w:p>
        </w:tc>
      </w:tr>
      <w:tr w:rsidR="00E96316" w:rsidRPr="00E96316" w14:paraId="46C1E138" w14:textId="77777777" w:rsidTr="006C4387">
        <w:trPr>
          <w:trHeight w:val="342"/>
        </w:trPr>
        <w:tc>
          <w:tcPr>
            <w:tcW w:w="2150" w:type="dxa"/>
            <w:vMerge/>
          </w:tcPr>
          <w:p w14:paraId="725E48E6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61F98B7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5327362" w14:textId="00E14ED0" w:rsidR="00E96316" w:rsidRPr="00E96316" w:rsidRDefault="00E96316" w:rsidP="00E96316">
            <w:pPr>
              <w:pStyle w:val="TableParagraph"/>
              <w:spacing w:before="1" w:line="257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MIM5305</w:t>
            </w:r>
          </w:p>
        </w:tc>
        <w:tc>
          <w:tcPr>
            <w:tcW w:w="4411" w:type="dxa"/>
          </w:tcPr>
          <w:p w14:paraId="1B813458" w14:textId="5E993423" w:rsidR="00E96316" w:rsidRPr="00E96316" w:rsidRDefault="00E96316" w:rsidP="00E96316">
            <w:pPr>
              <w:pStyle w:val="TableParagraph"/>
              <w:spacing w:before="19"/>
              <w:ind w:left="110" w:right="129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Konut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Üretiminin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Evrimi</w:t>
            </w:r>
          </w:p>
        </w:tc>
      </w:tr>
      <w:tr w:rsidR="00E96316" w:rsidRPr="00E96316" w14:paraId="781F395B" w14:textId="77777777" w:rsidTr="00E96316">
        <w:trPr>
          <w:trHeight w:val="123"/>
        </w:trPr>
        <w:tc>
          <w:tcPr>
            <w:tcW w:w="2150" w:type="dxa"/>
            <w:vMerge/>
          </w:tcPr>
          <w:p w14:paraId="16EA059A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AE599C5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548F694" w14:textId="367213DC" w:rsidR="00E96316" w:rsidRPr="00E96316" w:rsidRDefault="00E96316" w:rsidP="00E96316">
            <w:pPr>
              <w:pStyle w:val="TableParagraph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MIM5308</w:t>
            </w:r>
          </w:p>
        </w:tc>
        <w:tc>
          <w:tcPr>
            <w:tcW w:w="4411" w:type="dxa"/>
          </w:tcPr>
          <w:p w14:paraId="1B2867B5" w14:textId="5170A880" w:rsidR="00E96316" w:rsidRPr="00E96316" w:rsidRDefault="00E96316" w:rsidP="00E96316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Piyasa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Ekonomisi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Yapım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Endüstrisi İlişkisi</w:t>
            </w:r>
          </w:p>
        </w:tc>
      </w:tr>
      <w:tr w:rsidR="00E96316" w:rsidRPr="00E96316" w14:paraId="6C6B38E8" w14:textId="77777777" w:rsidTr="00E96316">
        <w:trPr>
          <w:trHeight w:val="70"/>
        </w:trPr>
        <w:tc>
          <w:tcPr>
            <w:tcW w:w="2150" w:type="dxa"/>
            <w:vMerge/>
          </w:tcPr>
          <w:p w14:paraId="60E85783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4C721561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FAB0D71" w14:textId="69FD1E93" w:rsidR="00E96316" w:rsidRPr="00E96316" w:rsidRDefault="00E96316" w:rsidP="00E96316">
            <w:pPr>
              <w:pStyle w:val="TableParagraph"/>
              <w:spacing w:before="104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MIM5317</w:t>
            </w:r>
          </w:p>
        </w:tc>
        <w:tc>
          <w:tcPr>
            <w:tcW w:w="4411" w:type="dxa"/>
          </w:tcPr>
          <w:p w14:paraId="702F94C5" w14:textId="2E8AD2B5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Yapımda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Risk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</w:p>
        </w:tc>
      </w:tr>
      <w:tr w:rsidR="00E96316" w:rsidRPr="00E96316" w14:paraId="1E6F1D61" w14:textId="77777777" w:rsidTr="006C4387">
        <w:trPr>
          <w:trHeight w:val="200"/>
        </w:trPr>
        <w:tc>
          <w:tcPr>
            <w:tcW w:w="2150" w:type="dxa"/>
            <w:vMerge/>
          </w:tcPr>
          <w:p w14:paraId="6873197C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2A597F8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5C3CA7A" w14:textId="1EC23369" w:rsidR="00E96316" w:rsidRPr="00E96316" w:rsidRDefault="00E96316" w:rsidP="00E96316">
            <w:pPr>
              <w:pStyle w:val="TableParagraph"/>
              <w:spacing w:before="104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MIM5319</w:t>
            </w:r>
          </w:p>
        </w:tc>
        <w:tc>
          <w:tcPr>
            <w:tcW w:w="4411" w:type="dxa"/>
          </w:tcPr>
          <w:p w14:paraId="033B8BCE" w14:textId="1B3B0BD4" w:rsidR="00E96316" w:rsidRPr="00E96316" w:rsidRDefault="00E96316" w:rsidP="00E96316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Bilgi ve İletişim Toplumunda Konut Üretimi</w:t>
            </w:r>
          </w:p>
        </w:tc>
      </w:tr>
      <w:tr w:rsidR="00E96316" w:rsidRPr="00E96316" w14:paraId="2C19FE41" w14:textId="77777777" w:rsidTr="006C4387">
        <w:trPr>
          <w:trHeight w:val="266"/>
        </w:trPr>
        <w:tc>
          <w:tcPr>
            <w:tcW w:w="2150" w:type="dxa"/>
            <w:vMerge/>
          </w:tcPr>
          <w:p w14:paraId="27C6C6EB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FC9E417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F3FFB1B" w14:textId="43417ED6" w:rsidR="00E96316" w:rsidRPr="00E96316" w:rsidRDefault="00E96316" w:rsidP="00E96316">
            <w:pPr>
              <w:pStyle w:val="TableParagraph"/>
              <w:spacing w:before="104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MIM5311</w:t>
            </w:r>
          </w:p>
        </w:tc>
        <w:tc>
          <w:tcPr>
            <w:tcW w:w="4411" w:type="dxa"/>
          </w:tcPr>
          <w:p w14:paraId="64910FDA" w14:textId="42ABA1C6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Yapılı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Çevrenin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İyileştirilmesi</w:t>
            </w:r>
          </w:p>
        </w:tc>
      </w:tr>
      <w:tr w:rsidR="00E96316" w:rsidRPr="00E96316" w14:paraId="1BD2E293" w14:textId="77777777" w:rsidTr="006C4387">
        <w:trPr>
          <w:trHeight w:val="266"/>
        </w:trPr>
        <w:tc>
          <w:tcPr>
            <w:tcW w:w="2150" w:type="dxa"/>
            <w:vMerge/>
          </w:tcPr>
          <w:p w14:paraId="7C3BD834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1EE245DE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99F1C9A" w14:textId="4D69EE17" w:rsidR="00E96316" w:rsidRPr="00E96316" w:rsidRDefault="00E96316" w:rsidP="00E96316">
            <w:pPr>
              <w:pStyle w:val="TableParagraph"/>
              <w:spacing w:before="104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MIM5313</w:t>
            </w:r>
          </w:p>
        </w:tc>
        <w:tc>
          <w:tcPr>
            <w:tcW w:w="4411" w:type="dxa"/>
          </w:tcPr>
          <w:p w14:paraId="181940AD" w14:textId="73DFB4EE" w:rsidR="00E96316" w:rsidRPr="00E96316" w:rsidRDefault="00E96316" w:rsidP="00E96316">
            <w:pPr>
              <w:pStyle w:val="TableParagraph"/>
              <w:spacing w:line="238" w:lineRule="exact"/>
              <w:ind w:left="110" w:right="-744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Yapım Firmalarında Organizasyonel Sorunlar</w:t>
            </w:r>
          </w:p>
        </w:tc>
      </w:tr>
      <w:tr w:rsidR="00E96316" w:rsidRPr="00E96316" w14:paraId="03B86D0B" w14:textId="77777777" w:rsidTr="006C4387">
        <w:trPr>
          <w:trHeight w:val="266"/>
        </w:trPr>
        <w:tc>
          <w:tcPr>
            <w:tcW w:w="2150" w:type="dxa"/>
            <w:vMerge/>
          </w:tcPr>
          <w:p w14:paraId="044ADDF3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47315DC3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BE6DB4E" w14:textId="682D00B9" w:rsidR="00E96316" w:rsidRPr="00E96316" w:rsidRDefault="00E96316" w:rsidP="00E96316">
            <w:pPr>
              <w:pStyle w:val="TableParagraph"/>
              <w:spacing w:before="104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MIM5306</w:t>
            </w:r>
          </w:p>
        </w:tc>
        <w:tc>
          <w:tcPr>
            <w:tcW w:w="4411" w:type="dxa"/>
          </w:tcPr>
          <w:p w14:paraId="72781487" w14:textId="2181B990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Konut ve İmar Tarihi</w:t>
            </w:r>
          </w:p>
        </w:tc>
      </w:tr>
      <w:tr w:rsidR="00E96316" w:rsidRPr="00E96316" w14:paraId="5989A9C1" w14:textId="77777777" w:rsidTr="00E96316">
        <w:trPr>
          <w:trHeight w:val="276"/>
        </w:trPr>
        <w:tc>
          <w:tcPr>
            <w:tcW w:w="2150" w:type="dxa"/>
            <w:vMerge/>
          </w:tcPr>
          <w:p w14:paraId="553BE4FC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5CC74E8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9DA1B8B" w14:textId="7677614F" w:rsidR="00E96316" w:rsidRPr="00E96316" w:rsidRDefault="00E96316" w:rsidP="00E96316">
            <w:pPr>
              <w:pStyle w:val="TableParagraph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MIM5314</w:t>
            </w:r>
          </w:p>
        </w:tc>
        <w:tc>
          <w:tcPr>
            <w:tcW w:w="4411" w:type="dxa"/>
          </w:tcPr>
          <w:p w14:paraId="0F5F63F0" w14:textId="29757919" w:rsidR="00E96316" w:rsidRPr="00E96316" w:rsidRDefault="00E96316" w:rsidP="00E96316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Yapım Firmalarında Stratejik Planlama</w:t>
            </w:r>
          </w:p>
        </w:tc>
      </w:tr>
      <w:tr w:rsidR="00E96316" w:rsidRPr="00E96316" w14:paraId="6B2FB148" w14:textId="77777777" w:rsidTr="00E96316">
        <w:trPr>
          <w:trHeight w:val="280"/>
        </w:trPr>
        <w:tc>
          <w:tcPr>
            <w:tcW w:w="2150" w:type="dxa"/>
            <w:vMerge/>
          </w:tcPr>
          <w:p w14:paraId="11423A77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34C9A98B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377A09D2" w14:textId="1AB3830F" w:rsidR="00E96316" w:rsidRPr="00E96316" w:rsidRDefault="00E96316" w:rsidP="00E9631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MIM5307</w:t>
            </w:r>
          </w:p>
        </w:tc>
        <w:tc>
          <w:tcPr>
            <w:tcW w:w="4411" w:type="dxa"/>
          </w:tcPr>
          <w:p w14:paraId="5FD78C56" w14:textId="73B79B28" w:rsidR="00E96316" w:rsidRPr="00E96316" w:rsidRDefault="00E96316" w:rsidP="00E96316">
            <w:pPr>
              <w:pStyle w:val="TableParagraph"/>
              <w:spacing w:line="237" w:lineRule="auto"/>
              <w:ind w:left="110" w:right="3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Maliyet Planlaması ve Yönetimi</w:t>
            </w:r>
          </w:p>
        </w:tc>
      </w:tr>
      <w:tr w:rsidR="00E96316" w:rsidRPr="00E96316" w14:paraId="20FA2142" w14:textId="77777777" w:rsidTr="00E96316">
        <w:trPr>
          <w:trHeight w:val="270"/>
        </w:trPr>
        <w:tc>
          <w:tcPr>
            <w:tcW w:w="2150" w:type="dxa"/>
            <w:vMerge/>
          </w:tcPr>
          <w:p w14:paraId="73185532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07894D3D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3964CA31" w14:textId="65C83D06" w:rsidR="00E96316" w:rsidRPr="00E96316" w:rsidRDefault="00E96316" w:rsidP="00E9631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MIM 5312</w:t>
            </w:r>
          </w:p>
        </w:tc>
        <w:tc>
          <w:tcPr>
            <w:tcW w:w="4411" w:type="dxa"/>
          </w:tcPr>
          <w:p w14:paraId="6AAD9A02" w14:textId="4DD9F3CF" w:rsidR="00E96316" w:rsidRPr="00E96316" w:rsidRDefault="00E96316" w:rsidP="00E96316">
            <w:pPr>
              <w:pStyle w:val="TableParagraph"/>
              <w:spacing w:line="237" w:lineRule="auto"/>
              <w:ind w:left="110" w:right="323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Yapım Ekonomisi</w:t>
            </w:r>
          </w:p>
        </w:tc>
      </w:tr>
      <w:tr w:rsidR="00E96316" w:rsidRPr="00E96316" w14:paraId="4A6612A0" w14:textId="77777777" w:rsidTr="00E96316">
        <w:trPr>
          <w:trHeight w:val="274"/>
        </w:trPr>
        <w:tc>
          <w:tcPr>
            <w:tcW w:w="2150" w:type="dxa"/>
            <w:vMerge/>
            <w:tcBorders>
              <w:bottom w:val="single" w:sz="4" w:space="0" w:color="auto"/>
            </w:tcBorders>
          </w:tcPr>
          <w:p w14:paraId="60D38063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2CF15053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40A34B61" w14:textId="3D6B23DE" w:rsidR="00E96316" w:rsidRPr="00E96316" w:rsidRDefault="00E96316" w:rsidP="00E9631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MIM5309</w:t>
            </w:r>
          </w:p>
        </w:tc>
        <w:tc>
          <w:tcPr>
            <w:tcW w:w="4411" w:type="dxa"/>
          </w:tcPr>
          <w:p w14:paraId="538FB02A" w14:textId="524BC30E" w:rsidR="00E96316" w:rsidRPr="00E96316" w:rsidRDefault="00E96316" w:rsidP="00E96316">
            <w:pPr>
              <w:pStyle w:val="TableParagraph"/>
              <w:spacing w:line="237" w:lineRule="auto"/>
              <w:ind w:left="110" w:right="323"/>
              <w:rPr>
                <w:rFonts w:ascii="Times New Roman" w:hAnsi="Times New Roman" w:cs="Times New Roman"/>
                <w:sz w:val="18"/>
                <w:szCs w:val="18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 Sektöründe İş Hukuku ve İş Güvenliği</w:t>
            </w:r>
          </w:p>
        </w:tc>
      </w:tr>
      <w:tr w:rsidR="00E96316" w:rsidRPr="00E96316" w14:paraId="6D87B1F5" w14:textId="77777777" w:rsidTr="00E96316">
        <w:trPr>
          <w:trHeight w:val="278"/>
        </w:trPr>
        <w:tc>
          <w:tcPr>
            <w:tcW w:w="2150" w:type="dxa"/>
            <w:vMerge w:val="restart"/>
            <w:tcBorders>
              <w:top w:val="single" w:sz="4" w:space="0" w:color="auto"/>
            </w:tcBorders>
          </w:tcPr>
          <w:p w14:paraId="1FB10288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4BADA1F" w14:textId="77777777" w:rsidR="00E96316" w:rsidRPr="00E96316" w:rsidRDefault="00E96316" w:rsidP="00E96316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F4EB25F" w14:textId="77777777" w:rsidR="00E96316" w:rsidRPr="00E96316" w:rsidRDefault="00E96316" w:rsidP="00E96316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91DE1EB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YAPI</w:t>
            </w:r>
          </w:p>
          <w:p w14:paraId="4A70D481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595346C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14:paraId="28091217" w14:textId="77777777" w:rsidR="00E96316" w:rsidRPr="00E96316" w:rsidRDefault="00E96316" w:rsidP="00E9631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F07C3AF" w14:textId="77777777" w:rsidR="00E96316" w:rsidRPr="00E96316" w:rsidRDefault="00E96316" w:rsidP="00E9631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7EB0DC7" w14:textId="77777777" w:rsidR="00E96316" w:rsidRPr="00E96316" w:rsidRDefault="00E96316" w:rsidP="00E9631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F7C7937" w14:textId="77777777" w:rsidR="00E96316" w:rsidRPr="00E96316" w:rsidRDefault="00E96316" w:rsidP="00E9631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  <w:p w14:paraId="2542F85E" w14:textId="77777777" w:rsidR="00E96316" w:rsidRPr="00E96316" w:rsidRDefault="00E96316" w:rsidP="00E9631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53EE945" w14:textId="77777777" w:rsidR="00E96316" w:rsidRPr="00E96316" w:rsidRDefault="00E96316" w:rsidP="00E9631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987BB9B" w14:textId="77777777" w:rsidR="00E96316" w:rsidRPr="00E96316" w:rsidRDefault="00E96316" w:rsidP="00E9631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7350458" w14:textId="1DABA9A5" w:rsidR="00E96316" w:rsidRPr="00E96316" w:rsidRDefault="00E96316" w:rsidP="00E96316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MIM6707</w:t>
            </w:r>
          </w:p>
        </w:tc>
        <w:tc>
          <w:tcPr>
            <w:tcW w:w="4411" w:type="dxa"/>
          </w:tcPr>
          <w:p w14:paraId="27F49869" w14:textId="292D2DF8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Mimarlıkta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İleri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Taşıyıcı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Sistem Teknolojileri</w:t>
            </w:r>
          </w:p>
        </w:tc>
      </w:tr>
      <w:tr w:rsidR="00E96316" w:rsidRPr="00E96316" w14:paraId="373CF84B" w14:textId="77777777" w:rsidTr="006C4387">
        <w:trPr>
          <w:trHeight w:val="262"/>
        </w:trPr>
        <w:tc>
          <w:tcPr>
            <w:tcW w:w="2150" w:type="dxa"/>
            <w:vMerge/>
            <w:tcBorders>
              <w:top w:val="single" w:sz="4" w:space="0" w:color="000000"/>
            </w:tcBorders>
          </w:tcPr>
          <w:p w14:paraId="09C2FE97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</w:tcBorders>
          </w:tcPr>
          <w:p w14:paraId="18ADA0A1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7F7F5B0" w14:textId="28852542" w:rsidR="00E96316" w:rsidRPr="00E96316" w:rsidRDefault="00E96316" w:rsidP="00E96316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MIM6713</w:t>
            </w:r>
          </w:p>
        </w:tc>
        <w:tc>
          <w:tcPr>
            <w:tcW w:w="4411" w:type="dxa"/>
          </w:tcPr>
          <w:p w14:paraId="5E99396D" w14:textId="09BCA096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Konut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Araştırmalarında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Kuram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Yöntem</w:t>
            </w:r>
          </w:p>
        </w:tc>
      </w:tr>
      <w:tr w:rsidR="00E96316" w:rsidRPr="00E96316" w14:paraId="5E7BD2D8" w14:textId="77777777" w:rsidTr="006C4387">
        <w:trPr>
          <w:trHeight w:val="270"/>
        </w:trPr>
        <w:tc>
          <w:tcPr>
            <w:tcW w:w="2150" w:type="dxa"/>
            <w:vMerge/>
            <w:tcBorders>
              <w:top w:val="single" w:sz="4" w:space="0" w:color="000000"/>
            </w:tcBorders>
          </w:tcPr>
          <w:p w14:paraId="390E2C17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</w:tcBorders>
          </w:tcPr>
          <w:p w14:paraId="6FBE35D6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F243785" w14:textId="75AA82BB" w:rsidR="00E96316" w:rsidRPr="00E96316" w:rsidRDefault="00E96316" w:rsidP="00E9631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MIM6710</w:t>
            </w:r>
          </w:p>
        </w:tc>
        <w:tc>
          <w:tcPr>
            <w:tcW w:w="4411" w:type="dxa"/>
          </w:tcPr>
          <w:p w14:paraId="5B72CEFE" w14:textId="505BAB9F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İleri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Araştırma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Metodolojileri</w:t>
            </w:r>
          </w:p>
        </w:tc>
      </w:tr>
      <w:tr w:rsidR="00E96316" w:rsidRPr="00E96316" w14:paraId="5B9B3234" w14:textId="77777777" w:rsidTr="006C4387">
        <w:trPr>
          <w:trHeight w:val="164"/>
        </w:trPr>
        <w:tc>
          <w:tcPr>
            <w:tcW w:w="2150" w:type="dxa"/>
            <w:vMerge/>
            <w:tcBorders>
              <w:top w:val="single" w:sz="4" w:space="0" w:color="000000"/>
            </w:tcBorders>
          </w:tcPr>
          <w:p w14:paraId="4F5489E0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</w:tcBorders>
          </w:tcPr>
          <w:p w14:paraId="793A354E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91BF6DC" w14:textId="41CD7398" w:rsidR="00E96316" w:rsidRPr="00E96316" w:rsidRDefault="00E96316" w:rsidP="00E96316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MIM6709</w:t>
            </w:r>
          </w:p>
        </w:tc>
        <w:tc>
          <w:tcPr>
            <w:tcW w:w="4411" w:type="dxa"/>
          </w:tcPr>
          <w:p w14:paraId="50DA23C6" w14:textId="65A6FE6C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Yapıda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Yaşam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Döngüsü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 xml:space="preserve">Değerlendirmesi </w:t>
            </w:r>
          </w:p>
        </w:tc>
      </w:tr>
      <w:tr w:rsidR="00E96316" w:rsidRPr="00E96316" w14:paraId="1F470994" w14:textId="77777777" w:rsidTr="006C4387">
        <w:trPr>
          <w:trHeight w:val="164"/>
        </w:trPr>
        <w:tc>
          <w:tcPr>
            <w:tcW w:w="2150" w:type="dxa"/>
            <w:vMerge/>
            <w:tcBorders>
              <w:top w:val="single" w:sz="4" w:space="0" w:color="000000"/>
            </w:tcBorders>
          </w:tcPr>
          <w:p w14:paraId="6BE1D579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</w:tcBorders>
          </w:tcPr>
          <w:p w14:paraId="51C761F7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90626DB" w14:textId="61D73A95" w:rsidR="00E96316" w:rsidRPr="00E96316" w:rsidRDefault="00E96316" w:rsidP="00E96316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MIM6714</w:t>
            </w:r>
          </w:p>
        </w:tc>
        <w:tc>
          <w:tcPr>
            <w:tcW w:w="4411" w:type="dxa"/>
          </w:tcPr>
          <w:p w14:paraId="2C0D8F81" w14:textId="2E61942A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Konut Piyasası ve Konut Geliştirme</w:t>
            </w:r>
          </w:p>
        </w:tc>
      </w:tr>
      <w:tr w:rsidR="00E96316" w:rsidRPr="00E96316" w14:paraId="1E20A912" w14:textId="77777777" w:rsidTr="00E96316">
        <w:trPr>
          <w:trHeight w:val="1729"/>
        </w:trPr>
        <w:tc>
          <w:tcPr>
            <w:tcW w:w="2150" w:type="dxa"/>
            <w:vMerge/>
            <w:tcBorders>
              <w:top w:val="single" w:sz="4" w:space="0" w:color="000000"/>
            </w:tcBorders>
          </w:tcPr>
          <w:p w14:paraId="034731B6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</w:tcBorders>
          </w:tcPr>
          <w:p w14:paraId="5D4AB668" w14:textId="77777777" w:rsidR="00E96316" w:rsidRPr="00E96316" w:rsidRDefault="00E96316" w:rsidP="00E963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644A2D5" w14:textId="24ACEC13" w:rsidR="00E96316" w:rsidRPr="00E96316" w:rsidRDefault="00E96316" w:rsidP="00E9631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MIM6701</w:t>
            </w:r>
          </w:p>
        </w:tc>
        <w:tc>
          <w:tcPr>
            <w:tcW w:w="4411" w:type="dxa"/>
          </w:tcPr>
          <w:p w14:paraId="622770D6" w14:textId="492B7BAB" w:rsidR="00E96316" w:rsidRPr="00E96316" w:rsidRDefault="00E96316" w:rsidP="00E9631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Gereç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</w:rPr>
              <w:t>Teknolojisi</w:t>
            </w:r>
          </w:p>
        </w:tc>
      </w:tr>
      <w:tr w:rsidR="00E96316" w:rsidRPr="00E96316" w14:paraId="1841B6CD" w14:textId="77777777" w:rsidTr="006C4387">
        <w:trPr>
          <w:trHeight w:val="292"/>
        </w:trPr>
        <w:tc>
          <w:tcPr>
            <w:tcW w:w="2150" w:type="dxa"/>
            <w:vMerge w:val="restart"/>
          </w:tcPr>
          <w:p w14:paraId="1D1E9DEB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A9CF499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2605C36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5BE5A29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295A8DD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27C1B8D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E39ADF8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5D3A9FB" w14:textId="5B310B95" w:rsidR="00486A46" w:rsidRPr="00E96316" w:rsidRDefault="00486A46" w:rsidP="00486A46">
            <w:pPr>
              <w:rPr>
                <w:rFonts w:ascii="Times New Roman" w:hAnsi="Times New Roman" w:cs="Times New Roman"/>
                <w:b/>
                <w:spacing w:val="-44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MİMARLIK TARİHİ VE     KURAMI</w:t>
            </w:r>
          </w:p>
        </w:tc>
        <w:tc>
          <w:tcPr>
            <w:tcW w:w="1420" w:type="dxa"/>
            <w:vMerge w:val="restart"/>
          </w:tcPr>
          <w:p w14:paraId="342CE670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99131E0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2333A64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253C3E7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28F49E2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E12628D" w14:textId="77777777" w:rsidR="00486A46" w:rsidRPr="00E96316" w:rsidRDefault="00486A46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25BBA61" w14:textId="77777777" w:rsidR="00486A46" w:rsidRPr="00E96316" w:rsidRDefault="00486A46" w:rsidP="00486A4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409D828" w14:textId="77777777" w:rsidR="00486A46" w:rsidRPr="00E96316" w:rsidRDefault="00486A46" w:rsidP="00486A4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</w:t>
            </w:r>
            <w:r w:rsidRPr="00E96316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Lisans</w:t>
            </w:r>
          </w:p>
        </w:tc>
        <w:tc>
          <w:tcPr>
            <w:tcW w:w="1083" w:type="dxa"/>
          </w:tcPr>
          <w:p w14:paraId="78B643DB" w14:textId="38DB458C" w:rsidR="00486A46" w:rsidRPr="00E96316" w:rsidRDefault="00486A46" w:rsidP="00486A46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MIM5502</w:t>
            </w:r>
          </w:p>
        </w:tc>
        <w:tc>
          <w:tcPr>
            <w:tcW w:w="4411" w:type="dxa"/>
          </w:tcPr>
          <w:p w14:paraId="035613C9" w14:textId="4F07E998" w:rsidR="00486A46" w:rsidRPr="00E96316" w:rsidRDefault="00486A46" w:rsidP="00486A46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Avrupa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Mimarlığı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(Z)</w:t>
            </w:r>
          </w:p>
        </w:tc>
      </w:tr>
      <w:tr w:rsidR="00E96316" w:rsidRPr="00E96316" w14:paraId="3B5E8AF3" w14:textId="77777777" w:rsidTr="006C4387">
        <w:trPr>
          <w:trHeight w:val="292"/>
        </w:trPr>
        <w:tc>
          <w:tcPr>
            <w:tcW w:w="2150" w:type="dxa"/>
            <w:vMerge/>
          </w:tcPr>
          <w:p w14:paraId="2C0E9377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63C1086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952CBC9" w14:textId="7D994EF9" w:rsidR="00486A46" w:rsidRPr="00E96316" w:rsidRDefault="00486A46" w:rsidP="00486A46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MIM5511</w:t>
            </w:r>
          </w:p>
        </w:tc>
        <w:tc>
          <w:tcPr>
            <w:tcW w:w="4411" w:type="dxa"/>
          </w:tcPr>
          <w:p w14:paraId="48608F19" w14:textId="7D778FBA" w:rsidR="00486A46" w:rsidRPr="00E96316" w:rsidRDefault="00486A46" w:rsidP="00486A46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Osmanlı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Mimarlığının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Sorunları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(Z)</w:t>
            </w:r>
          </w:p>
        </w:tc>
      </w:tr>
      <w:tr w:rsidR="00E96316" w:rsidRPr="00E96316" w14:paraId="1BDB68B5" w14:textId="77777777" w:rsidTr="006C4387">
        <w:trPr>
          <w:trHeight w:val="268"/>
        </w:trPr>
        <w:tc>
          <w:tcPr>
            <w:tcW w:w="2150" w:type="dxa"/>
            <w:vMerge/>
          </w:tcPr>
          <w:p w14:paraId="35055017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7DE4498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4FA4494" w14:textId="6ED1DAB6" w:rsidR="00486A46" w:rsidRPr="00E96316" w:rsidRDefault="00486A46" w:rsidP="00486A46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MIM5501</w:t>
            </w:r>
          </w:p>
        </w:tc>
        <w:tc>
          <w:tcPr>
            <w:tcW w:w="4411" w:type="dxa"/>
          </w:tcPr>
          <w:p w14:paraId="60258E92" w14:textId="03C079F9" w:rsidR="00486A46" w:rsidRPr="00E96316" w:rsidRDefault="00486A46" w:rsidP="00486A46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Antikite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Bizans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Dönemi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Mimarlığı (Z)</w:t>
            </w:r>
          </w:p>
        </w:tc>
      </w:tr>
      <w:tr w:rsidR="00E96316" w:rsidRPr="00E96316" w14:paraId="3FC02D8E" w14:textId="77777777" w:rsidTr="006C4387">
        <w:trPr>
          <w:trHeight w:val="270"/>
        </w:trPr>
        <w:tc>
          <w:tcPr>
            <w:tcW w:w="2150" w:type="dxa"/>
            <w:vMerge/>
          </w:tcPr>
          <w:p w14:paraId="4B4CB049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813B3C4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6E4387A" w14:textId="0A13F0B2" w:rsidR="00486A46" w:rsidRPr="00E96316" w:rsidRDefault="00486A46" w:rsidP="00486A4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MIM5509</w:t>
            </w:r>
          </w:p>
        </w:tc>
        <w:tc>
          <w:tcPr>
            <w:tcW w:w="4411" w:type="dxa"/>
          </w:tcPr>
          <w:p w14:paraId="7C5764BA" w14:textId="3A0588B9" w:rsidR="00486A46" w:rsidRPr="00E96316" w:rsidRDefault="00486A46" w:rsidP="00486A46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 Tarihi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Temel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Metinleri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(Z)</w:t>
            </w:r>
          </w:p>
        </w:tc>
      </w:tr>
      <w:tr w:rsidR="00E96316" w:rsidRPr="00E96316" w14:paraId="05BD9A14" w14:textId="77777777" w:rsidTr="006C4387">
        <w:trPr>
          <w:trHeight w:val="268"/>
        </w:trPr>
        <w:tc>
          <w:tcPr>
            <w:tcW w:w="2150" w:type="dxa"/>
            <w:vMerge/>
          </w:tcPr>
          <w:p w14:paraId="4AA06F56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7DC0C6A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FD4EDA4" w14:textId="015AF38F" w:rsidR="00486A46" w:rsidRPr="00E96316" w:rsidRDefault="00486A46" w:rsidP="00486A46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MIM5505</w:t>
            </w:r>
          </w:p>
        </w:tc>
        <w:tc>
          <w:tcPr>
            <w:tcW w:w="4411" w:type="dxa"/>
          </w:tcPr>
          <w:p w14:paraId="46AD69B8" w14:textId="193E59F7" w:rsidR="00486A46" w:rsidRPr="00E96316" w:rsidRDefault="00486A46" w:rsidP="00486A46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Günümüz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Dünya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Mimarlığı</w:t>
            </w:r>
          </w:p>
        </w:tc>
      </w:tr>
      <w:tr w:rsidR="00E96316" w:rsidRPr="00E96316" w14:paraId="05879D8B" w14:textId="77777777" w:rsidTr="006C4387">
        <w:trPr>
          <w:trHeight w:val="270"/>
        </w:trPr>
        <w:tc>
          <w:tcPr>
            <w:tcW w:w="2150" w:type="dxa"/>
            <w:vMerge/>
          </w:tcPr>
          <w:p w14:paraId="55CCA9C3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7997608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551E2BA" w14:textId="080E283C" w:rsidR="00486A46" w:rsidRPr="00E96316" w:rsidRDefault="00486A46" w:rsidP="00486A4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MIM5503</w:t>
            </w:r>
          </w:p>
        </w:tc>
        <w:tc>
          <w:tcPr>
            <w:tcW w:w="4411" w:type="dxa"/>
          </w:tcPr>
          <w:p w14:paraId="7173E0E5" w14:textId="222A3A10" w:rsidR="00486A46" w:rsidRPr="00E96316" w:rsidRDefault="00486A46" w:rsidP="00486A46">
            <w:pPr>
              <w:pStyle w:val="TableParagraph"/>
              <w:spacing w:line="240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Türkiye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Mimarlığı</w:t>
            </w:r>
          </w:p>
        </w:tc>
      </w:tr>
      <w:tr w:rsidR="00E96316" w:rsidRPr="00E96316" w14:paraId="754DC809" w14:textId="77777777" w:rsidTr="006C4387">
        <w:trPr>
          <w:trHeight w:val="268"/>
        </w:trPr>
        <w:tc>
          <w:tcPr>
            <w:tcW w:w="2150" w:type="dxa"/>
            <w:vMerge/>
          </w:tcPr>
          <w:p w14:paraId="3EB383C9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7D388E5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937689F" w14:textId="490232BE" w:rsidR="00486A46" w:rsidRPr="00E96316" w:rsidRDefault="00486A46" w:rsidP="00486A46">
            <w:pPr>
              <w:pStyle w:val="TableParagraph"/>
              <w:spacing w:line="249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MIM5506</w:t>
            </w:r>
          </w:p>
        </w:tc>
        <w:tc>
          <w:tcPr>
            <w:tcW w:w="4411" w:type="dxa"/>
          </w:tcPr>
          <w:p w14:paraId="3DB574C7" w14:textId="74618AAF" w:rsidR="00486A46" w:rsidRPr="00E96316" w:rsidRDefault="00486A46" w:rsidP="00486A46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İslam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Mimarlığında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Köken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Sorunları</w:t>
            </w:r>
          </w:p>
        </w:tc>
      </w:tr>
      <w:tr w:rsidR="00E96316" w:rsidRPr="00E96316" w14:paraId="2FCF02FE" w14:textId="77777777" w:rsidTr="006C4387">
        <w:trPr>
          <w:trHeight w:val="270"/>
        </w:trPr>
        <w:tc>
          <w:tcPr>
            <w:tcW w:w="2150" w:type="dxa"/>
            <w:vMerge/>
          </w:tcPr>
          <w:p w14:paraId="440007FE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03F6587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B26C61C" w14:textId="5D12540F" w:rsidR="00486A46" w:rsidRPr="00E96316" w:rsidRDefault="00486A46" w:rsidP="00486A4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MIM5507</w:t>
            </w:r>
          </w:p>
        </w:tc>
        <w:tc>
          <w:tcPr>
            <w:tcW w:w="4411" w:type="dxa"/>
          </w:tcPr>
          <w:p w14:paraId="098AE064" w14:textId="232FA04A" w:rsidR="00486A46" w:rsidRPr="00E96316" w:rsidRDefault="00486A46" w:rsidP="00486A46">
            <w:pPr>
              <w:pStyle w:val="TableParagraph"/>
              <w:spacing w:line="240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İstanbul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Mimarisi</w:t>
            </w:r>
          </w:p>
        </w:tc>
      </w:tr>
      <w:tr w:rsidR="00E96316" w:rsidRPr="00E96316" w14:paraId="5F5E2DB6" w14:textId="77777777" w:rsidTr="006C4387">
        <w:trPr>
          <w:trHeight w:val="268"/>
        </w:trPr>
        <w:tc>
          <w:tcPr>
            <w:tcW w:w="2150" w:type="dxa"/>
            <w:vMerge/>
          </w:tcPr>
          <w:p w14:paraId="33B299A0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65BC5050" w14:textId="77777777" w:rsidR="00486A46" w:rsidRPr="00E96316" w:rsidRDefault="00486A46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461E7F4" w14:textId="7524EC61" w:rsidR="00486A46" w:rsidRPr="00E96316" w:rsidRDefault="00486A46" w:rsidP="00486A46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MIM5513</w:t>
            </w:r>
          </w:p>
        </w:tc>
        <w:tc>
          <w:tcPr>
            <w:tcW w:w="4411" w:type="dxa"/>
          </w:tcPr>
          <w:p w14:paraId="3B0C3BC8" w14:textId="248D399B" w:rsidR="00486A46" w:rsidRPr="00E96316" w:rsidRDefault="00486A46" w:rsidP="00486A46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Türkiye'nin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Barınma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Konut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Tarihi</w:t>
            </w:r>
          </w:p>
        </w:tc>
      </w:tr>
      <w:tr w:rsidR="00E96316" w:rsidRPr="00E96316" w14:paraId="3B1427CC" w14:textId="77777777" w:rsidTr="006C4387">
        <w:trPr>
          <w:trHeight w:val="270"/>
        </w:trPr>
        <w:tc>
          <w:tcPr>
            <w:tcW w:w="2150" w:type="dxa"/>
            <w:vMerge w:val="restart"/>
            <w:tcBorders>
              <w:top w:val="nil"/>
            </w:tcBorders>
          </w:tcPr>
          <w:p w14:paraId="3B0C98F4" w14:textId="77777777" w:rsidR="00C96F3D" w:rsidRPr="00E96316" w:rsidRDefault="00C96F3D" w:rsidP="00486A4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D548973" w14:textId="77777777" w:rsidR="00C96F3D" w:rsidRPr="00E96316" w:rsidRDefault="00C96F3D" w:rsidP="00486A46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F2A058C" w14:textId="77777777" w:rsidR="00C96F3D" w:rsidRPr="00E96316" w:rsidRDefault="00C96F3D" w:rsidP="00486A46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A23C6F7" w14:textId="77777777" w:rsidR="00C96F3D" w:rsidRPr="00E96316" w:rsidRDefault="00C96F3D" w:rsidP="00486A46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994DC46" w14:textId="77777777" w:rsidR="00C96F3D" w:rsidRPr="00E96316" w:rsidRDefault="00C96F3D" w:rsidP="00486A46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ED374DF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MİMARLIK TARİHİ VE</w:t>
            </w:r>
            <w:r w:rsidRPr="00E96316">
              <w:rPr>
                <w:rFonts w:ascii="Times New Roman" w:hAnsi="Times New Roman" w:cs="Times New Roman"/>
                <w:b/>
                <w:spacing w:val="-4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KURAMI</w:t>
            </w:r>
          </w:p>
        </w:tc>
        <w:tc>
          <w:tcPr>
            <w:tcW w:w="1420" w:type="dxa"/>
            <w:vMerge w:val="restart"/>
          </w:tcPr>
          <w:p w14:paraId="71376A32" w14:textId="77777777" w:rsidR="00C96F3D" w:rsidRPr="00E96316" w:rsidRDefault="00C96F3D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5F20289" w14:textId="77777777" w:rsidR="00C96F3D" w:rsidRPr="00E96316" w:rsidRDefault="00C96F3D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0584411" w14:textId="77777777" w:rsidR="00C96F3D" w:rsidRPr="00E96316" w:rsidRDefault="00C96F3D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5383B95" w14:textId="77777777" w:rsidR="00C96F3D" w:rsidRPr="00E96316" w:rsidRDefault="00C96F3D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952A330" w14:textId="77777777" w:rsidR="00C96F3D" w:rsidRPr="00E96316" w:rsidRDefault="00C96F3D" w:rsidP="00486A4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24B3D09" w14:textId="77777777" w:rsidR="00C96F3D" w:rsidRPr="00E96316" w:rsidRDefault="00C96F3D" w:rsidP="00486A4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083" w:type="dxa"/>
          </w:tcPr>
          <w:p w14:paraId="1B713885" w14:textId="66A8BE98" w:rsidR="00C96F3D" w:rsidRPr="00E96316" w:rsidRDefault="00C96F3D" w:rsidP="00486A4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MIM6503</w:t>
            </w:r>
          </w:p>
        </w:tc>
        <w:tc>
          <w:tcPr>
            <w:tcW w:w="4411" w:type="dxa"/>
          </w:tcPr>
          <w:p w14:paraId="61920D46" w14:textId="72A4CB9F" w:rsidR="00C96F3D" w:rsidRPr="00E96316" w:rsidRDefault="00C96F3D" w:rsidP="00486A46">
            <w:pPr>
              <w:pStyle w:val="TableParagraph"/>
              <w:spacing w:line="240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Tarihinde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Yöntembilim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(Z)</w:t>
            </w:r>
          </w:p>
        </w:tc>
      </w:tr>
      <w:tr w:rsidR="00E96316" w:rsidRPr="00E96316" w14:paraId="2C35C182" w14:textId="77777777" w:rsidTr="005C3623">
        <w:trPr>
          <w:trHeight w:val="268"/>
        </w:trPr>
        <w:tc>
          <w:tcPr>
            <w:tcW w:w="2150" w:type="dxa"/>
            <w:vMerge/>
          </w:tcPr>
          <w:p w14:paraId="0F479022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477125B8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AC0D49D" w14:textId="37247D03" w:rsidR="00C96F3D" w:rsidRPr="00E96316" w:rsidRDefault="00C96F3D" w:rsidP="00486A46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MIM6502</w:t>
            </w:r>
          </w:p>
        </w:tc>
        <w:tc>
          <w:tcPr>
            <w:tcW w:w="4411" w:type="dxa"/>
          </w:tcPr>
          <w:p w14:paraId="32A983E5" w14:textId="0DDCA573" w:rsidR="00C96F3D" w:rsidRPr="00E96316" w:rsidRDefault="00C96F3D" w:rsidP="00486A46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Tarihinde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Yerel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Gelenekler</w:t>
            </w:r>
            <w:r w:rsidRPr="00E96316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(Z)</w:t>
            </w:r>
          </w:p>
        </w:tc>
      </w:tr>
      <w:tr w:rsidR="00E96316" w:rsidRPr="00E96316" w14:paraId="3442A211" w14:textId="77777777" w:rsidTr="005C3623">
        <w:trPr>
          <w:trHeight w:val="280"/>
        </w:trPr>
        <w:tc>
          <w:tcPr>
            <w:tcW w:w="2150" w:type="dxa"/>
            <w:vMerge/>
          </w:tcPr>
          <w:p w14:paraId="254D5F7C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454E7EC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8521456" w14:textId="64C3D995" w:rsidR="00C96F3D" w:rsidRPr="00E96316" w:rsidRDefault="00C96F3D" w:rsidP="00486A46">
            <w:pPr>
              <w:pStyle w:val="TableParagraph"/>
              <w:spacing w:line="264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MIM6501</w:t>
            </w:r>
          </w:p>
        </w:tc>
        <w:tc>
          <w:tcPr>
            <w:tcW w:w="4411" w:type="dxa"/>
          </w:tcPr>
          <w:p w14:paraId="2FE30BA6" w14:textId="487F1ACC" w:rsidR="00C96F3D" w:rsidRPr="00E96316" w:rsidRDefault="00C96F3D" w:rsidP="00486A46">
            <w:pPr>
              <w:pStyle w:val="TableParagraph"/>
              <w:spacing w:line="239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Anadolu’da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Selçuklu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Beylikler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Dönemi Mimarlığı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(Z)</w:t>
            </w:r>
          </w:p>
        </w:tc>
      </w:tr>
      <w:tr w:rsidR="00E96316" w:rsidRPr="00E96316" w14:paraId="4E7C72F7" w14:textId="77777777" w:rsidTr="005C3623">
        <w:trPr>
          <w:trHeight w:val="268"/>
        </w:trPr>
        <w:tc>
          <w:tcPr>
            <w:tcW w:w="2150" w:type="dxa"/>
            <w:vMerge/>
          </w:tcPr>
          <w:p w14:paraId="7B5039F1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4FCBD59A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9CE42F2" w14:textId="4F33CCA4" w:rsidR="00C96F3D" w:rsidRPr="00E96316" w:rsidRDefault="00C96F3D" w:rsidP="00486A46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MIM6509</w:t>
            </w:r>
          </w:p>
        </w:tc>
        <w:tc>
          <w:tcPr>
            <w:tcW w:w="4411" w:type="dxa"/>
          </w:tcPr>
          <w:p w14:paraId="58EB1B20" w14:textId="113E82D4" w:rsidR="00C96F3D" w:rsidRPr="00E96316" w:rsidRDefault="00C96F3D" w:rsidP="00486A46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Türkiye’de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Tarihi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Kuramları (Z)</w:t>
            </w:r>
          </w:p>
        </w:tc>
      </w:tr>
      <w:tr w:rsidR="00E96316" w:rsidRPr="00E96316" w14:paraId="23FFF10C" w14:textId="77777777" w:rsidTr="005C3623">
        <w:trPr>
          <w:trHeight w:val="271"/>
        </w:trPr>
        <w:tc>
          <w:tcPr>
            <w:tcW w:w="2150" w:type="dxa"/>
            <w:vMerge/>
          </w:tcPr>
          <w:p w14:paraId="17534D7E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1D0937E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9B735DE" w14:textId="262DAAED" w:rsidR="00C96F3D" w:rsidRPr="00E96316" w:rsidRDefault="00C96F3D" w:rsidP="00486A4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MIM6504</w:t>
            </w:r>
          </w:p>
        </w:tc>
        <w:tc>
          <w:tcPr>
            <w:tcW w:w="4411" w:type="dxa"/>
          </w:tcPr>
          <w:p w14:paraId="349A7179" w14:textId="41030A82" w:rsidR="00C96F3D" w:rsidRPr="00E96316" w:rsidRDefault="00C96F3D" w:rsidP="00486A46">
            <w:pPr>
              <w:pStyle w:val="TableParagraph"/>
              <w:spacing w:line="241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Mimarlık,</w:t>
            </w:r>
            <w:r w:rsidRPr="00E96316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Toplum,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Kültür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İlişkileri</w:t>
            </w:r>
          </w:p>
        </w:tc>
      </w:tr>
      <w:tr w:rsidR="00E96316" w:rsidRPr="00E96316" w14:paraId="57E11085" w14:textId="77777777" w:rsidTr="005C3623">
        <w:trPr>
          <w:trHeight w:val="270"/>
        </w:trPr>
        <w:tc>
          <w:tcPr>
            <w:tcW w:w="2150" w:type="dxa"/>
            <w:vMerge/>
          </w:tcPr>
          <w:p w14:paraId="2CCF14C7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1F5CF1B5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BB1774F" w14:textId="2CB6F0D9" w:rsidR="00C96F3D" w:rsidRPr="00E96316" w:rsidRDefault="00C96F3D" w:rsidP="00486A4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MIM6505</w:t>
            </w:r>
          </w:p>
        </w:tc>
        <w:tc>
          <w:tcPr>
            <w:tcW w:w="4411" w:type="dxa"/>
          </w:tcPr>
          <w:p w14:paraId="723AE145" w14:textId="01428396" w:rsidR="00C96F3D" w:rsidRPr="00E96316" w:rsidRDefault="00C96F3D" w:rsidP="00486A46">
            <w:pPr>
              <w:pStyle w:val="TableParagraph"/>
              <w:spacing w:line="240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Mimarlıkta</w:t>
            </w:r>
            <w:r w:rsidRPr="00E96316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Eleştiri</w:t>
            </w:r>
          </w:p>
        </w:tc>
      </w:tr>
      <w:tr w:rsidR="00E96316" w:rsidRPr="00E96316" w14:paraId="322F0ACD" w14:textId="77777777" w:rsidTr="005C3623">
        <w:trPr>
          <w:trHeight w:val="268"/>
        </w:trPr>
        <w:tc>
          <w:tcPr>
            <w:tcW w:w="2150" w:type="dxa"/>
            <w:vMerge/>
          </w:tcPr>
          <w:p w14:paraId="7043B347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0419962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FA648B4" w14:textId="6FBEC14B" w:rsidR="00C96F3D" w:rsidRPr="00E96316" w:rsidRDefault="00C96F3D" w:rsidP="00486A46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MIM6508</w:t>
            </w:r>
          </w:p>
        </w:tc>
        <w:tc>
          <w:tcPr>
            <w:tcW w:w="4411" w:type="dxa"/>
          </w:tcPr>
          <w:p w14:paraId="493FDDDC" w14:textId="040A561C" w:rsidR="00C96F3D" w:rsidRPr="00E96316" w:rsidRDefault="00C96F3D" w:rsidP="00486A46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Endüstri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Devrimi</w:t>
            </w:r>
            <w:r w:rsidRPr="00E96316">
              <w:rPr>
                <w:rFonts w:ascii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Sonrasında</w:t>
            </w:r>
            <w:r w:rsidRPr="00E96316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</w:t>
            </w:r>
          </w:p>
        </w:tc>
      </w:tr>
      <w:tr w:rsidR="00C96F3D" w:rsidRPr="00E96316" w14:paraId="6D7BB4C6" w14:textId="77777777" w:rsidTr="005C3623">
        <w:trPr>
          <w:trHeight w:val="70"/>
        </w:trPr>
        <w:tc>
          <w:tcPr>
            <w:tcW w:w="2150" w:type="dxa"/>
            <w:vMerge/>
          </w:tcPr>
          <w:p w14:paraId="3B363464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984ABC8" w14:textId="77777777" w:rsidR="00C96F3D" w:rsidRPr="00E96316" w:rsidRDefault="00C96F3D" w:rsidP="00486A4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B961291" w14:textId="77777777" w:rsidR="00C96F3D" w:rsidRPr="00E96316" w:rsidRDefault="00C96F3D" w:rsidP="00486A46">
            <w:pPr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MIM6511 </w:t>
            </w:r>
          </w:p>
          <w:p w14:paraId="74C20CA0" w14:textId="77777777" w:rsidR="00C96F3D" w:rsidRPr="00E96316" w:rsidRDefault="00C96F3D" w:rsidP="00486A46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411" w:type="dxa"/>
          </w:tcPr>
          <w:p w14:paraId="67530676" w14:textId="77777777" w:rsidR="00C96F3D" w:rsidRPr="00E96316" w:rsidRDefault="00C96F3D" w:rsidP="00486A46">
            <w:pPr>
              <w:adjustRightInd w:val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Ünlü Mimarların Seyahat Rotaları Üzerinden Mimarlığı </w:t>
            </w:r>
          </w:p>
          <w:p w14:paraId="56D611F4" w14:textId="772BC923" w:rsidR="00C96F3D" w:rsidRPr="00E96316" w:rsidRDefault="00C96F3D" w:rsidP="00486A46">
            <w:pPr>
              <w:adjustRightInd w:val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631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Okumak ve Anlamak</w:t>
            </w:r>
          </w:p>
        </w:tc>
      </w:tr>
    </w:tbl>
    <w:p w14:paraId="32E572EF" w14:textId="77777777" w:rsidR="009E506A" w:rsidRPr="00E96316" w:rsidRDefault="009E506A" w:rsidP="009E506A">
      <w:pPr>
        <w:rPr>
          <w:b/>
        </w:rPr>
      </w:pPr>
    </w:p>
    <w:p w14:paraId="27770C46" w14:textId="77777777" w:rsidR="009E506A" w:rsidRPr="00E96316" w:rsidRDefault="009E506A" w:rsidP="009E506A">
      <w:pPr>
        <w:rPr>
          <w:b/>
        </w:rPr>
      </w:pPr>
    </w:p>
    <w:p w14:paraId="5EC7F8EB" w14:textId="77777777" w:rsidR="009E506A" w:rsidRPr="00E96316" w:rsidRDefault="009E506A" w:rsidP="009E506A"/>
    <w:p w14:paraId="1E0F36A9" w14:textId="77777777" w:rsidR="009E506A" w:rsidRPr="00E96316" w:rsidRDefault="009E506A" w:rsidP="00FE0D3E"/>
    <w:p w14:paraId="48B0B43B" w14:textId="77777777" w:rsidR="009E506A" w:rsidRPr="00E96316" w:rsidRDefault="009E506A" w:rsidP="00FE0D3E"/>
    <w:p w14:paraId="3DFF162C" w14:textId="77777777" w:rsidR="009E506A" w:rsidRPr="00E96316" w:rsidRDefault="009E506A" w:rsidP="00FE0D3E"/>
    <w:p w14:paraId="7E026E8C" w14:textId="77777777" w:rsidR="009E506A" w:rsidRPr="00E96316" w:rsidRDefault="009E506A" w:rsidP="00FE0D3E"/>
    <w:sectPr w:rsidR="009E506A" w:rsidRPr="00E96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2CAC" w14:textId="77777777" w:rsidR="00F33821" w:rsidRDefault="00F33821" w:rsidP="00A64393">
      <w:pPr>
        <w:spacing w:after="0" w:line="240" w:lineRule="auto"/>
      </w:pPr>
      <w:r>
        <w:separator/>
      </w:r>
    </w:p>
  </w:endnote>
  <w:endnote w:type="continuationSeparator" w:id="0">
    <w:p w14:paraId="6183894C" w14:textId="77777777" w:rsidR="00F33821" w:rsidRDefault="00F33821" w:rsidP="00A6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70C8" w14:textId="77777777" w:rsidR="00F33821" w:rsidRDefault="00F33821" w:rsidP="00A64393">
      <w:pPr>
        <w:spacing w:after="0" w:line="240" w:lineRule="auto"/>
      </w:pPr>
      <w:r>
        <w:separator/>
      </w:r>
    </w:p>
  </w:footnote>
  <w:footnote w:type="continuationSeparator" w:id="0">
    <w:p w14:paraId="6DA4B34E" w14:textId="77777777" w:rsidR="00F33821" w:rsidRDefault="00F33821" w:rsidP="00A64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E6"/>
    <w:rsid w:val="0001541F"/>
    <w:rsid w:val="000233B0"/>
    <w:rsid w:val="000A6B17"/>
    <w:rsid w:val="000E3301"/>
    <w:rsid w:val="00126063"/>
    <w:rsid w:val="00185F14"/>
    <w:rsid w:val="001B0232"/>
    <w:rsid w:val="001C0F64"/>
    <w:rsid w:val="001D75C3"/>
    <w:rsid w:val="00244072"/>
    <w:rsid w:val="00256F4C"/>
    <w:rsid w:val="00271802"/>
    <w:rsid w:val="002A2256"/>
    <w:rsid w:val="002E5E5E"/>
    <w:rsid w:val="002F12BA"/>
    <w:rsid w:val="00310B9B"/>
    <w:rsid w:val="00311F33"/>
    <w:rsid w:val="003638AD"/>
    <w:rsid w:val="00375D55"/>
    <w:rsid w:val="00391602"/>
    <w:rsid w:val="003A183F"/>
    <w:rsid w:val="003C29FB"/>
    <w:rsid w:val="003F2CC1"/>
    <w:rsid w:val="0040048A"/>
    <w:rsid w:val="004416A5"/>
    <w:rsid w:val="00460CE5"/>
    <w:rsid w:val="00464B3D"/>
    <w:rsid w:val="0046790A"/>
    <w:rsid w:val="00486A46"/>
    <w:rsid w:val="00490230"/>
    <w:rsid w:val="004B637B"/>
    <w:rsid w:val="00524746"/>
    <w:rsid w:val="0052671E"/>
    <w:rsid w:val="0054141C"/>
    <w:rsid w:val="00577173"/>
    <w:rsid w:val="00592174"/>
    <w:rsid w:val="005B29B7"/>
    <w:rsid w:val="005E3C6F"/>
    <w:rsid w:val="006064E6"/>
    <w:rsid w:val="00606F97"/>
    <w:rsid w:val="0066235C"/>
    <w:rsid w:val="0066510A"/>
    <w:rsid w:val="00696449"/>
    <w:rsid w:val="007039F8"/>
    <w:rsid w:val="0072250B"/>
    <w:rsid w:val="00730233"/>
    <w:rsid w:val="00732E69"/>
    <w:rsid w:val="00757D69"/>
    <w:rsid w:val="00790B16"/>
    <w:rsid w:val="00792C33"/>
    <w:rsid w:val="00793A39"/>
    <w:rsid w:val="007B59FD"/>
    <w:rsid w:val="007C0B1C"/>
    <w:rsid w:val="007C3BC2"/>
    <w:rsid w:val="007C5AF3"/>
    <w:rsid w:val="0084063D"/>
    <w:rsid w:val="00855687"/>
    <w:rsid w:val="0089765D"/>
    <w:rsid w:val="008D6686"/>
    <w:rsid w:val="008F493E"/>
    <w:rsid w:val="008F6ED0"/>
    <w:rsid w:val="00906C34"/>
    <w:rsid w:val="0091132D"/>
    <w:rsid w:val="0092042E"/>
    <w:rsid w:val="009341C2"/>
    <w:rsid w:val="00936C01"/>
    <w:rsid w:val="00984170"/>
    <w:rsid w:val="009A21FB"/>
    <w:rsid w:val="009A2B29"/>
    <w:rsid w:val="009B5407"/>
    <w:rsid w:val="009C6BED"/>
    <w:rsid w:val="009D259B"/>
    <w:rsid w:val="009E506A"/>
    <w:rsid w:val="00A02EE9"/>
    <w:rsid w:val="00A34AA7"/>
    <w:rsid w:val="00A351CD"/>
    <w:rsid w:val="00A64393"/>
    <w:rsid w:val="00A65E8A"/>
    <w:rsid w:val="00A7430F"/>
    <w:rsid w:val="00A76A9D"/>
    <w:rsid w:val="00A76D61"/>
    <w:rsid w:val="00A82D82"/>
    <w:rsid w:val="00A9272C"/>
    <w:rsid w:val="00A96FD9"/>
    <w:rsid w:val="00AE361B"/>
    <w:rsid w:val="00B549C3"/>
    <w:rsid w:val="00BA0052"/>
    <w:rsid w:val="00BB2860"/>
    <w:rsid w:val="00BC53CE"/>
    <w:rsid w:val="00C10A95"/>
    <w:rsid w:val="00C30D20"/>
    <w:rsid w:val="00C376ED"/>
    <w:rsid w:val="00C96F3D"/>
    <w:rsid w:val="00CD73F8"/>
    <w:rsid w:val="00D377EC"/>
    <w:rsid w:val="00D60F2C"/>
    <w:rsid w:val="00D664E4"/>
    <w:rsid w:val="00D77B19"/>
    <w:rsid w:val="00D82D03"/>
    <w:rsid w:val="00DB2AFC"/>
    <w:rsid w:val="00DD366C"/>
    <w:rsid w:val="00DE3DE1"/>
    <w:rsid w:val="00E13B50"/>
    <w:rsid w:val="00E20E6F"/>
    <w:rsid w:val="00E21AE5"/>
    <w:rsid w:val="00E561FD"/>
    <w:rsid w:val="00E60EFA"/>
    <w:rsid w:val="00E647D5"/>
    <w:rsid w:val="00E90B43"/>
    <w:rsid w:val="00E96316"/>
    <w:rsid w:val="00EA0152"/>
    <w:rsid w:val="00F33821"/>
    <w:rsid w:val="00F35F5C"/>
    <w:rsid w:val="00F43626"/>
    <w:rsid w:val="00F552E7"/>
    <w:rsid w:val="00F75364"/>
    <w:rsid w:val="00F935C2"/>
    <w:rsid w:val="00FA616C"/>
    <w:rsid w:val="00FA716D"/>
    <w:rsid w:val="00FE0D3E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926A"/>
  <w15:chartTrackingRefBased/>
  <w15:docId w15:val="{F757694C-9BE4-4B75-998B-612DA53C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6Renkli">
    <w:name w:val="List Table 6 Colorful"/>
    <w:basedOn w:val="NormalTablo"/>
    <w:uiPriority w:val="51"/>
    <w:rsid w:val="007039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">
    <w:name w:val="List Table 2"/>
    <w:basedOn w:val="NormalTablo"/>
    <w:uiPriority w:val="47"/>
    <w:rsid w:val="007039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2">
    <w:name w:val="Plain Table 2"/>
    <w:basedOn w:val="NormalTablo"/>
    <w:uiPriority w:val="42"/>
    <w:rsid w:val="007039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A6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4393"/>
  </w:style>
  <w:style w:type="paragraph" w:styleId="AltBilgi">
    <w:name w:val="footer"/>
    <w:basedOn w:val="Normal"/>
    <w:link w:val="AltBilgiChar"/>
    <w:uiPriority w:val="99"/>
    <w:unhideWhenUsed/>
    <w:rsid w:val="00A6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4393"/>
  </w:style>
  <w:style w:type="table" w:customStyle="1" w:styleId="TableNormal">
    <w:name w:val="Table Normal"/>
    <w:uiPriority w:val="2"/>
    <w:semiHidden/>
    <w:unhideWhenUsed/>
    <w:qFormat/>
    <w:rsid w:val="00696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4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656</Words>
  <Characters>4374</Characters>
  <Application>Microsoft Office Word</Application>
  <DocSecurity>0</DocSecurity>
  <Lines>624</Lines>
  <Paragraphs>295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Aygül Ceylan</dc:creator>
  <cp:keywords/>
  <dc:description/>
  <cp:lastModifiedBy>Aygül CEYLAN</cp:lastModifiedBy>
  <cp:revision>14</cp:revision>
  <cp:lastPrinted>2024-03-22T15:16:00Z</cp:lastPrinted>
  <dcterms:created xsi:type="dcterms:W3CDTF">2025-02-27T12:49:00Z</dcterms:created>
  <dcterms:modified xsi:type="dcterms:W3CDTF">2025-10-07T10:51:00Z</dcterms:modified>
</cp:coreProperties>
</file>