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280E" w14:textId="424BFBD0" w:rsidR="00696449" w:rsidRPr="00730233" w:rsidRDefault="00C10A95" w:rsidP="00696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33">
        <w:rPr>
          <w:rFonts w:ascii="Times New Roman" w:hAnsi="Times New Roman" w:cs="Times New Roman"/>
          <w:b/>
          <w:sz w:val="24"/>
          <w:szCs w:val="24"/>
        </w:rPr>
        <w:t>2024-2025</w:t>
      </w:r>
      <w:r w:rsidR="00696449" w:rsidRPr="00730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233" w:rsidRPr="00730233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696449" w:rsidRPr="00730233">
        <w:rPr>
          <w:rFonts w:ascii="Times New Roman" w:hAnsi="Times New Roman" w:cs="Times New Roman"/>
          <w:b/>
          <w:sz w:val="24"/>
          <w:szCs w:val="24"/>
        </w:rPr>
        <w:t xml:space="preserve">DÖNEMİ MİMARLIK ANABİLİM DALI </w:t>
      </w:r>
    </w:p>
    <w:p w14:paraId="7FEC8509" w14:textId="54A66B1E" w:rsidR="00696449" w:rsidRPr="00730233" w:rsidRDefault="00730233" w:rsidP="00696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 YETERLİK YAZILI SINAV</w:t>
      </w:r>
      <w:r w:rsidR="00696449" w:rsidRPr="007302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DERS HAVUZU</w:t>
      </w:r>
      <w:r w:rsidR="00696449" w:rsidRPr="00730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AF603" w14:textId="25CB5663" w:rsidR="00FA616C" w:rsidRPr="00730233" w:rsidRDefault="00696449" w:rsidP="00F552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33">
        <w:rPr>
          <w:rFonts w:ascii="Times New Roman" w:hAnsi="Times New Roman" w:cs="Times New Roman"/>
          <w:b/>
          <w:sz w:val="24"/>
          <w:szCs w:val="24"/>
        </w:rPr>
        <w:t>(Son 4 dönemdir açılan ve FBE Müfredatında tanımlı)</w:t>
      </w:r>
    </w:p>
    <w:p w14:paraId="42673376" w14:textId="77777777" w:rsidR="00F552E7" w:rsidRPr="000A6B17" w:rsidRDefault="00F552E7" w:rsidP="00F552E7">
      <w:pPr>
        <w:spacing w:after="120" w:line="240" w:lineRule="auto"/>
        <w:jc w:val="center"/>
        <w:rPr>
          <w:b/>
        </w:rPr>
      </w:pPr>
    </w:p>
    <w:tbl>
      <w:tblPr>
        <w:tblStyle w:val="TableNormal"/>
        <w:tblW w:w="90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20"/>
        <w:gridCol w:w="1083"/>
        <w:gridCol w:w="4411"/>
      </w:tblGrid>
      <w:tr w:rsidR="00F935C2" w:rsidRPr="00F935C2" w14:paraId="757EC59C" w14:textId="77777777" w:rsidTr="008F493E">
        <w:trPr>
          <w:trHeight w:val="292"/>
        </w:trPr>
        <w:tc>
          <w:tcPr>
            <w:tcW w:w="2150" w:type="dxa"/>
            <w:shd w:val="clear" w:color="auto" w:fill="D9D9D9" w:themeFill="background1" w:themeFillShade="D9"/>
          </w:tcPr>
          <w:p w14:paraId="5C36E145" w14:textId="77777777" w:rsidR="00696449" w:rsidRPr="00F935C2" w:rsidRDefault="00696449" w:rsidP="0069644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06CF579" w14:textId="77777777" w:rsidR="00696449" w:rsidRPr="00F935C2" w:rsidRDefault="00696449" w:rsidP="00696449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>YL/DR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F1201E4" w14:textId="77777777" w:rsidR="00696449" w:rsidRPr="00F935C2" w:rsidRDefault="00696449" w:rsidP="00BB28EA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4411" w:type="dxa"/>
            <w:shd w:val="clear" w:color="auto" w:fill="D9D9D9" w:themeFill="background1" w:themeFillShade="D9"/>
          </w:tcPr>
          <w:p w14:paraId="60DF66FC" w14:textId="77777777" w:rsidR="00696449" w:rsidRPr="00F935C2" w:rsidRDefault="00696449" w:rsidP="00BB28EA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</w:tr>
      <w:tr w:rsidR="00F935C2" w:rsidRPr="00F935C2" w14:paraId="77AD29B5" w14:textId="77777777" w:rsidTr="008F493E">
        <w:trPr>
          <w:trHeight w:val="268"/>
        </w:trPr>
        <w:tc>
          <w:tcPr>
            <w:tcW w:w="2150" w:type="dxa"/>
            <w:vMerge w:val="restart"/>
            <w:shd w:val="clear" w:color="auto" w:fill="auto"/>
          </w:tcPr>
          <w:p w14:paraId="1B6FD960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CF2FA56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C603DB3" w14:textId="77777777" w:rsidR="00256F4C" w:rsidRPr="00F935C2" w:rsidRDefault="00256F4C" w:rsidP="00256F4C">
            <w:pPr>
              <w:pStyle w:val="TableParagraph"/>
              <w:ind w:right="15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53FF683" w14:textId="1E87D76D" w:rsidR="00256F4C" w:rsidRPr="00F935C2" w:rsidRDefault="00256F4C" w:rsidP="00256F4C">
            <w:pPr>
              <w:pStyle w:val="TableParagraph"/>
              <w:ind w:right="156"/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BİNA ARAŞTIRMA VE</w:t>
            </w:r>
            <w:r w:rsidRPr="00F935C2"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  <w:t xml:space="preserve">  </w:t>
            </w:r>
          </w:p>
          <w:p w14:paraId="41E0E0B2" w14:textId="77777777" w:rsidR="00256F4C" w:rsidRPr="00F935C2" w:rsidRDefault="00256F4C" w:rsidP="00256F4C">
            <w:pPr>
              <w:pStyle w:val="TableParagraph"/>
              <w:ind w:right="156"/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  <w:t xml:space="preserve">  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PLANLAMA</w:t>
            </w:r>
          </w:p>
        </w:tc>
        <w:tc>
          <w:tcPr>
            <w:tcW w:w="1420" w:type="dxa"/>
            <w:vMerge w:val="restart"/>
          </w:tcPr>
          <w:p w14:paraId="6B18F616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7A599A3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703CE91" w14:textId="77777777" w:rsidR="00256F4C" w:rsidRPr="00F935C2" w:rsidRDefault="00256F4C" w:rsidP="00256F4C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8186E0A" w14:textId="21822BB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7C42358B" w14:textId="546FCF1B" w:rsidR="00256F4C" w:rsidRPr="00F935C2" w:rsidRDefault="00256F4C" w:rsidP="00256F4C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MIM5206</w:t>
            </w:r>
          </w:p>
        </w:tc>
        <w:tc>
          <w:tcPr>
            <w:tcW w:w="4411" w:type="dxa"/>
          </w:tcPr>
          <w:p w14:paraId="130D1361" w14:textId="606924A2" w:rsidR="00256F4C" w:rsidRPr="00F935C2" w:rsidRDefault="00256F4C" w:rsidP="00256F4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İşlev-İlişki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Çözümlemesi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F935C2" w:rsidRPr="00F935C2" w14:paraId="32CFF26B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4925EACE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EADC9F6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C29B622" w14:textId="3CAF5549" w:rsidR="00256F4C" w:rsidRPr="00F935C2" w:rsidRDefault="00256F4C" w:rsidP="00256F4C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MIM5201</w:t>
            </w:r>
          </w:p>
        </w:tc>
        <w:tc>
          <w:tcPr>
            <w:tcW w:w="4411" w:type="dxa"/>
          </w:tcPr>
          <w:p w14:paraId="673D3966" w14:textId="2D67A3B8" w:rsidR="00256F4C" w:rsidRPr="00F935C2" w:rsidRDefault="00256F4C" w:rsidP="00256F4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Projesi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F935C2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F935C2" w:rsidRPr="00F935C2" w14:paraId="7844DDD1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5D85F43B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F75844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A022AEF" w14:textId="7C008748" w:rsidR="00256F4C" w:rsidRPr="00F935C2" w:rsidRDefault="00256F4C" w:rsidP="00256F4C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MIM5209</w:t>
            </w:r>
          </w:p>
        </w:tc>
        <w:tc>
          <w:tcPr>
            <w:tcW w:w="4411" w:type="dxa"/>
          </w:tcPr>
          <w:p w14:paraId="1035BA9D" w14:textId="3B52D343" w:rsidR="00256F4C" w:rsidRPr="00F935C2" w:rsidRDefault="00256F4C" w:rsidP="00256F4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Sürdürülebilir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Mimari,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Eleştirel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Yaklaşım</w:t>
            </w:r>
          </w:p>
        </w:tc>
      </w:tr>
      <w:tr w:rsidR="00F935C2" w:rsidRPr="00F935C2" w14:paraId="56DA2DDF" w14:textId="77777777" w:rsidTr="008F493E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04FE9164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51C638C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D23D0DF" w14:textId="737F7FC9" w:rsidR="00256F4C" w:rsidRPr="00F935C2" w:rsidRDefault="00256F4C" w:rsidP="00256F4C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MIM5204</w:t>
            </w:r>
          </w:p>
        </w:tc>
        <w:tc>
          <w:tcPr>
            <w:tcW w:w="4411" w:type="dxa"/>
          </w:tcPr>
          <w:p w14:paraId="0210BAC8" w14:textId="7D564909" w:rsidR="00256F4C" w:rsidRPr="00F935C2" w:rsidRDefault="00256F4C" w:rsidP="00256F4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Binalarda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Kullanım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Dönüşümü</w:t>
            </w:r>
          </w:p>
        </w:tc>
      </w:tr>
      <w:tr w:rsidR="00F935C2" w:rsidRPr="00F935C2" w14:paraId="7DF9EA08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0B1EAC18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2BCC44D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EC37E90" w14:textId="723CEAC2" w:rsidR="00256F4C" w:rsidRPr="00F935C2" w:rsidRDefault="00256F4C" w:rsidP="00256F4C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MIM5211</w:t>
            </w:r>
          </w:p>
        </w:tc>
        <w:tc>
          <w:tcPr>
            <w:tcW w:w="4411" w:type="dxa"/>
          </w:tcPr>
          <w:p w14:paraId="7CDB23D0" w14:textId="2607047F" w:rsidR="00256F4C" w:rsidRPr="00F935C2" w:rsidRDefault="00256F4C" w:rsidP="00256F4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Turizm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Binaları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F935C2" w:rsidRPr="00F935C2" w14:paraId="1059D725" w14:textId="77777777" w:rsidTr="008F493E">
        <w:trPr>
          <w:trHeight w:val="26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</w:tcPr>
          <w:p w14:paraId="0ED6FB27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6FCA253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07E39B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7941E54" w14:textId="1745776A" w:rsidR="00256F4C" w:rsidRPr="00F935C2" w:rsidRDefault="00256F4C" w:rsidP="00256F4C">
            <w:pPr>
              <w:pStyle w:val="TableParagraph"/>
              <w:ind w:right="156"/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BİNA ARAŞTIRMA VE</w:t>
            </w:r>
            <w:r w:rsidR="00A65E8A" w:rsidRPr="00F935C2"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PLANLAMA</w:t>
            </w:r>
          </w:p>
        </w:tc>
        <w:tc>
          <w:tcPr>
            <w:tcW w:w="1420" w:type="dxa"/>
            <w:vMerge w:val="restart"/>
          </w:tcPr>
          <w:p w14:paraId="085C6C3D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CB10D0A" w14:textId="77777777" w:rsidR="00256F4C" w:rsidRPr="00F935C2" w:rsidRDefault="00256F4C" w:rsidP="00256F4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F4E3145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14:paraId="45C4E87A" w14:textId="77777777" w:rsidR="00256F4C" w:rsidRPr="00F935C2" w:rsidRDefault="00256F4C" w:rsidP="00256F4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2E1763F1" w14:textId="656402CF" w:rsidR="00256F4C" w:rsidRPr="00F935C2" w:rsidRDefault="00256F4C" w:rsidP="00256F4C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MIM6202</w:t>
            </w:r>
          </w:p>
        </w:tc>
        <w:tc>
          <w:tcPr>
            <w:tcW w:w="4411" w:type="dxa"/>
          </w:tcPr>
          <w:p w14:paraId="5261E34D" w14:textId="48CCB5A9" w:rsidR="00256F4C" w:rsidRPr="00F935C2" w:rsidRDefault="00256F4C" w:rsidP="00256F4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Çözümleme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F935C2" w:rsidRPr="00F935C2" w14:paraId="2B097927" w14:textId="77777777" w:rsidTr="004118C4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619F5592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38A2A58B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2B5A7BA" w14:textId="7061F4E6" w:rsidR="00256F4C" w:rsidRPr="00F935C2" w:rsidRDefault="00256F4C" w:rsidP="00256F4C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MIM6207</w:t>
            </w:r>
          </w:p>
        </w:tc>
        <w:tc>
          <w:tcPr>
            <w:tcW w:w="4411" w:type="dxa"/>
          </w:tcPr>
          <w:p w14:paraId="1DF0696F" w14:textId="78FD19F5" w:rsidR="00256F4C" w:rsidRPr="00F935C2" w:rsidRDefault="00256F4C" w:rsidP="00256F4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Okumaları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F935C2" w:rsidRPr="00F935C2" w14:paraId="76DD70D8" w14:textId="77777777" w:rsidTr="004118C4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25799EFE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5D5373C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B4E525" w14:textId="20D9B654" w:rsidR="00256F4C" w:rsidRPr="00F935C2" w:rsidRDefault="00256F4C" w:rsidP="00256F4C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MIM6210</w:t>
            </w:r>
          </w:p>
        </w:tc>
        <w:tc>
          <w:tcPr>
            <w:tcW w:w="4411" w:type="dxa"/>
          </w:tcPr>
          <w:p w14:paraId="79C788F1" w14:textId="5B3484C3" w:rsidR="00256F4C" w:rsidRPr="00F935C2" w:rsidRDefault="00256F4C" w:rsidP="00256F4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Turizm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Binaları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F935C2" w:rsidRPr="00F935C2" w14:paraId="1CB1EA10" w14:textId="77777777" w:rsidTr="004118C4">
        <w:trPr>
          <w:trHeight w:val="271"/>
        </w:trPr>
        <w:tc>
          <w:tcPr>
            <w:tcW w:w="2150" w:type="dxa"/>
            <w:vMerge/>
            <w:shd w:val="clear" w:color="auto" w:fill="auto"/>
          </w:tcPr>
          <w:p w14:paraId="283F12DE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6C3A6FE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AEA17AB" w14:textId="08D61B4A" w:rsidR="00256F4C" w:rsidRPr="00F935C2" w:rsidRDefault="00256F4C" w:rsidP="00256F4C">
            <w:pPr>
              <w:pStyle w:val="TableParagraph"/>
              <w:spacing w:before="2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MIM6201</w:t>
            </w:r>
          </w:p>
        </w:tc>
        <w:tc>
          <w:tcPr>
            <w:tcW w:w="4411" w:type="dxa"/>
          </w:tcPr>
          <w:p w14:paraId="319ADA35" w14:textId="18E18F52" w:rsidR="00256F4C" w:rsidRPr="00F935C2" w:rsidRDefault="00256F4C" w:rsidP="00256F4C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Projesi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F935C2" w:rsidRPr="00F935C2" w14:paraId="5B20EBE0" w14:textId="77777777" w:rsidTr="004118C4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706D343D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879EC7E" w14:textId="77777777" w:rsidR="00256F4C" w:rsidRPr="00F935C2" w:rsidRDefault="00256F4C" w:rsidP="00256F4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87259A4" w14:textId="2044016D" w:rsidR="00256F4C" w:rsidRPr="00F935C2" w:rsidRDefault="00256F4C" w:rsidP="00256F4C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MIM6212</w:t>
            </w:r>
          </w:p>
        </w:tc>
        <w:tc>
          <w:tcPr>
            <w:tcW w:w="4411" w:type="dxa"/>
          </w:tcPr>
          <w:p w14:paraId="05E5C771" w14:textId="6BF774C2" w:rsidR="00256F4C" w:rsidRPr="00F935C2" w:rsidRDefault="00256F4C" w:rsidP="00256F4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Düşüncesinde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Eleştirel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Kuramlar</w:t>
            </w:r>
          </w:p>
        </w:tc>
      </w:tr>
      <w:tr w:rsidR="00F935C2" w:rsidRPr="00F935C2" w14:paraId="030ED623" w14:textId="77777777" w:rsidTr="008F493E">
        <w:trPr>
          <w:trHeight w:val="273"/>
        </w:trPr>
        <w:tc>
          <w:tcPr>
            <w:tcW w:w="2150" w:type="dxa"/>
            <w:vMerge w:val="restart"/>
            <w:shd w:val="clear" w:color="auto" w:fill="auto"/>
          </w:tcPr>
          <w:p w14:paraId="42CF7B24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CB3E59A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C7C1067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F86AC66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2CACD43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AB7C587" w14:textId="2C909C59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RÖLÖVE</w:t>
            </w:r>
            <w:r w:rsidRPr="00F935C2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tr-TR"/>
              </w:rPr>
              <w:t xml:space="preserve"> VE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RESTORASYON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14:paraId="3BCBE30D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75D09A8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E8A599E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7A30E61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3A9CD1F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721CA98" w14:textId="0EEA4B39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6666217A" w14:textId="2EE4A83C" w:rsidR="007C3BC2" w:rsidRPr="00F935C2" w:rsidRDefault="007C3BC2" w:rsidP="007C3BC2">
            <w:pPr>
              <w:pStyle w:val="TableParagraph"/>
              <w:spacing w:line="253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MIM5606</w:t>
            </w:r>
          </w:p>
        </w:tc>
        <w:tc>
          <w:tcPr>
            <w:tcW w:w="4411" w:type="dxa"/>
          </w:tcPr>
          <w:p w14:paraId="771F33B0" w14:textId="3DB04251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Koruma ve Restorasyon Teknolojisi 1</w:t>
            </w:r>
          </w:p>
        </w:tc>
      </w:tr>
      <w:tr w:rsidR="00F935C2" w:rsidRPr="00F935C2" w14:paraId="0B01FE39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9DB948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1D9AEBD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7114941" w14:textId="26DF40CC" w:rsidR="007C3BC2" w:rsidRPr="00F935C2" w:rsidRDefault="007C3BC2" w:rsidP="007C3BC2">
            <w:pPr>
              <w:pStyle w:val="TableParagraph"/>
              <w:spacing w:line="253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MIM5607</w:t>
            </w:r>
          </w:p>
        </w:tc>
        <w:tc>
          <w:tcPr>
            <w:tcW w:w="4411" w:type="dxa"/>
          </w:tcPr>
          <w:p w14:paraId="3D33E5C1" w14:textId="75F3A797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Koruma ve Restorasyon Teknolojisi 2</w:t>
            </w:r>
          </w:p>
        </w:tc>
      </w:tr>
      <w:tr w:rsidR="00F935C2" w:rsidRPr="00F935C2" w14:paraId="5C6873E5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399F1B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C99B6F7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00CD85A" w14:textId="01711154" w:rsidR="007C3BC2" w:rsidRPr="00F935C2" w:rsidRDefault="007C3BC2" w:rsidP="007C3BC2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MIM5601</w:t>
            </w:r>
          </w:p>
        </w:tc>
        <w:tc>
          <w:tcPr>
            <w:tcW w:w="4411" w:type="dxa"/>
          </w:tcPr>
          <w:p w14:paraId="17D4DE7F" w14:textId="557A700F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Geleneksel Yapım Teknikleri 1</w:t>
            </w:r>
          </w:p>
        </w:tc>
      </w:tr>
      <w:tr w:rsidR="00F935C2" w:rsidRPr="00F935C2" w14:paraId="48DB6486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E32F627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41A0776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9D3D25" w14:textId="7C163C44" w:rsidR="007C3BC2" w:rsidRPr="00F935C2" w:rsidRDefault="007C3BC2" w:rsidP="007C3BC2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MIM5602</w:t>
            </w:r>
          </w:p>
        </w:tc>
        <w:tc>
          <w:tcPr>
            <w:tcW w:w="4411" w:type="dxa"/>
          </w:tcPr>
          <w:p w14:paraId="1C3F70E9" w14:textId="4088FD21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Geleneksel Yapım Teknikleri 2</w:t>
            </w:r>
          </w:p>
        </w:tc>
      </w:tr>
      <w:tr w:rsidR="00F935C2" w:rsidRPr="00F935C2" w14:paraId="654430BA" w14:textId="77777777" w:rsidTr="005A4609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3AC4644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3107386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92CA6D5" w14:textId="7E692E71" w:rsidR="007C3BC2" w:rsidRPr="00F935C2" w:rsidRDefault="007C3BC2" w:rsidP="007C3BC2">
            <w:pPr>
              <w:pStyle w:val="TableParagraph"/>
              <w:spacing w:line="251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MIM5611</w:t>
            </w:r>
          </w:p>
        </w:tc>
        <w:tc>
          <w:tcPr>
            <w:tcW w:w="4411" w:type="dxa"/>
          </w:tcPr>
          <w:p w14:paraId="51091A56" w14:textId="2819C3CC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Tarihi Çevre Değerlendirme 1</w:t>
            </w:r>
          </w:p>
        </w:tc>
      </w:tr>
      <w:tr w:rsidR="00F935C2" w:rsidRPr="00F935C2" w14:paraId="3E1EB763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0E4776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32D81EF5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8287379" w14:textId="1D04A281" w:rsidR="007C3BC2" w:rsidRPr="00F935C2" w:rsidRDefault="007C3BC2" w:rsidP="007C3BC2">
            <w:pPr>
              <w:pStyle w:val="TableParagraph"/>
              <w:spacing w:before="1" w:line="252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MIM5612</w:t>
            </w:r>
          </w:p>
        </w:tc>
        <w:tc>
          <w:tcPr>
            <w:tcW w:w="4411" w:type="dxa"/>
          </w:tcPr>
          <w:p w14:paraId="32E2B3F6" w14:textId="69E4D7A1" w:rsidR="007C3BC2" w:rsidRPr="00F935C2" w:rsidRDefault="007C3BC2" w:rsidP="007C3BC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Tarihi Çevre Değerlendirme 2</w:t>
            </w:r>
          </w:p>
        </w:tc>
      </w:tr>
      <w:tr w:rsidR="00F935C2" w:rsidRPr="00F935C2" w14:paraId="742D2F95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B6E34B2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DE86171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6EED82F" w14:textId="4C34F23B" w:rsidR="007C3BC2" w:rsidRPr="00F935C2" w:rsidRDefault="007C3BC2" w:rsidP="007C3BC2">
            <w:pPr>
              <w:pStyle w:val="TableParagraph"/>
              <w:spacing w:before="1" w:line="252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MIM5610</w:t>
            </w:r>
          </w:p>
        </w:tc>
        <w:tc>
          <w:tcPr>
            <w:tcW w:w="4411" w:type="dxa"/>
          </w:tcPr>
          <w:p w14:paraId="33E85C64" w14:textId="77452F94" w:rsidR="007C3BC2" w:rsidRPr="00F935C2" w:rsidRDefault="007C3BC2" w:rsidP="007C3BC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Restorasyonda Belgeleme Yöntemleri</w:t>
            </w:r>
          </w:p>
        </w:tc>
      </w:tr>
      <w:tr w:rsidR="00F935C2" w:rsidRPr="00F935C2" w14:paraId="6F9B9A6B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875D5F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815AAE6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24A2BE5" w14:textId="23C58640" w:rsidR="007C3BC2" w:rsidRPr="00F935C2" w:rsidRDefault="007C3BC2" w:rsidP="007C3BC2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MIM5603</w:t>
            </w:r>
          </w:p>
        </w:tc>
        <w:tc>
          <w:tcPr>
            <w:tcW w:w="4411" w:type="dxa"/>
          </w:tcPr>
          <w:p w14:paraId="0282D114" w14:textId="780E4E76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Koruma Kavramları</w:t>
            </w:r>
          </w:p>
        </w:tc>
      </w:tr>
      <w:tr w:rsidR="00F935C2" w:rsidRPr="00F935C2" w14:paraId="2B09FFCC" w14:textId="77777777" w:rsidTr="005A4609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3F7FF6E1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B2EF7D2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43E60436" w14:textId="299A3732" w:rsidR="007C3BC2" w:rsidRPr="00F935C2" w:rsidRDefault="007C3BC2" w:rsidP="007C3BC2">
            <w:pPr>
              <w:pStyle w:val="TableParagraph"/>
              <w:spacing w:line="248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MIM5608</w:t>
            </w:r>
          </w:p>
        </w:tc>
        <w:tc>
          <w:tcPr>
            <w:tcW w:w="4411" w:type="dxa"/>
            <w:tcBorders>
              <w:bottom w:val="single" w:sz="6" w:space="0" w:color="000000"/>
            </w:tcBorders>
          </w:tcPr>
          <w:p w14:paraId="6A3C6C0C" w14:textId="05EC8D4A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Osmanlı Mimarlığı</w:t>
            </w:r>
          </w:p>
        </w:tc>
      </w:tr>
      <w:tr w:rsidR="00F935C2" w:rsidRPr="00F935C2" w14:paraId="5F130E43" w14:textId="77777777" w:rsidTr="005A4609">
        <w:trPr>
          <w:trHeight w:val="266"/>
        </w:trPr>
        <w:tc>
          <w:tcPr>
            <w:tcW w:w="2150" w:type="dxa"/>
            <w:vMerge/>
            <w:shd w:val="clear" w:color="auto" w:fill="auto"/>
          </w:tcPr>
          <w:p w14:paraId="39A6FD1E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64930BA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50DF3EB0" w14:textId="00D88594" w:rsidR="007C3BC2" w:rsidRPr="00F935C2" w:rsidRDefault="007C3BC2" w:rsidP="007C3BC2">
            <w:pPr>
              <w:pStyle w:val="TableParagraph"/>
              <w:spacing w:line="246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MIM5604</w:t>
            </w:r>
          </w:p>
        </w:tc>
        <w:tc>
          <w:tcPr>
            <w:tcW w:w="4411" w:type="dxa"/>
            <w:tcBorders>
              <w:top w:val="single" w:sz="6" w:space="0" w:color="000000"/>
            </w:tcBorders>
          </w:tcPr>
          <w:p w14:paraId="1F74CE17" w14:textId="79D94338" w:rsidR="007C3BC2" w:rsidRPr="00F935C2" w:rsidRDefault="007C3BC2" w:rsidP="007C3BC2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Koruma Projesi 1 (Z)</w:t>
            </w:r>
          </w:p>
        </w:tc>
      </w:tr>
      <w:tr w:rsidR="00F935C2" w:rsidRPr="00F935C2" w14:paraId="13303A13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9170C3C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43D4938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E2EA0B7" w14:textId="63594632" w:rsidR="007C3BC2" w:rsidRPr="00F935C2" w:rsidRDefault="007C3BC2" w:rsidP="007C3BC2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MIM5605</w:t>
            </w:r>
          </w:p>
        </w:tc>
        <w:tc>
          <w:tcPr>
            <w:tcW w:w="4411" w:type="dxa"/>
          </w:tcPr>
          <w:p w14:paraId="1DD86F3D" w14:textId="2BB233B7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Koruma Projesi 2 (Z)</w:t>
            </w:r>
          </w:p>
        </w:tc>
      </w:tr>
      <w:tr w:rsidR="00F935C2" w:rsidRPr="00F935C2" w14:paraId="1B137834" w14:textId="77777777" w:rsidTr="008F493E">
        <w:trPr>
          <w:trHeight w:val="260"/>
        </w:trPr>
        <w:tc>
          <w:tcPr>
            <w:tcW w:w="2150" w:type="dxa"/>
            <w:vMerge w:val="restart"/>
            <w:tcBorders>
              <w:top w:val="nil"/>
            </w:tcBorders>
          </w:tcPr>
          <w:p w14:paraId="0D781462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C3ED63D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18DB81D" w14:textId="77777777" w:rsidR="007C3BC2" w:rsidRPr="00F935C2" w:rsidRDefault="007C3BC2" w:rsidP="007C3BC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C30A63F" w14:textId="01ADBF3A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RÖLÖVE</w:t>
            </w:r>
            <w:r w:rsidRPr="00F935C2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tr-TR"/>
              </w:rPr>
              <w:t xml:space="preserve"> VE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RESTORASYON</w:t>
            </w:r>
          </w:p>
        </w:tc>
        <w:tc>
          <w:tcPr>
            <w:tcW w:w="1420" w:type="dxa"/>
            <w:vMerge w:val="restart"/>
          </w:tcPr>
          <w:p w14:paraId="31669355" w14:textId="77777777" w:rsidR="007C3BC2" w:rsidRPr="00F935C2" w:rsidRDefault="007C3BC2" w:rsidP="007C3BC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72EF28E" w14:textId="77777777" w:rsidR="007C3BC2" w:rsidRPr="00F935C2" w:rsidRDefault="007C3BC2" w:rsidP="007C3BC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F1C00C8" w14:textId="77777777" w:rsidR="007C3BC2" w:rsidRPr="00F935C2" w:rsidRDefault="007C3BC2" w:rsidP="007C3BC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38D41FB" w14:textId="34DCF22D" w:rsidR="007C3BC2" w:rsidRPr="00F935C2" w:rsidRDefault="007C3BC2" w:rsidP="007C3BC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1D291FF0" w14:textId="76A351B1" w:rsidR="007C3BC2" w:rsidRPr="00F935C2" w:rsidRDefault="007C3BC2" w:rsidP="007C3BC2">
            <w:pPr>
              <w:pStyle w:val="TableParagraph"/>
              <w:spacing w:line="26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MIM6603</w:t>
            </w:r>
          </w:p>
        </w:tc>
        <w:tc>
          <w:tcPr>
            <w:tcW w:w="4411" w:type="dxa"/>
          </w:tcPr>
          <w:p w14:paraId="4DBB074A" w14:textId="00D28723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Dünya Mirası Alanlarında Koruma ve Restorasyon (Z)</w:t>
            </w:r>
          </w:p>
        </w:tc>
      </w:tr>
      <w:tr w:rsidR="00F935C2" w:rsidRPr="00F935C2" w14:paraId="033912AD" w14:textId="77777777" w:rsidTr="008F493E">
        <w:trPr>
          <w:trHeight w:val="273"/>
        </w:trPr>
        <w:tc>
          <w:tcPr>
            <w:tcW w:w="2150" w:type="dxa"/>
            <w:vMerge/>
          </w:tcPr>
          <w:p w14:paraId="54F71FF5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91D545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0AF74B0" w14:textId="7A3CFD83" w:rsidR="007C3BC2" w:rsidRPr="00F935C2" w:rsidRDefault="007C3BC2" w:rsidP="007C3BC2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MIM6610</w:t>
            </w:r>
          </w:p>
        </w:tc>
        <w:tc>
          <w:tcPr>
            <w:tcW w:w="4411" w:type="dxa"/>
          </w:tcPr>
          <w:p w14:paraId="061C3565" w14:textId="66C10F5E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Yöresel Mimari (Z)</w:t>
            </w:r>
          </w:p>
        </w:tc>
      </w:tr>
      <w:tr w:rsidR="00F935C2" w:rsidRPr="00F935C2" w14:paraId="36ED49DC" w14:textId="77777777" w:rsidTr="00B549C3">
        <w:trPr>
          <w:trHeight w:val="454"/>
        </w:trPr>
        <w:tc>
          <w:tcPr>
            <w:tcW w:w="2150" w:type="dxa"/>
            <w:vMerge/>
          </w:tcPr>
          <w:p w14:paraId="3F8E260E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B56AB33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6F29247" w14:textId="10B169D8" w:rsidR="007C3BC2" w:rsidRPr="00F935C2" w:rsidRDefault="007C3BC2" w:rsidP="007C3BC2">
            <w:pPr>
              <w:pStyle w:val="TableParagraph"/>
              <w:spacing w:line="26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MIM6607</w:t>
            </w:r>
          </w:p>
        </w:tc>
        <w:tc>
          <w:tcPr>
            <w:tcW w:w="4411" w:type="dxa"/>
          </w:tcPr>
          <w:p w14:paraId="32E283F6" w14:textId="5E32369C" w:rsidR="007C3BC2" w:rsidRPr="00F935C2" w:rsidRDefault="007C3BC2" w:rsidP="007C3BC2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spacing w:val="-3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 xml:space="preserve">Risk Durumlarında Kültürel Mirasın Koruma ve </w:t>
            </w:r>
          </w:p>
        </w:tc>
      </w:tr>
      <w:tr w:rsidR="00F935C2" w:rsidRPr="00F935C2" w14:paraId="32571F80" w14:textId="77777777" w:rsidTr="008F493E">
        <w:trPr>
          <w:trHeight w:val="270"/>
        </w:trPr>
        <w:tc>
          <w:tcPr>
            <w:tcW w:w="2150" w:type="dxa"/>
            <w:vMerge/>
          </w:tcPr>
          <w:p w14:paraId="4837606D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F7B17D5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04DFEE1" w14:textId="168AE33D" w:rsidR="007C3BC2" w:rsidRPr="00F935C2" w:rsidRDefault="007C3BC2" w:rsidP="007C3BC2">
            <w:pPr>
              <w:pStyle w:val="TableParagraph"/>
              <w:spacing w:line="251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MIM6612</w:t>
            </w:r>
          </w:p>
        </w:tc>
        <w:tc>
          <w:tcPr>
            <w:tcW w:w="4411" w:type="dxa"/>
          </w:tcPr>
          <w:p w14:paraId="4B37AF91" w14:textId="295DE932" w:rsidR="007C3BC2" w:rsidRPr="00F935C2" w:rsidRDefault="007C3BC2" w:rsidP="007C3BC2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Yönetimi (Z)</w:t>
            </w:r>
          </w:p>
        </w:tc>
      </w:tr>
      <w:tr w:rsidR="00F935C2" w:rsidRPr="00F935C2" w14:paraId="0EAC0A12" w14:textId="77777777" w:rsidTr="008F493E">
        <w:trPr>
          <w:trHeight w:val="273"/>
        </w:trPr>
        <w:tc>
          <w:tcPr>
            <w:tcW w:w="2150" w:type="dxa"/>
            <w:vMerge/>
          </w:tcPr>
          <w:p w14:paraId="536040D9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EA4AC62" w14:textId="77777777" w:rsidR="007C3BC2" w:rsidRPr="00F935C2" w:rsidRDefault="007C3BC2" w:rsidP="007C3BC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E76067C" w14:textId="498D814B" w:rsidR="007C3BC2" w:rsidRPr="00F935C2" w:rsidRDefault="007C3BC2" w:rsidP="007C3BC2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MIM6608</w:t>
            </w:r>
          </w:p>
        </w:tc>
        <w:tc>
          <w:tcPr>
            <w:tcW w:w="4411" w:type="dxa"/>
          </w:tcPr>
          <w:p w14:paraId="10E3CFEA" w14:textId="190ED168" w:rsidR="007C3BC2" w:rsidRPr="00F935C2" w:rsidRDefault="007C3BC2" w:rsidP="007C3BC2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</w:rPr>
              <w:t>Koruma Alanında Güncel Sorunlar</w:t>
            </w:r>
          </w:p>
        </w:tc>
      </w:tr>
      <w:tr w:rsidR="00F935C2" w:rsidRPr="00F935C2" w14:paraId="3E39FD57" w14:textId="77777777" w:rsidTr="00B549C3">
        <w:trPr>
          <w:trHeight w:val="260"/>
        </w:trPr>
        <w:tc>
          <w:tcPr>
            <w:tcW w:w="2150" w:type="dxa"/>
            <w:vMerge w:val="restart"/>
            <w:shd w:val="clear" w:color="auto" w:fill="auto"/>
          </w:tcPr>
          <w:p w14:paraId="768569DC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73B1B06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2A7D631" w14:textId="4ECEDA75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MİMARİ</w:t>
            </w:r>
            <w:r w:rsidRPr="00F935C2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TASARIM</w:t>
            </w:r>
          </w:p>
        </w:tc>
        <w:tc>
          <w:tcPr>
            <w:tcW w:w="1420" w:type="dxa"/>
            <w:vMerge w:val="restart"/>
          </w:tcPr>
          <w:p w14:paraId="0BD0F424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A32B07D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9B3F93E" w14:textId="6131CE93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086DB670" w14:textId="24249FC8" w:rsidR="00F35F5C" w:rsidRPr="00F935C2" w:rsidRDefault="00F35F5C" w:rsidP="00F35F5C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MIM5407</w:t>
            </w:r>
          </w:p>
        </w:tc>
        <w:tc>
          <w:tcPr>
            <w:tcW w:w="4411" w:type="dxa"/>
          </w:tcPr>
          <w:p w14:paraId="73FCA45A" w14:textId="2C127F3F" w:rsidR="00F35F5C" w:rsidRPr="00F935C2" w:rsidRDefault="00F35F5C" w:rsidP="00F35F5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Eleştiri</w:t>
            </w:r>
          </w:p>
        </w:tc>
      </w:tr>
      <w:tr w:rsidR="00F935C2" w:rsidRPr="00F935C2" w14:paraId="23827138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8907E8" w14:textId="00898D4A" w:rsidR="00F35F5C" w:rsidRPr="00F935C2" w:rsidRDefault="00F35F5C" w:rsidP="00F35F5C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301522F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4BA9523" w14:textId="1FEA46A6" w:rsidR="00F35F5C" w:rsidRPr="00F935C2" w:rsidRDefault="00F35F5C" w:rsidP="00F35F5C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MIM5419</w:t>
            </w:r>
          </w:p>
        </w:tc>
        <w:tc>
          <w:tcPr>
            <w:tcW w:w="4411" w:type="dxa"/>
          </w:tcPr>
          <w:p w14:paraId="64F8452B" w14:textId="79A5200C" w:rsidR="00F35F5C" w:rsidRPr="00F935C2" w:rsidRDefault="00F35F5C" w:rsidP="00F35F5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Tasarımda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Kavramsal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Düşünme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 Söylem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İlişkisi</w:t>
            </w:r>
          </w:p>
        </w:tc>
      </w:tr>
      <w:tr w:rsidR="00F935C2" w:rsidRPr="00F935C2" w14:paraId="30239C8E" w14:textId="77777777" w:rsidTr="008F493E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7231CF49" w14:textId="5861293D" w:rsidR="00F35F5C" w:rsidRPr="00F935C2" w:rsidRDefault="00F35F5C" w:rsidP="00F35F5C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BEA2032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FE227F5" w14:textId="6E5D7182" w:rsidR="00F35F5C" w:rsidRPr="00F935C2" w:rsidRDefault="00F35F5C" w:rsidP="00F35F5C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MIM5420</w:t>
            </w:r>
          </w:p>
        </w:tc>
        <w:tc>
          <w:tcPr>
            <w:tcW w:w="4411" w:type="dxa"/>
          </w:tcPr>
          <w:p w14:paraId="0223BD58" w14:textId="11D875B4" w:rsidR="00F35F5C" w:rsidRPr="00F935C2" w:rsidRDefault="00F35F5C" w:rsidP="00F35F5C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Düşüncesinde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Eskiz</w:t>
            </w:r>
          </w:p>
        </w:tc>
      </w:tr>
      <w:tr w:rsidR="00F935C2" w:rsidRPr="00F935C2" w14:paraId="2CD9B466" w14:textId="77777777" w:rsidTr="008F493E">
        <w:trPr>
          <w:trHeight w:val="275"/>
        </w:trPr>
        <w:tc>
          <w:tcPr>
            <w:tcW w:w="2150" w:type="dxa"/>
            <w:vMerge w:val="restart"/>
            <w:shd w:val="clear" w:color="auto" w:fill="auto"/>
          </w:tcPr>
          <w:p w14:paraId="3E869451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FA8832B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1EC1C27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719778E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40E278F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6391643" w14:textId="77777777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BF4BB92" w14:textId="6717F98E" w:rsidR="00F35F5C" w:rsidRPr="00F935C2" w:rsidRDefault="00F35F5C" w:rsidP="00F35F5C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MİMARİ</w:t>
            </w:r>
            <w:r w:rsidRPr="00F935C2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TASARIM</w:t>
            </w:r>
          </w:p>
          <w:p w14:paraId="52D45453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 w:val="restart"/>
          </w:tcPr>
          <w:p w14:paraId="1B4455C4" w14:textId="77777777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E77AC66" w14:textId="77777777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DCCAD44" w14:textId="77777777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DB4B35A" w14:textId="77777777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A3B0081" w14:textId="77777777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6A302D2" w14:textId="77777777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17EBE81" w14:textId="448F404F" w:rsidR="00F35F5C" w:rsidRPr="00F935C2" w:rsidRDefault="00F35F5C" w:rsidP="00F35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765F1EF8" w14:textId="3748393C" w:rsidR="00F35F5C" w:rsidRPr="00F935C2" w:rsidRDefault="00F35F5C" w:rsidP="00F35F5C">
            <w:pPr>
              <w:pStyle w:val="TableParagraph"/>
              <w:spacing w:line="264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MIM6401</w:t>
            </w:r>
          </w:p>
        </w:tc>
        <w:tc>
          <w:tcPr>
            <w:tcW w:w="4411" w:type="dxa"/>
          </w:tcPr>
          <w:p w14:paraId="7B05E972" w14:textId="68C88092" w:rsidR="00F35F5C" w:rsidRPr="00F935C2" w:rsidRDefault="00F35F5C" w:rsidP="00F35F5C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Doğal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Çevre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İlişkisi (Zorunlu)</w:t>
            </w:r>
          </w:p>
        </w:tc>
      </w:tr>
      <w:tr w:rsidR="00F935C2" w:rsidRPr="00F935C2" w14:paraId="3BEE6D71" w14:textId="77777777" w:rsidTr="008F493E">
        <w:trPr>
          <w:trHeight w:val="281"/>
        </w:trPr>
        <w:tc>
          <w:tcPr>
            <w:tcW w:w="2150" w:type="dxa"/>
            <w:vMerge/>
            <w:shd w:val="clear" w:color="auto" w:fill="auto"/>
          </w:tcPr>
          <w:p w14:paraId="71918EF3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825E20E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05E34EF" w14:textId="6EF94FB5" w:rsidR="00F35F5C" w:rsidRPr="00F935C2" w:rsidRDefault="00F35F5C" w:rsidP="00F35F5C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MIM6404</w:t>
            </w:r>
          </w:p>
        </w:tc>
        <w:tc>
          <w:tcPr>
            <w:tcW w:w="4411" w:type="dxa"/>
          </w:tcPr>
          <w:p w14:paraId="1921ACC9" w14:textId="6D73B775" w:rsidR="00F35F5C" w:rsidRPr="00F935C2" w:rsidRDefault="00F35F5C" w:rsidP="00F35F5C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Görsel Çevrede Etki Çözümlemesi</w:t>
            </w:r>
          </w:p>
        </w:tc>
      </w:tr>
      <w:tr w:rsidR="00F935C2" w:rsidRPr="00F935C2" w14:paraId="691254DA" w14:textId="77777777" w:rsidTr="008F493E">
        <w:trPr>
          <w:trHeight w:val="281"/>
        </w:trPr>
        <w:tc>
          <w:tcPr>
            <w:tcW w:w="2150" w:type="dxa"/>
            <w:vMerge/>
            <w:shd w:val="clear" w:color="auto" w:fill="auto"/>
          </w:tcPr>
          <w:p w14:paraId="36EA7BCE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C9C6401" w14:textId="5B8A823E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6B54FDA" w14:textId="0B51E224" w:rsidR="00F35F5C" w:rsidRPr="00F935C2" w:rsidRDefault="00F35F5C" w:rsidP="00F35F5C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MIM6409</w:t>
            </w:r>
          </w:p>
        </w:tc>
        <w:tc>
          <w:tcPr>
            <w:tcW w:w="4411" w:type="dxa"/>
          </w:tcPr>
          <w:p w14:paraId="4436100B" w14:textId="5F5D4270" w:rsidR="00F35F5C" w:rsidRPr="00F935C2" w:rsidRDefault="00F35F5C" w:rsidP="00F35F5C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Sosyal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Çevre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İlişkisi (Zorunlu)</w:t>
            </w:r>
          </w:p>
        </w:tc>
      </w:tr>
      <w:tr w:rsidR="00F935C2" w:rsidRPr="00F935C2" w14:paraId="765D6888" w14:textId="77777777" w:rsidTr="00F35F5C">
        <w:trPr>
          <w:trHeight w:val="201"/>
        </w:trPr>
        <w:tc>
          <w:tcPr>
            <w:tcW w:w="2150" w:type="dxa"/>
            <w:vMerge/>
            <w:shd w:val="clear" w:color="auto" w:fill="auto"/>
          </w:tcPr>
          <w:p w14:paraId="7F4E2DBF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53DF092" w14:textId="25C27311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442F85D" w14:textId="2198E6A1" w:rsidR="00F35F5C" w:rsidRPr="00F935C2" w:rsidRDefault="00F35F5C" w:rsidP="00F35F5C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MIM6405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222B68BA" w14:textId="6FCE5B97" w:rsidR="00F35F5C" w:rsidRPr="00F935C2" w:rsidRDefault="00F35F5C" w:rsidP="00F35F5C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Mekânın Sosyolojisi</w:t>
            </w:r>
          </w:p>
        </w:tc>
      </w:tr>
      <w:tr w:rsidR="00F935C2" w:rsidRPr="00F935C2" w14:paraId="47E30839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296C507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D117A3A" w14:textId="3058D5F3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28AF75D" w14:textId="51612846" w:rsidR="00F35F5C" w:rsidRPr="00F935C2" w:rsidRDefault="00F35F5C" w:rsidP="00F35F5C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MIM6406</w:t>
            </w:r>
          </w:p>
        </w:tc>
        <w:tc>
          <w:tcPr>
            <w:tcW w:w="4411" w:type="dxa"/>
          </w:tcPr>
          <w:p w14:paraId="28405AAB" w14:textId="1752F766" w:rsidR="00F35F5C" w:rsidRPr="00F935C2" w:rsidRDefault="00F35F5C" w:rsidP="00F35F5C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Psikoloji</w:t>
            </w:r>
          </w:p>
        </w:tc>
      </w:tr>
      <w:tr w:rsidR="00F935C2" w:rsidRPr="00F935C2" w14:paraId="23CCB613" w14:textId="77777777" w:rsidTr="00F35F5C">
        <w:trPr>
          <w:trHeight w:val="210"/>
        </w:trPr>
        <w:tc>
          <w:tcPr>
            <w:tcW w:w="2150" w:type="dxa"/>
            <w:vMerge/>
            <w:shd w:val="clear" w:color="auto" w:fill="auto"/>
          </w:tcPr>
          <w:p w14:paraId="6BBF42BA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36FD97A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4F6D332" w14:textId="64E9C218" w:rsidR="00F35F5C" w:rsidRPr="00F935C2" w:rsidRDefault="00F35F5C" w:rsidP="00F35F5C">
            <w:pPr>
              <w:pStyle w:val="TableParagraph"/>
              <w:spacing w:line="264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MIM6412</w:t>
            </w:r>
          </w:p>
        </w:tc>
        <w:tc>
          <w:tcPr>
            <w:tcW w:w="4411" w:type="dxa"/>
          </w:tcPr>
          <w:p w14:paraId="10C6558D" w14:textId="76C7FBD7" w:rsidR="00F35F5C" w:rsidRPr="00F935C2" w:rsidRDefault="00F35F5C" w:rsidP="00F35F5C">
            <w:pPr>
              <w:pStyle w:val="TableParagraph"/>
              <w:spacing w:line="237" w:lineRule="auto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Felsefede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Mekân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Tartışmaları</w:t>
            </w:r>
          </w:p>
        </w:tc>
      </w:tr>
      <w:tr w:rsidR="00F935C2" w:rsidRPr="00F935C2" w14:paraId="1085C209" w14:textId="77777777" w:rsidTr="00C376F2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F71C50D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AA16EDF" w14:textId="77777777" w:rsidR="00F35F5C" w:rsidRPr="00F935C2" w:rsidRDefault="00F35F5C" w:rsidP="00F35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E273143" w14:textId="1EAE5ED7" w:rsidR="00F35F5C" w:rsidRPr="00F935C2" w:rsidRDefault="00F935C2" w:rsidP="00F35F5C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F35F5C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MIM6408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30999F6C" w14:textId="476C4BC7" w:rsidR="00F35F5C" w:rsidRPr="00F935C2" w:rsidRDefault="00F35F5C" w:rsidP="00F35F5C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Herkes İçin Tasarım</w:t>
            </w:r>
          </w:p>
        </w:tc>
      </w:tr>
    </w:tbl>
    <w:p w14:paraId="58CCF4FE" w14:textId="77777777" w:rsidR="00FE0D3E" w:rsidRDefault="00FE0D3E" w:rsidP="00FE0D3E"/>
    <w:p w14:paraId="2D4B3DC6" w14:textId="77777777" w:rsidR="009E506A" w:rsidRDefault="009E506A" w:rsidP="00FE0D3E"/>
    <w:p w14:paraId="3A8D8DCD" w14:textId="77777777" w:rsidR="009E506A" w:rsidRDefault="009E506A" w:rsidP="00FE0D3E"/>
    <w:p w14:paraId="6385C624" w14:textId="77777777" w:rsidR="009E506A" w:rsidRDefault="009E506A" w:rsidP="00FE0D3E"/>
    <w:tbl>
      <w:tblPr>
        <w:tblStyle w:val="TableNormal"/>
        <w:tblW w:w="90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20"/>
        <w:gridCol w:w="1083"/>
        <w:gridCol w:w="4411"/>
      </w:tblGrid>
      <w:tr w:rsidR="00F935C2" w:rsidRPr="00F935C2" w14:paraId="64DA8578" w14:textId="77777777" w:rsidTr="006C4387">
        <w:trPr>
          <w:trHeight w:val="273"/>
        </w:trPr>
        <w:tc>
          <w:tcPr>
            <w:tcW w:w="2150" w:type="dxa"/>
            <w:vMerge w:val="restart"/>
            <w:shd w:val="clear" w:color="auto" w:fill="auto"/>
          </w:tcPr>
          <w:p w14:paraId="0A70CF26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4C79B94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8A84E24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BCA7899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1813DED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6319DB8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87C4F9F" w14:textId="77777777" w:rsidR="009E506A" w:rsidRPr="00F935C2" w:rsidRDefault="009E506A" w:rsidP="006C4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4074DF2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YAPI</w:t>
            </w:r>
            <w:r w:rsidRPr="00F935C2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774605D1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45A1903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F7E6C1F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006A78B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A5667DF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FDBB0D3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DA96481" w14:textId="77777777" w:rsidR="00F935C2" w:rsidRDefault="00F935C2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A1B6E30" w14:textId="22792C68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495EF19E" w14:textId="0ACAF97F" w:rsidR="009E506A" w:rsidRPr="00F935C2" w:rsidRDefault="00F935C2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MIM5105</w:t>
            </w:r>
          </w:p>
        </w:tc>
        <w:tc>
          <w:tcPr>
            <w:tcW w:w="4411" w:type="dxa"/>
          </w:tcPr>
          <w:p w14:paraId="5A680D7E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Aydınlık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Düzenleme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6AD4044D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E3F3F9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B78168B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905A84A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MIM5112</w:t>
            </w:r>
          </w:p>
        </w:tc>
        <w:tc>
          <w:tcPr>
            <w:tcW w:w="4411" w:type="dxa"/>
          </w:tcPr>
          <w:p w14:paraId="4915F7E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Gürültü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09E5C0C3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2B5DE5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1F2D2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134B6B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MIM5113</w:t>
            </w:r>
          </w:p>
        </w:tc>
        <w:tc>
          <w:tcPr>
            <w:tcW w:w="4411" w:type="dxa"/>
          </w:tcPr>
          <w:p w14:paraId="7041083B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Gürültü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2ED3AD3E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4E20C01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9764EF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ABFD89C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MIM5117</w:t>
            </w:r>
          </w:p>
        </w:tc>
        <w:tc>
          <w:tcPr>
            <w:tcW w:w="4411" w:type="dxa"/>
          </w:tcPr>
          <w:p w14:paraId="1CE596B7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Isısal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Konfor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62486DBC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9A9F74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880D4E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175A2BF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MIM5104</w:t>
            </w:r>
          </w:p>
        </w:tc>
        <w:tc>
          <w:tcPr>
            <w:tcW w:w="4411" w:type="dxa"/>
          </w:tcPr>
          <w:p w14:paraId="78F175FD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Aydınlık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Düzenleme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F935C2" w:rsidRPr="00F935C2" w14:paraId="27033F51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0FA6A4D5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70E499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A28C60B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MIM5127</w:t>
            </w:r>
          </w:p>
        </w:tc>
        <w:tc>
          <w:tcPr>
            <w:tcW w:w="4411" w:type="dxa"/>
          </w:tcPr>
          <w:p w14:paraId="19427EB2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Renk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Kuramları</w:t>
            </w:r>
          </w:p>
        </w:tc>
      </w:tr>
      <w:tr w:rsidR="00F935C2" w:rsidRPr="00F935C2" w14:paraId="61F884E6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42A0D94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FBD0E6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2DE5E70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MIM5110</w:t>
            </w:r>
          </w:p>
        </w:tc>
        <w:tc>
          <w:tcPr>
            <w:tcW w:w="4411" w:type="dxa"/>
          </w:tcPr>
          <w:p w14:paraId="27D99A13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Güneş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Yöntemleri</w:t>
            </w:r>
          </w:p>
        </w:tc>
      </w:tr>
      <w:tr w:rsidR="00F935C2" w:rsidRPr="00F935C2" w14:paraId="21C93406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160F4CA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3FCD8D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616B991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MIM5122</w:t>
            </w:r>
          </w:p>
        </w:tc>
        <w:tc>
          <w:tcPr>
            <w:tcW w:w="4411" w:type="dxa"/>
          </w:tcPr>
          <w:p w14:paraId="60D9E23D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Mimaride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Güneş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Enerjisi</w:t>
            </w:r>
          </w:p>
        </w:tc>
      </w:tr>
      <w:tr w:rsidR="00F935C2" w:rsidRPr="00F935C2" w14:paraId="678CEC03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EDD994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64F17FB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357DF70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MIM5124</w:t>
            </w:r>
          </w:p>
        </w:tc>
        <w:tc>
          <w:tcPr>
            <w:tcW w:w="4411" w:type="dxa"/>
          </w:tcPr>
          <w:p w14:paraId="4D238AB4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Oditoryum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Akustiği</w:t>
            </w:r>
          </w:p>
        </w:tc>
      </w:tr>
      <w:tr w:rsidR="00F935C2" w:rsidRPr="00F935C2" w14:paraId="1EEA2B23" w14:textId="77777777" w:rsidTr="006C4387">
        <w:trPr>
          <w:trHeight w:val="70"/>
        </w:trPr>
        <w:tc>
          <w:tcPr>
            <w:tcW w:w="2150" w:type="dxa"/>
            <w:vMerge/>
            <w:shd w:val="clear" w:color="auto" w:fill="auto"/>
          </w:tcPr>
          <w:p w14:paraId="24471A0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6BDC6A5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97A94D0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MIM5114</w:t>
            </w:r>
          </w:p>
        </w:tc>
        <w:tc>
          <w:tcPr>
            <w:tcW w:w="4411" w:type="dxa"/>
          </w:tcPr>
          <w:p w14:paraId="7EABC67A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Hacim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Akustiği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Kuramı</w:t>
            </w:r>
          </w:p>
        </w:tc>
      </w:tr>
      <w:tr w:rsidR="00F935C2" w:rsidRPr="00F935C2" w14:paraId="1B37F4A7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1885981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8284A9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CC1C74A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MIM5123</w:t>
            </w:r>
          </w:p>
        </w:tc>
        <w:tc>
          <w:tcPr>
            <w:tcW w:w="4411" w:type="dxa"/>
          </w:tcPr>
          <w:p w14:paraId="51072C3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Mimaride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Renk</w:t>
            </w:r>
          </w:p>
        </w:tc>
      </w:tr>
      <w:tr w:rsidR="00F935C2" w:rsidRPr="00F935C2" w14:paraId="21DB156A" w14:textId="77777777" w:rsidTr="006C4387">
        <w:trPr>
          <w:trHeight w:val="271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</w:tcPr>
          <w:p w14:paraId="4CB166C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CC0143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FD55A5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6F801A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363CD6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YAPI</w:t>
            </w:r>
            <w:r w:rsidRPr="00F935C2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06CC3760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3750583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B614FCE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F3F43CF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9196252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1DDDC306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MIM6818</w:t>
            </w:r>
          </w:p>
        </w:tc>
        <w:tc>
          <w:tcPr>
            <w:tcW w:w="4411" w:type="dxa"/>
          </w:tcPr>
          <w:p w14:paraId="5F8F91D9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Kabuğu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Tasarımı</w:t>
            </w:r>
            <w:r w:rsidRPr="00F935C2">
              <w:rPr>
                <w:rFonts w:ascii="Times New Roman" w:hAnsi="Times New Roman" w:cs="Times New Roman"/>
                <w:spacing w:val="40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5ED4771E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CD1465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38478B5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C179064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MIM5129</w:t>
            </w:r>
          </w:p>
        </w:tc>
        <w:tc>
          <w:tcPr>
            <w:tcW w:w="4411" w:type="dxa"/>
          </w:tcPr>
          <w:p w14:paraId="2F0B47F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Fiziği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Uygulama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Eleştirileri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519EBDEB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17EA9012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CA5B1A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B9DD0A1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MIM6807</w:t>
            </w:r>
          </w:p>
        </w:tc>
        <w:tc>
          <w:tcPr>
            <w:tcW w:w="4411" w:type="dxa"/>
          </w:tcPr>
          <w:p w14:paraId="10596C5C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Günışığı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Hesabı</w:t>
            </w:r>
          </w:p>
        </w:tc>
      </w:tr>
      <w:tr w:rsidR="00F935C2" w:rsidRPr="00F935C2" w14:paraId="022D8CD2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1E8B89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7FD3E22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94585AD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MIM6813</w:t>
            </w:r>
          </w:p>
        </w:tc>
        <w:tc>
          <w:tcPr>
            <w:tcW w:w="4411" w:type="dxa"/>
          </w:tcPr>
          <w:p w14:paraId="7B262A31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Kent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Aydınlatma</w:t>
            </w:r>
          </w:p>
        </w:tc>
      </w:tr>
      <w:tr w:rsidR="00F935C2" w:rsidRPr="00F935C2" w14:paraId="4B1E1833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88000E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1AE47C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60462D4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MIM6814</w:t>
            </w:r>
          </w:p>
        </w:tc>
        <w:tc>
          <w:tcPr>
            <w:tcW w:w="4411" w:type="dxa"/>
          </w:tcPr>
          <w:p w14:paraId="11502813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Müze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Eski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Aydınlatması</w:t>
            </w:r>
          </w:p>
        </w:tc>
      </w:tr>
      <w:tr w:rsidR="00F935C2" w:rsidRPr="00F935C2" w14:paraId="66796308" w14:textId="77777777" w:rsidTr="006C4387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C93385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6E4427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DD663D6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MIM6816</w:t>
            </w:r>
          </w:p>
        </w:tc>
        <w:tc>
          <w:tcPr>
            <w:tcW w:w="4411" w:type="dxa"/>
          </w:tcPr>
          <w:p w14:paraId="34C0E0B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Stüdyolarda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Akustik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</w:t>
            </w:r>
          </w:p>
        </w:tc>
      </w:tr>
      <w:tr w:rsidR="00F935C2" w:rsidRPr="00F935C2" w14:paraId="792A34AC" w14:textId="77777777" w:rsidTr="006C4387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59D91D9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9513B7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C62351E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MIM6815</w:t>
            </w:r>
          </w:p>
        </w:tc>
        <w:tc>
          <w:tcPr>
            <w:tcW w:w="4411" w:type="dxa"/>
          </w:tcPr>
          <w:p w14:paraId="1E9C9C70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Sanayide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Gürültü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Denetimi</w:t>
            </w:r>
          </w:p>
        </w:tc>
      </w:tr>
      <w:tr w:rsidR="00F935C2" w:rsidRPr="00F935C2" w14:paraId="3B8FE91C" w14:textId="77777777" w:rsidTr="006C4387">
        <w:trPr>
          <w:trHeight w:val="270"/>
        </w:trPr>
        <w:tc>
          <w:tcPr>
            <w:tcW w:w="2150" w:type="dxa"/>
            <w:vMerge w:val="restart"/>
          </w:tcPr>
          <w:p w14:paraId="6333AF55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0DA2BAA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CCA0627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D5AE780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36FF178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88F4582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B6A7FEA" w14:textId="77777777" w:rsidR="009E506A" w:rsidRPr="00F935C2" w:rsidRDefault="009E506A" w:rsidP="006C4387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FBA1F3C" w14:textId="77777777" w:rsidR="009E506A" w:rsidRPr="00F935C2" w:rsidRDefault="009E506A" w:rsidP="006C4387">
            <w:pPr>
              <w:pStyle w:val="TableParagraph"/>
              <w:spacing w:line="247" w:lineRule="exact"/>
              <w:ind w:right="27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14:paraId="424CF180" w14:textId="77777777" w:rsidR="009E506A" w:rsidRPr="00F935C2" w:rsidRDefault="009E506A" w:rsidP="006C4387">
            <w:pPr>
              <w:pStyle w:val="TableParagraph"/>
              <w:spacing w:line="247" w:lineRule="exact"/>
              <w:ind w:right="27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YAPI</w:t>
            </w:r>
          </w:p>
        </w:tc>
        <w:tc>
          <w:tcPr>
            <w:tcW w:w="1420" w:type="dxa"/>
            <w:vMerge w:val="restart"/>
          </w:tcPr>
          <w:p w14:paraId="1CD997E4" w14:textId="77777777" w:rsidR="009E506A" w:rsidRPr="00F935C2" w:rsidRDefault="009E506A" w:rsidP="006C4387">
            <w:pPr>
              <w:pStyle w:val="TableParagraph"/>
              <w:ind w:left="682" w:right="603" w:hanging="4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2A4B7E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2F197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DF0C53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8C9D646" w14:textId="77777777" w:rsidR="009E506A" w:rsidRPr="00F935C2" w:rsidRDefault="009E506A" w:rsidP="006C438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</w:p>
          <w:p w14:paraId="122DFD72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0960B2DE" w14:textId="77777777" w:rsidR="009E506A" w:rsidRPr="00F935C2" w:rsidRDefault="009E506A" w:rsidP="006C438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</w:p>
          <w:p w14:paraId="5DBAA7D1" w14:textId="77777777" w:rsidR="009E506A" w:rsidRPr="00F935C2" w:rsidRDefault="009E506A" w:rsidP="006C438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</w:p>
          <w:p w14:paraId="5CC4ED77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9D6E7B1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48335A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08AD7ADF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MIM5702</w:t>
            </w:r>
          </w:p>
        </w:tc>
        <w:tc>
          <w:tcPr>
            <w:tcW w:w="4411" w:type="dxa"/>
          </w:tcPr>
          <w:p w14:paraId="024F698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Ahşap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Yapılar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3BE5F457" w14:textId="77777777" w:rsidTr="006C4387">
        <w:trPr>
          <w:trHeight w:val="273"/>
        </w:trPr>
        <w:tc>
          <w:tcPr>
            <w:tcW w:w="2150" w:type="dxa"/>
            <w:vMerge/>
          </w:tcPr>
          <w:p w14:paraId="1AEEB03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1EA0A3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A95AABB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MIM5705</w:t>
            </w:r>
          </w:p>
        </w:tc>
        <w:tc>
          <w:tcPr>
            <w:tcW w:w="4411" w:type="dxa"/>
          </w:tcPr>
          <w:p w14:paraId="7AC392DC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Çelik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Yapılar (S)</w:t>
            </w:r>
          </w:p>
        </w:tc>
      </w:tr>
      <w:tr w:rsidR="00F935C2" w:rsidRPr="00F935C2" w14:paraId="26490100" w14:textId="77777777" w:rsidTr="006C4387">
        <w:trPr>
          <w:trHeight w:val="270"/>
        </w:trPr>
        <w:tc>
          <w:tcPr>
            <w:tcW w:w="2150" w:type="dxa"/>
            <w:vMerge/>
          </w:tcPr>
          <w:p w14:paraId="7FDB6F2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0449BFD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3210AF6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MIM5706</w:t>
            </w:r>
          </w:p>
        </w:tc>
        <w:tc>
          <w:tcPr>
            <w:tcW w:w="4411" w:type="dxa"/>
          </w:tcPr>
          <w:p w14:paraId="25AE2EE0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Depreme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Dayanıklı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Tasarımı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64F3FD6F" w14:textId="77777777" w:rsidTr="006C4387">
        <w:trPr>
          <w:trHeight w:val="242"/>
        </w:trPr>
        <w:tc>
          <w:tcPr>
            <w:tcW w:w="2150" w:type="dxa"/>
            <w:vMerge/>
          </w:tcPr>
          <w:p w14:paraId="59B81B4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6FAD75F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0251EEB" w14:textId="77777777" w:rsidR="009E506A" w:rsidRPr="00F935C2" w:rsidRDefault="009E506A" w:rsidP="006C4387">
            <w:pPr>
              <w:pStyle w:val="TableParagraph"/>
              <w:spacing w:line="26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MIM5701</w:t>
            </w:r>
          </w:p>
        </w:tc>
        <w:tc>
          <w:tcPr>
            <w:tcW w:w="4411" w:type="dxa"/>
          </w:tcPr>
          <w:p w14:paraId="0B1FFB2F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Afet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Sonrası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Barınma ve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Sürdürülebilirlik (Z)</w:t>
            </w:r>
          </w:p>
        </w:tc>
      </w:tr>
      <w:tr w:rsidR="00F935C2" w:rsidRPr="00F935C2" w14:paraId="1B711E79" w14:textId="77777777" w:rsidTr="006C4387">
        <w:trPr>
          <w:trHeight w:val="270"/>
        </w:trPr>
        <w:tc>
          <w:tcPr>
            <w:tcW w:w="2150" w:type="dxa"/>
            <w:vMerge/>
          </w:tcPr>
          <w:p w14:paraId="7F4E707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F3DDA6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2F0726B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MIM5710</w:t>
            </w:r>
          </w:p>
        </w:tc>
        <w:tc>
          <w:tcPr>
            <w:tcW w:w="4411" w:type="dxa"/>
          </w:tcPr>
          <w:p w14:paraId="5D6233FB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Yangın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Güvenlikli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5570F954" w14:textId="77777777" w:rsidTr="006C4387">
        <w:trPr>
          <w:trHeight w:val="273"/>
        </w:trPr>
        <w:tc>
          <w:tcPr>
            <w:tcW w:w="2150" w:type="dxa"/>
            <w:vMerge/>
          </w:tcPr>
          <w:p w14:paraId="5DAABCDB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A1C008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4D85F3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MIM5717</w:t>
            </w:r>
          </w:p>
        </w:tc>
        <w:tc>
          <w:tcPr>
            <w:tcW w:w="4411" w:type="dxa"/>
          </w:tcPr>
          <w:p w14:paraId="7C18909E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Yapılarda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Taşıyıcı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Sistem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Tasarımı (Z)</w:t>
            </w:r>
          </w:p>
        </w:tc>
      </w:tr>
      <w:tr w:rsidR="00F935C2" w:rsidRPr="00F935C2" w14:paraId="585CA925" w14:textId="77777777" w:rsidTr="006C4387">
        <w:trPr>
          <w:trHeight w:val="270"/>
        </w:trPr>
        <w:tc>
          <w:tcPr>
            <w:tcW w:w="2150" w:type="dxa"/>
            <w:vMerge/>
          </w:tcPr>
          <w:p w14:paraId="6A19F62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10488C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FF77D5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MIM5708</w:t>
            </w:r>
          </w:p>
        </w:tc>
        <w:tc>
          <w:tcPr>
            <w:tcW w:w="4411" w:type="dxa"/>
          </w:tcPr>
          <w:p w14:paraId="54A4FBCC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Yapılarda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Malzeme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Özellikleri (S)</w:t>
            </w:r>
          </w:p>
        </w:tc>
      </w:tr>
      <w:tr w:rsidR="00F935C2" w:rsidRPr="00F935C2" w14:paraId="3A553851" w14:textId="77777777" w:rsidTr="006C4387">
        <w:trPr>
          <w:trHeight w:val="273"/>
        </w:trPr>
        <w:tc>
          <w:tcPr>
            <w:tcW w:w="2150" w:type="dxa"/>
            <w:vMerge/>
          </w:tcPr>
          <w:p w14:paraId="75D1E57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05D6EE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B73ADCA" w14:textId="77777777" w:rsidR="009E506A" w:rsidRPr="00F935C2" w:rsidRDefault="009E506A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MIM5711</w:t>
            </w:r>
          </w:p>
        </w:tc>
        <w:tc>
          <w:tcPr>
            <w:tcW w:w="4411" w:type="dxa"/>
          </w:tcPr>
          <w:p w14:paraId="4FDF087B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Biyolojisi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46C1E138" w14:textId="77777777" w:rsidTr="006C4387">
        <w:trPr>
          <w:trHeight w:val="342"/>
        </w:trPr>
        <w:tc>
          <w:tcPr>
            <w:tcW w:w="2150" w:type="dxa"/>
            <w:vMerge/>
          </w:tcPr>
          <w:p w14:paraId="725E48E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61F98B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327362" w14:textId="77777777" w:rsidR="009E506A" w:rsidRPr="00F935C2" w:rsidRDefault="009E506A" w:rsidP="006C4387">
            <w:pPr>
              <w:pStyle w:val="TableParagraph"/>
              <w:spacing w:before="1" w:line="257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MIM5305</w:t>
            </w:r>
          </w:p>
        </w:tc>
        <w:tc>
          <w:tcPr>
            <w:tcW w:w="4411" w:type="dxa"/>
          </w:tcPr>
          <w:p w14:paraId="1B813458" w14:textId="77777777" w:rsidR="009E506A" w:rsidRPr="00F935C2" w:rsidRDefault="009E506A" w:rsidP="006C4387">
            <w:pPr>
              <w:pStyle w:val="TableParagraph"/>
              <w:spacing w:before="19"/>
              <w:ind w:left="110" w:right="12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Üretiminin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Evrimi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(Z) </w:t>
            </w:r>
          </w:p>
        </w:tc>
      </w:tr>
      <w:tr w:rsidR="00F935C2" w:rsidRPr="00F935C2" w14:paraId="781F395B" w14:textId="77777777" w:rsidTr="006C4387">
        <w:trPr>
          <w:trHeight w:val="292"/>
        </w:trPr>
        <w:tc>
          <w:tcPr>
            <w:tcW w:w="2150" w:type="dxa"/>
            <w:vMerge/>
          </w:tcPr>
          <w:p w14:paraId="16EA059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AE599C5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548F694" w14:textId="77777777" w:rsidR="009E506A" w:rsidRPr="00F935C2" w:rsidRDefault="009E506A" w:rsidP="006C4387">
            <w:pPr>
              <w:pStyle w:val="TableParagraph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MIM5308</w:t>
            </w:r>
          </w:p>
        </w:tc>
        <w:tc>
          <w:tcPr>
            <w:tcW w:w="4411" w:type="dxa"/>
          </w:tcPr>
          <w:p w14:paraId="1B2867B5" w14:textId="77777777" w:rsidR="009E506A" w:rsidRPr="00F935C2" w:rsidRDefault="009E506A" w:rsidP="006C4387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Piyasa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Ekonomisi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Yapım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Endüstrisi İlişkileri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(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Z)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</w:p>
        </w:tc>
      </w:tr>
      <w:tr w:rsidR="00F935C2" w:rsidRPr="00F935C2" w14:paraId="6C6B38E8" w14:textId="77777777" w:rsidTr="006C4387">
        <w:trPr>
          <w:trHeight w:val="252"/>
        </w:trPr>
        <w:tc>
          <w:tcPr>
            <w:tcW w:w="2150" w:type="dxa"/>
            <w:vMerge/>
          </w:tcPr>
          <w:p w14:paraId="60E8578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C72156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FAB0D71" w14:textId="77777777" w:rsidR="009E506A" w:rsidRPr="00F935C2" w:rsidRDefault="009E506A" w:rsidP="006C4387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MIM5317</w:t>
            </w:r>
          </w:p>
        </w:tc>
        <w:tc>
          <w:tcPr>
            <w:tcW w:w="4411" w:type="dxa"/>
          </w:tcPr>
          <w:p w14:paraId="702F94C5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Yapımda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Risk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Yönetimi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</w:p>
        </w:tc>
      </w:tr>
      <w:tr w:rsidR="00F935C2" w:rsidRPr="00F935C2" w14:paraId="1E6F1D61" w14:textId="77777777" w:rsidTr="006C4387">
        <w:trPr>
          <w:trHeight w:val="200"/>
        </w:trPr>
        <w:tc>
          <w:tcPr>
            <w:tcW w:w="2150" w:type="dxa"/>
            <w:vMerge/>
          </w:tcPr>
          <w:p w14:paraId="6873197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2A597F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5C3CA7A" w14:textId="77777777" w:rsidR="009E506A" w:rsidRPr="00F935C2" w:rsidRDefault="009E506A" w:rsidP="006C4387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MIM5319</w:t>
            </w:r>
          </w:p>
        </w:tc>
        <w:tc>
          <w:tcPr>
            <w:tcW w:w="4411" w:type="dxa"/>
          </w:tcPr>
          <w:p w14:paraId="033B8BCE" w14:textId="77777777" w:rsidR="009E506A" w:rsidRPr="00F935C2" w:rsidRDefault="009E506A" w:rsidP="006C4387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Bilgi ve Teknoloji Toplumunda Konut</w:t>
            </w:r>
          </w:p>
        </w:tc>
      </w:tr>
      <w:tr w:rsidR="00F935C2" w:rsidRPr="00F935C2" w14:paraId="2C19FE41" w14:textId="77777777" w:rsidTr="006C4387">
        <w:trPr>
          <w:trHeight w:val="266"/>
        </w:trPr>
        <w:tc>
          <w:tcPr>
            <w:tcW w:w="2150" w:type="dxa"/>
            <w:vMerge/>
          </w:tcPr>
          <w:p w14:paraId="27C6C6EB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FC9E41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F3FFB1B" w14:textId="77777777" w:rsidR="009E506A" w:rsidRPr="00F935C2" w:rsidRDefault="009E506A" w:rsidP="006C4387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MIM5311</w:t>
            </w:r>
          </w:p>
        </w:tc>
        <w:tc>
          <w:tcPr>
            <w:tcW w:w="4411" w:type="dxa"/>
          </w:tcPr>
          <w:p w14:paraId="64910FDA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Yapılı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Çevrenin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İyileştirilmesi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(S)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</w:p>
        </w:tc>
      </w:tr>
      <w:tr w:rsidR="00F935C2" w:rsidRPr="00F935C2" w14:paraId="1BD2E293" w14:textId="77777777" w:rsidTr="006C4387">
        <w:trPr>
          <w:trHeight w:val="266"/>
        </w:trPr>
        <w:tc>
          <w:tcPr>
            <w:tcW w:w="2150" w:type="dxa"/>
            <w:vMerge/>
          </w:tcPr>
          <w:p w14:paraId="7C3BD83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EE245D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99F1C9A" w14:textId="27D23915" w:rsidR="009E506A" w:rsidRPr="00F935C2" w:rsidRDefault="00F935C2" w:rsidP="006C4387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MIM5313</w:t>
            </w:r>
          </w:p>
        </w:tc>
        <w:tc>
          <w:tcPr>
            <w:tcW w:w="4411" w:type="dxa"/>
          </w:tcPr>
          <w:p w14:paraId="181940AD" w14:textId="77777777" w:rsidR="009E506A" w:rsidRPr="00F935C2" w:rsidRDefault="009E506A" w:rsidP="006C4387">
            <w:pPr>
              <w:pStyle w:val="TableParagraph"/>
              <w:spacing w:line="238" w:lineRule="exact"/>
              <w:ind w:left="110" w:right="-74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Yapım Firmalarında Organizasyonel Sorunlar</w:t>
            </w:r>
          </w:p>
        </w:tc>
      </w:tr>
      <w:tr w:rsidR="00F935C2" w:rsidRPr="00F935C2" w14:paraId="03B86D0B" w14:textId="77777777" w:rsidTr="006C4387">
        <w:trPr>
          <w:trHeight w:val="266"/>
        </w:trPr>
        <w:tc>
          <w:tcPr>
            <w:tcW w:w="2150" w:type="dxa"/>
            <w:vMerge/>
          </w:tcPr>
          <w:p w14:paraId="044ADDF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7315DC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BE6DB4E" w14:textId="46E49A18" w:rsidR="009E506A" w:rsidRPr="00F935C2" w:rsidRDefault="00F935C2" w:rsidP="006C4387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MIM5306</w:t>
            </w:r>
          </w:p>
        </w:tc>
        <w:tc>
          <w:tcPr>
            <w:tcW w:w="4411" w:type="dxa"/>
          </w:tcPr>
          <w:p w14:paraId="72781487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 ve İmar Tarihi</w:t>
            </w:r>
          </w:p>
        </w:tc>
      </w:tr>
      <w:tr w:rsidR="00F935C2" w:rsidRPr="00F935C2" w14:paraId="5989A9C1" w14:textId="77777777" w:rsidTr="006C4387">
        <w:trPr>
          <w:trHeight w:val="536"/>
        </w:trPr>
        <w:tc>
          <w:tcPr>
            <w:tcW w:w="2150" w:type="dxa"/>
            <w:vMerge/>
          </w:tcPr>
          <w:p w14:paraId="553BE4F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5CC74E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FADCE8F" w14:textId="77777777" w:rsidR="009E506A" w:rsidRPr="00F935C2" w:rsidRDefault="009E506A" w:rsidP="006C438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9DA1B8B" w14:textId="4AF85ECA" w:rsidR="009E506A" w:rsidRPr="00F935C2" w:rsidRDefault="00F935C2" w:rsidP="006C4387">
            <w:pPr>
              <w:pStyle w:val="TableParagraph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MIM5318</w:t>
            </w:r>
          </w:p>
        </w:tc>
        <w:tc>
          <w:tcPr>
            <w:tcW w:w="4411" w:type="dxa"/>
          </w:tcPr>
          <w:p w14:paraId="0F5F63F0" w14:textId="77777777" w:rsidR="009E506A" w:rsidRPr="00F935C2" w:rsidRDefault="009E506A" w:rsidP="006C4387">
            <w:pPr>
              <w:pStyle w:val="TableParagraph"/>
              <w:spacing w:line="237" w:lineRule="auto"/>
              <w:ind w:left="110"/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Piyasasında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Pazarlama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İletişimi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 Marka Yönetimi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(S)</w:t>
            </w:r>
          </w:p>
        </w:tc>
      </w:tr>
      <w:tr w:rsidR="00F935C2" w:rsidRPr="00F935C2" w14:paraId="6B2FB148" w14:textId="77777777" w:rsidTr="006C4387">
        <w:trPr>
          <w:trHeight w:val="170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11423A7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14:paraId="34C9A98B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77A09D2" w14:textId="35593D95" w:rsidR="009E506A" w:rsidRPr="00F935C2" w:rsidRDefault="00F935C2" w:rsidP="006C438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MIM5307</w:t>
            </w:r>
          </w:p>
        </w:tc>
        <w:tc>
          <w:tcPr>
            <w:tcW w:w="4411" w:type="dxa"/>
          </w:tcPr>
          <w:p w14:paraId="5FD78C56" w14:textId="77777777" w:rsidR="009E506A" w:rsidRPr="00F935C2" w:rsidRDefault="009E506A" w:rsidP="006C4387">
            <w:pPr>
              <w:pStyle w:val="TableParagraph"/>
              <w:spacing w:line="237" w:lineRule="auto"/>
              <w:ind w:left="110" w:right="3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Maliyet Planlaması ve Yönetimi</w:t>
            </w:r>
          </w:p>
        </w:tc>
      </w:tr>
      <w:tr w:rsidR="00F935C2" w:rsidRPr="00F935C2" w14:paraId="6D87B1F5" w14:textId="77777777" w:rsidTr="006C4387">
        <w:trPr>
          <w:trHeight w:val="228"/>
        </w:trPr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14:paraId="1FB1028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BADA1F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F4EB25F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91DE1EB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YAPI</w:t>
            </w:r>
          </w:p>
          <w:p w14:paraId="4A70D48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595346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28091217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F07C3AF" w14:textId="77777777" w:rsidR="009E506A" w:rsidRPr="00F935C2" w:rsidRDefault="009E506A" w:rsidP="006C4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7EB0DC7" w14:textId="77777777" w:rsidR="009E506A" w:rsidRPr="00F935C2" w:rsidRDefault="009E506A" w:rsidP="006C4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F7C7937" w14:textId="77777777" w:rsidR="009E506A" w:rsidRPr="00F935C2" w:rsidRDefault="009E506A" w:rsidP="006C4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  <w:p w14:paraId="2542F85E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53EE945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987BB9B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7350458" w14:textId="3B9C3A92" w:rsidR="009E506A" w:rsidRPr="00F935C2" w:rsidRDefault="00F935C2" w:rsidP="006C4387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MIM6707</w:t>
            </w:r>
          </w:p>
        </w:tc>
        <w:tc>
          <w:tcPr>
            <w:tcW w:w="4411" w:type="dxa"/>
          </w:tcPr>
          <w:p w14:paraId="27F49869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Mimarlıkta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İleri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Taşıyıcı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Sistem Teknolojileri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373CF84B" w14:textId="77777777" w:rsidTr="006C4387">
        <w:trPr>
          <w:trHeight w:val="262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09C2FE9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18ADA0A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7F7F5B0" w14:textId="737FCAC7" w:rsidR="009E506A" w:rsidRPr="00F935C2" w:rsidRDefault="00F935C2" w:rsidP="006C4387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MIM6713</w:t>
            </w:r>
          </w:p>
        </w:tc>
        <w:tc>
          <w:tcPr>
            <w:tcW w:w="4411" w:type="dxa"/>
          </w:tcPr>
          <w:p w14:paraId="5E99396D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Araştırmalarında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Yöntem (Z)</w:t>
            </w:r>
          </w:p>
        </w:tc>
      </w:tr>
      <w:tr w:rsidR="00F935C2" w:rsidRPr="00F935C2" w14:paraId="5E7BD2D8" w14:textId="77777777" w:rsidTr="006C4387">
        <w:trPr>
          <w:trHeight w:val="270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390E2C1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6FBE35D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F243785" w14:textId="08932909" w:rsidR="009E506A" w:rsidRPr="00F935C2" w:rsidRDefault="00F935C2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MIM6710</w:t>
            </w:r>
          </w:p>
        </w:tc>
        <w:tc>
          <w:tcPr>
            <w:tcW w:w="4411" w:type="dxa"/>
          </w:tcPr>
          <w:p w14:paraId="5B72CEFE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İleri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Metodolojileri (Z)</w:t>
            </w:r>
          </w:p>
        </w:tc>
      </w:tr>
      <w:tr w:rsidR="00F935C2" w:rsidRPr="00F935C2" w14:paraId="5B9B3234" w14:textId="77777777" w:rsidTr="006C4387">
        <w:trPr>
          <w:trHeight w:val="164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4F5489E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793A354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91BF6DC" w14:textId="1099F1C0" w:rsidR="009E506A" w:rsidRPr="00F935C2" w:rsidRDefault="00F935C2" w:rsidP="006C4387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MIM6709</w:t>
            </w:r>
          </w:p>
        </w:tc>
        <w:tc>
          <w:tcPr>
            <w:tcW w:w="4411" w:type="dxa"/>
          </w:tcPr>
          <w:p w14:paraId="50DA23C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Yapıda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Yaşam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Döngüsü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Değerlendirmesi (Z)</w:t>
            </w:r>
          </w:p>
        </w:tc>
      </w:tr>
      <w:tr w:rsidR="00F935C2" w:rsidRPr="00F935C2" w14:paraId="1F470994" w14:textId="77777777" w:rsidTr="006C4387">
        <w:trPr>
          <w:trHeight w:val="164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6BE1D57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51C761F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90626DB" w14:textId="7CDBFE0E" w:rsidR="009E506A" w:rsidRPr="00F935C2" w:rsidRDefault="00F935C2" w:rsidP="006C4387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E506A" w:rsidRPr="00F935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MIM6714</w:t>
            </w:r>
          </w:p>
        </w:tc>
        <w:tc>
          <w:tcPr>
            <w:tcW w:w="4411" w:type="dxa"/>
          </w:tcPr>
          <w:p w14:paraId="2C0D8F81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 Piyasası ve Konut Geliştirme</w:t>
            </w:r>
          </w:p>
        </w:tc>
      </w:tr>
      <w:tr w:rsidR="00F935C2" w:rsidRPr="00F935C2" w14:paraId="1E20A912" w14:textId="77777777" w:rsidTr="006C4387">
        <w:trPr>
          <w:trHeight w:val="313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034731B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5D4AB66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644A2D5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MIM6701</w:t>
            </w:r>
          </w:p>
        </w:tc>
        <w:tc>
          <w:tcPr>
            <w:tcW w:w="4411" w:type="dxa"/>
          </w:tcPr>
          <w:p w14:paraId="622770D6" w14:textId="77777777" w:rsidR="009E506A" w:rsidRPr="00F935C2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Gereç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Teknolojisi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</w:tbl>
    <w:p w14:paraId="7597E20D" w14:textId="77777777" w:rsidR="009E506A" w:rsidRDefault="009E506A" w:rsidP="009E506A">
      <w:pPr>
        <w:rPr>
          <w:b/>
        </w:rPr>
      </w:pPr>
    </w:p>
    <w:p w14:paraId="45282647" w14:textId="77777777" w:rsidR="009E506A" w:rsidRDefault="009E506A" w:rsidP="009E506A">
      <w:pPr>
        <w:rPr>
          <w:b/>
        </w:rPr>
      </w:pPr>
    </w:p>
    <w:p w14:paraId="305153F3" w14:textId="77777777" w:rsidR="009E506A" w:rsidRDefault="009E506A" w:rsidP="009E506A">
      <w:pPr>
        <w:rPr>
          <w:b/>
        </w:rPr>
      </w:pPr>
    </w:p>
    <w:p w14:paraId="3B0E692B" w14:textId="77777777" w:rsidR="009E506A" w:rsidRDefault="009E506A" w:rsidP="009E506A">
      <w:pPr>
        <w:rPr>
          <w:b/>
        </w:rPr>
      </w:pPr>
    </w:p>
    <w:tbl>
      <w:tblPr>
        <w:tblStyle w:val="TableNormal"/>
        <w:tblW w:w="90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20"/>
        <w:gridCol w:w="1083"/>
        <w:gridCol w:w="4411"/>
      </w:tblGrid>
      <w:tr w:rsidR="00F935C2" w:rsidRPr="00F935C2" w14:paraId="1841B6CD" w14:textId="77777777" w:rsidTr="006C4387">
        <w:trPr>
          <w:trHeight w:val="292"/>
        </w:trPr>
        <w:tc>
          <w:tcPr>
            <w:tcW w:w="2150" w:type="dxa"/>
            <w:vMerge w:val="restart"/>
          </w:tcPr>
          <w:p w14:paraId="1D1E9DEB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A9CF499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2605C36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5BE5A29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295A8DD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27C1B8D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E39ADF8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</w:p>
          <w:p w14:paraId="55D3A9FB" w14:textId="77777777" w:rsidR="009E506A" w:rsidRPr="00F935C2" w:rsidRDefault="009E506A" w:rsidP="006C4387">
            <w:pPr>
              <w:pStyle w:val="TableParagraph"/>
              <w:ind w:right="265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MİMARLIK TARİHİ VE</w:t>
            </w:r>
            <w:r w:rsidRPr="00F935C2">
              <w:rPr>
                <w:rFonts w:ascii="Times New Roman" w:hAnsi="Times New Roman" w:cs="Times New Roman"/>
                <w:b/>
                <w:spacing w:val="-4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KURAMI</w:t>
            </w:r>
          </w:p>
        </w:tc>
        <w:tc>
          <w:tcPr>
            <w:tcW w:w="1420" w:type="dxa"/>
            <w:vMerge w:val="restart"/>
          </w:tcPr>
          <w:p w14:paraId="342CE670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99131E0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2333A64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253C3E7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28F49E2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E12628D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25BBA61" w14:textId="77777777" w:rsidR="009E506A" w:rsidRPr="00F935C2" w:rsidRDefault="009E506A" w:rsidP="006C438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409D828" w14:textId="77777777" w:rsidR="009E506A" w:rsidRPr="00F935C2" w:rsidRDefault="009E506A" w:rsidP="006C438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</w:t>
            </w:r>
            <w:r w:rsidRPr="00F935C2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Lisans</w:t>
            </w:r>
          </w:p>
        </w:tc>
        <w:tc>
          <w:tcPr>
            <w:tcW w:w="1083" w:type="dxa"/>
          </w:tcPr>
          <w:p w14:paraId="78B643DB" w14:textId="77777777" w:rsidR="009E506A" w:rsidRPr="00F935C2" w:rsidRDefault="009E506A" w:rsidP="006C4387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MIM5502</w:t>
            </w:r>
          </w:p>
        </w:tc>
        <w:tc>
          <w:tcPr>
            <w:tcW w:w="4411" w:type="dxa"/>
          </w:tcPr>
          <w:p w14:paraId="035613C9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Avrupa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3B5E8AF3" w14:textId="77777777" w:rsidTr="006C4387">
        <w:trPr>
          <w:trHeight w:val="292"/>
        </w:trPr>
        <w:tc>
          <w:tcPr>
            <w:tcW w:w="2150" w:type="dxa"/>
            <w:vMerge/>
          </w:tcPr>
          <w:p w14:paraId="2C0E937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63C108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952CBC9" w14:textId="77777777" w:rsidR="009E506A" w:rsidRPr="00F935C2" w:rsidRDefault="009E506A" w:rsidP="006C4387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MIM5511</w:t>
            </w:r>
          </w:p>
        </w:tc>
        <w:tc>
          <w:tcPr>
            <w:tcW w:w="4411" w:type="dxa"/>
          </w:tcPr>
          <w:p w14:paraId="48608F19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Osmanlı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Mimarlığının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Sorunları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1BDB68B5" w14:textId="77777777" w:rsidTr="006C4387">
        <w:trPr>
          <w:trHeight w:val="268"/>
        </w:trPr>
        <w:tc>
          <w:tcPr>
            <w:tcW w:w="2150" w:type="dxa"/>
            <w:vMerge/>
          </w:tcPr>
          <w:p w14:paraId="3505501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DE449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4FA4494" w14:textId="77777777" w:rsidR="009E506A" w:rsidRPr="00F935C2" w:rsidRDefault="009E506A" w:rsidP="006C4387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MIM5501</w:t>
            </w:r>
          </w:p>
        </w:tc>
        <w:tc>
          <w:tcPr>
            <w:tcW w:w="4411" w:type="dxa"/>
          </w:tcPr>
          <w:p w14:paraId="60258E92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Antikite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Bizans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Dönemi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 (Z)</w:t>
            </w:r>
          </w:p>
        </w:tc>
      </w:tr>
      <w:tr w:rsidR="00F935C2" w:rsidRPr="00F935C2" w14:paraId="3FC02D8E" w14:textId="77777777" w:rsidTr="006C4387">
        <w:trPr>
          <w:trHeight w:val="270"/>
        </w:trPr>
        <w:tc>
          <w:tcPr>
            <w:tcW w:w="2150" w:type="dxa"/>
            <w:vMerge/>
          </w:tcPr>
          <w:p w14:paraId="4B4CB04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813B3C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6E4387A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MIM5509</w:t>
            </w:r>
          </w:p>
        </w:tc>
        <w:tc>
          <w:tcPr>
            <w:tcW w:w="4411" w:type="dxa"/>
          </w:tcPr>
          <w:p w14:paraId="7C5764BA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 Tarihi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Metinleri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05BD9A14" w14:textId="77777777" w:rsidTr="006C4387">
        <w:trPr>
          <w:trHeight w:val="268"/>
        </w:trPr>
        <w:tc>
          <w:tcPr>
            <w:tcW w:w="2150" w:type="dxa"/>
            <w:vMerge/>
          </w:tcPr>
          <w:p w14:paraId="4AA06F5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7DC0C6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D4EDA4" w14:textId="77777777" w:rsidR="009E506A" w:rsidRPr="00F935C2" w:rsidRDefault="009E506A" w:rsidP="006C4387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MIM5505</w:t>
            </w:r>
          </w:p>
        </w:tc>
        <w:tc>
          <w:tcPr>
            <w:tcW w:w="4411" w:type="dxa"/>
          </w:tcPr>
          <w:p w14:paraId="46AD69B8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Günümüz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Dünya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</w:t>
            </w:r>
          </w:p>
        </w:tc>
      </w:tr>
      <w:tr w:rsidR="00F935C2" w:rsidRPr="00F935C2" w14:paraId="05879D8B" w14:textId="77777777" w:rsidTr="006C4387">
        <w:trPr>
          <w:trHeight w:val="270"/>
        </w:trPr>
        <w:tc>
          <w:tcPr>
            <w:tcW w:w="2150" w:type="dxa"/>
            <w:vMerge/>
          </w:tcPr>
          <w:p w14:paraId="55CCA9C3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99760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551E2BA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MIM5503</w:t>
            </w:r>
          </w:p>
        </w:tc>
        <w:tc>
          <w:tcPr>
            <w:tcW w:w="4411" w:type="dxa"/>
          </w:tcPr>
          <w:p w14:paraId="7173E0E5" w14:textId="77777777" w:rsidR="009E506A" w:rsidRPr="00F935C2" w:rsidRDefault="009E506A" w:rsidP="006C4387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Çağdaş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</w:t>
            </w:r>
          </w:p>
        </w:tc>
      </w:tr>
      <w:tr w:rsidR="00F935C2" w:rsidRPr="00F935C2" w14:paraId="754DC809" w14:textId="77777777" w:rsidTr="006C4387">
        <w:trPr>
          <w:trHeight w:val="268"/>
        </w:trPr>
        <w:tc>
          <w:tcPr>
            <w:tcW w:w="2150" w:type="dxa"/>
            <w:vMerge/>
          </w:tcPr>
          <w:p w14:paraId="3EB383C9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7D388E5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937689F" w14:textId="77777777" w:rsidR="009E506A" w:rsidRPr="00F935C2" w:rsidRDefault="009E506A" w:rsidP="006C4387">
            <w:pPr>
              <w:pStyle w:val="TableParagraph"/>
              <w:spacing w:line="249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MIM5506</w:t>
            </w:r>
          </w:p>
        </w:tc>
        <w:tc>
          <w:tcPr>
            <w:tcW w:w="4411" w:type="dxa"/>
          </w:tcPr>
          <w:p w14:paraId="3DB574C7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İslam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Mimarlığında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Köken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Sorunları</w:t>
            </w:r>
          </w:p>
        </w:tc>
      </w:tr>
      <w:tr w:rsidR="00F935C2" w:rsidRPr="00F935C2" w14:paraId="2FCF02FE" w14:textId="77777777" w:rsidTr="006C4387">
        <w:trPr>
          <w:trHeight w:val="270"/>
        </w:trPr>
        <w:tc>
          <w:tcPr>
            <w:tcW w:w="2150" w:type="dxa"/>
            <w:vMerge/>
          </w:tcPr>
          <w:p w14:paraId="440007F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03F658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B26C61C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MIM5507</w:t>
            </w:r>
          </w:p>
        </w:tc>
        <w:tc>
          <w:tcPr>
            <w:tcW w:w="4411" w:type="dxa"/>
          </w:tcPr>
          <w:p w14:paraId="098AE064" w14:textId="77777777" w:rsidR="009E506A" w:rsidRPr="00F935C2" w:rsidRDefault="009E506A" w:rsidP="006C4387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İstanbul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Mimarisi</w:t>
            </w:r>
          </w:p>
        </w:tc>
      </w:tr>
      <w:tr w:rsidR="00F935C2" w:rsidRPr="00F935C2" w14:paraId="5F5E2DB6" w14:textId="77777777" w:rsidTr="006C4387">
        <w:trPr>
          <w:trHeight w:val="268"/>
        </w:trPr>
        <w:tc>
          <w:tcPr>
            <w:tcW w:w="2150" w:type="dxa"/>
            <w:vMerge/>
          </w:tcPr>
          <w:p w14:paraId="33B299A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5BC5050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461E7F4" w14:textId="77777777" w:rsidR="009E506A" w:rsidRPr="00F935C2" w:rsidRDefault="009E506A" w:rsidP="006C4387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MIM5513</w:t>
            </w:r>
          </w:p>
        </w:tc>
        <w:tc>
          <w:tcPr>
            <w:tcW w:w="4411" w:type="dxa"/>
          </w:tcPr>
          <w:p w14:paraId="3B0C3BC8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Türkiye'nin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Barınma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</w:p>
        </w:tc>
      </w:tr>
      <w:tr w:rsidR="00F935C2" w:rsidRPr="00F935C2" w14:paraId="3B1427CC" w14:textId="77777777" w:rsidTr="006C4387">
        <w:trPr>
          <w:trHeight w:val="270"/>
        </w:trPr>
        <w:tc>
          <w:tcPr>
            <w:tcW w:w="2150" w:type="dxa"/>
            <w:vMerge w:val="restart"/>
            <w:tcBorders>
              <w:top w:val="nil"/>
            </w:tcBorders>
          </w:tcPr>
          <w:p w14:paraId="3B0C98F4" w14:textId="77777777" w:rsidR="009E506A" w:rsidRPr="00F935C2" w:rsidRDefault="009E506A" w:rsidP="006C438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D548973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F2A058C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A23C6F7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994DC46" w14:textId="77777777" w:rsidR="009E506A" w:rsidRPr="00F935C2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ED374DF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MİMARLIK TARİHİ VE</w:t>
            </w:r>
            <w:r w:rsidRPr="00F935C2">
              <w:rPr>
                <w:rFonts w:ascii="Times New Roman" w:hAnsi="Times New Roman" w:cs="Times New Roman"/>
                <w:b/>
                <w:spacing w:val="-4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KURAMI</w:t>
            </w:r>
          </w:p>
        </w:tc>
        <w:tc>
          <w:tcPr>
            <w:tcW w:w="1420" w:type="dxa"/>
            <w:vMerge w:val="restart"/>
          </w:tcPr>
          <w:p w14:paraId="71376A32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5F20289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0584411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5383B95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952A330" w14:textId="77777777" w:rsidR="009E506A" w:rsidRPr="00F935C2" w:rsidRDefault="009E506A" w:rsidP="006C438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24B3D09" w14:textId="77777777" w:rsidR="009E506A" w:rsidRPr="00F935C2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1B713885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MIM6503</w:t>
            </w:r>
          </w:p>
        </w:tc>
        <w:tc>
          <w:tcPr>
            <w:tcW w:w="4411" w:type="dxa"/>
          </w:tcPr>
          <w:p w14:paraId="61920D46" w14:textId="77777777" w:rsidR="009E506A" w:rsidRPr="00F935C2" w:rsidRDefault="009E506A" w:rsidP="006C4387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Tarihinde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Yöntembilim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2C35C182" w14:textId="77777777" w:rsidTr="006C4387">
        <w:trPr>
          <w:trHeight w:val="268"/>
        </w:trPr>
        <w:tc>
          <w:tcPr>
            <w:tcW w:w="2150" w:type="dxa"/>
            <w:vMerge/>
          </w:tcPr>
          <w:p w14:paraId="0F479022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77125B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AC0D49D" w14:textId="77777777" w:rsidR="009E506A" w:rsidRPr="00F935C2" w:rsidRDefault="009E506A" w:rsidP="006C4387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MIM6502</w:t>
            </w:r>
          </w:p>
        </w:tc>
        <w:tc>
          <w:tcPr>
            <w:tcW w:w="4411" w:type="dxa"/>
          </w:tcPr>
          <w:p w14:paraId="32A983E5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Tarihinde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Yerel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Gelenekler</w:t>
            </w:r>
            <w:r w:rsidRPr="00F935C2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3442A211" w14:textId="77777777" w:rsidTr="006C4387">
        <w:trPr>
          <w:trHeight w:val="280"/>
        </w:trPr>
        <w:tc>
          <w:tcPr>
            <w:tcW w:w="2150" w:type="dxa"/>
            <w:vMerge/>
          </w:tcPr>
          <w:p w14:paraId="254D5F7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454E7EC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8521456" w14:textId="77777777" w:rsidR="009E506A" w:rsidRPr="00F935C2" w:rsidRDefault="009E506A" w:rsidP="006C4387">
            <w:pPr>
              <w:pStyle w:val="TableParagraph"/>
              <w:spacing w:line="264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MIM6501</w:t>
            </w:r>
          </w:p>
        </w:tc>
        <w:tc>
          <w:tcPr>
            <w:tcW w:w="4411" w:type="dxa"/>
          </w:tcPr>
          <w:p w14:paraId="2FE30BA6" w14:textId="77777777" w:rsidR="009E506A" w:rsidRPr="00F935C2" w:rsidRDefault="009E506A" w:rsidP="006C4387">
            <w:pPr>
              <w:pStyle w:val="TableParagraph"/>
              <w:spacing w:line="239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Anadolu’da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Selçuklu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Beylikler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Dönemi Mimarlığı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F935C2" w:rsidRPr="00F935C2" w14:paraId="4E7C72F7" w14:textId="77777777" w:rsidTr="006C4387">
        <w:trPr>
          <w:trHeight w:val="268"/>
        </w:trPr>
        <w:tc>
          <w:tcPr>
            <w:tcW w:w="2150" w:type="dxa"/>
            <w:vMerge/>
          </w:tcPr>
          <w:p w14:paraId="7B5039F1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FCBD59A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9CE42F2" w14:textId="77777777" w:rsidR="009E506A" w:rsidRPr="00F935C2" w:rsidRDefault="009E506A" w:rsidP="006C4387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MIM6509</w:t>
            </w:r>
          </w:p>
        </w:tc>
        <w:tc>
          <w:tcPr>
            <w:tcW w:w="4411" w:type="dxa"/>
          </w:tcPr>
          <w:p w14:paraId="58EB1B20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Türkiye’de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Kuramları (Z)</w:t>
            </w:r>
          </w:p>
        </w:tc>
      </w:tr>
      <w:tr w:rsidR="00F935C2" w:rsidRPr="00F935C2" w14:paraId="23FFF10C" w14:textId="77777777" w:rsidTr="006C4387">
        <w:trPr>
          <w:trHeight w:val="271"/>
        </w:trPr>
        <w:tc>
          <w:tcPr>
            <w:tcW w:w="2150" w:type="dxa"/>
            <w:vMerge/>
          </w:tcPr>
          <w:p w14:paraId="17534D7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1D0937E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9B735DE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MIM6507</w:t>
            </w:r>
          </w:p>
        </w:tc>
        <w:tc>
          <w:tcPr>
            <w:tcW w:w="4411" w:type="dxa"/>
          </w:tcPr>
          <w:p w14:paraId="349A7179" w14:textId="77777777" w:rsidR="009E506A" w:rsidRPr="00F935C2" w:rsidRDefault="009E506A" w:rsidP="006C4387">
            <w:pPr>
              <w:pStyle w:val="TableParagraph"/>
              <w:spacing w:line="241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Türkiye’nin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Kentsel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</w:p>
        </w:tc>
      </w:tr>
      <w:tr w:rsidR="00F935C2" w:rsidRPr="00F935C2" w14:paraId="57E11085" w14:textId="77777777" w:rsidTr="006C4387">
        <w:trPr>
          <w:trHeight w:val="270"/>
        </w:trPr>
        <w:tc>
          <w:tcPr>
            <w:tcW w:w="2150" w:type="dxa"/>
            <w:vMerge/>
          </w:tcPr>
          <w:p w14:paraId="2CCF14C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F5CF1B5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BB1774F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MIM6504</w:t>
            </w:r>
          </w:p>
        </w:tc>
        <w:tc>
          <w:tcPr>
            <w:tcW w:w="4411" w:type="dxa"/>
          </w:tcPr>
          <w:p w14:paraId="723AE145" w14:textId="77777777" w:rsidR="009E506A" w:rsidRPr="00F935C2" w:rsidRDefault="009E506A" w:rsidP="006C4387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Mimarlık,</w:t>
            </w:r>
            <w:r w:rsidRPr="00F935C2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Toplum,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Kültür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İlişkileri</w:t>
            </w:r>
          </w:p>
        </w:tc>
      </w:tr>
      <w:tr w:rsidR="00F935C2" w:rsidRPr="00F935C2" w14:paraId="322F0ACD" w14:textId="77777777" w:rsidTr="006C4387">
        <w:trPr>
          <w:trHeight w:val="268"/>
        </w:trPr>
        <w:tc>
          <w:tcPr>
            <w:tcW w:w="2150" w:type="dxa"/>
            <w:vMerge/>
          </w:tcPr>
          <w:p w14:paraId="7043B347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0419962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A648B4" w14:textId="77777777" w:rsidR="009E506A" w:rsidRPr="00F935C2" w:rsidRDefault="009E506A" w:rsidP="006C4387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MIM6505</w:t>
            </w:r>
          </w:p>
        </w:tc>
        <w:tc>
          <w:tcPr>
            <w:tcW w:w="4411" w:type="dxa"/>
          </w:tcPr>
          <w:p w14:paraId="493FDDDC" w14:textId="77777777" w:rsidR="009E506A" w:rsidRPr="00F935C2" w:rsidRDefault="009E506A" w:rsidP="006C4387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Mimarlıkta</w:t>
            </w:r>
            <w:r w:rsidRPr="00F935C2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Eleştiri</w:t>
            </w:r>
          </w:p>
        </w:tc>
      </w:tr>
      <w:tr w:rsidR="00F935C2" w:rsidRPr="00F935C2" w14:paraId="61134475" w14:textId="77777777" w:rsidTr="006C4387">
        <w:trPr>
          <w:trHeight w:val="270"/>
        </w:trPr>
        <w:tc>
          <w:tcPr>
            <w:tcW w:w="2150" w:type="dxa"/>
            <w:vMerge/>
          </w:tcPr>
          <w:p w14:paraId="51BE380F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  <w:bottom w:val="nil"/>
            </w:tcBorders>
          </w:tcPr>
          <w:p w14:paraId="09796C46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23B5E39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MIM6508</w:t>
            </w:r>
          </w:p>
        </w:tc>
        <w:tc>
          <w:tcPr>
            <w:tcW w:w="4411" w:type="dxa"/>
          </w:tcPr>
          <w:p w14:paraId="0A9A6B4E" w14:textId="77777777" w:rsidR="009E506A" w:rsidRPr="00F935C2" w:rsidRDefault="009E506A" w:rsidP="006C4387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Endüstri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Devrimi</w:t>
            </w:r>
            <w:r w:rsidRPr="00F935C2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Sonrasında</w:t>
            </w:r>
            <w:r w:rsidRPr="00F935C2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</w:p>
        </w:tc>
      </w:tr>
      <w:tr w:rsidR="00F935C2" w:rsidRPr="00F935C2" w14:paraId="6D7BB4C6" w14:textId="77777777" w:rsidTr="006C4387">
        <w:trPr>
          <w:trHeight w:val="270"/>
        </w:trPr>
        <w:tc>
          <w:tcPr>
            <w:tcW w:w="2150" w:type="dxa"/>
            <w:vMerge/>
          </w:tcPr>
          <w:p w14:paraId="3B363464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2984ABC8" w14:textId="77777777" w:rsidR="009E506A" w:rsidRPr="00F935C2" w:rsidRDefault="009E506A" w:rsidP="006C438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1BEEE1F" w14:textId="77777777" w:rsidR="009E506A" w:rsidRPr="00F935C2" w:rsidRDefault="009E506A" w:rsidP="006C4387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MIM6511 </w:t>
            </w:r>
          </w:p>
          <w:p w14:paraId="74C20CA0" w14:textId="77777777" w:rsidR="009E506A" w:rsidRPr="00F935C2" w:rsidRDefault="009E506A" w:rsidP="006C4387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411" w:type="dxa"/>
          </w:tcPr>
          <w:p w14:paraId="536B4F82" w14:textId="77777777" w:rsidR="009E506A" w:rsidRPr="00F935C2" w:rsidRDefault="009E506A" w:rsidP="006C438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Ünlü Mimarların Seyahat Rotaları Üzerinden Mimarlığı </w:t>
            </w:r>
          </w:p>
          <w:p w14:paraId="56D611F4" w14:textId="77777777" w:rsidR="009E506A" w:rsidRPr="00F935C2" w:rsidRDefault="009E506A" w:rsidP="006C438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935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Okumak ve Anlamak</w:t>
            </w:r>
          </w:p>
        </w:tc>
      </w:tr>
    </w:tbl>
    <w:p w14:paraId="32E572EF" w14:textId="77777777" w:rsidR="009E506A" w:rsidRDefault="009E506A" w:rsidP="009E506A">
      <w:pPr>
        <w:rPr>
          <w:b/>
        </w:rPr>
      </w:pPr>
    </w:p>
    <w:p w14:paraId="27770C46" w14:textId="77777777" w:rsidR="009E506A" w:rsidRPr="000A6B17" w:rsidRDefault="009E506A" w:rsidP="009E506A">
      <w:pPr>
        <w:rPr>
          <w:b/>
        </w:rPr>
      </w:pPr>
    </w:p>
    <w:p w14:paraId="5EC7F8EB" w14:textId="77777777" w:rsidR="009E506A" w:rsidRPr="000A6B17" w:rsidRDefault="009E506A" w:rsidP="009E506A"/>
    <w:p w14:paraId="1E0F36A9" w14:textId="77777777" w:rsidR="009E506A" w:rsidRDefault="009E506A" w:rsidP="00FE0D3E"/>
    <w:p w14:paraId="48B0B43B" w14:textId="77777777" w:rsidR="009E506A" w:rsidRDefault="009E506A" w:rsidP="00FE0D3E"/>
    <w:p w14:paraId="3DFF162C" w14:textId="77777777" w:rsidR="009E506A" w:rsidRDefault="009E506A" w:rsidP="00FE0D3E"/>
    <w:p w14:paraId="7E026E8C" w14:textId="77777777" w:rsidR="009E506A" w:rsidRPr="000A6B17" w:rsidRDefault="009E506A" w:rsidP="00FE0D3E"/>
    <w:sectPr w:rsidR="009E506A" w:rsidRPr="000A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5130" w14:textId="77777777" w:rsidR="005B29B7" w:rsidRDefault="005B29B7" w:rsidP="00A64393">
      <w:pPr>
        <w:spacing w:after="0" w:line="240" w:lineRule="auto"/>
      </w:pPr>
      <w:r>
        <w:separator/>
      </w:r>
    </w:p>
  </w:endnote>
  <w:endnote w:type="continuationSeparator" w:id="0">
    <w:p w14:paraId="42F8380E" w14:textId="77777777" w:rsidR="005B29B7" w:rsidRDefault="005B29B7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E6C0" w14:textId="77777777" w:rsidR="005B29B7" w:rsidRDefault="005B29B7" w:rsidP="00A64393">
      <w:pPr>
        <w:spacing w:after="0" w:line="240" w:lineRule="auto"/>
      </w:pPr>
      <w:r>
        <w:separator/>
      </w:r>
    </w:p>
  </w:footnote>
  <w:footnote w:type="continuationSeparator" w:id="0">
    <w:p w14:paraId="31426826" w14:textId="77777777" w:rsidR="005B29B7" w:rsidRDefault="005B29B7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E6"/>
    <w:rsid w:val="0001541F"/>
    <w:rsid w:val="000A6B17"/>
    <w:rsid w:val="000E3301"/>
    <w:rsid w:val="001B0232"/>
    <w:rsid w:val="001C0F64"/>
    <w:rsid w:val="001D75C3"/>
    <w:rsid w:val="00244072"/>
    <w:rsid w:val="00256F4C"/>
    <w:rsid w:val="00271802"/>
    <w:rsid w:val="002A2256"/>
    <w:rsid w:val="002E5E5E"/>
    <w:rsid w:val="002F12BA"/>
    <w:rsid w:val="00310B9B"/>
    <w:rsid w:val="00311F33"/>
    <w:rsid w:val="003638AD"/>
    <w:rsid w:val="00375D55"/>
    <w:rsid w:val="00391602"/>
    <w:rsid w:val="003A183F"/>
    <w:rsid w:val="003C29FB"/>
    <w:rsid w:val="0040048A"/>
    <w:rsid w:val="004416A5"/>
    <w:rsid w:val="00460CE5"/>
    <w:rsid w:val="0046790A"/>
    <w:rsid w:val="00490230"/>
    <w:rsid w:val="004B637B"/>
    <w:rsid w:val="00524746"/>
    <w:rsid w:val="0052671E"/>
    <w:rsid w:val="00577173"/>
    <w:rsid w:val="00592174"/>
    <w:rsid w:val="005B29B7"/>
    <w:rsid w:val="005E3C6F"/>
    <w:rsid w:val="006064E6"/>
    <w:rsid w:val="00606F97"/>
    <w:rsid w:val="0066235C"/>
    <w:rsid w:val="0066510A"/>
    <w:rsid w:val="00696449"/>
    <w:rsid w:val="007039F8"/>
    <w:rsid w:val="0072250B"/>
    <w:rsid w:val="00730233"/>
    <w:rsid w:val="00732E69"/>
    <w:rsid w:val="00757D69"/>
    <w:rsid w:val="00790B16"/>
    <w:rsid w:val="00792C33"/>
    <w:rsid w:val="00793A39"/>
    <w:rsid w:val="007C0B1C"/>
    <w:rsid w:val="007C3BC2"/>
    <w:rsid w:val="007C5AF3"/>
    <w:rsid w:val="0084063D"/>
    <w:rsid w:val="00855687"/>
    <w:rsid w:val="0089765D"/>
    <w:rsid w:val="008D6686"/>
    <w:rsid w:val="008F493E"/>
    <w:rsid w:val="008F6ED0"/>
    <w:rsid w:val="00906C34"/>
    <w:rsid w:val="0091132D"/>
    <w:rsid w:val="0092042E"/>
    <w:rsid w:val="009341C2"/>
    <w:rsid w:val="00984170"/>
    <w:rsid w:val="009A21FB"/>
    <w:rsid w:val="009A2B29"/>
    <w:rsid w:val="009B5407"/>
    <w:rsid w:val="009C6BED"/>
    <w:rsid w:val="009D259B"/>
    <w:rsid w:val="009E506A"/>
    <w:rsid w:val="00A02EE9"/>
    <w:rsid w:val="00A34AA7"/>
    <w:rsid w:val="00A351CD"/>
    <w:rsid w:val="00A64393"/>
    <w:rsid w:val="00A65E8A"/>
    <w:rsid w:val="00A7430F"/>
    <w:rsid w:val="00A76A9D"/>
    <w:rsid w:val="00A76D61"/>
    <w:rsid w:val="00A82D82"/>
    <w:rsid w:val="00A9272C"/>
    <w:rsid w:val="00AE361B"/>
    <w:rsid w:val="00B549C3"/>
    <w:rsid w:val="00BA0052"/>
    <w:rsid w:val="00BB2860"/>
    <w:rsid w:val="00BC53CE"/>
    <w:rsid w:val="00C10A95"/>
    <w:rsid w:val="00C30D20"/>
    <w:rsid w:val="00C376ED"/>
    <w:rsid w:val="00CD73F8"/>
    <w:rsid w:val="00D377EC"/>
    <w:rsid w:val="00D60F2C"/>
    <w:rsid w:val="00D77B19"/>
    <w:rsid w:val="00D82D03"/>
    <w:rsid w:val="00DB2AFC"/>
    <w:rsid w:val="00DD366C"/>
    <w:rsid w:val="00DE3DE1"/>
    <w:rsid w:val="00E13B50"/>
    <w:rsid w:val="00E20E6F"/>
    <w:rsid w:val="00E21AE5"/>
    <w:rsid w:val="00E561FD"/>
    <w:rsid w:val="00EA0152"/>
    <w:rsid w:val="00F35F5C"/>
    <w:rsid w:val="00F43626"/>
    <w:rsid w:val="00F552E7"/>
    <w:rsid w:val="00F75364"/>
    <w:rsid w:val="00F935C2"/>
    <w:rsid w:val="00FA616C"/>
    <w:rsid w:val="00FA716D"/>
    <w:rsid w:val="00FE0D3E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Aygül Ceylan</cp:lastModifiedBy>
  <cp:revision>5</cp:revision>
  <cp:lastPrinted>2024-03-22T15:16:00Z</cp:lastPrinted>
  <dcterms:created xsi:type="dcterms:W3CDTF">2025-02-27T12:49:00Z</dcterms:created>
  <dcterms:modified xsi:type="dcterms:W3CDTF">2025-02-27T19:28:00Z</dcterms:modified>
</cp:coreProperties>
</file>