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F8DB3" w14:textId="77777777" w:rsidR="003E4021" w:rsidRDefault="00551972" w:rsidP="00177A59">
      <w:pPr>
        <w:pStyle w:val="GvdeMetni"/>
        <w:spacing w:before="120"/>
        <w:ind w:left="720" w:right="922"/>
        <w:jc w:val="center"/>
        <w:rPr>
          <w:rFonts w:ascii="Arial" w:hAnsi="Arial" w:cs="Arial"/>
        </w:rPr>
      </w:pPr>
      <w:bookmarkStart w:id="0" w:name="23-24_BAHAR_LU_DERS_PROGRAMI.pdf"/>
      <w:bookmarkStart w:id="1" w:name="23-24_BAHAR_LU_DERS_PROGRAMI_MİMARLIK_TA"/>
      <w:bookmarkStart w:id="2" w:name="BAP"/>
      <w:bookmarkStart w:id="3" w:name="MİMARLIK_ANABİLİMDALI_BİNA_ARAŞTIRMA_VE_"/>
      <w:bookmarkEnd w:id="0"/>
      <w:bookmarkEnd w:id="1"/>
      <w:bookmarkEnd w:id="2"/>
      <w:bookmarkEnd w:id="3"/>
      <w:r w:rsidRPr="00C2482F">
        <w:rPr>
          <w:rFonts w:ascii="Arial" w:hAnsi="Arial" w:cs="Arial"/>
        </w:rPr>
        <w:t>MİMARLIK</w:t>
      </w:r>
      <w:r w:rsidRPr="00C2482F">
        <w:rPr>
          <w:rFonts w:ascii="Arial" w:hAnsi="Arial" w:cs="Arial"/>
          <w:spacing w:val="-4"/>
        </w:rPr>
        <w:t xml:space="preserve"> </w:t>
      </w:r>
      <w:r w:rsidRPr="00C2482F">
        <w:rPr>
          <w:rFonts w:ascii="Arial" w:hAnsi="Arial" w:cs="Arial"/>
        </w:rPr>
        <w:t>ANABİLİM</w:t>
      </w:r>
      <w:r w:rsidR="005352E3" w:rsidRPr="00C2482F">
        <w:rPr>
          <w:rFonts w:ascii="Arial" w:hAnsi="Arial" w:cs="Arial"/>
        </w:rPr>
        <w:t xml:space="preserve"> </w:t>
      </w:r>
      <w:r w:rsidRPr="00C2482F">
        <w:rPr>
          <w:rFonts w:ascii="Arial" w:hAnsi="Arial" w:cs="Arial"/>
        </w:rPr>
        <w:t>DALI</w:t>
      </w:r>
      <w:r w:rsidRPr="00C2482F">
        <w:rPr>
          <w:rFonts w:ascii="Arial" w:hAnsi="Arial" w:cs="Arial"/>
          <w:spacing w:val="-5"/>
        </w:rPr>
        <w:t xml:space="preserve"> </w:t>
      </w:r>
      <w:r w:rsidRPr="00C2482F">
        <w:rPr>
          <w:rFonts w:ascii="Arial" w:hAnsi="Arial" w:cs="Arial"/>
        </w:rPr>
        <w:t>BİNA</w:t>
      </w:r>
      <w:r w:rsidRPr="00C2482F">
        <w:rPr>
          <w:rFonts w:ascii="Arial" w:hAnsi="Arial" w:cs="Arial"/>
          <w:spacing w:val="-2"/>
        </w:rPr>
        <w:t xml:space="preserve"> </w:t>
      </w:r>
      <w:r w:rsidRPr="00C2482F">
        <w:rPr>
          <w:rFonts w:ascii="Arial" w:hAnsi="Arial" w:cs="Arial"/>
        </w:rPr>
        <w:t>ARAŞTIRMA</w:t>
      </w:r>
      <w:r w:rsidRPr="00C2482F">
        <w:rPr>
          <w:rFonts w:ascii="Arial" w:hAnsi="Arial" w:cs="Arial"/>
          <w:spacing w:val="-4"/>
        </w:rPr>
        <w:t xml:space="preserve"> </w:t>
      </w:r>
      <w:r w:rsidRPr="00C2482F">
        <w:rPr>
          <w:rFonts w:ascii="Arial" w:hAnsi="Arial" w:cs="Arial"/>
        </w:rPr>
        <w:t>VE</w:t>
      </w:r>
      <w:r w:rsidR="00834E74" w:rsidRPr="00C2482F">
        <w:rPr>
          <w:rFonts w:ascii="Arial" w:hAnsi="Arial" w:cs="Arial"/>
        </w:rPr>
        <w:t xml:space="preserve"> </w:t>
      </w:r>
      <w:r w:rsidRPr="00C2482F">
        <w:rPr>
          <w:rFonts w:ascii="Arial" w:hAnsi="Arial" w:cs="Arial"/>
        </w:rPr>
        <w:t>PLANLAMA</w:t>
      </w:r>
      <w:r w:rsidR="00834E74" w:rsidRPr="00C2482F">
        <w:rPr>
          <w:rFonts w:ascii="Arial" w:hAnsi="Arial" w:cs="Arial"/>
        </w:rPr>
        <w:t xml:space="preserve"> </w:t>
      </w:r>
      <w:r w:rsidRPr="00C2482F">
        <w:rPr>
          <w:rFonts w:ascii="Arial" w:hAnsi="Arial" w:cs="Arial"/>
        </w:rPr>
        <w:t>PROGRAMI</w:t>
      </w:r>
    </w:p>
    <w:p w14:paraId="349BEFC2" w14:textId="17219414" w:rsidR="00143F7A" w:rsidRPr="00834E74" w:rsidRDefault="00C13B7E" w:rsidP="003E4021">
      <w:pPr>
        <w:pStyle w:val="GvdeMetni"/>
        <w:ind w:left="720" w:right="926"/>
        <w:jc w:val="center"/>
        <w:rPr>
          <w:rFonts w:ascii="Arial" w:hAnsi="Arial" w:cs="Arial"/>
        </w:rPr>
      </w:pPr>
      <w:r>
        <w:rPr>
          <w:rFonts w:ascii="Arial" w:hAnsi="Arial" w:cs="Arial"/>
        </w:rPr>
        <w:t>2024-2025 BAHAR</w:t>
      </w:r>
      <w:r w:rsidR="00551972" w:rsidRPr="00834E74">
        <w:rPr>
          <w:rFonts w:ascii="Arial" w:hAnsi="Arial" w:cs="Arial"/>
          <w:spacing w:val="-2"/>
        </w:rPr>
        <w:t xml:space="preserve"> </w:t>
      </w:r>
      <w:r w:rsidR="00551972" w:rsidRPr="00834E74">
        <w:rPr>
          <w:rFonts w:ascii="Arial" w:hAnsi="Arial" w:cs="Arial"/>
        </w:rPr>
        <w:t>YARIYILI</w:t>
      </w:r>
      <w:r w:rsidR="00551972" w:rsidRPr="00834E74">
        <w:rPr>
          <w:rFonts w:ascii="Arial" w:hAnsi="Arial" w:cs="Arial"/>
          <w:spacing w:val="-5"/>
        </w:rPr>
        <w:t xml:space="preserve"> </w:t>
      </w:r>
      <w:r w:rsidR="00551972" w:rsidRPr="00834E74">
        <w:rPr>
          <w:rFonts w:ascii="Arial" w:hAnsi="Arial" w:cs="Arial"/>
        </w:rPr>
        <w:t>HAFTALIK</w:t>
      </w:r>
      <w:r w:rsidR="00551972" w:rsidRPr="00834E74">
        <w:rPr>
          <w:rFonts w:ascii="Arial" w:hAnsi="Arial" w:cs="Arial"/>
          <w:spacing w:val="-2"/>
        </w:rPr>
        <w:t xml:space="preserve"> </w:t>
      </w:r>
      <w:r w:rsidR="00551972" w:rsidRPr="00834E74">
        <w:rPr>
          <w:rFonts w:ascii="Arial" w:hAnsi="Arial" w:cs="Arial"/>
        </w:rPr>
        <w:t>DERS</w:t>
      </w:r>
      <w:r w:rsidR="00551972" w:rsidRPr="00834E74">
        <w:rPr>
          <w:rFonts w:ascii="Arial" w:hAnsi="Arial" w:cs="Arial"/>
          <w:spacing w:val="-3"/>
        </w:rPr>
        <w:t xml:space="preserve"> </w:t>
      </w:r>
      <w:r w:rsidR="00551972" w:rsidRPr="00834E74">
        <w:rPr>
          <w:rFonts w:ascii="Arial" w:hAnsi="Arial" w:cs="Arial"/>
        </w:rPr>
        <w:t>PROGRAMI</w:t>
      </w: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346"/>
        <w:gridCol w:w="359"/>
        <w:gridCol w:w="1080"/>
        <w:gridCol w:w="2071"/>
        <w:gridCol w:w="3959"/>
        <w:gridCol w:w="3201"/>
      </w:tblGrid>
      <w:tr w:rsidR="005F31D9" w:rsidRPr="00834E74" w14:paraId="571FC220" w14:textId="77777777" w:rsidTr="00A64819">
        <w:trPr>
          <w:trHeight w:val="418"/>
        </w:trPr>
        <w:tc>
          <w:tcPr>
            <w:tcW w:w="157" w:type="pct"/>
          </w:tcPr>
          <w:p w14:paraId="75E5E44D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</w:tcPr>
          <w:p w14:paraId="0F745304" w14:textId="77777777" w:rsidR="005F31D9" w:rsidRPr="00834E74" w:rsidRDefault="005F31D9" w:rsidP="00A64819">
            <w:pPr>
              <w:pStyle w:val="TableParagraph"/>
              <w:spacing w:line="183" w:lineRule="exact"/>
              <w:ind w:right="62"/>
              <w:jc w:val="right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NO</w:t>
            </w:r>
          </w:p>
        </w:tc>
        <w:tc>
          <w:tcPr>
            <w:tcW w:w="490" w:type="pct"/>
          </w:tcPr>
          <w:p w14:paraId="7CA1696F" w14:textId="77777777" w:rsidR="005F31D9" w:rsidRPr="00834E74" w:rsidRDefault="005F31D9" w:rsidP="00A64819">
            <w:pPr>
              <w:pStyle w:val="TableParagraph"/>
              <w:spacing w:line="183" w:lineRule="exact"/>
              <w:ind w:left="119" w:right="92"/>
              <w:jc w:val="center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SAAT</w:t>
            </w:r>
          </w:p>
        </w:tc>
        <w:tc>
          <w:tcPr>
            <w:tcW w:w="940" w:type="pct"/>
          </w:tcPr>
          <w:p w14:paraId="5756D53D" w14:textId="77777777" w:rsidR="005F31D9" w:rsidRPr="00834E74" w:rsidRDefault="005F31D9" w:rsidP="00A64819">
            <w:pPr>
              <w:pStyle w:val="TableParagraph"/>
              <w:spacing w:line="205" w:lineRule="exact"/>
              <w:ind w:right="111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BİLİMSEL</w:t>
            </w:r>
            <w:r w:rsidRPr="00834E74">
              <w:rPr>
                <w:rFonts w:ascii="Arial" w:hAnsi="Arial" w:cs="Arial"/>
                <w:b/>
                <w:spacing w:val="-6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HAZIRLIK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SINIFI</w:t>
            </w:r>
          </w:p>
        </w:tc>
        <w:tc>
          <w:tcPr>
            <w:tcW w:w="1797" w:type="pct"/>
          </w:tcPr>
          <w:p w14:paraId="393F6033" w14:textId="77777777" w:rsidR="005F31D9" w:rsidRPr="00834E74" w:rsidRDefault="005F31D9" w:rsidP="00A64819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YÜKSEK</w:t>
            </w:r>
            <w:r w:rsidRPr="00834E74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LİSANS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  <w:tc>
          <w:tcPr>
            <w:tcW w:w="1453" w:type="pct"/>
          </w:tcPr>
          <w:p w14:paraId="4F5A529A" w14:textId="77777777" w:rsidR="005F31D9" w:rsidRPr="00834E74" w:rsidRDefault="005F31D9" w:rsidP="00A64819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DOKTORA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</w:tr>
      <w:tr w:rsidR="005F31D9" w:rsidRPr="00834E74" w14:paraId="38622A6F" w14:textId="77777777" w:rsidTr="00A64819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786719D7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2657539B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7F2F1694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</w:tcPr>
          <w:p w14:paraId="4C823196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000000"/>
            </w:tcBorders>
          </w:tcPr>
          <w:p w14:paraId="39B53137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bottom w:val="single" w:sz="4" w:space="0" w:color="000000"/>
            </w:tcBorders>
          </w:tcPr>
          <w:p w14:paraId="772DF021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75C82EE3" w14:textId="77777777" w:rsidTr="00A64819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902B553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7F2F230" w14:textId="77777777" w:rsidR="005F31D9" w:rsidRPr="00834E74" w:rsidRDefault="005F31D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E420EC0" w14:textId="77777777" w:rsidR="005F31D9" w:rsidRPr="00834E74" w:rsidRDefault="005F31D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73CCA7E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000000"/>
            </w:tcBorders>
          </w:tcPr>
          <w:p w14:paraId="63FBC2BE" w14:textId="2036F693" w:rsidR="005F31D9" w:rsidRPr="004E0B70" w:rsidRDefault="005F31D9" w:rsidP="005F31D9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E0B70">
              <w:rPr>
                <w:rFonts w:ascii="Arial" w:hAnsi="Arial" w:cs="Arial"/>
                <w:b/>
                <w:sz w:val="16"/>
                <w:szCs w:val="16"/>
              </w:rPr>
              <w:t>MIM5206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E0B70">
              <w:rPr>
                <w:rFonts w:ascii="Arial" w:hAnsi="Arial" w:cs="Arial"/>
                <w:b/>
                <w:sz w:val="16"/>
                <w:szCs w:val="16"/>
              </w:rPr>
              <w:t>İŞLEV-İLİŞKİ ÇÖZÜMLEMESİ</w:t>
            </w:r>
          </w:p>
          <w:p w14:paraId="09580874" w14:textId="77777777" w:rsidR="005F31D9" w:rsidRDefault="005F31D9" w:rsidP="005F31D9">
            <w:pPr>
              <w:pStyle w:val="TableParagraph"/>
              <w:spacing w:line="179" w:lineRule="exact"/>
              <w:ind w:left="136" w:right="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DOÇ.DR. SENEM KAYMAZ </w:t>
            </w:r>
          </w:p>
          <w:p w14:paraId="0E158C79" w14:textId="58A4FB65" w:rsidR="005F31D9" w:rsidRPr="00D158BF" w:rsidRDefault="005F31D9" w:rsidP="005F31D9">
            <w:pPr>
              <w:pStyle w:val="TableParagraph"/>
              <w:spacing w:line="179" w:lineRule="exact"/>
              <w:ind w:left="136" w:right="1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626">
              <w:rPr>
                <w:rFonts w:ascii="Arial" w:hAnsi="Arial" w:cs="Arial"/>
                <w:sz w:val="16"/>
                <w:szCs w:val="16"/>
              </w:rPr>
              <w:t>(YL-ZORUNLU)</w:t>
            </w:r>
            <w:r>
              <w:rPr>
                <w:rFonts w:ascii="Arial" w:hAnsi="Arial" w:cs="Arial"/>
                <w:sz w:val="16"/>
                <w:szCs w:val="16"/>
              </w:rPr>
              <w:t xml:space="preserve"> D209</w:t>
            </w: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</w:tcPr>
          <w:p w14:paraId="6BBABBEC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F31D9" w:rsidRPr="00834E74" w14:paraId="5464DC09" w14:textId="77777777" w:rsidTr="00A64819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BBBB8DF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BB006FA" w14:textId="77777777" w:rsidR="005F31D9" w:rsidRPr="00834E74" w:rsidRDefault="005F31D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B084EA1" w14:textId="77777777" w:rsidR="005F31D9" w:rsidRPr="00834E74" w:rsidRDefault="005F31D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8BD5DF8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shd w:val="clear" w:color="auto" w:fill="auto"/>
          </w:tcPr>
          <w:p w14:paraId="63CAA0B9" w14:textId="77777777" w:rsidR="005F31D9" w:rsidRPr="00D158BF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6F84CACC" w14:textId="77777777" w:rsidR="005F31D9" w:rsidRPr="00D158BF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60DDACE8" w14:textId="77777777" w:rsidTr="00A64819">
        <w:trPr>
          <w:trHeight w:val="16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C5A1CB6" w14:textId="77777777" w:rsidR="005F31D9" w:rsidRPr="00834E74" w:rsidRDefault="005F31D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Z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80C4AFB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AA5695C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6C7B0A8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  <w:shd w:val="clear" w:color="auto" w:fill="auto"/>
          </w:tcPr>
          <w:p w14:paraId="65D10CBF" w14:textId="77777777" w:rsidR="005F31D9" w:rsidRPr="00D158BF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FE2F4FF" w14:textId="77777777" w:rsidR="005F31D9" w:rsidRPr="00D158BF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0E0D01F1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33F2B0E" w14:textId="77777777" w:rsidR="005F31D9" w:rsidRPr="00834E74" w:rsidRDefault="005F31D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9638BB5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AF36D82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7BCC409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B93C66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60A2682E" w14:textId="01ECE4C1" w:rsidR="005F31D9" w:rsidRPr="004E0B70" w:rsidRDefault="005F31D9" w:rsidP="005F31D9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E0B70">
              <w:rPr>
                <w:rFonts w:ascii="Arial" w:hAnsi="Arial" w:cs="Arial"/>
                <w:b/>
                <w:sz w:val="16"/>
                <w:szCs w:val="16"/>
              </w:rPr>
              <w:t>MIM6202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E0B70">
              <w:rPr>
                <w:rFonts w:ascii="Arial" w:hAnsi="Arial" w:cs="Arial"/>
                <w:b/>
                <w:sz w:val="16"/>
                <w:szCs w:val="16"/>
              </w:rPr>
              <w:t>BİNA ÇÖZÜMLEME</w:t>
            </w:r>
          </w:p>
          <w:p w14:paraId="51838B92" w14:textId="41416F87" w:rsidR="005F31D9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</w:t>
            </w:r>
            <w:r w:rsidRPr="004E0B70">
              <w:rPr>
                <w:rFonts w:ascii="Arial" w:hAnsi="Arial" w:cs="Arial"/>
                <w:sz w:val="16"/>
                <w:szCs w:val="16"/>
              </w:rPr>
              <w:t>DR. TÜLİN GÖRGÜLÜ</w:t>
            </w:r>
          </w:p>
          <w:p w14:paraId="71100141" w14:textId="61BCCA55" w:rsidR="005F31D9" w:rsidRPr="00D158BF" w:rsidRDefault="005F31D9" w:rsidP="005F31D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(DR-ZORUNLU) D209</w:t>
            </w:r>
          </w:p>
        </w:tc>
      </w:tr>
      <w:tr w:rsidR="005F31D9" w:rsidRPr="00834E74" w14:paraId="108A5D63" w14:textId="77777777" w:rsidTr="00A64819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410409C" w14:textId="77777777" w:rsidR="005F31D9" w:rsidRPr="00834E74" w:rsidRDefault="005F31D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E8B7425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6F37041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4264C06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3F56EC" w14:textId="77777777" w:rsidR="005F31D9" w:rsidRPr="00D158BF" w:rsidRDefault="005F31D9" w:rsidP="00A64819">
            <w:pPr>
              <w:pStyle w:val="TableParagraph"/>
              <w:ind w:left="136" w:right="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shd w:val="clear" w:color="auto" w:fill="auto"/>
          </w:tcPr>
          <w:p w14:paraId="54F68648" w14:textId="77777777" w:rsidR="005F31D9" w:rsidRPr="00D158BF" w:rsidRDefault="005F31D9" w:rsidP="00A64819">
            <w:pPr>
              <w:pStyle w:val="TableParagraph"/>
              <w:spacing w:line="188" w:lineRule="exact"/>
              <w:ind w:left="1162" w:right="853" w:hanging="27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4C6544A3" w14:textId="77777777" w:rsidTr="00A64819">
        <w:trPr>
          <w:trHeight w:val="22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72D61A7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T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3081079" w14:textId="77777777" w:rsidR="005F31D9" w:rsidRPr="00834E74" w:rsidRDefault="005F31D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76CAC67" w14:textId="77777777" w:rsidR="005F31D9" w:rsidRPr="00834E74" w:rsidRDefault="005F31D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F1EB8F8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8AADBDC" w14:textId="77777777" w:rsidR="005F31D9" w:rsidRPr="00D158BF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tcBorders>
              <w:bottom w:val="single" w:sz="4" w:space="0" w:color="000000"/>
            </w:tcBorders>
            <w:shd w:val="clear" w:color="auto" w:fill="auto"/>
          </w:tcPr>
          <w:p w14:paraId="0DC151A1" w14:textId="77777777" w:rsidR="005F31D9" w:rsidRPr="00D158BF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4917241A" w14:textId="77777777" w:rsidTr="00A64819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406EF10" w14:textId="77777777" w:rsidR="005F31D9" w:rsidRPr="00834E74" w:rsidRDefault="005F31D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90E2E72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018D25C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34AF282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D462BF6" w14:textId="77777777" w:rsidR="005F31D9" w:rsidRPr="00D158BF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81141D3" w14:textId="77777777" w:rsidR="005F31D9" w:rsidRPr="00D158BF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08910B0F" w14:textId="77777777" w:rsidTr="00A64819">
        <w:trPr>
          <w:trHeight w:val="21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7D0DB61" w14:textId="77777777" w:rsidR="005F31D9" w:rsidRPr="00834E74" w:rsidRDefault="005F31D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27CDB39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AF30262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7AF39EC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484E0826" w14:textId="77777777" w:rsidR="005F31D9" w:rsidRPr="00D158BF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49B657B" w14:textId="77777777" w:rsidR="005F31D9" w:rsidRPr="00D158BF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1B3DCF90" w14:textId="77777777" w:rsidTr="00A64819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F61FD2A" w14:textId="77777777" w:rsidR="005F31D9" w:rsidRPr="00834E74" w:rsidRDefault="005F31D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İ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D3A0F5F" w14:textId="77777777" w:rsidR="005F31D9" w:rsidRPr="00834E74" w:rsidRDefault="005F31D9" w:rsidP="00A6481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76C848F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9261BA6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5FF5D8A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B42D63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3D7079E1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D507B51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39793A8" w14:textId="77777777" w:rsidR="005F31D9" w:rsidRPr="00834E74" w:rsidRDefault="005F31D9" w:rsidP="00A64819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90838DB" w14:textId="77777777" w:rsidR="005F31D9" w:rsidRPr="00834E74" w:rsidRDefault="005F31D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B7A212E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57CE5C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E946196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25A737A7" w14:textId="77777777" w:rsidTr="00A64819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1F008408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71D5F1D5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37AB6ACC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  <w:shd w:val="clear" w:color="auto" w:fill="auto"/>
          </w:tcPr>
          <w:p w14:paraId="462CD5AC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000000"/>
            </w:tcBorders>
            <w:shd w:val="clear" w:color="auto" w:fill="auto"/>
          </w:tcPr>
          <w:p w14:paraId="410DFEDA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bottom w:val="single" w:sz="4" w:space="0" w:color="000000"/>
            </w:tcBorders>
            <w:shd w:val="clear" w:color="auto" w:fill="auto"/>
          </w:tcPr>
          <w:p w14:paraId="50F6C317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2B39E684" w14:textId="77777777" w:rsidTr="00A64819">
        <w:trPr>
          <w:trHeight w:val="21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B0EC388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0700549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48782F0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DB6D441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99BC0" w14:textId="77777777" w:rsidR="005F31D9" w:rsidRPr="00D158BF" w:rsidRDefault="005F31D9" w:rsidP="00A64819">
            <w:pPr>
              <w:pStyle w:val="TableParagraph"/>
              <w:spacing w:line="242" w:lineRule="auto"/>
              <w:ind w:left="134" w:right="106" w:firstLine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D9024D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29B74E4B" w14:textId="77777777" w:rsidTr="00A64819">
        <w:trPr>
          <w:trHeight w:val="19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74D25AD" w14:textId="77777777" w:rsidR="005F31D9" w:rsidRPr="00834E74" w:rsidRDefault="005F31D9" w:rsidP="00A64819">
            <w:pPr>
              <w:pStyle w:val="TableParagraph"/>
              <w:ind w:left="20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5AB41E1" w14:textId="77777777" w:rsidR="005F31D9" w:rsidRPr="00834E74" w:rsidRDefault="005F31D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60B1B05" w14:textId="77777777" w:rsidR="005F31D9" w:rsidRPr="00834E74" w:rsidRDefault="005F31D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187731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16D9D" w14:textId="77777777" w:rsidR="005F31D9" w:rsidRPr="004E0B70" w:rsidRDefault="005F31D9" w:rsidP="00A64819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F6FF93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3DDDDBAD" w14:textId="77777777" w:rsidTr="00A64819">
        <w:trPr>
          <w:trHeight w:val="179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8436D4F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DC55647" w14:textId="77777777" w:rsidR="005F31D9" w:rsidRPr="00834E74" w:rsidRDefault="005F31D9" w:rsidP="00A64819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68BAEE5" w14:textId="77777777" w:rsidR="005F31D9" w:rsidRPr="00834E74" w:rsidRDefault="005F31D9" w:rsidP="00A64819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7C15D82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DD65F94" w14:textId="77777777" w:rsidR="005F31D9" w:rsidRDefault="005F31D9" w:rsidP="005F31D9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E0B70">
              <w:rPr>
                <w:rFonts w:ascii="Arial" w:hAnsi="Arial" w:cs="Arial"/>
                <w:b/>
                <w:sz w:val="16"/>
                <w:szCs w:val="16"/>
              </w:rPr>
              <w:t>MIM5209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E0B70">
              <w:rPr>
                <w:rFonts w:ascii="Arial" w:hAnsi="Arial" w:cs="Arial"/>
                <w:b/>
                <w:sz w:val="16"/>
                <w:szCs w:val="16"/>
              </w:rPr>
              <w:t>SÜRDÜRÜLEBİLİR MİMARİ, ELEŞTİREL YAKLAŞIM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5F57A73A" w14:textId="4D338DDE" w:rsidR="005F31D9" w:rsidRPr="005F31D9" w:rsidRDefault="005F31D9" w:rsidP="005F31D9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PROF.</w:t>
            </w:r>
            <w:r w:rsidRPr="004E0B70">
              <w:rPr>
                <w:rFonts w:ascii="Arial" w:hAnsi="Arial" w:cs="Arial"/>
                <w:bCs/>
                <w:sz w:val="16"/>
                <w:szCs w:val="16"/>
              </w:rPr>
              <w:t>DR. AYŞEN CİRAVOĞLU</w:t>
            </w:r>
          </w:p>
          <w:p w14:paraId="4F4E60CF" w14:textId="412D5634" w:rsidR="005F31D9" w:rsidRPr="004E0B70" w:rsidRDefault="005F31D9" w:rsidP="005F31D9">
            <w:pPr>
              <w:pStyle w:val="TableParagraph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E0B70">
              <w:rPr>
                <w:rFonts w:ascii="Arial" w:hAnsi="Arial" w:cs="Arial"/>
                <w:bCs/>
                <w:sz w:val="16"/>
                <w:szCs w:val="16"/>
              </w:rPr>
              <w:t>(YL-SEÇMELİ)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D209</w:t>
            </w: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CE4BAC5" w14:textId="77777777" w:rsidR="005F31D9" w:rsidRPr="00D158BF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36B2ADB1" w14:textId="77777777" w:rsidTr="00A64819">
        <w:trPr>
          <w:trHeight w:val="16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34159F6" w14:textId="77777777" w:rsidR="005F31D9" w:rsidRPr="00834E74" w:rsidRDefault="005F31D9" w:rsidP="00A64819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D24EB3C" w14:textId="77777777" w:rsidR="005F31D9" w:rsidRPr="00834E74" w:rsidRDefault="005F31D9" w:rsidP="00A64819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C6157D6" w14:textId="77777777" w:rsidR="005F31D9" w:rsidRPr="00834E74" w:rsidRDefault="005F31D9" w:rsidP="00A64819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D735AAD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shd w:val="clear" w:color="auto" w:fill="auto"/>
            <w:vAlign w:val="center"/>
          </w:tcPr>
          <w:p w14:paraId="1D6A5F97" w14:textId="77777777" w:rsidR="005F31D9" w:rsidRPr="00D158BF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14E1D4F0" w14:textId="77777777" w:rsidR="005F31D9" w:rsidRPr="00D158BF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39B60F4C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FBE231B" w14:textId="77777777" w:rsidR="005F31D9" w:rsidRPr="00834E74" w:rsidRDefault="005F31D9" w:rsidP="00A64819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L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C55D1C6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35D6249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0905DB0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671A9A" w14:textId="77777777" w:rsidR="005F31D9" w:rsidRPr="00D158BF" w:rsidRDefault="005F31D9" w:rsidP="00A64819">
            <w:pPr>
              <w:pStyle w:val="TableParagraph"/>
              <w:spacing w:line="244" w:lineRule="auto"/>
              <w:ind w:left="283" w:right="2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77474EA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65F1446B" w14:textId="77777777" w:rsidTr="00A64819">
        <w:trPr>
          <w:trHeight w:val="17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875ABBB" w14:textId="77777777" w:rsidR="005F31D9" w:rsidRPr="00834E74" w:rsidRDefault="005F31D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549E598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EF9EF0E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554C939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0B86114" w14:textId="77777777" w:rsidR="005F31D9" w:rsidRPr="00D158BF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</w:tcPr>
          <w:p w14:paraId="3B998005" w14:textId="77777777" w:rsidR="006C7970" w:rsidRPr="0016012E" w:rsidRDefault="006C7970" w:rsidP="006C7970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012E">
              <w:rPr>
                <w:rFonts w:ascii="Arial" w:hAnsi="Arial" w:cs="Arial"/>
                <w:b/>
                <w:sz w:val="16"/>
                <w:szCs w:val="16"/>
              </w:rPr>
              <w:t>MIM6001 DR SEMİNER</w:t>
            </w:r>
          </w:p>
          <w:p w14:paraId="4556A9E3" w14:textId="77777777" w:rsidR="00F56E0C" w:rsidRDefault="006C7970" w:rsidP="00F56E0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12E">
              <w:rPr>
                <w:rFonts w:ascii="Arial" w:hAnsi="Arial" w:cs="Arial"/>
                <w:sz w:val="16"/>
                <w:szCs w:val="16"/>
              </w:rPr>
              <w:t>DOÇ.DR. EBRU OMAY POLAT</w:t>
            </w:r>
            <w:r w:rsidR="00F56E0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AEB0A27" w14:textId="244C5F36" w:rsidR="005F31D9" w:rsidRPr="00D158BF" w:rsidRDefault="006C7970" w:rsidP="00F56E0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12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001E4">
              <w:rPr>
                <w:rFonts w:ascii="Arial" w:hAnsi="Arial" w:cs="Arial"/>
                <w:color w:val="FF0000"/>
                <w:sz w:val="16"/>
                <w:szCs w:val="16"/>
              </w:rPr>
              <w:t>(</w:t>
            </w:r>
            <w:r w:rsidR="005001E4" w:rsidRPr="005001E4">
              <w:rPr>
                <w:rFonts w:ascii="Arial" w:hAnsi="Arial" w:cs="Arial"/>
                <w:color w:val="FF0000"/>
                <w:sz w:val="16"/>
                <w:szCs w:val="16"/>
              </w:rPr>
              <w:t>ALPAY AŞKUN)</w:t>
            </w:r>
          </w:p>
        </w:tc>
      </w:tr>
      <w:tr w:rsidR="005F31D9" w:rsidRPr="00834E74" w14:paraId="0C8D06F0" w14:textId="77777777" w:rsidTr="00A64819">
        <w:trPr>
          <w:trHeight w:val="14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3DABD4C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99CF330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52A458B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BA9573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2E044035" w14:textId="77777777" w:rsidR="005F31D9" w:rsidRPr="00D158BF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74200C84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696F807B" w14:textId="77777777" w:rsidTr="00A64819">
        <w:trPr>
          <w:trHeight w:val="23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94FD6B8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6ED06CB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E2A6B31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C5F21A5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189AB80C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9356A4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25AC48E5" w14:textId="77777777" w:rsidTr="00A64819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5A0E3A5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84A368A" w14:textId="77777777" w:rsidR="005F31D9" w:rsidRPr="00834E74" w:rsidRDefault="005F31D9" w:rsidP="00A6481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21B20E1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5C91BED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4111CF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E5533AC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5F81B21F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5D7532F6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7430E2ED" w14:textId="77777777" w:rsidR="005F31D9" w:rsidRPr="00834E74" w:rsidRDefault="005F31D9" w:rsidP="00A64819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127E9CF4" w14:textId="77777777" w:rsidR="005F31D9" w:rsidRPr="00834E74" w:rsidRDefault="005F31D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auto"/>
            </w:tcBorders>
          </w:tcPr>
          <w:p w14:paraId="1E58040D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31A01E2C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66B24158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06CBBCC7" w14:textId="77777777" w:rsidTr="00A64819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0D9B3159" w14:textId="77777777" w:rsidR="005F31D9" w:rsidRPr="00834E74" w:rsidRDefault="005F31D9" w:rsidP="00A64819">
            <w:pPr>
              <w:pStyle w:val="TableParagraph"/>
              <w:spacing w:line="161" w:lineRule="exact"/>
              <w:ind w:left="19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15C0CDE5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20A78443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</w:tcPr>
          <w:p w14:paraId="5589CF69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000000"/>
            </w:tcBorders>
            <w:shd w:val="clear" w:color="auto" w:fill="auto"/>
          </w:tcPr>
          <w:p w14:paraId="22E6DD84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bottom w:val="single" w:sz="4" w:space="0" w:color="000000"/>
            </w:tcBorders>
            <w:shd w:val="clear" w:color="auto" w:fill="auto"/>
          </w:tcPr>
          <w:p w14:paraId="0DCCD9C9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1D38F1FD" w14:textId="77777777" w:rsidTr="00A64819">
        <w:trPr>
          <w:trHeight w:val="218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115E014" w14:textId="77777777" w:rsidR="005F31D9" w:rsidRPr="00834E74" w:rsidRDefault="005F31D9" w:rsidP="00A64819">
            <w:pPr>
              <w:pStyle w:val="TableParagraph"/>
              <w:spacing w:line="161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Ç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F424B89" w14:textId="77777777" w:rsidR="005F31D9" w:rsidRPr="00834E74" w:rsidRDefault="005F31D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D58B2AB" w14:textId="77777777" w:rsidR="005F31D9" w:rsidRPr="00834E74" w:rsidRDefault="005F31D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ECB132E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B8303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DBF84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283C8B3B" w14:textId="77777777" w:rsidTr="00A64819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CA831E1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B8E5CB4" w14:textId="77777777" w:rsidR="005F31D9" w:rsidRPr="00834E74" w:rsidRDefault="005F31D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F8748AC" w14:textId="77777777" w:rsidR="005F31D9" w:rsidRPr="00834E74" w:rsidRDefault="005F31D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3FBBBCF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0DF6D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80960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305E93F6" w14:textId="77777777" w:rsidTr="00A64819">
        <w:trPr>
          <w:trHeight w:val="25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5B62AE1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897C86A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1F059B5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CAE4E5E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14F48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B3C8C" w14:textId="77777777" w:rsidR="005F31D9" w:rsidRPr="00D158BF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10670F96" w14:textId="77777777" w:rsidTr="00A64819">
        <w:trPr>
          <w:trHeight w:val="24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75F1AAF" w14:textId="77777777" w:rsidR="005F31D9" w:rsidRPr="00834E74" w:rsidRDefault="005F31D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68F8F01" w14:textId="77777777" w:rsidR="005F31D9" w:rsidRPr="00834E74" w:rsidRDefault="005F31D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C6DF4A0" w14:textId="77777777" w:rsidR="005F31D9" w:rsidRPr="00834E74" w:rsidRDefault="005F31D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14E811C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BBBC0A0" w14:textId="77777777" w:rsidR="005F31D9" w:rsidRPr="007260C6" w:rsidRDefault="005F31D9" w:rsidP="00A64819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MIM5001 YL SEMİNER (GR.1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2CD98F79" w14:textId="48D3488F" w:rsidR="005F31D9" w:rsidRPr="00C31492" w:rsidRDefault="005F31D9" w:rsidP="00A648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60C6">
              <w:rPr>
                <w:rFonts w:ascii="Arial" w:hAnsi="Arial" w:cs="Arial"/>
                <w:sz w:val="16"/>
                <w:szCs w:val="16"/>
              </w:rPr>
              <w:t>PROF.DR.</w:t>
            </w:r>
            <w:r w:rsidRPr="007260C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LEYLA ÖZTÜRK </w:t>
            </w:r>
            <w:r w:rsidRPr="005001E4">
              <w:rPr>
                <w:rFonts w:ascii="Arial" w:hAnsi="Arial" w:cs="Arial"/>
                <w:color w:val="FF0000"/>
                <w:sz w:val="16"/>
                <w:szCs w:val="16"/>
              </w:rPr>
              <w:t>(</w:t>
            </w:r>
            <w:r w:rsidR="005001E4" w:rsidRPr="005001E4">
              <w:rPr>
                <w:rFonts w:ascii="Arial" w:hAnsi="Arial" w:cs="Arial"/>
                <w:color w:val="FF0000"/>
                <w:sz w:val="16"/>
                <w:szCs w:val="16"/>
              </w:rPr>
              <w:t>ALPAY AŞKUN)</w:t>
            </w: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3161CFA1" w14:textId="77777777" w:rsidR="005F31D9" w:rsidRPr="00D158BF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1CA45A7B" w14:textId="77777777" w:rsidTr="00A64819">
        <w:trPr>
          <w:trHeight w:val="7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CCD9487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5C7F13C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27E5DBD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4DF1EC8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EACDA11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677F2" w14:textId="77777777" w:rsidR="005F31D9" w:rsidRPr="00D158BF" w:rsidRDefault="005F31D9" w:rsidP="00A64819">
            <w:pPr>
              <w:pStyle w:val="TableParagraph"/>
              <w:spacing w:before="2" w:line="172" w:lineRule="exact"/>
              <w:ind w:left="163" w:right="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06BB133B" w14:textId="77777777" w:rsidTr="00A64819">
        <w:trPr>
          <w:trHeight w:val="13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82FD2CF" w14:textId="77777777" w:rsidR="005F31D9" w:rsidRPr="00834E74" w:rsidRDefault="005F31D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DB73CE6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9A7F408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B49C4C0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80DDE87" w14:textId="77777777" w:rsidR="005F31D9" w:rsidRDefault="005F31D9" w:rsidP="00A64819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1492">
              <w:rPr>
                <w:rFonts w:ascii="Arial" w:hAnsi="Arial" w:cs="Arial"/>
                <w:b/>
                <w:bCs/>
                <w:sz w:val="16"/>
                <w:szCs w:val="16"/>
              </w:rPr>
              <w:t>MIM5004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 xml:space="preserve"> ARAŞTIRMA YÖNTEMLERİ VE</w:t>
            </w:r>
            <w:r>
              <w:rPr>
                <w:rFonts w:ascii="Arial" w:hAnsi="Arial" w:cs="Arial"/>
                <w:b/>
                <w:spacing w:val="-37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BİLİMSEL</w:t>
            </w:r>
            <w:r w:rsidRPr="007260C6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ETİK (GR.1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771EC6A5" w14:textId="498AC434" w:rsidR="005F31D9" w:rsidRPr="00C31492" w:rsidRDefault="005F31D9" w:rsidP="00A64819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60C6">
              <w:rPr>
                <w:rFonts w:ascii="Arial" w:hAnsi="Arial" w:cs="Arial"/>
                <w:sz w:val="16"/>
                <w:szCs w:val="16"/>
              </w:rPr>
              <w:t>PROF.DR.</w:t>
            </w:r>
            <w:r w:rsidRPr="007260C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sz w:val="16"/>
                <w:szCs w:val="16"/>
              </w:rPr>
              <w:t>AYNUR</w:t>
            </w:r>
            <w:r w:rsidRPr="007260C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sz w:val="16"/>
                <w:szCs w:val="16"/>
              </w:rPr>
              <w:t>ÇİFTÇİ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01E4" w:rsidRPr="005001E4">
              <w:rPr>
                <w:rFonts w:ascii="Arial" w:hAnsi="Arial" w:cs="Arial"/>
                <w:color w:val="FF0000"/>
                <w:sz w:val="16"/>
                <w:szCs w:val="16"/>
              </w:rPr>
              <w:t>(ALPAY AŞKUN)</w:t>
            </w: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72B78D77" w14:textId="77777777" w:rsidR="005F31D9" w:rsidRPr="00D158BF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13DB269D" w14:textId="77777777" w:rsidTr="00A64819">
        <w:trPr>
          <w:trHeight w:val="5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1DD81CB" w14:textId="77777777" w:rsidR="005F31D9" w:rsidRPr="00834E74" w:rsidRDefault="005F31D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9C92DE6" w14:textId="77777777" w:rsidR="005F31D9" w:rsidRPr="00834E74" w:rsidRDefault="005F31D9" w:rsidP="00A64819">
            <w:pPr>
              <w:pStyle w:val="TableParagraph"/>
              <w:spacing w:line="157" w:lineRule="exact"/>
              <w:ind w:left="28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5F2B2A2" w14:textId="77777777" w:rsidR="005F31D9" w:rsidRPr="00834E74" w:rsidRDefault="005F31D9" w:rsidP="00A64819">
            <w:pPr>
              <w:pStyle w:val="TableParagraph"/>
              <w:spacing w:line="157" w:lineRule="exact"/>
              <w:ind w:left="156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ABBE822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C56727" w14:textId="77777777" w:rsidR="005F31D9" w:rsidRPr="00D158BF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F789D" w14:textId="3259E52C" w:rsidR="005F31D9" w:rsidRPr="004E0B70" w:rsidRDefault="005F31D9" w:rsidP="005F31D9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E0B70">
              <w:rPr>
                <w:rFonts w:ascii="Arial" w:hAnsi="Arial" w:cs="Arial"/>
                <w:b/>
                <w:sz w:val="16"/>
                <w:szCs w:val="16"/>
              </w:rPr>
              <w:t>MIM6201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E0B70">
              <w:rPr>
                <w:rFonts w:ascii="Arial" w:hAnsi="Arial" w:cs="Arial"/>
                <w:b/>
                <w:sz w:val="16"/>
                <w:szCs w:val="16"/>
              </w:rPr>
              <w:t>BİNA ARAŞTIRMA PROJESİ 2</w:t>
            </w:r>
          </w:p>
          <w:p w14:paraId="44030A1C" w14:textId="77777777" w:rsidR="005F31D9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DOÇ. DR. KUNTER MANİSA</w:t>
            </w:r>
          </w:p>
          <w:p w14:paraId="104A779B" w14:textId="3297ABC3" w:rsidR="005F31D9" w:rsidRPr="00D158BF" w:rsidRDefault="005F31D9" w:rsidP="005F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(DR-SEÇMELİ) D209</w:t>
            </w:r>
          </w:p>
        </w:tc>
      </w:tr>
      <w:tr w:rsidR="005F31D9" w:rsidRPr="00834E74" w14:paraId="3139F620" w14:textId="77777777" w:rsidTr="00A64819">
        <w:trPr>
          <w:trHeight w:val="21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9651C71" w14:textId="77777777" w:rsidR="005F31D9" w:rsidRPr="00834E74" w:rsidRDefault="005F31D9" w:rsidP="00A64819">
            <w:pPr>
              <w:pStyle w:val="TableParagraph"/>
              <w:spacing w:line="160" w:lineRule="exact"/>
              <w:ind w:left="29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700F8DD" w14:textId="77777777" w:rsidR="005F31D9" w:rsidRPr="00834E74" w:rsidRDefault="005F31D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B57F9A6" w14:textId="77777777" w:rsidR="005F31D9" w:rsidRPr="00834E74" w:rsidRDefault="005F31D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9111419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F3CBECD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shd w:val="clear" w:color="auto" w:fill="auto"/>
            <w:vAlign w:val="center"/>
          </w:tcPr>
          <w:p w14:paraId="18708F66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0C45A6B0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17A3FAB3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08D56D0A" w14:textId="77777777" w:rsidR="005F31D9" w:rsidRPr="00834E74" w:rsidRDefault="005F31D9" w:rsidP="00A64819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7EC4BB19" w14:textId="77777777" w:rsidR="005F31D9" w:rsidRPr="00834E74" w:rsidRDefault="005F31D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auto"/>
            </w:tcBorders>
          </w:tcPr>
          <w:p w14:paraId="5C4A9D33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57D95C1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6D9FE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7F2C98DA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6718775D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30A82B4A" w14:textId="77777777" w:rsidR="005F31D9" w:rsidRPr="00834E74" w:rsidRDefault="005F31D9" w:rsidP="00A64819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3E917D11" w14:textId="77777777" w:rsidR="005F31D9" w:rsidRPr="00834E74" w:rsidRDefault="005F31D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14:paraId="6E77BE14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3FB5B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8E8FBA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34230315" w14:textId="77777777" w:rsidTr="00A64819">
        <w:trPr>
          <w:trHeight w:val="207"/>
        </w:trPr>
        <w:tc>
          <w:tcPr>
            <w:tcW w:w="157" w:type="pct"/>
            <w:tcBorders>
              <w:bottom w:val="single" w:sz="4" w:space="0" w:color="auto"/>
            </w:tcBorders>
          </w:tcPr>
          <w:p w14:paraId="6CF0E292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7030F326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20ECD93D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14:paraId="3956CA4F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auto"/>
            </w:tcBorders>
            <w:shd w:val="clear" w:color="auto" w:fill="auto"/>
          </w:tcPr>
          <w:p w14:paraId="519C07AC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bottom w:val="single" w:sz="4" w:space="0" w:color="auto"/>
            </w:tcBorders>
            <w:shd w:val="clear" w:color="auto" w:fill="auto"/>
          </w:tcPr>
          <w:p w14:paraId="69DF3C8E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50448120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3E39FAE5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515AFADB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2A569155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14:paraId="56122153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9556E1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32B487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015F7AD9" w14:textId="77777777" w:rsidTr="00A64819">
        <w:trPr>
          <w:trHeight w:val="186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6F1A798C" w14:textId="77777777" w:rsidR="005F31D9" w:rsidRPr="00834E74" w:rsidRDefault="005F31D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65B5D04A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0B049E66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000000"/>
            </w:tcBorders>
          </w:tcPr>
          <w:p w14:paraId="4B3D57AA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0B58FFD5" w14:textId="77777777" w:rsidR="005F31D9" w:rsidRPr="007260C6" w:rsidRDefault="005F31D9" w:rsidP="00A64819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MIM5001 YL SEMİNER (GR.2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705B5782" w14:textId="57CF7792" w:rsidR="005F31D9" w:rsidRPr="00C31492" w:rsidRDefault="005F31D9" w:rsidP="00A648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DR.ÖĞR.ÜYESİ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F1AD9">
              <w:rPr>
                <w:rFonts w:ascii="Arial" w:hAnsi="Arial" w:cs="Arial"/>
                <w:color w:val="000000"/>
                <w:sz w:val="16"/>
                <w:szCs w:val="16"/>
              </w:rPr>
              <w:t>AYGÜL CEYLAN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001E4" w:rsidRPr="005001E4">
              <w:rPr>
                <w:rFonts w:ascii="Arial" w:hAnsi="Arial" w:cs="Arial"/>
                <w:color w:val="FF0000"/>
                <w:sz w:val="16"/>
                <w:szCs w:val="16"/>
              </w:rPr>
              <w:t>(ALPAY AŞKUN)</w:t>
            </w:r>
          </w:p>
        </w:tc>
        <w:tc>
          <w:tcPr>
            <w:tcW w:w="145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3FC7B4C" w14:textId="4EDE1B42" w:rsidR="005F31D9" w:rsidRPr="004E0B70" w:rsidRDefault="005F31D9" w:rsidP="005F31D9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E0B70">
              <w:rPr>
                <w:rFonts w:ascii="Arial" w:hAnsi="Arial" w:cs="Arial"/>
                <w:b/>
                <w:sz w:val="16"/>
                <w:szCs w:val="16"/>
              </w:rPr>
              <w:t>MIM6210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E0B70">
              <w:rPr>
                <w:rFonts w:ascii="Arial" w:hAnsi="Arial" w:cs="Arial"/>
                <w:b/>
                <w:sz w:val="16"/>
                <w:szCs w:val="16"/>
              </w:rPr>
              <w:t>TURİZM BİNALARI 2</w:t>
            </w:r>
          </w:p>
          <w:p w14:paraId="1813076D" w14:textId="77777777" w:rsidR="005F31D9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DOÇ. DR. FUNDA KERESTECİOĞLU</w:t>
            </w:r>
          </w:p>
          <w:p w14:paraId="711302CE" w14:textId="6FD4AE67" w:rsidR="005F31D9" w:rsidRPr="00D158BF" w:rsidRDefault="005F31D9" w:rsidP="005F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626">
              <w:rPr>
                <w:rFonts w:ascii="Arial" w:hAnsi="Arial" w:cs="Arial"/>
                <w:sz w:val="16"/>
                <w:szCs w:val="16"/>
              </w:rPr>
              <w:t>(DR-SEÇMELİ)</w:t>
            </w:r>
            <w:r>
              <w:rPr>
                <w:rFonts w:ascii="Arial" w:hAnsi="Arial" w:cs="Arial"/>
                <w:sz w:val="16"/>
                <w:szCs w:val="16"/>
              </w:rPr>
              <w:t xml:space="preserve"> D209</w:t>
            </w:r>
          </w:p>
        </w:tc>
      </w:tr>
      <w:tr w:rsidR="005F31D9" w:rsidRPr="00834E74" w14:paraId="50BBBA90" w14:textId="77777777" w:rsidTr="00A64819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6F87A6C" w14:textId="77777777" w:rsidR="005F31D9" w:rsidRPr="00834E74" w:rsidRDefault="005F31D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57D65CA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6B6D28B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EB8085E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5525F150" w14:textId="77777777" w:rsidR="005F31D9" w:rsidRPr="00D158BF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shd w:val="clear" w:color="auto" w:fill="auto"/>
          </w:tcPr>
          <w:p w14:paraId="2BA76ADF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2CA9FBE7" w14:textId="77777777" w:rsidTr="00A64819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CF10013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49CC9F8" w14:textId="77777777" w:rsidR="005F31D9" w:rsidRPr="00834E74" w:rsidRDefault="005F31D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DFD0C9B" w14:textId="77777777" w:rsidR="005F31D9" w:rsidRPr="00834E74" w:rsidRDefault="005F31D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FD9642A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1E4482C" w14:textId="77777777" w:rsidR="005F31D9" w:rsidRPr="00D158BF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tcBorders>
              <w:bottom w:val="single" w:sz="4" w:space="0" w:color="000000"/>
            </w:tcBorders>
            <w:shd w:val="clear" w:color="auto" w:fill="auto"/>
          </w:tcPr>
          <w:p w14:paraId="4DB17A34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063133BE" w14:textId="77777777" w:rsidTr="00A64819">
        <w:trPr>
          <w:trHeight w:val="22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0318CAF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7EEDF27" w14:textId="77777777" w:rsidR="005F31D9" w:rsidRPr="00834E74" w:rsidRDefault="005F31D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1F3C33F" w14:textId="77777777" w:rsidR="005F31D9" w:rsidRPr="00834E74" w:rsidRDefault="005F31D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F9606D3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0BCAC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A2F22C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33460A67" w14:textId="77777777" w:rsidTr="00A64819">
        <w:trPr>
          <w:trHeight w:val="11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89AA484" w14:textId="77777777" w:rsidR="005F31D9" w:rsidRPr="00834E74" w:rsidRDefault="005F31D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FA62C88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5075062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4A3A234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92A697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90DD8E1" w14:textId="77777777" w:rsidR="005F31D9" w:rsidRPr="00D158BF" w:rsidRDefault="005F31D9" w:rsidP="00A64819">
            <w:pPr>
              <w:pStyle w:val="TableParagraph"/>
              <w:spacing w:line="244" w:lineRule="auto"/>
              <w:ind w:left="233" w:right="20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635010B3" w14:textId="77777777" w:rsidTr="00A64819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109E304" w14:textId="77777777" w:rsidR="005F31D9" w:rsidRPr="00834E74" w:rsidRDefault="005F31D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356E2E1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74A7DBA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FC5ED96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73862FD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493A7966" w14:textId="77777777" w:rsidR="005F31D9" w:rsidRPr="00D158BF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3080F593" w14:textId="77777777" w:rsidTr="00A64819">
        <w:trPr>
          <w:trHeight w:val="20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19D8A48" w14:textId="77777777" w:rsidR="005F31D9" w:rsidRPr="00834E74" w:rsidRDefault="005F31D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3CEAB2B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A89879C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924303B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C5B28FD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0405EC8" w14:textId="77777777" w:rsidR="005F31D9" w:rsidRPr="00D158BF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485068D3" w14:textId="77777777" w:rsidTr="00A64819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E59D6DA" w14:textId="77777777" w:rsidR="005F31D9" w:rsidRPr="00834E74" w:rsidRDefault="005F31D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79449DB" w14:textId="77777777" w:rsidR="005F31D9" w:rsidRPr="00834E74" w:rsidRDefault="005F31D9" w:rsidP="00A6481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EE2162C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27977FD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8FD153B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2436A0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60BC570C" w14:textId="77777777" w:rsidTr="00A64819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12" w:space="0" w:color="000000"/>
            </w:tcBorders>
          </w:tcPr>
          <w:p w14:paraId="4FD2322E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12" w:space="0" w:color="000000"/>
            </w:tcBorders>
          </w:tcPr>
          <w:p w14:paraId="4DDBEC25" w14:textId="77777777" w:rsidR="005F31D9" w:rsidRPr="00834E74" w:rsidRDefault="005F31D9" w:rsidP="00A6481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12" w:space="0" w:color="000000"/>
            </w:tcBorders>
          </w:tcPr>
          <w:p w14:paraId="08FF34B1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12" w:space="0" w:color="000000"/>
            </w:tcBorders>
          </w:tcPr>
          <w:p w14:paraId="41951755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14:paraId="0FACF817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14:paraId="79B64685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0822003E" w14:textId="77777777" w:rsidTr="00A64819">
        <w:trPr>
          <w:trHeight w:val="191"/>
        </w:trPr>
        <w:tc>
          <w:tcPr>
            <w:tcW w:w="157" w:type="pct"/>
            <w:tcBorders>
              <w:bottom w:val="single" w:sz="4" w:space="0" w:color="auto"/>
            </w:tcBorders>
          </w:tcPr>
          <w:p w14:paraId="34645594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0833F007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4B8BE72D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14:paraId="513090BF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auto"/>
            </w:tcBorders>
            <w:shd w:val="clear" w:color="auto" w:fill="auto"/>
          </w:tcPr>
          <w:p w14:paraId="4F2DE2B3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bottom w:val="single" w:sz="4" w:space="0" w:color="auto"/>
            </w:tcBorders>
            <w:shd w:val="clear" w:color="auto" w:fill="auto"/>
          </w:tcPr>
          <w:p w14:paraId="2E5EDBC6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10240188" w14:textId="77777777" w:rsidTr="00A64819">
        <w:trPr>
          <w:trHeight w:val="191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1B6FFEAD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3289F682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71C2B3E3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000000"/>
            </w:tcBorders>
          </w:tcPr>
          <w:p w14:paraId="557C036D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119C3F19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322D5509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21EAF2DA" w14:textId="77777777" w:rsidTr="00A64819">
        <w:trPr>
          <w:trHeight w:val="20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05B67EA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DAE6DF9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7BDCDDD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78F5A0D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17E5220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62198AD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5B22A811" w14:textId="77777777" w:rsidTr="00A64819">
        <w:trPr>
          <w:trHeight w:val="21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D734C0B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B391A56" w14:textId="77777777" w:rsidR="005F31D9" w:rsidRPr="00834E74" w:rsidRDefault="005F31D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8B43500" w14:textId="77777777" w:rsidR="005F31D9" w:rsidRPr="00834E74" w:rsidRDefault="005F31D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4622015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75B2B9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5564F08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5C1C655F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B967CED" w14:textId="77777777" w:rsidR="005F31D9" w:rsidRPr="00834E74" w:rsidRDefault="005F31D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C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7436764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FE23242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3AEDA08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5EF2665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2A0C117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1A8B552F" w14:textId="77777777" w:rsidTr="00A64819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869DB6E" w14:textId="77777777" w:rsidR="005F31D9" w:rsidRPr="00834E74" w:rsidRDefault="005F31D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U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013F6B6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8EC5F3D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F0E66B3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</w:tcPr>
          <w:p w14:paraId="4686BC11" w14:textId="77777777" w:rsidR="005F31D9" w:rsidRDefault="005F31D9" w:rsidP="00A64819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492">
              <w:rPr>
                <w:rFonts w:ascii="Arial" w:hAnsi="Arial" w:cs="Arial"/>
                <w:b/>
                <w:bCs/>
                <w:sz w:val="16"/>
                <w:szCs w:val="16"/>
              </w:rPr>
              <w:t>MIM5004 ARAŞTIRMA YÖNTEMLERİ VE BİLİMSEL ETİK (GR.2)</w:t>
            </w:r>
          </w:p>
          <w:p w14:paraId="39E9A640" w14:textId="07B9A14A" w:rsidR="005F31D9" w:rsidRPr="00D158BF" w:rsidRDefault="005F31D9" w:rsidP="00A64819">
            <w:pPr>
              <w:tabs>
                <w:tab w:val="left" w:pos="31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913CC">
              <w:rPr>
                <w:rFonts w:ascii="Arial" w:hAnsi="Arial" w:cs="Arial"/>
                <w:sz w:val="16"/>
                <w:szCs w:val="16"/>
              </w:rPr>
              <w:t>DR.</w:t>
            </w:r>
            <w:r>
              <w:rPr>
                <w:rFonts w:ascii="Arial" w:hAnsi="Arial" w:cs="Arial"/>
                <w:sz w:val="16"/>
                <w:szCs w:val="16"/>
              </w:rPr>
              <w:t>ÖĞR.ÜYESİ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HANDE DÜZGÜN BEKDAŞ </w:t>
            </w:r>
            <w:r w:rsidR="005001E4" w:rsidRPr="005001E4">
              <w:rPr>
                <w:rFonts w:ascii="Arial" w:hAnsi="Arial" w:cs="Arial"/>
                <w:color w:val="FF0000"/>
                <w:sz w:val="16"/>
                <w:szCs w:val="16"/>
              </w:rPr>
              <w:t>(ALPAY AŞKUN)</w:t>
            </w: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9BC96E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3BA33200" w14:textId="77777777" w:rsidTr="00A64819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E4FA5D7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09A2B09" w14:textId="77777777" w:rsidR="005F31D9" w:rsidRPr="00834E74" w:rsidRDefault="005F31D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571AA8C" w14:textId="77777777" w:rsidR="005F31D9" w:rsidRPr="00834E74" w:rsidRDefault="005F31D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4A89221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1FAD60E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EF2974C" w14:textId="77777777" w:rsidR="005F31D9" w:rsidRPr="00D158BF" w:rsidRDefault="005F31D9" w:rsidP="00A64819">
            <w:pPr>
              <w:pStyle w:val="TableParagraph"/>
              <w:spacing w:line="166" w:lineRule="exact"/>
              <w:ind w:left="4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43CC01A2" w14:textId="77777777" w:rsidTr="00A64819">
        <w:trPr>
          <w:trHeight w:val="23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EC1F958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287B2E1" w14:textId="77777777" w:rsidR="005F31D9" w:rsidRPr="00834E74" w:rsidRDefault="005F31D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AE66323" w14:textId="77777777" w:rsidR="005F31D9" w:rsidRPr="00834E74" w:rsidRDefault="005F31D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3762A3A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73EDE37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41DFDA71" w14:textId="77777777" w:rsidR="005F31D9" w:rsidRPr="00D158BF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359AE930" w14:textId="77777777" w:rsidTr="00A64819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46782DD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214180D" w14:textId="77777777" w:rsidR="005F31D9" w:rsidRPr="00834E74" w:rsidRDefault="005F31D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7EB744E" w14:textId="77777777" w:rsidR="005F31D9" w:rsidRPr="00834E74" w:rsidRDefault="005F31D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ED9960D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4C5E2FA9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</w:tcPr>
          <w:p w14:paraId="54575669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5B627E51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2F0B79F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7C118CB" w14:textId="77777777" w:rsidR="005F31D9" w:rsidRPr="00834E74" w:rsidRDefault="005F31D9" w:rsidP="00A6481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5E0E8E9" w14:textId="77777777" w:rsidR="005F31D9" w:rsidRPr="00834E74" w:rsidRDefault="005F31D9" w:rsidP="00A64819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17:00-17:50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053D8DC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4BB33BD3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</w:tcPr>
          <w:p w14:paraId="360AE791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7A0467D5" w14:textId="77777777" w:rsidTr="00A64819">
        <w:trPr>
          <w:trHeight w:val="187"/>
        </w:trPr>
        <w:tc>
          <w:tcPr>
            <w:tcW w:w="157" w:type="pct"/>
            <w:tcBorders>
              <w:top w:val="single" w:sz="4" w:space="0" w:color="000000"/>
            </w:tcBorders>
          </w:tcPr>
          <w:p w14:paraId="6C94BEB1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</w:tcBorders>
          </w:tcPr>
          <w:p w14:paraId="21648144" w14:textId="77777777" w:rsidR="005F31D9" w:rsidRPr="00834E74" w:rsidRDefault="005F31D9" w:rsidP="00A6481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</w:tcBorders>
          </w:tcPr>
          <w:p w14:paraId="27BFD603" w14:textId="77777777" w:rsidR="005F31D9" w:rsidRPr="00834E74" w:rsidRDefault="005F31D9" w:rsidP="00A64819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18:00-18:50</w:t>
            </w:r>
          </w:p>
        </w:tc>
        <w:tc>
          <w:tcPr>
            <w:tcW w:w="940" w:type="pct"/>
            <w:tcBorders>
              <w:top w:val="single" w:sz="4" w:space="0" w:color="000000"/>
            </w:tcBorders>
          </w:tcPr>
          <w:p w14:paraId="0581EF6F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</w:tcBorders>
          </w:tcPr>
          <w:p w14:paraId="64CB2D98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</w:tcBorders>
          </w:tcPr>
          <w:p w14:paraId="61A109DE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B12392C" w14:textId="77777777" w:rsidR="00143F7A" w:rsidRPr="00834E74" w:rsidRDefault="00143F7A">
      <w:pPr>
        <w:rPr>
          <w:rFonts w:ascii="Arial" w:hAnsi="Arial" w:cs="Arial"/>
          <w:sz w:val="12"/>
        </w:rPr>
        <w:sectPr w:rsidR="00143F7A" w:rsidRPr="00834E74" w:rsidSect="003761BD">
          <w:headerReference w:type="default" r:id="rId7"/>
          <w:footerReference w:type="default" r:id="rId8"/>
          <w:type w:val="continuous"/>
          <w:pgSz w:w="11910" w:h="16840"/>
          <w:pgMar w:top="1584" w:right="432" w:bottom="432" w:left="432" w:header="576" w:footer="259" w:gutter="0"/>
          <w:pgNumType w:start="1"/>
          <w:cols w:space="708"/>
        </w:sectPr>
      </w:pPr>
    </w:p>
    <w:p w14:paraId="452827B9" w14:textId="77777777" w:rsidR="003E4021" w:rsidRDefault="00551972" w:rsidP="003E4021">
      <w:pPr>
        <w:pStyle w:val="GvdeMetni"/>
        <w:ind w:left="720" w:right="926"/>
        <w:jc w:val="center"/>
        <w:rPr>
          <w:rFonts w:ascii="Arial" w:hAnsi="Arial" w:cs="Arial"/>
        </w:rPr>
      </w:pPr>
      <w:bookmarkStart w:id="4" w:name="BOM"/>
      <w:bookmarkStart w:id="5" w:name="MİMARLIK_ANABİLİMDALI_BİLGİSAYAR_ORTAMIN"/>
      <w:bookmarkEnd w:id="4"/>
      <w:bookmarkEnd w:id="5"/>
      <w:r w:rsidRPr="00C2482F">
        <w:rPr>
          <w:rFonts w:ascii="Arial" w:hAnsi="Arial" w:cs="Arial"/>
        </w:rPr>
        <w:lastRenderedPageBreak/>
        <w:t>MİMARLIK ANABİLİM</w:t>
      </w:r>
      <w:r w:rsidR="005352E3" w:rsidRPr="00C2482F">
        <w:rPr>
          <w:rFonts w:ascii="Arial" w:hAnsi="Arial" w:cs="Arial"/>
        </w:rPr>
        <w:t xml:space="preserve"> </w:t>
      </w:r>
      <w:r w:rsidRPr="00C2482F">
        <w:rPr>
          <w:rFonts w:ascii="Arial" w:hAnsi="Arial" w:cs="Arial"/>
        </w:rPr>
        <w:t>DALI BİLGİSAYAR ORTAMINDA MİMARLIK PROGRAMI</w:t>
      </w:r>
    </w:p>
    <w:p w14:paraId="3088BCC6" w14:textId="76B5705E" w:rsidR="00143F7A" w:rsidRPr="00834E74" w:rsidRDefault="00C13B7E" w:rsidP="003E4021">
      <w:pPr>
        <w:pStyle w:val="GvdeMetni"/>
        <w:ind w:left="720" w:right="926"/>
        <w:jc w:val="center"/>
        <w:rPr>
          <w:rFonts w:ascii="Arial" w:hAnsi="Arial" w:cs="Arial"/>
        </w:rPr>
      </w:pPr>
      <w:r>
        <w:rPr>
          <w:rFonts w:ascii="Arial" w:hAnsi="Arial" w:cs="Arial"/>
        </w:rPr>
        <w:t>2024-2025 BAHAR</w:t>
      </w:r>
      <w:r w:rsidR="00551972" w:rsidRPr="00834E74">
        <w:rPr>
          <w:rFonts w:ascii="Arial" w:hAnsi="Arial" w:cs="Arial"/>
        </w:rPr>
        <w:t xml:space="preserve"> YARIYILI HAFTALIK DERS PROGRAMI</w:t>
      </w: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337"/>
        <w:gridCol w:w="350"/>
        <w:gridCol w:w="1053"/>
        <w:gridCol w:w="2019"/>
        <w:gridCol w:w="2975"/>
        <w:gridCol w:w="1980"/>
        <w:gridCol w:w="2026"/>
      </w:tblGrid>
      <w:tr w:rsidR="00A779FD" w:rsidRPr="00834E74" w14:paraId="2EFDB9C3" w14:textId="77777777" w:rsidTr="00BD57CD">
        <w:trPr>
          <w:trHeight w:val="418"/>
        </w:trPr>
        <w:tc>
          <w:tcPr>
            <w:tcW w:w="157" w:type="pct"/>
          </w:tcPr>
          <w:p w14:paraId="00E3D94A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</w:tcPr>
          <w:p w14:paraId="40139219" w14:textId="77777777" w:rsidR="00A779FD" w:rsidRPr="00834E74" w:rsidRDefault="00A779FD" w:rsidP="00A64819">
            <w:pPr>
              <w:pStyle w:val="TableParagraph"/>
              <w:spacing w:line="183" w:lineRule="exact"/>
              <w:ind w:right="62"/>
              <w:jc w:val="right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NO</w:t>
            </w:r>
          </w:p>
        </w:tc>
        <w:tc>
          <w:tcPr>
            <w:tcW w:w="490" w:type="pct"/>
          </w:tcPr>
          <w:p w14:paraId="49D894FC" w14:textId="77777777" w:rsidR="00A779FD" w:rsidRPr="00834E74" w:rsidRDefault="00A779FD" w:rsidP="00A64819">
            <w:pPr>
              <w:pStyle w:val="TableParagraph"/>
              <w:spacing w:line="183" w:lineRule="exact"/>
              <w:ind w:left="119" w:right="92"/>
              <w:jc w:val="center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SAAT</w:t>
            </w:r>
          </w:p>
        </w:tc>
        <w:tc>
          <w:tcPr>
            <w:tcW w:w="940" w:type="pct"/>
          </w:tcPr>
          <w:p w14:paraId="14D86CEE" w14:textId="77777777" w:rsidR="00A779FD" w:rsidRPr="00834E74" w:rsidRDefault="00A779FD" w:rsidP="00A64819">
            <w:pPr>
              <w:pStyle w:val="TableParagraph"/>
              <w:spacing w:line="205" w:lineRule="exact"/>
              <w:ind w:right="111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BİLİMSEL</w:t>
            </w:r>
            <w:r w:rsidRPr="00834E74">
              <w:rPr>
                <w:rFonts w:ascii="Arial" w:hAnsi="Arial" w:cs="Arial"/>
                <w:b/>
                <w:spacing w:val="-6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HAZIRLIK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SINIFI</w:t>
            </w:r>
          </w:p>
        </w:tc>
        <w:tc>
          <w:tcPr>
            <w:tcW w:w="1385" w:type="pct"/>
          </w:tcPr>
          <w:p w14:paraId="4DD790B8" w14:textId="77777777" w:rsidR="00A779FD" w:rsidRPr="00834E74" w:rsidRDefault="00A779FD" w:rsidP="00A64819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YÜKSEK</w:t>
            </w:r>
            <w:r w:rsidRPr="00834E74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LİSANS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  <w:tc>
          <w:tcPr>
            <w:tcW w:w="1865" w:type="pct"/>
            <w:gridSpan w:val="2"/>
          </w:tcPr>
          <w:p w14:paraId="61D7CDC4" w14:textId="77777777" w:rsidR="00A779FD" w:rsidRPr="00834E74" w:rsidRDefault="00A779FD" w:rsidP="00A64819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DOKTORA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</w:tr>
      <w:tr w:rsidR="00A779FD" w:rsidRPr="00834E74" w14:paraId="7DCC1096" w14:textId="77777777" w:rsidTr="00BD57CD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56CC3459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7301113F" w14:textId="77777777" w:rsidR="00A779FD" w:rsidRPr="00834E74" w:rsidRDefault="00A779F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0AFF92B4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</w:tcPr>
          <w:p w14:paraId="09ABBDC3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bottom w:val="single" w:sz="4" w:space="0" w:color="000000"/>
            </w:tcBorders>
          </w:tcPr>
          <w:p w14:paraId="1C9BA86D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bottom w:val="single" w:sz="4" w:space="0" w:color="000000"/>
            </w:tcBorders>
          </w:tcPr>
          <w:p w14:paraId="1A99151F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7750455C" w14:textId="77777777" w:rsidTr="00BD57CD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8A551E4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9435400" w14:textId="77777777" w:rsidR="00A779FD" w:rsidRPr="00834E74" w:rsidRDefault="00A779FD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6FA3202" w14:textId="77777777" w:rsidR="00A779FD" w:rsidRPr="00834E74" w:rsidRDefault="00A779FD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75D3E70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</w:tcPr>
          <w:p w14:paraId="1F30FBA6" w14:textId="77777777" w:rsidR="00A779FD" w:rsidRPr="00D158BF" w:rsidRDefault="00A779FD" w:rsidP="00A64819">
            <w:pPr>
              <w:pStyle w:val="TableParagraph"/>
              <w:spacing w:line="179" w:lineRule="exact"/>
              <w:ind w:left="136" w:right="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532C22F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779FD" w:rsidRPr="00834E74" w14:paraId="2C5718BB" w14:textId="77777777" w:rsidTr="00BD57CD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D81D4C7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8CCC7F5" w14:textId="77777777" w:rsidR="00A779FD" w:rsidRPr="00834E74" w:rsidRDefault="00A779FD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31FF0E6" w14:textId="77777777" w:rsidR="00A779FD" w:rsidRPr="00834E74" w:rsidRDefault="00A779FD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B697ACD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5898DCBE" w14:textId="77777777" w:rsidR="00A779FD" w:rsidRPr="00D158BF" w:rsidRDefault="00A779F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7B594FCB" w14:textId="77777777" w:rsidR="00A779FD" w:rsidRPr="00D158BF" w:rsidRDefault="00A779F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6E0DA3B8" w14:textId="77777777" w:rsidTr="00BD57CD">
        <w:trPr>
          <w:trHeight w:val="16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45C8CAF" w14:textId="77777777" w:rsidR="00A779FD" w:rsidRPr="00834E74" w:rsidRDefault="00A779FD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Z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D8DEBBF" w14:textId="77777777" w:rsidR="00A779FD" w:rsidRPr="00834E74" w:rsidRDefault="00A779F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899AD85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AA28475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7C05EBD" w14:textId="77777777" w:rsidR="00A779FD" w:rsidRPr="00D158BF" w:rsidRDefault="00A779F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9FF3129" w14:textId="77777777" w:rsidR="00A779FD" w:rsidRPr="00D158BF" w:rsidRDefault="00A779F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0A3E32E5" w14:textId="77777777" w:rsidTr="00BD57CD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C4EC208" w14:textId="77777777" w:rsidR="00A779FD" w:rsidRPr="00834E74" w:rsidRDefault="00A779FD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4766DDF" w14:textId="77777777" w:rsidR="00A779FD" w:rsidRPr="00834E74" w:rsidRDefault="00A779F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E61C9FF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88F0824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2381204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17DB21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0574E4BB" w14:textId="77777777" w:rsidTr="00BD57CD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F332D9F" w14:textId="77777777" w:rsidR="00A779FD" w:rsidRPr="00834E74" w:rsidRDefault="00A779FD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969E99B" w14:textId="77777777" w:rsidR="00A779FD" w:rsidRPr="00834E74" w:rsidRDefault="00A779F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F33A5AB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B675A19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6F86E22" w14:textId="77777777" w:rsidR="00A779FD" w:rsidRPr="00D158BF" w:rsidRDefault="00A779FD" w:rsidP="00A64819">
            <w:pPr>
              <w:pStyle w:val="TableParagraph"/>
              <w:ind w:left="136" w:right="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3A614B3" w14:textId="77777777" w:rsidR="00A779FD" w:rsidRPr="00D158BF" w:rsidRDefault="00A779FD" w:rsidP="00A64819">
            <w:pPr>
              <w:pStyle w:val="TableParagraph"/>
              <w:spacing w:line="188" w:lineRule="exact"/>
              <w:ind w:left="1162" w:right="853" w:hanging="27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6691DB71" w14:textId="77777777" w:rsidTr="00BD57CD">
        <w:trPr>
          <w:trHeight w:val="22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0779B45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T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78C8EE4" w14:textId="77777777" w:rsidR="00A779FD" w:rsidRPr="00834E74" w:rsidRDefault="00A779FD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6529F2A" w14:textId="77777777" w:rsidR="00A779FD" w:rsidRPr="00834E74" w:rsidRDefault="00A779FD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AB0DC08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DF60D92" w14:textId="77777777" w:rsidR="00A779FD" w:rsidRPr="00D158BF" w:rsidRDefault="00A779F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6373A51B" w14:textId="77777777" w:rsidR="00A779FD" w:rsidRPr="00D158BF" w:rsidRDefault="00A779F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720F3E19" w14:textId="77777777" w:rsidTr="00BD57CD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49C67B4" w14:textId="77777777" w:rsidR="00A779FD" w:rsidRPr="00834E74" w:rsidRDefault="00A779FD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F431C35" w14:textId="77777777" w:rsidR="00A779FD" w:rsidRPr="00834E74" w:rsidRDefault="00A779F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C9E29D2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AB72DD6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10664EB3" w14:textId="77777777" w:rsidR="00A779FD" w:rsidRPr="00D158BF" w:rsidRDefault="00A779F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FE5E858" w14:textId="77777777" w:rsidR="00A779FD" w:rsidRPr="00D158BF" w:rsidRDefault="00A779F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2FD500ED" w14:textId="77777777" w:rsidTr="00BD57CD">
        <w:trPr>
          <w:trHeight w:val="21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DCE45E2" w14:textId="77777777" w:rsidR="00A779FD" w:rsidRPr="00834E74" w:rsidRDefault="00A779FD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D5BD23A" w14:textId="77777777" w:rsidR="00A779FD" w:rsidRPr="00834E74" w:rsidRDefault="00A779F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69D0730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12989B1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1940932" w14:textId="77777777" w:rsidR="00A779FD" w:rsidRPr="00D158BF" w:rsidRDefault="00A779F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73177FE" w14:textId="77777777" w:rsidR="00A779FD" w:rsidRPr="00D158BF" w:rsidRDefault="00A779F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33B099F1" w14:textId="77777777" w:rsidTr="00BD57CD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991452D" w14:textId="77777777" w:rsidR="00A779FD" w:rsidRPr="00834E74" w:rsidRDefault="00A779FD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İ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5178C99" w14:textId="77777777" w:rsidR="00A779FD" w:rsidRPr="00834E74" w:rsidRDefault="00A779FD" w:rsidP="00A6481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379C973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2320664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42BD3FE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706A73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4A1C4FFC" w14:textId="77777777" w:rsidTr="00BD57CD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90E7610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AD4108A" w14:textId="77777777" w:rsidR="00A779FD" w:rsidRPr="00834E74" w:rsidRDefault="00A779FD" w:rsidP="00A64819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48B57FA" w14:textId="77777777" w:rsidR="00A779FD" w:rsidRPr="00834E74" w:rsidRDefault="00A779FD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0BABD21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6F67460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7DB7B77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7AC87556" w14:textId="77777777" w:rsidTr="00BD57CD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3B354286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0545EF91" w14:textId="77777777" w:rsidR="00A779FD" w:rsidRPr="00834E74" w:rsidRDefault="00A779F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67043BD4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  <w:shd w:val="clear" w:color="auto" w:fill="auto"/>
          </w:tcPr>
          <w:p w14:paraId="28783006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bottom w:val="single" w:sz="4" w:space="0" w:color="000000"/>
            </w:tcBorders>
            <w:shd w:val="clear" w:color="auto" w:fill="auto"/>
          </w:tcPr>
          <w:p w14:paraId="25D72142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923BAF7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57D9CFF0" w14:textId="77777777" w:rsidTr="00BD57CD">
        <w:trPr>
          <w:trHeight w:val="21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74A5BC0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AAECA29" w14:textId="77777777" w:rsidR="00A779FD" w:rsidRPr="00834E74" w:rsidRDefault="00A779F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E8E7903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AC53424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E30ED" w14:textId="77777777" w:rsidR="00A779FD" w:rsidRPr="00D158BF" w:rsidRDefault="00A779FD" w:rsidP="00A64819">
            <w:pPr>
              <w:pStyle w:val="TableParagraph"/>
              <w:spacing w:line="242" w:lineRule="auto"/>
              <w:ind w:left="134" w:right="106" w:firstLine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057EADC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7CD" w:rsidRPr="00834E74" w14:paraId="72D49686" w14:textId="77777777" w:rsidTr="006C7970">
        <w:trPr>
          <w:trHeight w:val="19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A0B181B" w14:textId="77777777" w:rsidR="00BD57CD" w:rsidRPr="00834E74" w:rsidRDefault="00BD57CD" w:rsidP="00A64819">
            <w:pPr>
              <w:pStyle w:val="TableParagraph"/>
              <w:ind w:left="20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6A8AF8D" w14:textId="77777777" w:rsidR="00BD57CD" w:rsidRPr="00834E74" w:rsidRDefault="00BD57CD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063BC11" w14:textId="77777777" w:rsidR="00BD57CD" w:rsidRPr="00834E74" w:rsidRDefault="00BD57CD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D32BE27" w14:textId="77777777" w:rsidR="00BD57CD" w:rsidRPr="00D158BF" w:rsidRDefault="00BD57C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5C02D" w14:textId="77777777" w:rsidR="00BD57CD" w:rsidRPr="00D158BF" w:rsidRDefault="00BD57C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447F4C" w14:textId="419B1829" w:rsidR="00BD57CD" w:rsidRDefault="00BD57CD" w:rsidP="006C7970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7621">
              <w:rPr>
                <w:rFonts w:ascii="Arial" w:hAnsi="Arial" w:cs="Arial"/>
                <w:b/>
                <w:sz w:val="16"/>
                <w:szCs w:val="16"/>
              </w:rPr>
              <w:t>MIM6106</w:t>
            </w:r>
            <w:r w:rsidRPr="00167621">
              <w:rPr>
                <w:rFonts w:ascii="Arial" w:hAnsi="Arial" w:cs="Arial"/>
                <w:b/>
                <w:sz w:val="16"/>
                <w:szCs w:val="16"/>
              </w:rPr>
              <w:tab/>
              <w:t>YAPIM YÖNETİMİNDE BİLGİSAYAR UYGULAMASI</w:t>
            </w:r>
          </w:p>
          <w:p w14:paraId="0D9A484E" w14:textId="2D32E820" w:rsidR="00BD57CD" w:rsidRPr="00D158BF" w:rsidRDefault="00BD57CD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DOÇ.DR.TOGAN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TONG (407 BOAT)</w:t>
            </w:r>
          </w:p>
        </w:tc>
      </w:tr>
      <w:tr w:rsidR="00BD57CD" w:rsidRPr="00834E74" w14:paraId="38F31A45" w14:textId="77777777" w:rsidTr="00BD57CD">
        <w:trPr>
          <w:trHeight w:val="179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09F89BD" w14:textId="77777777" w:rsidR="00BD57CD" w:rsidRPr="00834E74" w:rsidRDefault="00BD57CD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37409A0" w14:textId="77777777" w:rsidR="00BD57CD" w:rsidRPr="00834E74" w:rsidRDefault="00BD57CD" w:rsidP="00A64819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5A22387" w14:textId="77777777" w:rsidR="00BD57CD" w:rsidRPr="00834E74" w:rsidRDefault="00BD57CD" w:rsidP="00A64819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39DB2A" w14:textId="77777777" w:rsidR="00BD57CD" w:rsidRPr="00D158BF" w:rsidRDefault="00BD57C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0E99D478" w14:textId="77777777" w:rsidR="00BD57CD" w:rsidRPr="00D158BF" w:rsidRDefault="00BD57C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vMerge/>
            <w:shd w:val="clear" w:color="auto" w:fill="auto"/>
          </w:tcPr>
          <w:p w14:paraId="3E78BCE3" w14:textId="5940ED73" w:rsidR="00BD57CD" w:rsidRPr="00D158BF" w:rsidRDefault="00BD57C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7CD" w:rsidRPr="00834E74" w14:paraId="7C6ECAAA" w14:textId="77777777" w:rsidTr="00BD57CD">
        <w:trPr>
          <w:trHeight w:val="16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1439FAF" w14:textId="77777777" w:rsidR="00BD57CD" w:rsidRPr="00834E74" w:rsidRDefault="00BD57CD" w:rsidP="00A64819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A51D583" w14:textId="77777777" w:rsidR="00BD57CD" w:rsidRPr="00834E74" w:rsidRDefault="00BD57CD" w:rsidP="00A64819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078F3BC" w14:textId="77777777" w:rsidR="00BD57CD" w:rsidRPr="00834E74" w:rsidRDefault="00BD57CD" w:rsidP="00A64819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B2B3190" w14:textId="77777777" w:rsidR="00BD57CD" w:rsidRPr="00D158BF" w:rsidRDefault="00BD57C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1938FB" w14:textId="77777777" w:rsidR="00BD57CD" w:rsidRPr="00D158BF" w:rsidRDefault="00BD57C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14:paraId="69ABBC97" w14:textId="24C53D19" w:rsidR="00BD57CD" w:rsidRPr="00D158BF" w:rsidRDefault="00BD57C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6BFC77D6" w14:textId="77777777" w:rsidTr="00BD57CD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161C57B" w14:textId="77777777" w:rsidR="00A779FD" w:rsidRPr="00834E74" w:rsidRDefault="00A779FD" w:rsidP="00A64819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L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EE1E4E9" w14:textId="77777777" w:rsidR="00A779FD" w:rsidRPr="00834E74" w:rsidRDefault="00A779F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B17A7B2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5892476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948CA0A" w14:textId="77777777" w:rsidR="00A779FD" w:rsidRPr="00D158BF" w:rsidRDefault="00A779FD" w:rsidP="00A64819">
            <w:pPr>
              <w:pStyle w:val="TableParagraph"/>
              <w:spacing w:line="244" w:lineRule="auto"/>
              <w:ind w:left="283" w:right="2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7BAF2E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7CD" w:rsidRPr="00834E74" w14:paraId="495DC926" w14:textId="77777777" w:rsidTr="006C7970">
        <w:trPr>
          <w:trHeight w:val="17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F8E3DCF" w14:textId="77777777" w:rsidR="00BD57CD" w:rsidRPr="00834E74" w:rsidRDefault="00BD57CD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EE60BC9" w14:textId="77777777" w:rsidR="00BD57CD" w:rsidRPr="00834E74" w:rsidRDefault="00BD57C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A5EF2D6" w14:textId="77777777" w:rsidR="00BD57CD" w:rsidRPr="00834E74" w:rsidRDefault="00BD57C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796ED43" w14:textId="77777777" w:rsidR="00BD57CD" w:rsidRPr="00D158BF" w:rsidRDefault="00BD57C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418DE02" w14:textId="77777777" w:rsidR="00BD57CD" w:rsidRPr="00D158BF" w:rsidRDefault="00BD57C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2" w:type="pct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6DD987" w14:textId="245A8781" w:rsidR="00BD57CD" w:rsidRPr="007260C6" w:rsidRDefault="00BD57CD" w:rsidP="006C7970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57CD">
              <w:rPr>
                <w:rFonts w:ascii="Arial" w:hAnsi="Arial" w:cs="Arial"/>
                <w:b/>
                <w:sz w:val="16"/>
                <w:szCs w:val="16"/>
              </w:rPr>
              <w:t xml:space="preserve">MIM6109 TASARIMDA SANAL VE ARTTIRILMIŞ GERÇEKLİK </w:t>
            </w:r>
            <w:proofErr w:type="gramStart"/>
            <w:r w:rsidRPr="00BD57CD">
              <w:rPr>
                <w:rFonts w:ascii="Arial" w:hAnsi="Arial" w:cs="Arial"/>
                <w:sz w:val="16"/>
                <w:szCs w:val="16"/>
              </w:rPr>
              <w:t>DOÇ.DR.TOGAN</w:t>
            </w:r>
            <w:proofErr w:type="gramEnd"/>
            <w:r w:rsidRPr="00BD57CD">
              <w:rPr>
                <w:rFonts w:ascii="Arial" w:hAnsi="Arial" w:cs="Arial"/>
                <w:sz w:val="16"/>
                <w:szCs w:val="16"/>
              </w:rPr>
              <w:t xml:space="preserve"> TONG (407 BOAT)</w:t>
            </w:r>
          </w:p>
        </w:tc>
        <w:tc>
          <w:tcPr>
            <w:tcW w:w="943" w:type="pct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BFBFBF" w:themeFill="background1" w:themeFillShade="BF"/>
          </w:tcPr>
          <w:p w14:paraId="58E6E383" w14:textId="77777777" w:rsidR="006C7970" w:rsidRPr="0016012E" w:rsidRDefault="006C7970" w:rsidP="006C7970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012E">
              <w:rPr>
                <w:rFonts w:ascii="Arial" w:hAnsi="Arial" w:cs="Arial"/>
                <w:b/>
                <w:sz w:val="16"/>
                <w:szCs w:val="16"/>
              </w:rPr>
              <w:t>MIM6001 DR SEMİNER</w:t>
            </w:r>
          </w:p>
          <w:p w14:paraId="5738C304" w14:textId="77777777" w:rsidR="00F56E0C" w:rsidRDefault="006C7970" w:rsidP="00F56E0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12E">
              <w:rPr>
                <w:rFonts w:ascii="Arial" w:hAnsi="Arial" w:cs="Arial"/>
                <w:sz w:val="16"/>
                <w:szCs w:val="16"/>
              </w:rPr>
              <w:t>DOÇ.DR. EBRU OMAY POLAT</w:t>
            </w:r>
          </w:p>
          <w:p w14:paraId="79443979" w14:textId="70699DE7" w:rsidR="00BD57CD" w:rsidRPr="00D158BF" w:rsidRDefault="005001E4" w:rsidP="00F56E0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1E4">
              <w:rPr>
                <w:rFonts w:ascii="Arial" w:hAnsi="Arial" w:cs="Arial"/>
                <w:color w:val="FF0000"/>
                <w:sz w:val="16"/>
                <w:szCs w:val="16"/>
              </w:rPr>
              <w:t>(ALPAY AŞKUN)</w:t>
            </w:r>
          </w:p>
        </w:tc>
      </w:tr>
      <w:tr w:rsidR="00BD57CD" w:rsidRPr="00834E74" w14:paraId="16A7E43F" w14:textId="77777777" w:rsidTr="00BD57CD">
        <w:trPr>
          <w:trHeight w:val="14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DFA89C0" w14:textId="77777777" w:rsidR="00BD57CD" w:rsidRPr="00834E74" w:rsidRDefault="00BD57CD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F836782" w14:textId="77777777" w:rsidR="00BD57CD" w:rsidRPr="00834E74" w:rsidRDefault="00BD57C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F26E17B" w14:textId="77777777" w:rsidR="00BD57CD" w:rsidRPr="00834E74" w:rsidRDefault="00BD57C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A5243E" w14:textId="77777777" w:rsidR="00BD57CD" w:rsidRPr="00D158BF" w:rsidRDefault="00BD57C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776C4266" w14:textId="77777777" w:rsidR="00BD57CD" w:rsidRPr="00D158BF" w:rsidRDefault="00BD57C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2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5023B00E" w14:textId="77777777" w:rsidR="00BD57CD" w:rsidRPr="00D158BF" w:rsidRDefault="00BD57C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pct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BFBFBF" w:themeFill="background1" w:themeFillShade="BF"/>
          </w:tcPr>
          <w:p w14:paraId="0F3C4821" w14:textId="73D51215" w:rsidR="00BD57CD" w:rsidRPr="00D158BF" w:rsidRDefault="00BD57C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7CD" w:rsidRPr="00834E74" w14:paraId="6B3919CA" w14:textId="77777777" w:rsidTr="00BD57CD">
        <w:trPr>
          <w:trHeight w:val="23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1EBF896" w14:textId="77777777" w:rsidR="00BD57CD" w:rsidRPr="00834E74" w:rsidRDefault="00BD57CD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4AC7912" w14:textId="77777777" w:rsidR="00BD57CD" w:rsidRPr="00834E74" w:rsidRDefault="00BD57C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7AD7491" w14:textId="77777777" w:rsidR="00BD57CD" w:rsidRPr="00834E74" w:rsidRDefault="00BD57C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45DAE07" w14:textId="77777777" w:rsidR="00BD57CD" w:rsidRPr="00D158BF" w:rsidRDefault="00BD57C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68EA03BA" w14:textId="77777777" w:rsidR="00BD57CD" w:rsidRPr="00D158BF" w:rsidRDefault="00BD57C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2" w:type="pct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4AC8EC" w14:textId="77777777" w:rsidR="00BD57CD" w:rsidRPr="00D158BF" w:rsidRDefault="00BD57C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49DF7D2" w14:textId="04CC2241" w:rsidR="00BD57CD" w:rsidRPr="00D158BF" w:rsidRDefault="00BD57C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6FEADB05" w14:textId="77777777" w:rsidTr="00BD57CD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89F46CF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16C2061" w14:textId="77777777" w:rsidR="00A779FD" w:rsidRPr="00834E74" w:rsidRDefault="00A779FD" w:rsidP="00A6481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C231763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944E4E4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0DD3F3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488D1F0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5C6E9920" w14:textId="77777777" w:rsidTr="00BD57CD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1FE1522B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2219FF22" w14:textId="77777777" w:rsidR="00A779FD" w:rsidRPr="00834E74" w:rsidRDefault="00A779FD" w:rsidP="00A64819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5A5D8814" w14:textId="77777777" w:rsidR="00A779FD" w:rsidRPr="00834E74" w:rsidRDefault="00A779FD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auto"/>
            </w:tcBorders>
          </w:tcPr>
          <w:p w14:paraId="513A411B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42E07A7B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38C79A13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71A8F01C" w14:textId="77777777" w:rsidTr="00BD57CD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19F552BE" w14:textId="77777777" w:rsidR="00A779FD" w:rsidRPr="00834E74" w:rsidRDefault="00A779FD" w:rsidP="00A64819">
            <w:pPr>
              <w:pStyle w:val="TableParagraph"/>
              <w:spacing w:line="161" w:lineRule="exact"/>
              <w:ind w:left="19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73740EFF" w14:textId="77777777" w:rsidR="00A779FD" w:rsidRPr="00834E74" w:rsidRDefault="00A779F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467053E2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</w:tcPr>
          <w:p w14:paraId="5E4ED9B2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bottom w:val="single" w:sz="4" w:space="0" w:color="000000"/>
            </w:tcBorders>
            <w:shd w:val="clear" w:color="auto" w:fill="auto"/>
          </w:tcPr>
          <w:p w14:paraId="12025E47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FE790BF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1BDCA2B6" w14:textId="77777777" w:rsidTr="00BD57CD">
        <w:trPr>
          <w:trHeight w:val="218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91064C5" w14:textId="77777777" w:rsidR="00A779FD" w:rsidRPr="00834E74" w:rsidRDefault="00A779FD" w:rsidP="00A64819">
            <w:pPr>
              <w:pStyle w:val="TableParagraph"/>
              <w:spacing w:line="161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Ç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4F6CA7D" w14:textId="77777777" w:rsidR="00A779FD" w:rsidRPr="00834E74" w:rsidRDefault="00A779FD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AC2C6B3" w14:textId="77777777" w:rsidR="00A779FD" w:rsidRPr="00834E74" w:rsidRDefault="00A779FD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D4D77B9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6E4F9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B0C88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55D50E8C" w14:textId="77777777" w:rsidTr="00BD57CD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A5AE9C5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CC7199D" w14:textId="77777777" w:rsidR="00A779FD" w:rsidRPr="00834E74" w:rsidRDefault="00A779FD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D2E5701" w14:textId="77777777" w:rsidR="00A779FD" w:rsidRPr="00834E74" w:rsidRDefault="00A779FD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5CC9955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30ECC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B756F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6ED25E2A" w14:textId="77777777" w:rsidTr="00BD57CD">
        <w:trPr>
          <w:trHeight w:val="25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99BE800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D202B5B" w14:textId="77777777" w:rsidR="00A779FD" w:rsidRPr="00834E74" w:rsidRDefault="00A779F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62C165A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46261CD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EA68E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84816" w14:textId="77777777" w:rsidR="00A779FD" w:rsidRPr="00D158BF" w:rsidRDefault="00A779F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4DD3602B" w14:textId="77777777" w:rsidTr="00BD57CD">
        <w:trPr>
          <w:trHeight w:val="24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77359EF" w14:textId="77777777" w:rsidR="00A779FD" w:rsidRPr="00834E74" w:rsidRDefault="00A779FD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F4DF639" w14:textId="77777777" w:rsidR="00A779FD" w:rsidRPr="00834E74" w:rsidRDefault="00A779FD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CEBBEBA" w14:textId="77777777" w:rsidR="00A779FD" w:rsidRPr="00834E74" w:rsidRDefault="00A779FD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B00AD20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3FE9060" w14:textId="77777777" w:rsidR="00A779FD" w:rsidRPr="007260C6" w:rsidRDefault="00A779FD" w:rsidP="00A64819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MIM5001 YL SEMİNER (GR.1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655C902B" w14:textId="77777777" w:rsidR="00BD57CD" w:rsidRDefault="00A779FD" w:rsidP="00A648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60C6">
              <w:rPr>
                <w:rFonts w:ascii="Arial" w:hAnsi="Arial" w:cs="Arial"/>
                <w:sz w:val="16"/>
                <w:szCs w:val="16"/>
              </w:rPr>
              <w:t>PROF.DR.</w:t>
            </w:r>
            <w:r w:rsidRPr="007260C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LEYLA ÖZTÜRK </w:t>
            </w:r>
          </w:p>
          <w:p w14:paraId="27F56E25" w14:textId="6C50BA4D" w:rsidR="00A779FD" w:rsidRPr="00C31492" w:rsidRDefault="005001E4" w:rsidP="00A648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1E4">
              <w:rPr>
                <w:rFonts w:ascii="Arial" w:hAnsi="Arial" w:cs="Arial"/>
                <w:color w:val="FF0000"/>
                <w:sz w:val="16"/>
                <w:szCs w:val="16"/>
              </w:rPr>
              <w:t>(ALPAY AŞKUN)</w:t>
            </w:r>
          </w:p>
        </w:tc>
        <w:tc>
          <w:tcPr>
            <w:tcW w:w="1865" w:type="pct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0D8F4EEC" w14:textId="77777777" w:rsidR="00A779FD" w:rsidRPr="00D158BF" w:rsidRDefault="00A779F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2A5FD024" w14:textId="77777777" w:rsidTr="00BD57CD">
        <w:trPr>
          <w:trHeight w:val="7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11D2072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572928E" w14:textId="77777777" w:rsidR="00A779FD" w:rsidRPr="00834E74" w:rsidRDefault="00A779F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76CFC98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B233719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10598CA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36DFF" w14:textId="77777777" w:rsidR="00A779FD" w:rsidRPr="00D158BF" w:rsidRDefault="00A779FD" w:rsidP="00A64819">
            <w:pPr>
              <w:pStyle w:val="TableParagraph"/>
              <w:spacing w:before="2" w:line="172" w:lineRule="exact"/>
              <w:ind w:left="163" w:right="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51357084" w14:textId="77777777" w:rsidTr="00BD57CD">
        <w:trPr>
          <w:trHeight w:val="13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8C0BC56" w14:textId="77777777" w:rsidR="00A779FD" w:rsidRPr="00834E74" w:rsidRDefault="00A779FD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505FF1D" w14:textId="77777777" w:rsidR="00A779FD" w:rsidRPr="00834E74" w:rsidRDefault="00A779F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218ED80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15C2BE7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0D260A" w14:textId="77777777" w:rsidR="00A779FD" w:rsidRDefault="00A779FD" w:rsidP="00A64819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1492">
              <w:rPr>
                <w:rFonts w:ascii="Arial" w:hAnsi="Arial" w:cs="Arial"/>
                <w:b/>
                <w:bCs/>
                <w:sz w:val="16"/>
                <w:szCs w:val="16"/>
              </w:rPr>
              <w:t>MIM5004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 xml:space="preserve"> ARAŞTIRMA YÖNTEMLERİ VE</w:t>
            </w:r>
            <w:r>
              <w:rPr>
                <w:rFonts w:ascii="Arial" w:hAnsi="Arial" w:cs="Arial"/>
                <w:b/>
                <w:spacing w:val="-37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BİLİMSEL</w:t>
            </w:r>
            <w:r w:rsidRPr="007260C6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ETİK (GR.1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4661CAAD" w14:textId="77777777" w:rsidR="00BD57CD" w:rsidRDefault="00A779FD" w:rsidP="00A64819">
            <w:pPr>
              <w:tabs>
                <w:tab w:val="left" w:pos="31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0C6">
              <w:rPr>
                <w:rFonts w:ascii="Arial" w:hAnsi="Arial" w:cs="Arial"/>
                <w:sz w:val="16"/>
                <w:szCs w:val="16"/>
              </w:rPr>
              <w:t>PROF.DR.</w:t>
            </w:r>
            <w:r w:rsidRPr="007260C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sz w:val="16"/>
                <w:szCs w:val="16"/>
              </w:rPr>
              <w:t>AYNUR</w:t>
            </w:r>
            <w:r w:rsidRPr="007260C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sz w:val="16"/>
                <w:szCs w:val="16"/>
              </w:rPr>
              <w:t>ÇİFTÇİ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B7947D8" w14:textId="002B332C" w:rsidR="00A779FD" w:rsidRPr="00C31492" w:rsidRDefault="005001E4" w:rsidP="00A64819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01E4">
              <w:rPr>
                <w:rFonts w:ascii="Arial" w:hAnsi="Arial" w:cs="Arial"/>
                <w:color w:val="FF0000"/>
                <w:sz w:val="16"/>
                <w:szCs w:val="16"/>
              </w:rPr>
              <w:t>(ALPAY AŞKUN)</w:t>
            </w:r>
          </w:p>
        </w:tc>
        <w:tc>
          <w:tcPr>
            <w:tcW w:w="1865" w:type="pct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66C5E6D5" w14:textId="77777777" w:rsidR="00A779FD" w:rsidRPr="00D158BF" w:rsidRDefault="00A779F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30EF65EF" w14:textId="77777777" w:rsidTr="00BD57CD">
        <w:trPr>
          <w:trHeight w:val="5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A2A4A74" w14:textId="77777777" w:rsidR="00A779FD" w:rsidRPr="00834E74" w:rsidRDefault="00A779FD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376F718" w14:textId="77777777" w:rsidR="00A779FD" w:rsidRPr="00834E74" w:rsidRDefault="00A779FD" w:rsidP="00A64819">
            <w:pPr>
              <w:pStyle w:val="TableParagraph"/>
              <w:spacing w:line="157" w:lineRule="exact"/>
              <w:ind w:left="28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5F21AF9" w14:textId="77777777" w:rsidR="00A779FD" w:rsidRPr="00834E74" w:rsidRDefault="00A779FD" w:rsidP="00A64819">
            <w:pPr>
              <w:pStyle w:val="TableParagraph"/>
              <w:spacing w:line="157" w:lineRule="exact"/>
              <w:ind w:left="156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401B8B2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175045" w14:textId="77777777" w:rsidR="00A779FD" w:rsidRPr="00D158BF" w:rsidRDefault="00A779F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6F251B" w14:textId="77777777" w:rsidR="00A779FD" w:rsidRPr="00D158BF" w:rsidRDefault="00A779F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796E26B4" w14:textId="77777777" w:rsidTr="00BD57CD">
        <w:trPr>
          <w:trHeight w:val="21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B265597" w14:textId="77777777" w:rsidR="00A779FD" w:rsidRPr="00834E74" w:rsidRDefault="00A779FD" w:rsidP="00A64819">
            <w:pPr>
              <w:pStyle w:val="TableParagraph"/>
              <w:spacing w:line="160" w:lineRule="exact"/>
              <w:ind w:left="29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8AE84E8" w14:textId="77777777" w:rsidR="00A779FD" w:rsidRPr="00834E74" w:rsidRDefault="00A779FD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A2D8649" w14:textId="77777777" w:rsidR="00A779FD" w:rsidRPr="00834E74" w:rsidRDefault="00A779FD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F85555E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928CF7E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DACCE2B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73959EB3" w14:textId="77777777" w:rsidTr="00BD57CD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11CFB47D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684BE4DE" w14:textId="77777777" w:rsidR="00A779FD" w:rsidRPr="00834E74" w:rsidRDefault="00A779FD" w:rsidP="00A64819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42980119" w14:textId="77777777" w:rsidR="00A779FD" w:rsidRPr="00834E74" w:rsidRDefault="00A779FD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auto"/>
            </w:tcBorders>
          </w:tcPr>
          <w:p w14:paraId="5C6EFDDD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90DE2B3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BEB795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556409EE" w14:textId="77777777" w:rsidTr="00BD57CD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4DF6357C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796EA4A5" w14:textId="77777777" w:rsidR="00A779FD" w:rsidRPr="00834E74" w:rsidRDefault="00A779FD" w:rsidP="00A64819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24AF3C8A" w14:textId="77777777" w:rsidR="00A779FD" w:rsidRPr="00834E74" w:rsidRDefault="00A779FD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14:paraId="71B23181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22049E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80AD3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5FCAF3BC" w14:textId="77777777" w:rsidTr="00BD57CD">
        <w:trPr>
          <w:trHeight w:val="207"/>
        </w:trPr>
        <w:tc>
          <w:tcPr>
            <w:tcW w:w="157" w:type="pct"/>
            <w:tcBorders>
              <w:bottom w:val="single" w:sz="4" w:space="0" w:color="auto"/>
            </w:tcBorders>
          </w:tcPr>
          <w:p w14:paraId="79DDE206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5034F5F7" w14:textId="77777777" w:rsidR="00A779FD" w:rsidRPr="00834E74" w:rsidRDefault="00A779F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1ACCF341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14:paraId="439CB504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bottom w:val="single" w:sz="4" w:space="0" w:color="auto"/>
            </w:tcBorders>
            <w:shd w:val="clear" w:color="auto" w:fill="auto"/>
          </w:tcPr>
          <w:p w14:paraId="6DD94154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AC1C6A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521D1FC2" w14:textId="77777777" w:rsidTr="00BD57CD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07F55C5A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6AE48F22" w14:textId="77777777" w:rsidR="00A779FD" w:rsidRPr="00834E74" w:rsidRDefault="00A779F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5D53EC28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14:paraId="7797AE71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0C252E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FB2091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065DEF56" w14:textId="77777777" w:rsidTr="00BD57CD">
        <w:trPr>
          <w:trHeight w:val="186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42584173" w14:textId="77777777" w:rsidR="00A779FD" w:rsidRPr="00834E74" w:rsidRDefault="00A779FD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4ED3A8CD" w14:textId="77777777" w:rsidR="00A779FD" w:rsidRPr="00834E74" w:rsidRDefault="00A779F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28FF9A04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000000"/>
            </w:tcBorders>
          </w:tcPr>
          <w:p w14:paraId="70C44140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4081E20" w14:textId="77777777" w:rsidR="00A779FD" w:rsidRPr="007260C6" w:rsidRDefault="00A779FD" w:rsidP="00A64819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MIM5001 YL SEMİNER (GR.2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02D48A69" w14:textId="77777777" w:rsidR="00BD57CD" w:rsidRDefault="00A779FD" w:rsidP="00A648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DR.ÖĞR.ÜYESİ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F1AD9">
              <w:rPr>
                <w:rFonts w:ascii="Arial" w:hAnsi="Arial" w:cs="Arial"/>
                <w:color w:val="000000"/>
                <w:sz w:val="16"/>
                <w:szCs w:val="16"/>
              </w:rPr>
              <w:t>AYGÜL CEYLAN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36787E6D" w14:textId="6316BC0E" w:rsidR="00A779FD" w:rsidRPr="00C31492" w:rsidRDefault="005001E4" w:rsidP="00A648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1E4">
              <w:rPr>
                <w:rFonts w:ascii="Arial" w:hAnsi="Arial" w:cs="Arial"/>
                <w:color w:val="FF0000"/>
                <w:sz w:val="16"/>
                <w:szCs w:val="16"/>
              </w:rPr>
              <w:t>(ALPAY AŞKUN)</w:t>
            </w:r>
          </w:p>
        </w:tc>
        <w:tc>
          <w:tcPr>
            <w:tcW w:w="1865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4796FC68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10C11B10" w14:textId="77777777" w:rsidTr="00BD57CD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CB369A4" w14:textId="77777777" w:rsidR="00A779FD" w:rsidRPr="00834E74" w:rsidRDefault="00A779FD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9E8A9A5" w14:textId="77777777" w:rsidR="00A779FD" w:rsidRPr="00834E74" w:rsidRDefault="00A779F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DC0FC74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FA1BBFF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4AB5CE8C" w14:textId="77777777" w:rsidR="00A779FD" w:rsidRPr="00D158BF" w:rsidRDefault="00A779F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BC1B171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00C1F0F5" w14:textId="77777777" w:rsidTr="00BD57CD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B37F493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CAE9B59" w14:textId="77777777" w:rsidR="00A779FD" w:rsidRPr="00834E74" w:rsidRDefault="00A779FD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18A670C" w14:textId="77777777" w:rsidR="00A779FD" w:rsidRPr="00834E74" w:rsidRDefault="00A779FD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59FF64C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4B8B1A0" w14:textId="77777777" w:rsidR="00A779FD" w:rsidRPr="00D158BF" w:rsidRDefault="00A779F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83362B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288A9DA1" w14:textId="77777777" w:rsidTr="00BD57CD">
        <w:trPr>
          <w:trHeight w:val="22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B4598AF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7FF3576" w14:textId="77777777" w:rsidR="00A779FD" w:rsidRPr="00834E74" w:rsidRDefault="00A779FD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4B2C494" w14:textId="77777777" w:rsidR="00A779FD" w:rsidRPr="00834E74" w:rsidRDefault="00A779FD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92C0F49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3377B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5841E49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04B49412" w14:textId="77777777" w:rsidTr="00BD57CD">
        <w:trPr>
          <w:trHeight w:val="11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8CDEB6C" w14:textId="77777777" w:rsidR="00A779FD" w:rsidRPr="00834E74" w:rsidRDefault="00A779FD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ECD8871" w14:textId="77777777" w:rsidR="00A779FD" w:rsidRPr="00834E74" w:rsidRDefault="00A779F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DF83AB4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6F0FB8E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5EF73A4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E343A7D" w14:textId="77777777" w:rsidR="00A779FD" w:rsidRPr="00D158BF" w:rsidRDefault="00A779FD" w:rsidP="00A64819">
            <w:pPr>
              <w:pStyle w:val="TableParagraph"/>
              <w:spacing w:line="244" w:lineRule="auto"/>
              <w:ind w:left="233" w:right="20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4CB1B957" w14:textId="77777777" w:rsidTr="00BD57CD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EA13508" w14:textId="77777777" w:rsidR="00A779FD" w:rsidRPr="00834E74" w:rsidRDefault="00A779FD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97C3A1E" w14:textId="77777777" w:rsidR="00A779FD" w:rsidRPr="00834E74" w:rsidRDefault="00A779F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DCE4BF2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E443B7D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AAAE334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8DB35F5" w14:textId="77777777" w:rsidR="00A779FD" w:rsidRPr="00D158BF" w:rsidRDefault="00A779F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27422A6C" w14:textId="77777777" w:rsidTr="00BD57CD">
        <w:trPr>
          <w:trHeight w:val="20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920276E" w14:textId="77777777" w:rsidR="00A779FD" w:rsidRPr="00834E74" w:rsidRDefault="00A779FD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1958539" w14:textId="77777777" w:rsidR="00A779FD" w:rsidRPr="00834E74" w:rsidRDefault="00A779F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024A284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87B6E61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466391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116693D6" w14:textId="77777777" w:rsidR="00A779FD" w:rsidRPr="00D158BF" w:rsidRDefault="00A779F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088ADFD9" w14:textId="77777777" w:rsidTr="00BD57CD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062351F" w14:textId="77777777" w:rsidR="00A779FD" w:rsidRPr="00834E74" w:rsidRDefault="00A779FD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29CAF78" w14:textId="77777777" w:rsidR="00A779FD" w:rsidRPr="00834E74" w:rsidRDefault="00A779FD" w:rsidP="00A6481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00453D5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110BF90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91BF18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45CD602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72821E24" w14:textId="77777777" w:rsidTr="00BD57CD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12" w:space="0" w:color="000000"/>
            </w:tcBorders>
          </w:tcPr>
          <w:p w14:paraId="52BA487F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12" w:space="0" w:color="000000"/>
            </w:tcBorders>
          </w:tcPr>
          <w:p w14:paraId="4F7C009C" w14:textId="77777777" w:rsidR="00A779FD" w:rsidRPr="00834E74" w:rsidRDefault="00A779FD" w:rsidP="00A6481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12" w:space="0" w:color="000000"/>
            </w:tcBorders>
          </w:tcPr>
          <w:p w14:paraId="63303DA8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12" w:space="0" w:color="000000"/>
            </w:tcBorders>
          </w:tcPr>
          <w:p w14:paraId="4CBA3FD4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14:paraId="202F9424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14:paraId="5C52E0AC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71D9127F" w14:textId="77777777" w:rsidTr="00BD57CD">
        <w:trPr>
          <w:trHeight w:val="191"/>
        </w:trPr>
        <w:tc>
          <w:tcPr>
            <w:tcW w:w="157" w:type="pct"/>
            <w:tcBorders>
              <w:bottom w:val="single" w:sz="4" w:space="0" w:color="auto"/>
            </w:tcBorders>
          </w:tcPr>
          <w:p w14:paraId="04CB4E5B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0689B588" w14:textId="77777777" w:rsidR="00A779FD" w:rsidRPr="00834E74" w:rsidRDefault="00A779F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6C05C5EB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14:paraId="3486CC52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bottom w:val="single" w:sz="4" w:space="0" w:color="auto"/>
            </w:tcBorders>
            <w:shd w:val="clear" w:color="auto" w:fill="auto"/>
          </w:tcPr>
          <w:p w14:paraId="32593AAF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2D1DB3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4F8D369D" w14:textId="77777777" w:rsidTr="00BD57CD">
        <w:trPr>
          <w:trHeight w:val="191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2FA7945D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4AF381EF" w14:textId="77777777" w:rsidR="00A779FD" w:rsidRPr="00834E74" w:rsidRDefault="00A779F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7ACC98F8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000000"/>
            </w:tcBorders>
          </w:tcPr>
          <w:p w14:paraId="1615588F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4BF3202B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4925F0A1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2B4310ED" w14:textId="77777777" w:rsidTr="00BD57CD">
        <w:trPr>
          <w:trHeight w:val="20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77514FA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1B2A2E5" w14:textId="77777777" w:rsidR="00A779FD" w:rsidRPr="00834E74" w:rsidRDefault="00A779F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D201092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22881A9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031B52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D3BD40E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308D5658" w14:textId="77777777" w:rsidTr="00BD57CD">
        <w:trPr>
          <w:trHeight w:val="21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6ED270B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2FFADC3" w14:textId="77777777" w:rsidR="00A779FD" w:rsidRPr="00834E74" w:rsidRDefault="00A779FD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5B9C05E" w14:textId="77777777" w:rsidR="00A779FD" w:rsidRPr="00834E74" w:rsidRDefault="00A779FD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215CEA1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9A4F9B0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90BB0E0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53800A1E" w14:textId="77777777" w:rsidTr="00BD57CD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936470F" w14:textId="77777777" w:rsidR="00A779FD" w:rsidRPr="00834E74" w:rsidRDefault="00A779FD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C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250E329" w14:textId="77777777" w:rsidR="00A779FD" w:rsidRPr="00834E74" w:rsidRDefault="00A779F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4279E7F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EF838B1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3A3ADE0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524078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20DE81FB" w14:textId="77777777" w:rsidTr="00BD57CD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2110886" w14:textId="77777777" w:rsidR="00A779FD" w:rsidRPr="00834E74" w:rsidRDefault="00A779FD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U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280DE8A" w14:textId="77777777" w:rsidR="00A779FD" w:rsidRPr="00834E74" w:rsidRDefault="00A779F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4E6104C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90C2E58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</w:tcPr>
          <w:p w14:paraId="235AADD4" w14:textId="77777777" w:rsidR="00A779FD" w:rsidRDefault="00A779FD" w:rsidP="00A64819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492">
              <w:rPr>
                <w:rFonts w:ascii="Arial" w:hAnsi="Arial" w:cs="Arial"/>
                <w:b/>
                <w:bCs/>
                <w:sz w:val="16"/>
                <w:szCs w:val="16"/>
              </w:rPr>
              <w:t>MIM5004 ARAŞTIRMA YÖNTEMLERİ VE BİLİMSEL ETİK (GR.2)</w:t>
            </w:r>
          </w:p>
          <w:p w14:paraId="68CB58E8" w14:textId="43405CF0" w:rsidR="00A779FD" w:rsidRPr="00D158BF" w:rsidRDefault="00A779FD" w:rsidP="00A64819">
            <w:pPr>
              <w:tabs>
                <w:tab w:val="left" w:pos="31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913CC">
              <w:rPr>
                <w:rFonts w:ascii="Arial" w:hAnsi="Arial" w:cs="Arial"/>
                <w:sz w:val="16"/>
                <w:szCs w:val="16"/>
              </w:rPr>
              <w:t>DR.</w:t>
            </w:r>
            <w:r>
              <w:rPr>
                <w:rFonts w:ascii="Arial" w:hAnsi="Arial" w:cs="Arial"/>
                <w:sz w:val="16"/>
                <w:szCs w:val="16"/>
              </w:rPr>
              <w:t>ÖĞR.ÜYESİ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HANDE DÜZGÜN BEKDAŞ </w:t>
            </w:r>
            <w:r w:rsidR="005001E4" w:rsidRPr="005001E4">
              <w:rPr>
                <w:rFonts w:ascii="Arial" w:hAnsi="Arial" w:cs="Arial"/>
                <w:color w:val="FF0000"/>
                <w:sz w:val="16"/>
                <w:szCs w:val="16"/>
              </w:rPr>
              <w:t>(ALPAY AŞKUN)</w:t>
            </w: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C1EB3A4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1CB4E223" w14:textId="77777777" w:rsidTr="00BD57CD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32D4723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B0ED218" w14:textId="77777777" w:rsidR="00A779FD" w:rsidRPr="00834E74" w:rsidRDefault="00A779FD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29ECE65" w14:textId="77777777" w:rsidR="00A779FD" w:rsidRPr="00834E74" w:rsidRDefault="00A779FD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160ACD7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24D39E22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56632B9" w14:textId="77777777" w:rsidR="00A779FD" w:rsidRPr="00D158BF" w:rsidRDefault="00A779FD" w:rsidP="00A64819">
            <w:pPr>
              <w:pStyle w:val="TableParagraph"/>
              <w:spacing w:line="166" w:lineRule="exact"/>
              <w:ind w:left="4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1069C054" w14:textId="77777777" w:rsidTr="00BD57CD">
        <w:trPr>
          <w:trHeight w:val="23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2542703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169972C" w14:textId="77777777" w:rsidR="00A779FD" w:rsidRPr="00834E74" w:rsidRDefault="00A779FD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AD96134" w14:textId="77777777" w:rsidR="00A779FD" w:rsidRPr="00834E74" w:rsidRDefault="00A779FD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072E925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36727CE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176ECAE0" w14:textId="77777777" w:rsidR="00A779FD" w:rsidRPr="00D158BF" w:rsidRDefault="00A779F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54E9CD25" w14:textId="77777777" w:rsidTr="00BD57CD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4041EE5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D2222DC" w14:textId="77777777" w:rsidR="00A779FD" w:rsidRPr="00834E74" w:rsidRDefault="00A779FD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1A052CC" w14:textId="77777777" w:rsidR="00A779FD" w:rsidRPr="00834E74" w:rsidRDefault="00A779FD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E954623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</w:tcPr>
          <w:p w14:paraId="0FB06105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C86A80C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4AA72DD5" w14:textId="77777777" w:rsidTr="00BD57CD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86FD6CA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58FCEC2" w14:textId="77777777" w:rsidR="00A779FD" w:rsidRPr="00834E74" w:rsidRDefault="00A779FD" w:rsidP="00A6481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8FBDE56" w14:textId="77777777" w:rsidR="00A779FD" w:rsidRPr="00834E74" w:rsidRDefault="00A779FD" w:rsidP="00A64819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17:00-17:50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18D7EBB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</w:tcPr>
          <w:p w14:paraId="3C439E94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9277B05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5D2928B7" w14:textId="77777777" w:rsidTr="00BD57CD">
        <w:trPr>
          <w:trHeight w:val="187"/>
        </w:trPr>
        <w:tc>
          <w:tcPr>
            <w:tcW w:w="157" w:type="pct"/>
            <w:tcBorders>
              <w:top w:val="single" w:sz="4" w:space="0" w:color="000000"/>
            </w:tcBorders>
          </w:tcPr>
          <w:p w14:paraId="0A961501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</w:tcBorders>
          </w:tcPr>
          <w:p w14:paraId="3AB08BEC" w14:textId="77777777" w:rsidR="00A779FD" w:rsidRPr="00834E74" w:rsidRDefault="00A779FD" w:rsidP="00A6481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</w:tcBorders>
          </w:tcPr>
          <w:p w14:paraId="21F4BE4B" w14:textId="77777777" w:rsidR="00A779FD" w:rsidRPr="00834E74" w:rsidRDefault="00A779FD" w:rsidP="00A64819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18:00-18:50</w:t>
            </w:r>
          </w:p>
        </w:tc>
        <w:tc>
          <w:tcPr>
            <w:tcW w:w="940" w:type="pct"/>
            <w:tcBorders>
              <w:top w:val="single" w:sz="4" w:space="0" w:color="000000"/>
            </w:tcBorders>
          </w:tcPr>
          <w:p w14:paraId="453509C1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</w:tcBorders>
          </w:tcPr>
          <w:p w14:paraId="1EC40808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</w:tcBorders>
          </w:tcPr>
          <w:p w14:paraId="6174E95B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06B4FE6" w14:textId="77777777" w:rsidR="00143F7A" w:rsidRPr="00834E74" w:rsidRDefault="00143F7A">
      <w:pPr>
        <w:rPr>
          <w:rFonts w:ascii="Arial" w:hAnsi="Arial" w:cs="Arial"/>
          <w:sz w:val="12"/>
        </w:rPr>
        <w:sectPr w:rsidR="00143F7A" w:rsidRPr="00834E74" w:rsidSect="003761BD">
          <w:pgSz w:w="11910" w:h="16840"/>
          <w:pgMar w:top="1740" w:right="560" w:bottom="520" w:left="580" w:header="571" w:footer="262" w:gutter="0"/>
          <w:cols w:space="708"/>
        </w:sectPr>
      </w:pPr>
    </w:p>
    <w:p w14:paraId="7FE4E7FE" w14:textId="77777777" w:rsidR="003E4021" w:rsidRDefault="00551972" w:rsidP="003E4021">
      <w:pPr>
        <w:pStyle w:val="GvdeMetni"/>
        <w:ind w:left="720" w:right="926"/>
        <w:jc w:val="center"/>
        <w:rPr>
          <w:rFonts w:ascii="Arial" w:hAnsi="Arial" w:cs="Arial"/>
        </w:rPr>
      </w:pPr>
      <w:bookmarkStart w:id="6" w:name="KUYY"/>
      <w:bookmarkStart w:id="7" w:name="MİMARLIK_ANABİLİMDALI_KONUT_ÜRETİMİ_YAPI"/>
      <w:bookmarkEnd w:id="6"/>
      <w:bookmarkEnd w:id="7"/>
      <w:r w:rsidRPr="00C2482F">
        <w:rPr>
          <w:rFonts w:ascii="Arial" w:hAnsi="Arial" w:cs="Arial"/>
        </w:rPr>
        <w:lastRenderedPageBreak/>
        <w:t>MİMARLIK ANABİLİM</w:t>
      </w:r>
      <w:r w:rsidR="005352E3" w:rsidRPr="00C2482F">
        <w:rPr>
          <w:rFonts w:ascii="Arial" w:hAnsi="Arial" w:cs="Arial"/>
        </w:rPr>
        <w:t xml:space="preserve"> </w:t>
      </w:r>
      <w:r w:rsidRPr="00C2482F">
        <w:rPr>
          <w:rFonts w:ascii="Arial" w:hAnsi="Arial" w:cs="Arial"/>
        </w:rPr>
        <w:t xml:space="preserve">DALI KONUT ÜRETİMİ </w:t>
      </w:r>
      <w:r w:rsidR="00217D2A" w:rsidRPr="00C2482F">
        <w:rPr>
          <w:rFonts w:ascii="Arial" w:hAnsi="Arial" w:cs="Arial"/>
        </w:rPr>
        <w:t xml:space="preserve">ve </w:t>
      </w:r>
      <w:r w:rsidRPr="00C2482F">
        <w:rPr>
          <w:rFonts w:ascii="Arial" w:hAnsi="Arial" w:cs="Arial"/>
        </w:rPr>
        <w:t>YAPIM YÖNETİMİ PROGRAMI</w:t>
      </w:r>
    </w:p>
    <w:p w14:paraId="0BA4F962" w14:textId="315FFC2F" w:rsidR="00143F7A" w:rsidRPr="00834E74" w:rsidRDefault="00C13B7E" w:rsidP="003E4021">
      <w:pPr>
        <w:pStyle w:val="GvdeMetni"/>
        <w:ind w:left="720" w:right="926"/>
        <w:jc w:val="center"/>
        <w:rPr>
          <w:rFonts w:ascii="Arial" w:hAnsi="Arial" w:cs="Arial"/>
        </w:rPr>
      </w:pPr>
      <w:r>
        <w:rPr>
          <w:rFonts w:ascii="Arial" w:hAnsi="Arial" w:cs="Arial"/>
        </w:rPr>
        <w:t>2024-2025 BAHAR</w:t>
      </w:r>
      <w:r w:rsidR="00551972" w:rsidRPr="00834E74">
        <w:rPr>
          <w:rFonts w:ascii="Arial" w:hAnsi="Arial" w:cs="Arial"/>
        </w:rPr>
        <w:t xml:space="preserve"> YARIYILI HAFTALIK DERS PROGRAMI</w:t>
      </w:r>
    </w:p>
    <w:tbl>
      <w:tblPr>
        <w:tblStyle w:val="TableNormal1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337"/>
        <w:gridCol w:w="350"/>
        <w:gridCol w:w="1053"/>
        <w:gridCol w:w="2019"/>
        <w:gridCol w:w="2075"/>
        <w:gridCol w:w="1785"/>
        <w:gridCol w:w="3121"/>
      </w:tblGrid>
      <w:tr w:rsidR="00565AFF" w:rsidRPr="00834E74" w14:paraId="0696D3AF" w14:textId="77777777" w:rsidTr="006C7970">
        <w:trPr>
          <w:trHeight w:val="418"/>
        </w:trPr>
        <w:tc>
          <w:tcPr>
            <w:tcW w:w="157" w:type="pct"/>
          </w:tcPr>
          <w:p w14:paraId="0BC2E68D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</w:tcPr>
          <w:p w14:paraId="4F136E89" w14:textId="77777777" w:rsidR="00565AFF" w:rsidRPr="00834E74" w:rsidRDefault="00565AFF" w:rsidP="006C7970">
            <w:pPr>
              <w:pStyle w:val="TableParagraph"/>
              <w:spacing w:line="183" w:lineRule="exact"/>
              <w:ind w:right="62"/>
              <w:jc w:val="right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NO</w:t>
            </w:r>
          </w:p>
        </w:tc>
        <w:tc>
          <w:tcPr>
            <w:tcW w:w="490" w:type="pct"/>
          </w:tcPr>
          <w:p w14:paraId="37846A44" w14:textId="77777777" w:rsidR="00565AFF" w:rsidRPr="00834E74" w:rsidRDefault="00565AFF" w:rsidP="006C7970">
            <w:pPr>
              <w:pStyle w:val="TableParagraph"/>
              <w:spacing w:line="183" w:lineRule="exact"/>
              <w:ind w:left="119" w:right="92"/>
              <w:jc w:val="center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SAAT</w:t>
            </w:r>
          </w:p>
        </w:tc>
        <w:tc>
          <w:tcPr>
            <w:tcW w:w="940" w:type="pct"/>
          </w:tcPr>
          <w:p w14:paraId="6DED8D24" w14:textId="77777777" w:rsidR="00565AFF" w:rsidRPr="00834E74" w:rsidRDefault="00565AFF" w:rsidP="006C7970">
            <w:pPr>
              <w:pStyle w:val="TableParagraph"/>
              <w:spacing w:line="205" w:lineRule="exact"/>
              <w:ind w:right="111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BİLİMSEL</w:t>
            </w:r>
            <w:r w:rsidRPr="00834E74">
              <w:rPr>
                <w:rFonts w:ascii="Arial" w:hAnsi="Arial" w:cs="Arial"/>
                <w:b/>
                <w:spacing w:val="-6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HAZIRLIK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SINIFI</w:t>
            </w:r>
          </w:p>
        </w:tc>
        <w:tc>
          <w:tcPr>
            <w:tcW w:w="1797" w:type="pct"/>
            <w:gridSpan w:val="2"/>
          </w:tcPr>
          <w:p w14:paraId="4D4C8122" w14:textId="77777777" w:rsidR="00565AFF" w:rsidRPr="00834E74" w:rsidRDefault="00565AFF" w:rsidP="006C7970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YÜKSEK</w:t>
            </w:r>
            <w:r w:rsidRPr="00834E74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LİSANS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  <w:tc>
          <w:tcPr>
            <w:tcW w:w="1453" w:type="pct"/>
          </w:tcPr>
          <w:p w14:paraId="0B02D44A" w14:textId="77777777" w:rsidR="00565AFF" w:rsidRPr="00834E74" w:rsidRDefault="00565AFF" w:rsidP="006C7970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DOKTORA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</w:tr>
      <w:tr w:rsidR="00565AFF" w:rsidRPr="00834E74" w14:paraId="2956747F" w14:textId="77777777" w:rsidTr="006C7970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634387E9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30C1DD59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185561CC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</w:tcPr>
          <w:p w14:paraId="1E958702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bottom w:val="single" w:sz="4" w:space="0" w:color="000000"/>
            </w:tcBorders>
          </w:tcPr>
          <w:p w14:paraId="69691E88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bottom w:val="single" w:sz="4" w:space="0" w:color="000000"/>
            </w:tcBorders>
          </w:tcPr>
          <w:p w14:paraId="00C53A33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7A276A2F" w14:textId="77777777" w:rsidTr="006C7970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4BFE7EE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13178DC" w14:textId="77777777" w:rsidR="00565AFF" w:rsidRPr="00834E74" w:rsidRDefault="00565AFF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1F62E44" w14:textId="77777777" w:rsidR="00565AFF" w:rsidRPr="00834E74" w:rsidRDefault="00565AFF" w:rsidP="006C797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C59D633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D7B2C41" w14:textId="77777777" w:rsidR="00565AFF" w:rsidRPr="00565AFF" w:rsidRDefault="00565AFF" w:rsidP="006C7970">
            <w:pPr>
              <w:pStyle w:val="TableParagraph"/>
              <w:spacing w:line="179" w:lineRule="exact"/>
              <w:ind w:left="136" w:right="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</w:tcPr>
          <w:p w14:paraId="595DAFA0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65AFF" w:rsidRPr="00834E74" w14:paraId="74E965A3" w14:textId="77777777" w:rsidTr="00C15F7D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5217DD7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0E5892F" w14:textId="77777777" w:rsidR="00565AFF" w:rsidRPr="00834E74" w:rsidRDefault="00565AFF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0CC8F05" w14:textId="77777777" w:rsidR="00565AFF" w:rsidRPr="00834E74" w:rsidRDefault="00565AFF" w:rsidP="006C797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297561C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47E0990" w14:textId="39705574" w:rsidR="00565AFF" w:rsidRPr="00565AFF" w:rsidRDefault="00565AFF" w:rsidP="00C15F7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AFF">
              <w:rPr>
                <w:rFonts w:ascii="Arial" w:hAnsi="Arial" w:cs="Arial"/>
                <w:b/>
                <w:bCs/>
                <w:sz w:val="16"/>
                <w:szCs w:val="16"/>
              </w:rPr>
              <w:t>MIM5314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565AFF">
              <w:rPr>
                <w:rFonts w:ascii="Arial" w:hAnsi="Arial" w:cs="Arial"/>
                <w:b/>
                <w:bCs/>
                <w:sz w:val="16"/>
                <w:szCs w:val="16"/>
              </w:rPr>
              <w:t>YAPIM FİRMALARINDA STRATEJİK PLANLAMA</w:t>
            </w:r>
          </w:p>
          <w:p w14:paraId="3F541B26" w14:textId="77777777" w:rsidR="00565AFF" w:rsidRDefault="00565AFF" w:rsidP="00C15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AFF">
              <w:rPr>
                <w:rFonts w:ascii="Arial" w:hAnsi="Arial" w:cs="Arial"/>
                <w:sz w:val="16"/>
                <w:szCs w:val="16"/>
              </w:rPr>
              <w:t>DOÇ.DR. ALMULA KÖKSAL IŞIKKAYA</w:t>
            </w:r>
          </w:p>
          <w:p w14:paraId="12419D20" w14:textId="47B3A893" w:rsidR="00565AFF" w:rsidRPr="00565AFF" w:rsidRDefault="00565AFF" w:rsidP="00C15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1E4">
              <w:rPr>
                <w:rFonts w:ascii="Arial" w:hAnsi="Arial" w:cs="Arial"/>
                <w:color w:val="FF0000"/>
                <w:sz w:val="16"/>
                <w:szCs w:val="16"/>
              </w:rPr>
              <w:t>(</w:t>
            </w:r>
            <w:r w:rsidR="005001E4" w:rsidRPr="005001E4">
              <w:rPr>
                <w:rFonts w:ascii="Arial" w:hAnsi="Arial" w:cs="Arial"/>
                <w:color w:val="FF0000"/>
                <w:sz w:val="16"/>
                <w:szCs w:val="16"/>
              </w:rPr>
              <w:t>D122</w:t>
            </w:r>
            <w:r w:rsidRPr="005001E4">
              <w:rPr>
                <w:rFonts w:ascii="Arial" w:hAnsi="Arial" w:cs="Arial"/>
                <w:color w:val="FF0000"/>
                <w:sz w:val="16"/>
                <w:szCs w:val="16"/>
              </w:rPr>
              <w:t>)</w:t>
            </w: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7A3596DC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636C304E" w14:textId="77777777" w:rsidTr="006C7970">
        <w:trPr>
          <w:trHeight w:val="16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8ED17D3" w14:textId="77777777" w:rsidR="00565AFF" w:rsidRPr="00834E74" w:rsidRDefault="00565AFF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Z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AB7CBFF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819E760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4CE43E4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vMerge/>
            <w:shd w:val="clear" w:color="auto" w:fill="auto"/>
          </w:tcPr>
          <w:p w14:paraId="480F389A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AFB3D52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31D2D0AF" w14:textId="77777777" w:rsidTr="006C7970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885FF0C" w14:textId="77777777" w:rsidR="00565AFF" w:rsidRPr="00834E74" w:rsidRDefault="00565AFF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796399D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92D161A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1B5A3A9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14:paraId="0054576D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EAA9995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51D3E5EB" w14:textId="77777777" w:rsidTr="00C15F7D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F9C8C7B" w14:textId="77777777" w:rsidR="00565AFF" w:rsidRPr="00834E74" w:rsidRDefault="00565AFF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3C652C1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A618A8E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B0D5E9F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311CD7" w14:textId="33D39664" w:rsidR="00565AFF" w:rsidRPr="00565AFF" w:rsidRDefault="00565AFF" w:rsidP="00C15F7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MIM5305 </w:t>
            </w:r>
            <w:r w:rsidRPr="00565AFF">
              <w:rPr>
                <w:rFonts w:ascii="Arial" w:hAnsi="Arial" w:cs="Arial"/>
                <w:b/>
                <w:bCs/>
                <w:sz w:val="16"/>
                <w:szCs w:val="16"/>
              </w:rPr>
              <w:t>KONUT ÜRETİMİNİN EVRİMİ</w:t>
            </w:r>
          </w:p>
          <w:p w14:paraId="0AE9F6B9" w14:textId="77777777" w:rsidR="00565AFF" w:rsidRDefault="00565AFF" w:rsidP="00C15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65AFF">
              <w:rPr>
                <w:rFonts w:ascii="Arial" w:hAnsi="Arial" w:cs="Arial"/>
                <w:sz w:val="16"/>
                <w:szCs w:val="16"/>
              </w:rPr>
              <w:t>DOÇ.DR.FÜSUN</w:t>
            </w:r>
            <w:proofErr w:type="gramEnd"/>
            <w:r w:rsidRPr="00565AFF">
              <w:rPr>
                <w:rFonts w:ascii="Arial" w:hAnsi="Arial" w:cs="Arial"/>
                <w:sz w:val="16"/>
                <w:szCs w:val="16"/>
              </w:rPr>
              <w:t xml:space="preserve"> ÇİZMECİ YÖREŞ</w:t>
            </w:r>
          </w:p>
          <w:p w14:paraId="262C4E48" w14:textId="7304B0A7" w:rsidR="00565AFF" w:rsidRPr="00565AFF" w:rsidRDefault="00565AFF" w:rsidP="00C15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1E4">
              <w:rPr>
                <w:rFonts w:ascii="Arial" w:hAnsi="Arial" w:cs="Arial"/>
                <w:color w:val="FF0000"/>
                <w:sz w:val="16"/>
                <w:szCs w:val="16"/>
              </w:rPr>
              <w:t>(</w:t>
            </w:r>
            <w:r w:rsidR="005001E4" w:rsidRPr="005001E4">
              <w:rPr>
                <w:rFonts w:ascii="Arial" w:hAnsi="Arial" w:cs="Arial"/>
                <w:color w:val="FF0000"/>
                <w:sz w:val="16"/>
                <w:szCs w:val="16"/>
              </w:rPr>
              <w:t>D405</w:t>
            </w:r>
            <w:r w:rsidRPr="005001E4">
              <w:rPr>
                <w:rFonts w:ascii="Arial" w:hAnsi="Arial" w:cs="Arial"/>
                <w:color w:val="FF0000"/>
                <w:sz w:val="16"/>
                <w:szCs w:val="16"/>
              </w:rPr>
              <w:t>)</w:t>
            </w: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C3E279" w14:textId="77777777" w:rsidR="00565AFF" w:rsidRPr="00565AFF" w:rsidRDefault="00565AFF" w:rsidP="006C7970">
            <w:pPr>
              <w:pStyle w:val="TableParagraph"/>
              <w:spacing w:line="188" w:lineRule="exact"/>
              <w:ind w:left="1162" w:right="853" w:hanging="27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38F22926" w14:textId="77777777" w:rsidTr="006C7970">
        <w:trPr>
          <w:trHeight w:val="22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928376C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T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6E2F5EA" w14:textId="77777777" w:rsidR="00565AFF" w:rsidRPr="00834E74" w:rsidRDefault="00565AFF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C00D704" w14:textId="77777777" w:rsidR="00565AFF" w:rsidRPr="00834E74" w:rsidRDefault="00565AFF" w:rsidP="006C797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7459974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vMerge/>
            <w:shd w:val="clear" w:color="auto" w:fill="auto"/>
          </w:tcPr>
          <w:p w14:paraId="441CF1A6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56F468C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51038C4F" w14:textId="77777777" w:rsidTr="00565AFF">
        <w:trPr>
          <w:trHeight w:val="5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D216ACD" w14:textId="77777777" w:rsidR="00565AFF" w:rsidRPr="00834E74" w:rsidRDefault="00565AFF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60B05B3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FE68BF4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A93E702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14:paraId="5712099F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6A08070E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4A575628" w14:textId="77777777" w:rsidTr="006C7970">
        <w:trPr>
          <w:trHeight w:val="21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02AA5F1" w14:textId="77777777" w:rsidR="00565AFF" w:rsidRPr="00834E74" w:rsidRDefault="00565AFF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F2CCFF6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533002A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099FF09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ED9C373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32C020D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36B8872C" w14:textId="77777777" w:rsidTr="006C7970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3912789" w14:textId="77777777" w:rsidR="00565AFF" w:rsidRPr="00834E74" w:rsidRDefault="00565AFF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İ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2A66592" w14:textId="77777777" w:rsidR="00565AFF" w:rsidRPr="00834E74" w:rsidRDefault="00565AFF" w:rsidP="006C7970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49371BA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77E9E53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F8CA102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1098ED0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5701549E" w14:textId="77777777" w:rsidTr="006C7970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0267302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E16ED44" w14:textId="77777777" w:rsidR="00565AFF" w:rsidRPr="00834E74" w:rsidRDefault="00565AFF" w:rsidP="006C7970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09925DE" w14:textId="77777777" w:rsidR="00565AFF" w:rsidRPr="00834E74" w:rsidRDefault="00565AFF" w:rsidP="006C797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E4E7928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8AE6A0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E3B9B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5B246C8D" w14:textId="77777777" w:rsidTr="006C7970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69180ACA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5A62CC9C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1B5065B9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  <w:shd w:val="clear" w:color="auto" w:fill="auto"/>
          </w:tcPr>
          <w:p w14:paraId="765B3701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45A2889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bottom w:val="single" w:sz="4" w:space="0" w:color="000000"/>
            </w:tcBorders>
            <w:shd w:val="clear" w:color="auto" w:fill="auto"/>
          </w:tcPr>
          <w:p w14:paraId="31D1DD52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5FE318B0" w14:textId="77777777" w:rsidTr="006C7970">
        <w:trPr>
          <w:trHeight w:val="21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F654E4B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C794A66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427D28B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6C4EDC6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27F26" w14:textId="77777777" w:rsidR="00565AFF" w:rsidRPr="00565AFF" w:rsidRDefault="00565AFF" w:rsidP="006C7970">
            <w:pPr>
              <w:pStyle w:val="TableParagraph"/>
              <w:spacing w:line="242" w:lineRule="auto"/>
              <w:ind w:left="134" w:right="106" w:firstLine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B34B3D0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0C066246" w14:textId="77777777" w:rsidTr="006C7970">
        <w:trPr>
          <w:trHeight w:val="19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63707F5" w14:textId="77777777" w:rsidR="00565AFF" w:rsidRPr="00834E74" w:rsidRDefault="00565AFF" w:rsidP="006C7970">
            <w:pPr>
              <w:pStyle w:val="TableParagraph"/>
              <w:ind w:left="20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8390AB0" w14:textId="77777777" w:rsidR="00565AFF" w:rsidRPr="00834E74" w:rsidRDefault="00565AFF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F5BBCC2" w14:textId="77777777" w:rsidR="00565AFF" w:rsidRPr="00834E74" w:rsidRDefault="00565AFF" w:rsidP="006C797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D652881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FC862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474A9E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4C4BA47E" w14:textId="77777777" w:rsidTr="006C7970">
        <w:trPr>
          <w:trHeight w:val="179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BF4C6DB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87DBEF0" w14:textId="77777777" w:rsidR="00565AFF" w:rsidRPr="00834E74" w:rsidRDefault="00565AFF" w:rsidP="006C7970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B12CEEE" w14:textId="77777777" w:rsidR="00565AFF" w:rsidRPr="00834E74" w:rsidRDefault="00565AFF" w:rsidP="006C7970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99872F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6BE3E053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021D095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7EF4A0E4" w14:textId="77777777" w:rsidTr="006C7970">
        <w:trPr>
          <w:trHeight w:val="16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CF250BD" w14:textId="77777777" w:rsidR="00565AFF" w:rsidRPr="00834E74" w:rsidRDefault="00565AFF" w:rsidP="006C7970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71029C4" w14:textId="77777777" w:rsidR="00565AFF" w:rsidRPr="00834E74" w:rsidRDefault="00565AFF" w:rsidP="006C7970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21F2C81" w14:textId="77777777" w:rsidR="00565AFF" w:rsidRPr="00834E74" w:rsidRDefault="00565AFF" w:rsidP="006C7970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0FB24B6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BC1769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3DAE0F4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4C6B1D14" w14:textId="77777777" w:rsidTr="006C7970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9CD4A23" w14:textId="77777777" w:rsidR="00565AFF" w:rsidRPr="00834E74" w:rsidRDefault="00565AFF" w:rsidP="006C7970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L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3A1C535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0174757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189A36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2E10002" w14:textId="77777777" w:rsidR="00565AFF" w:rsidRPr="00565AFF" w:rsidRDefault="00565AFF" w:rsidP="006C7970">
            <w:pPr>
              <w:pStyle w:val="TableParagraph"/>
              <w:spacing w:line="244" w:lineRule="auto"/>
              <w:ind w:left="283" w:right="2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CC9FFE7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1AAC1C2B" w14:textId="77777777" w:rsidTr="006C7970">
        <w:trPr>
          <w:trHeight w:val="17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4477224" w14:textId="77777777" w:rsidR="00565AFF" w:rsidRPr="00834E74" w:rsidRDefault="00565AFF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3F29BCF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D5007AE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2434985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684CB4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</w:tcPr>
          <w:p w14:paraId="7CFC5790" w14:textId="77777777" w:rsidR="006C7970" w:rsidRPr="0016012E" w:rsidRDefault="006C7970" w:rsidP="006C7970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012E">
              <w:rPr>
                <w:rFonts w:ascii="Arial" w:hAnsi="Arial" w:cs="Arial"/>
                <w:b/>
                <w:sz w:val="16"/>
                <w:szCs w:val="16"/>
              </w:rPr>
              <w:t>MIM6001 DR SEMİNER</w:t>
            </w:r>
          </w:p>
          <w:p w14:paraId="77B81B48" w14:textId="77777777" w:rsidR="006C7970" w:rsidRPr="0016012E" w:rsidRDefault="006C7970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12E">
              <w:rPr>
                <w:rFonts w:ascii="Arial" w:hAnsi="Arial" w:cs="Arial"/>
                <w:sz w:val="16"/>
                <w:szCs w:val="16"/>
              </w:rPr>
              <w:t>DOÇ.DR. EBRU OMAY POLAT</w:t>
            </w:r>
          </w:p>
          <w:p w14:paraId="35E12DF0" w14:textId="31C26D05" w:rsidR="00565AFF" w:rsidRPr="00565AFF" w:rsidRDefault="005001E4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1E4">
              <w:rPr>
                <w:rFonts w:ascii="Arial" w:hAnsi="Arial" w:cs="Arial"/>
                <w:color w:val="FF0000"/>
                <w:sz w:val="16"/>
                <w:szCs w:val="16"/>
              </w:rPr>
              <w:t>(ALPAY AŞKUN)</w:t>
            </w:r>
          </w:p>
        </w:tc>
      </w:tr>
      <w:tr w:rsidR="00565AFF" w:rsidRPr="00834E74" w14:paraId="6BC0A5FC" w14:textId="77777777" w:rsidTr="006C7970">
        <w:trPr>
          <w:trHeight w:val="14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7C15824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F5F3199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1FE9039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DEFCC26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0377A7F3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2072B619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1C3A6498" w14:textId="77777777" w:rsidTr="006C7970">
        <w:trPr>
          <w:trHeight w:val="23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8ACAAA2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31AECE1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AFE6062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BC47821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7B414C72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31EB60A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5DF28299" w14:textId="77777777" w:rsidTr="006C7970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731CF39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CE7736F" w14:textId="77777777" w:rsidR="00565AFF" w:rsidRPr="00834E74" w:rsidRDefault="00565AFF" w:rsidP="006C7970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64425DD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F6D867F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CD8FAE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0DBC02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20C8DFD9" w14:textId="77777777" w:rsidTr="006C7970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3B891AAC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15D11254" w14:textId="77777777" w:rsidR="00565AFF" w:rsidRPr="00834E74" w:rsidRDefault="00565AFF" w:rsidP="006C7970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10B8CBD4" w14:textId="77777777" w:rsidR="00565AFF" w:rsidRPr="00834E74" w:rsidRDefault="00565AFF" w:rsidP="006C797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auto"/>
            </w:tcBorders>
          </w:tcPr>
          <w:p w14:paraId="1C70370B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17FC6F39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4A43A976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01824536" w14:textId="77777777" w:rsidTr="006C7970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5540425A" w14:textId="77777777" w:rsidR="00565AFF" w:rsidRPr="00834E74" w:rsidRDefault="00565AFF" w:rsidP="006C7970">
            <w:pPr>
              <w:pStyle w:val="TableParagraph"/>
              <w:spacing w:line="161" w:lineRule="exact"/>
              <w:ind w:left="19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1D3E4B38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79D8529F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</w:tcPr>
          <w:p w14:paraId="7AE68F33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A109807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bottom w:val="single" w:sz="4" w:space="0" w:color="000000"/>
            </w:tcBorders>
            <w:shd w:val="clear" w:color="auto" w:fill="auto"/>
          </w:tcPr>
          <w:p w14:paraId="69A53229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0CD69DCE" w14:textId="77777777" w:rsidTr="006C7970">
        <w:trPr>
          <w:trHeight w:val="218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DA5D4D2" w14:textId="77777777" w:rsidR="00565AFF" w:rsidRPr="00834E74" w:rsidRDefault="00565AFF" w:rsidP="006C7970">
            <w:pPr>
              <w:pStyle w:val="TableParagraph"/>
              <w:spacing w:line="161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Ç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DE282EF" w14:textId="77777777" w:rsidR="00565AFF" w:rsidRPr="00834E74" w:rsidRDefault="00565AFF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5C5FFF0" w14:textId="77777777" w:rsidR="00565AFF" w:rsidRPr="00834E74" w:rsidRDefault="00565AFF" w:rsidP="006C797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7F8705B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B288E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F8CBA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0B68550B" w14:textId="77777777" w:rsidTr="006C7970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070ABCC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D7B8149" w14:textId="77777777" w:rsidR="00565AFF" w:rsidRPr="00834E74" w:rsidRDefault="00565AFF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61B8EA2" w14:textId="77777777" w:rsidR="00565AFF" w:rsidRPr="00834E74" w:rsidRDefault="00565AFF" w:rsidP="006C797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A3BB0C6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96031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BFD7C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2B63655B" w14:textId="77777777" w:rsidTr="006C7970">
        <w:trPr>
          <w:trHeight w:val="25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C93360D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68D6D42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AA56355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5E06C27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1D774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35B54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70CA28CE" w14:textId="77777777" w:rsidTr="006C7970">
        <w:trPr>
          <w:trHeight w:val="24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F34249C" w14:textId="77777777" w:rsidR="00565AFF" w:rsidRPr="00834E74" w:rsidRDefault="00565AFF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E6D3244" w14:textId="77777777" w:rsidR="00565AFF" w:rsidRPr="00834E74" w:rsidRDefault="00565AFF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E2E1A05" w14:textId="77777777" w:rsidR="00565AFF" w:rsidRPr="00834E74" w:rsidRDefault="00565AFF" w:rsidP="006C797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9A8F7F3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23CFFB8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5AFF">
              <w:rPr>
                <w:rFonts w:ascii="Arial" w:hAnsi="Arial" w:cs="Arial"/>
                <w:b/>
                <w:sz w:val="16"/>
                <w:szCs w:val="16"/>
              </w:rPr>
              <w:t>MIM5001 YL SEMİNER (GR.1)</w:t>
            </w:r>
          </w:p>
          <w:p w14:paraId="192AF28A" w14:textId="5FD98C23" w:rsidR="00565AFF" w:rsidRPr="00565AFF" w:rsidRDefault="00565AFF" w:rsidP="006C79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AFF">
              <w:rPr>
                <w:rFonts w:ascii="Arial" w:hAnsi="Arial" w:cs="Arial"/>
                <w:sz w:val="16"/>
                <w:szCs w:val="16"/>
              </w:rPr>
              <w:t>PROF.DR.</w:t>
            </w:r>
            <w:r w:rsidRPr="00565AF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565AFF">
              <w:rPr>
                <w:rFonts w:ascii="Arial" w:hAnsi="Arial" w:cs="Arial"/>
                <w:color w:val="000000"/>
                <w:sz w:val="16"/>
                <w:szCs w:val="16"/>
              </w:rPr>
              <w:t xml:space="preserve">LEYLA ÖZTÜRK </w:t>
            </w:r>
            <w:r w:rsidR="005001E4" w:rsidRPr="005001E4">
              <w:rPr>
                <w:rFonts w:ascii="Arial" w:hAnsi="Arial" w:cs="Arial"/>
                <w:color w:val="FF0000"/>
                <w:sz w:val="16"/>
                <w:szCs w:val="16"/>
              </w:rPr>
              <w:t>(ALPAY AŞKUN)</w:t>
            </w: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1FA7508E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3BA27319" w14:textId="77777777" w:rsidTr="006C7970">
        <w:trPr>
          <w:trHeight w:val="7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68C6325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2C4431B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E4F3348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F6F2E25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74A04E1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9F17F" w14:textId="77777777" w:rsidR="00565AFF" w:rsidRPr="00565AFF" w:rsidRDefault="00565AFF" w:rsidP="006C7970">
            <w:pPr>
              <w:pStyle w:val="TableParagraph"/>
              <w:spacing w:before="2" w:line="172" w:lineRule="exact"/>
              <w:ind w:left="163" w:right="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1A55B5E7" w14:textId="77777777" w:rsidTr="006C7970">
        <w:trPr>
          <w:trHeight w:val="13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2265761" w14:textId="77777777" w:rsidR="00565AFF" w:rsidRPr="00834E74" w:rsidRDefault="00565AFF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3F30126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C7FF1A2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365C42B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2238A2D" w14:textId="77777777" w:rsidR="00565AFF" w:rsidRPr="00565AFF" w:rsidRDefault="00565AFF" w:rsidP="006C7970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5AFF">
              <w:rPr>
                <w:rFonts w:ascii="Arial" w:hAnsi="Arial" w:cs="Arial"/>
                <w:b/>
                <w:bCs/>
                <w:sz w:val="16"/>
                <w:szCs w:val="16"/>
              </w:rPr>
              <w:t>MIM5004</w:t>
            </w:r>
            <w:r w:rsidRPr="00565AFF">
              <w:rPr>
                <w:rFonts w:ascii="Arial" w:hAnsi="Arial" w:cs="Arial"/>
                <w:b/>
                <w:sz w:val="16"/>
                <w:szCs w:val="16"/>
              </w:rPr>
              <w:t xml:space="preserve"> ARAŞTIRMA YÖNTEMLERİ VE</w:t>
            </w:r>
            <w:r w:rsidRPr="00565AFF">
              <w:rPr>
                <w:rFonts w:ascii="Arial" w:hAnsi="Arial" w:cs="Arial"/>
                <w:b/>
                <w:spacing w:val="-37"/>
                <w:sz w:val="16"/>
                <w:szCs w:val="16"/>
              </w:rPr>
              <w:t xml:space="preserve"> </w:t>
            </w:r>
            <w:r w:rsidRPr="00565AFF">
              <w:rPr>
                <w:rFonts w:ascii="Arial" w:hAnsi="Arial" w:cs="Arial"/>
                <w:b/>
                <w:sz w:val="16"/>
                <w:szCs w:val="16"/>
              </w:rPr>
              <w:t>BİLİMSEL</w:t>
            </w:r>
            <w:r w:rsidRPr="00565AFF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565AFF">
              <w:rPr>
                <w:rFonts w:ascii="Arial" w:hAnsi="Arial" w:cs="Arial"/>
                <w:b/>
                <w:sz w:val="16"/>
                <w:szCs w:val="16"/>
              </w:rPr>
              <w:t xml:space="preserve">ETİK (GR.1) </w:t>
            </w:r>
          </w:p>
          <w:p w14:paraId="3878B10C" w14:textId="74DCA152" w:rsidR="00565AFF" w:rsidRPr="00565AFF" w:rsidRDefault="00565AFF" w:rsidP="006C7970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5AFF">
              <w:rPr>
                <w:rFonts w:ascii="Arial" w:hAnsi="Arial" w:cs="Arial"/>
                <w:sz w:val="16"/>
                <w:szCs w:val="16"/>
              </w:rPr>
              <w:t>PROF.DR.</w:t>
            </w:r>
            <w:r w:rsidRPr="00565AF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565AFF">
              <w:rPr>
                <w:rFonts w:ascii="Arial" w:hAnsi="Arial" w:cs="Arial"/>
                <w:sz w:val="16"/>
                <w:szCs w:val="16"/>
              </w:rPr>
              <w:t>AYNUR</w:t>
            </w:r>
            <w:r w:rsidRPr="00565AF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565AFF">
              <w:rPr>
                <w:rFonts w:ascii="Arial" w:hAnsi="Arial" w:cs="Arial"/>
                <w:sz w:val="16"/>
                <w:szCs w:val="16"/>
              </w:rPr>
              <w:t xml:space="preserve">ÇİFTÇİ </w:t>
            </w:r>
            <w:r w:rsidR="005001E4" w:rsidRPr="005001E4">
              <w:rPr>
                <w:rFonts w:ascii="Arial" w:hAnsi="Arial" w:cs="Arial"/>
                <w:color w:val="FF0000"/>
                <w:sz w:val="16"/>
                <w:szCs w:val="16"/>
              </w:rPr>
              <w:t>(ALPAY AŞKUN)</w:t>
            </w: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092CE4E4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5D96D755" w14:textId="77777777" w:rsidTr="006C7970">
        <w:trPr>
          <w:trHeight w:val="5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53025CC" w14:textId="77777777" w:rsidR="00565AFF" w:rsidRPr="00834E74" w:rsidRDefault="00565AFF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326FCDF" w14:textId="77777777" w:rsidR="00565AFF" w:rsidRPr="00834E74" w:rsidRDefault="00565AFF" w:rsidP="006C7970">
            <w:pPr>
              <w:pStyle w:val="TableParagraph"/>
              <w:spacing w:line="157" w:lineRule="exact"/>
              <w:ind w:left="28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9BFB0DC" w14:textId="77777777" w:rsidR="00565AFF" w:rsidRPr="00834E74" w:rsidRDefault="00565AFF" w:rsidP="006C7970">
            <w:pPr>
              <w:pStyle w:val="TableParagraph"/>
              <w:spacing w:line="157" w:lineRule="exact"/>
              <w:ind w:left="156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9F0A418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D3F1B8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0ECF599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526CA73C" w14:textId="77777777" w:rsidTr="006C7970">
        <w:trPr>
          <w:trHeight w:val="21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ECFAF2B" w14:textId="77777777" w:rsidR="00565AFF" w:rsidRPr="00834E74" w:rsidRDefault="00565AFF" w:rsidP="006C7970">
            <w:pPr>
              <w:pStyle w:val="TableParagraph"/>
              <w:spacing w:line="160" w:lineRule="exact"/>
              <w:ind w:left="29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07FF5EB" w14:textId="77777777" w:rsidR="00565AFF" w:rsidRPr="00834E74" w:rsidRDefault="00565AFF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809DE0F" w14:textId="77777777" w:rsidR="00565AFF" w:rsidRPr="00834E74" w:rsidRDefault="00565AFF" w:rsidP="006C797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D98CD4D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A08DED6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15985BE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28AF16F2" w14:textId="77777777" w:rsidTr="006C7970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2D588124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375EFB79" w14:textId="77777777" w:rsidR="00565AFF" w:rsidRPr="00834E74" w:rsidRDefault="00565AFF" w:rsidP="006C7970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51E2300A" w14:textId="77777777" w:rsidR="00565AFF" w:rsidRPr="00834E74" w:rsidRDefault="00565AFF" w:rsidP="006C797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auto"/>
            </w:tcBorders>
          </w:tcPr>
          <w:p w14:paraId="6D59DCBA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75B765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095FDA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5F02DC9F" w14:textId="77777777" w:rsidTr="006C7970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60101934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64A3D12E" w14:textId="77777777" w:rsidR="00565AFF" w:rsidRPr="00834E74" w:rsidRDefault="00565AFF" w:rsidP="006C7970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7B9CC420" w14:textId="77777777" w:rsidR="00565AFF" w:rsidRPr="00834E74" w:rsidRDefault="00565AFF" w:rsidP="006C797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14:paraId="481CE77A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903DF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463F9A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5B0C78A2" w14:textId="77777777" w:rsidTr="006C7970">
        <w:trPr>
          <w:trHeight w:val="207"/>
        </w:trPr>
        <w:tc>
          <w:tcPr>
            <w:tcW w:w="157" w:type="pct"/>
            <w:tcBorders>
              <w:bottom w:val="single" w:sz="4" w:space="0" w:color="auto"/>
            </w:tcBorders>
          </w:tcPr>
          <w:p w14:paraId="0BD6AC43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459B3A6A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6F1CD78F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14:paraId="40868E19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062662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bottom w:val="single" w:sz="4" w:space="0" w:color="auto"/>
            </w:tcBorders>
            <w:shd w:val="clear" w:color="auto" w:fill="auto"/>
          </w:tcPr>
          <w:p w14:paraId="57FB3426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17424FB8" w14:textId="77777777" w:rsidTr="006C7970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087CCF19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3721A94E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2168EA28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14:paraId="50EBCBAF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F1D989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3311E4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3247D43B" w14:textId="77777777" w:rsidTr="001737DC">
        <w:trPr>
          <w:trHeight w:val="186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65F8F665" w14:textId="77777777" w:rsidR="00565AFF" w:rsidRPr="00834E74" w:rsidRDefault="00565AFF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1B117582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07D5B686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000000"/>
            </w:tcBorders>
          </w:tcPr>
          <w:p w14:paraId="2CC7F24C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C1ACC91" w14:textId="4B3B5FF0" w:rsidR="00565AFF" w:rsidRPr="005001E4" w:rsidRDefault="00565AFF" w:rsidP="00565A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1E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MIM5319 BİLGİ VE İLETİŞİM TOPLUMUNDA KONUT ÜRETİMİ </w:t>
            </w:r>
          </w:p>
          <w:p w14:paraId="016A29F3" w14:textId="77777777" w:rsidR="00565AFF" w:rsidRPr="005001E4" w:rsidRDefault="00565AFF" w:rsidP="00565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001E4">
              <w:rPr>
                <w:rFonts w:ascii="Arial" w:hAnsi="Arial" w:cs="Arial"/>
                <w:sz w:val="16"/>
                <w:szCs w:val="16"/>
              </w:rPr>
              <w:t>DR.ÖĞR.ÜYESİ</w:t>
            </w:r>
            <w:proofErr w:type="gramEnd"/>
            <w:r w:rsidRPr="005001E4">
              <w:rPr>
                <w:rFonts w:ascii="Arial" w:hAnsi="Arial" w:cs="Arial"/>
                <w:sz w:val="16"/>
                <w:szCs w:val="16"/>
              </w:rPr>
              <w:t xml:space="preserve"> İLKİM ERGÜN</w:t>
            </w:r>
          </w:p>
          <w:p w14:paraId="67E99721" w14:textId="3B89986D" w:rsidR="00565AFF" w:rsidRPr="005001E4" w:rsidRDefault="005001E4" w:rsidP="00565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(</w:t>
            </w:r>
            <w:r w:rsidRPr="005001E4">
              <w:rPr>
                <w:rFonts w:ascii="Arial" w:hAnsi="Arial" w:cs="Arial"/>
                <w:color w:val="FF0000"/>
                <w:sz w:val="16"/>
                <w:szCs w:val="16"/>
              </w:rPr>
              <w:t>D122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)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14:paraId="013D3CF2" w14:textId="77777777" w:rsidR="00565AFF" w:rsidRDefault="00565AFF" w:rsidP="006C79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5AFF">
              <w:rPr>
                <w:rFonts w:ascii="Arial" w:hAnsi="Arial" w:cs="Arial"/>
                <w:b/>
                <w:sz w:val="16"/>
                <w:szCs w:val="16"/>
              </w:rPr>
              <w:t xml:space="preserve">MIM5001 </w:t>
            </w:r>
          </w:p>
          <w:p w14:paraId="7DEDFDD6" w14:textId="3FDC4B30" w:rsidR="00565AFF" w:rsidRDefault="00565AFF" w:rsidP="006C79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AFF">
              <w:rPr>
                <w:rFonts w:ascii="Arial" w:hAnsi="Arial" w:cs="Arial"/>
                <w:b/>
                <w:sz w:val="16"/>
                <w:szCs w:val="16"/>
              </w:rPr>
              <w:t xml:space="preserve">YL SEMİNER (GR.2) </w:t>
            </w:r>
            <w:proofErr w:type="gramStart"/>
            <w:r w:rsidRPr="00565AFF">
              <w:rPr>
                <w:rFonts w:ascii="Arial" w:hAnsi="Arial" w:cs="Arial"/>
                <w:color w:val="000000"/>
                <w:sz w:val="16"/>
                <w:szCs w:val="16"/>
              </w:rPr>
              <w:t>DR.ÖĞR.ÜYESİ</w:t>
            </w:r>
            <w:proofErr w:type="gramEnd"/>
            <w:r w:rsidRPr="00565AFF">
              <w:rPr>
                <w:rFonts w:ascii="Arial" w:hAnsi="Arial" w:cs="Arial"/>
                <w:color w:val="000000"/>
                <w:sz w:val="16"/>
                <w:szCs w:val="16"/>
              </w:rPr>
              <w:t xml:space="preserve"> AYGÜL CEYLAN </w:t>
            </w:r>
          </w:p>
          <w:p w14:paraId="0757BEE2" w14:textId="76139E3E" w:rsidR="00565AFF" w:rsidRPr="00565AFF" w:rsidRDefault="005001E4" w:rsidP="006C79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1E4">
              <w:rPr>
                <w:rFonts w:ascii="Arial" w:hAnsi="Arial" w:cs="Arial"/>
                <w:color w:val="FF0000"/>
                <w:sz w:val="16"/>
                <w:szCs w:val="16"/>
              </w:rPr>
              <w:t>(ALPAY AŞKUN)</w:t>
            </w: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4C429B2C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54348EC3" w14:textId="77777777" w:rsidTr="001737DC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8A5AED5" w14:textId="77777777" w:rsidR="00565AFF" w:rsidRPr="00834E74" w:rsidRDefault="00565AFF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730DB39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856FC3E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C178488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7D441D1C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pct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BFBFBF" w:themeFill="background1" w:themeFillShade="BF"/>
          </w:tcPr>
          <w:p w14:paraId="391DB4DB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3B00ECC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7F846F90" w14:textId="77777777" w:rsidTr="001737DC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F55A2D5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354B6F9" w14:textId="77777777" w:rsidR="00565AFF" w:rsidRPr="00834E74" w:rsidRDefault="00565AFF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3FC3005" w14:textId="77777777" w:rsidR="00565AFF" w:rsidRPr="00834E74" w:rsidRDefault="00565AFF" w:rsidP="006C797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CCB072E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pct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DF67F9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CA48376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E54350F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2F8744B3" w14:textId="77777777" w:rsidTr="006C7970">
        <w:trPr>
          <w:trHeight w:val="22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6B8F5E7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0BE6BDE" w14:textId="77777777" w:rsidR="00565AFF" w:rsidRPr="00834E74" w:rsidRDefault="00565AFF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43D1265" w14:textId="77777777" w:rsidR="00565AFF" w:rsidRPr="00834E74" w:rsidRDefault="00565AFF" w:rsidP="006C797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5F77201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D4484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9A3F9D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07A74CF0" w14:textId="77777777" w:rsidTr="006C7970">
        <w:trPr>
          <w:trHeight w:val="11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363589F" w14:textId="77777777" w:rsidR="00565AFF" w:rsidRPr="00834E74" w:rsidRDefault="00565AFF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54BC48C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6C00136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EFB19A3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2132B5A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72EAD2" w14:textId="77777777" w:rsidR="00565AFF" w:rsidRPr="00565AFF" w:rsidRDefault="00565AFF" w:rsidP="006C7970">
            <w:pPr>
              <w:pStyle w:val="TableParagraph"/>
              <w:spacing w:line="244" w:lineRule="auto"/>
              <w:ind w:left="233" w:right="20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513F6A7F" w14:textId="77777777" w:rsidTr="006C7970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83F5414" w14:textId="77777777" w:rsidR="00565AFF" w:rsidRPr="00834E74" w:rsidRDefault="00565AFF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0894247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CC094C7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3188137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E21FC8A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8E200A4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0004D430" w14:textId="77777777" w:rsidTr="006C7970">
        <w:trPr>
          <w:trHeight w:val="20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8E55897" w14:textId="77777777" w:rsidR="00565AFF" w:rsidRPr="00834E74" w:rsidRDefault="00565AFF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1845326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C76BEC9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281E0A9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B94A3B7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05961AD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71CB84AB" w14:textId="77777777" w:rsidTr="006C7970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44CDA9A" w14:textId="77777777" w:rsidR="00565AFF" w:rsidRPr="00834E74" w:rsidRDefault="00565AFF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36B31C2" w14:textId="77777777" w:rsidR="00565AFF" w:rsidRPr="00834E74" w:rsidRDefault="00565AFF" w:rsidP="006C7970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2609B6B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F373DB3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546D018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8AA2147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75F42847" w14:textId="77777777" w:rsidTr="006C7970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12" w:space="0" w:color="000000"/>
            </w:tcBorders>
          </w:tcPr>
          <w:p w14:paraId="27AD9932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12" w:space="0" w:color="000000"/>
            </w:tcBorders>
          </w:tcPr>
          <w:p w14:paraId="49DADD6B" w14:textId="77777777" w:rsidR="00565AFF" w:rsidRPr="00834E74" w:rsidRDefault="00565AFF" w:rsidP="006C7970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12" w:space="0" w:color="000000"/>
            </w:tcBorders>
          </w:tcPr>
          <w:p w14:paraId="6C6D2BEF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12" w:space="0" w:color="000000"/>
            </w:tcBorders>
          </w:tcPr>
          <w:p w14:paraId="333B5667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14:paraId="066E7A86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14:paraId="575F16A2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26924CE6" w14:textId="77777777" w:rsidTr="006C7970">
        <w:trPr>
          <w:trHeight w:val="191"/>
        </w:trPr>
        <w:tc>
          <w:tcPr>
            <w:tcW w:w="157" w:type="pct"/>
            <w:tcBorders>
              <w:bottom w:val="single" w:sz="4" w:space="0" w:color="auto"/>
            </w:tcBorders>
          </w:tcPr>
          <w:p w14:paraId="32BA2D6C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2B6D4501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19FCF6C1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14:paraId="18931738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EE6F4C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bottom w:val="single" w:sz="4" w:space="0" w:color="auto"/>
            </w:tcBorders>
            <w:shd w:val="clear" w:color="auto" w:fill="auto"/>
          </w:tcPr>
          <w:p w14:paraId="1F309A0B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5DEB8728" w14:textId="77777777" w:rsidTr="006C7970">
        <w:trPr>
          <w:trHeight w:val="191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559CD02C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7BEAFFCC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016430D2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000000"/>
            </w:tcBorders>
          </w:tcPr>
          <w:p w14:paraId="7BB19791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6710871E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001C6F6E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6084D8C0" w14:textId="77777777" w:rsidTr="006C7970">
        <w:trPr>
          <w:trHeight w:val="20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FACEC37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7EEC450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DEDEBBB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B794763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78BA95D5" w14:textId="4CDFA1A7" w:rsidR="00565AFF" w:rsidRPr="00565AFF" w:rsidRDefault="00565AFF" w:rsidP="00565A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A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MIM5308 PİYASA EKONOMİSİ VE YAPIM ENDÜSTRİSİ İLİŞKİSİ </w:t>
            </w:r>
          </w:p>
          <w:p w14:paraId="2FCDA916" w14:textId="77777777" w:rsid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AFF">
              <w:rPr>
                <w:rFonts w:ascii="Arial" w:hAnsi="Arial" w:cs="Arial"/>
                <w:sz w:val="16"/>
                <w:szCs w:val="16"/>
              </w:rPr>
              <w:t>DOÇ.DR. CANDAN ÇINAR ÇITAK</w:t>
            </w:r>
          </w:p>
          <w:p w14:paraId="29130CA8" w14:textId="1E7669B5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1E4">
              <w:rPr>
                <w:rFonts w:ascii="Arial" w:hAnsi="Arial" w:cs="Arial"/>
                <w:color w:val="FF0000"/>
                <w:sz w:val="16"/>
                <w:szCs w:val="16"/>
              </w:rPr>
              <w:t>(</w:t>
            </w:r>
            <w:r w:rsidR="005001E4" w:rsidRPr="005001E4">
              <w:rPr>
                <w:rFonts w:ascii="Arial" w:hAnsi="Arial" w:cs="Arial"/>
                <w:color w:val="FF0000"/>
                <w:sz w:val="16"/>
                <w:szCs w:val="16"/>
              </w:rPr>
              <w:t>D204</w:t>
            </w:r>
            <w:r w:rsidRPr="005001E4">
              <w:rPr>
                <w:rFonts w:ascii="Arial" w:hAnsi="Arial" w:cs="Arial"/>
                <w:color w:val="FF0000"/>
                <w:sz w:val="16"/>
                <w:szCs w:val="16"/>
              </w:rPr>
              <w:t>)</w:t>
            </w: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AD961AC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56E6BDE7" w14:textId="77777777" w:rsidTr="006C7970">
        <w:trPr>
          <w:trHeight w:val="21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37C32B6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EB25EB6" w14:textId="77777777" w:rsidR="00565AFF" w:rsidRPr="00834E74" w:rsidRDefault="00565AFF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BE849DB" w14:textId="77777777" w:rsidR="00565AFF" w:rsidRPr="00834E74" w:rsidRDefault="00565AFF" w:rsidP="006C797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96612F3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vMerge/>
            <w:shd w:val="clear" w:color="auto" w:fill="auto"/>
          </w:tcPr>
          <w:p w14:paraId="0BF1DD8E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8CD4BEE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16DB2AA1" w14:textId="77777777" w:rsidTr="006C7970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D103BF4" w14:textId="77777777" w:rsidR="00565AFF" w:rsidRPr="00834E74" w:rsidRDefault="00565AFF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C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2D8F535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843A594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63408DD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14:paraId="2544E7EB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F81EFD8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2EE40382" w14:textId="77777777" w:rsidTr="006C7970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0FF314F" w14:textId="77777777" w:rsidR="00565AFF" w:rsidRPr="00834E74" w:rsidRDefault="00565AFF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U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913A734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20220F9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6B7DB4E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</w:tcPr>
          <w:p w14:paraId="466519ED" w14:textId="77777777" w:rsidR="00565AFF" w:rsidRPr="00565AFF" w:rsidRDefault="00565AFF" w:rsidP="006C7970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AFF">
              <w:rPr>
                <w:rFonts w:ascii="Arial" w:hAnsi="Arial" w:cs="Arial"/>
                <w:b/>
                <w:bCs/>
                <w:sz w:val="16"/>
                <w:szCs w:val="16"/>
              </w:rPr>
              <w:t>MIM5004 ARAŞTIRMA YÖNTEMLERİ VE BİLİMSEL ETİK (GR.2)</w:t>
            </w:r>
          </w:p>
          <w:p w14:paraId="3A256C87" w14:textId="77777777" w:rsidR="001737DC" w:rsidRDefault="00565AFF" w:rsidP="006C7970">
            <w:pPr>
              <w:tabs>
                <w:tab w:val="left" w:pos="31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65AFF">
              <w:rPr>
                <w:rFonts w:ascii="Arial" w:hAnsi="Arial" w:cs="Arial"/>
                <w:sz w:val="16"/>
                <w:szCs w:val="16"/>
              </w:rPr>
              <w:t>DR.ÖĞR.ÜYESİ</w:t>
            </w:r>
            <w:proofErr w:type="gramEnd"/>
            <w:r w:rsidRPr="00565AFF">
              <w:rPr>
                <w:rFonts w:ascii="Arial" w:hAnsi="Arial" w:cs="Arial"/>
                <w:sz w:val="16"/>
                <w:szCs w:val="16"/>
              </w:rPr>
              <w:t xml:space="preserve"> HANDE DÜZGÜN BEKDAŞ </w:t>
            </w:r>
          </w:p>
          <w:p w14:paraId="2FA063BA" w14:textId="54368226" w:rsidR="00565AFF" w:rsidRPr="00565AFF" w:rsidRDefault="005001E4" w:rsidP="006C7970">
            <w:pPr>
              <w:tabs>
                <w:tab w:val="left" w:pos="31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1E4">
              <w:rPr>
                <w:rFonts w:ascii="Arial" w:hAnsi="Arial" w:cs="Arial"/>
                <w:color w:val="FF0000"/>
                <w:sz w:val="16"/>
                <w:szCs w:val="16"/>
              </w:rPr>
              <w:t>(ALPAY AŞKUN)</w:t>
            </w: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1EAD1D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3546A323" w14:textId="77777777" w:rsidTr="006C7970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C67611F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505ECBB" w14:textId="77777777" w:rsidR="00565AFF" w:rsidRPr="00834E74" w:rsidRDefault="00565AFF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F578F2F" w14:textId="77777777" w:rsidR="00565AFF" w:rsidRPr="00834E74" w:rsidRDefault="00565AFF" w:rsidP="006C797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D1CE255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28238BDB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6B91424" w14:textId="77777777" w:rsidR="00565AFF" w:rsidRPr="00565AFF" w:rsidRDefault="00565AFF" w:rsidP="006C7970">
            <w:pPr>
              <w:pStyle w:val="TableParagraph"/>
              <w:spacing w:line="166" w:lineRule="exact"/>
              <w:ind w:left="4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230B84A5" w14:textId="77777777" w:rsidTr="006C7970">
        <w:trPr>
          <w:trHeight w:val="23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1ED4B81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776933E" w14:textId="77777777" w:rsidR="00565AFF" w:rsidRPr="00834E74" w:rsidRDefault="00565AFF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AFB8345" w14:textId="77777777" w:rsidR="00565AFF" w:rsidRPr="00834E74" w:rsidRDefault="00565AFF" w:rsidP="006C797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DE7CE6C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E6F5B4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76CC697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7805A652" w14:textId="77777777" w:rsidTr="006C7970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BEC761A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97B73DA" w14:textId="77777777" w:rsidR="00565AFF" w:rsidRPr="00834E74" w:rsidRDefault="00565AFF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01832B5" w14:textId="77777777" w:rsidR="00565AFF" w:rsidRPr="00834E74" w:rsidRDefault="00565AFF" w:rsidP="006C797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B5E32A8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7CA15E6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</w:tcPr>
          <w:p w14:paraId="6EB6DB3D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4715117A" w14:textId="77777777" w:rsidTr="006C7970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BCA9F0A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743F0DC" w14:textId="77777777" w:rsidR="00565AFF" w:rsidRPr="00834E74" w:rsidRDefault="00565AFF" w:rsidP="006C7970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47C2AE7" w14:textId="77777777" w:rsidR="00565AFF" w:rsidRPr="00834E74" w:rsidRDefault="00565AFF" w:rsidP="006C7970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17:00-17:50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A868083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4FCFBF5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</w:tcPr>
          <w:p w14:paraId="785A9BB9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2C2B00B7" w14:textId="77777777" w:rsidTr="006C7970">
        <w:trPr>
          <w:trHeight w:val="187"/>
        </w:trPr>
        <w:tc>
          <w:tcPr>
            <w:tcW w:w="157" w:type="pct"/>
            <w:tcBorders>
              <w:top w:val="single" w:sz="4" w:space="0" w:color="000000"/>
            </w:tcBorders>
          </w:tcPr>
          <w:p w14:paraId="0E4C462C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</w:tcBorders>
          </w:tcPr>
          <w:p w14:paraId="1F2CB916" w14:textId="77777777" w:rsidR="00565AFF" w:rsidRPr="00834E74" w:rsidRDefault="00565AFF" w:rsidP="006C7970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</w:tcBorders>
          </w:tcPr>
          <w:p w14:paraId="11C55630" w14:textId="77777777" w:rsidR="00565AFF" w:rsidRPr="00834E74" w:rsidRDefault="00565AFF" w:rsidP="006C7970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18:00-18:50</w:t>
            </w:r>
          </w:p>
        </w:tc>
        <w:tc>
          <w:tcPr>
            <w:tcW w:w="940" w:type="pct"/>
            <w:tcBorders>
              <w:top w:val="single" w:sz="4" w:space="0" w:color="000000"/>
            </w:tcBorders>
          </w:tcPr>
          <w:p w14:paraId="5A883711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</w:tcBorders>
          </w:tcPr>
          <w:p w14:paraId="36B579E4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</w:tcBorders>
          </w:tcPr>
          <w:p w14:paraId="6B11FD30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8107E82" w14:textId="77777777" w:rsidR="00143F7A" w:rsidRPr="00834E74" w:rsidRDefault="00143F7A">
      <w:pPr>
        <w:rPr>
          <w:rFonts w:ascii="Arial" w:hAnsi="Arial" w:cs="Arial"/>
          <w:sz w:val="12"/>
        </w:rPr>
        <w:sectPr w:rsidR="00143F7A" w:rsidRPr="00834E74" w:rsidSect="003761BD">
          <w:pgSz w:w="11910" w:h="16840"/>
          <w:pgMar w:top="1740" w:right="560" w:bottom="460" w:left="580" w:header="571" w:footer="262" w:gutter="0"/>
          <w:cols w:space="708"/>
        </w:sectPr>
      </w:pPr>
    </w:p>
    <w:p w14:paraId="0BD223D6" w14:textId="77777777" w:rsidR="003E4021" w:rsidRDefault="00551972" w:rsidP="003E4021">
      <w:pPr>
        <w:pStyle w:val="GvdeMetni"/>
        <w:ind w:left="720" w:right="926"/>
        <w:jc w:val="center"/>
        <w:rPr>
          <w:rFonts w:ascii="Arial" w:hAnsi="Arial" w:cs="Arial"/>
        </w:rPr>
      </w:pPr>
      <w:bookmarkStart w:id="8" w:name="RESTORASYON"/>
      <w:bookmarkStart w:id="9" w:name="MİMARLIK_ANABİLİMDALI_RÖLÖVE_VE_RESTORAS"/>
      <w:bookmarkEnd w:id="8"/>
      <w:bookmarkEnd w:id="9"/>
      <w:r w:rsidRPr="00534383">
        <w:rPr>
          <w:rFonts w:ascii="Arial" w:hAnsi="Arial" w:cs="Arial"/>
        </w:rPr>
        <w:lastRenderedPageBreak/>
        <w:t>MİMARLIK ANABİLİM</w:t>
      </w:r>
      <w:r w:rsidR="005352E3" w:rsidRPr="00534383">
        <w:rPr>
          <w:rFonts w:ascii="Arial" w:hAnsi="Arial" w:cs="Arial"/>
        </w:rPr>
        <w:t xml:space="preserve"> </w:t>
      </w:r>
      <w:r w:rsidRPr="00534383">
        <w:rPr>
          <w:rFonts w:ascii="Arial" w:hAnsi="Arial" w:cs="Arial"/>
        </w:rPr>
        <w:t>DALI RÖLÖVE VE RESTORASYON PROGRAMI</w:t>
      </w:r>
    </w:p>
    <w:p w14:paraId="17B57DB8" w14:textId="0A6875A8" w:rsidR="00143F7A" w:rsidRPr="00834E74" w:rsidRDefault="00C13B7E" w:rsidP="003E4021">
      <w:pPr>
        <w:pStyle w:val="GvdeMetni"/>
        <w:ind w:left="720" w:right="926"/>
        <w:jc w:val="center"/>
        <w:rPr>
          <w:rFonts w:ascii="Arial" w:hAnsi="Arial" w:cs="Arial"/>
        </w:rPr>
      </w:pPr>
      <w:r>
        <w:rPr>
          <w:rFonts w:ascii="Arial" w:hAnsi="Arial" w:cs="Arial"/>
        </w:rPr>
        <w:t>2024-2025 BAHAR</w:t>
      </w:r>
      <w:r w:rsidR="00551972" w:rsidRPr="00834E74">
        <w:rPr>
          <w:rFonts w:ascii="Arial" w:hAnsi="Arial" w:cs="Arial"/>
        </w:rPr>
        <w:t xml:space="preserve"> YARIYILI HAFTALIK DERS PROGRAMI</w:t>
      </w: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337"/>
        <w:gridCol w:w="350"/>
        <w:gridCol w:w="1053"/>
        <w:gridCol w:w="2019"/>
        <w:gridCol w:w="3860"/>
        <w:gridCol w:w="3121"/>
      </w:tblGrid>
      <w:tr w:rsidR="00FC6EDD" w:rsidRPr="00834E74" w14:paraId="2E55CBB5" w14:textId="77777777" w:rsidTr="00857D20">
        <w:trPr>
          <w:trHeight w:val="418"/>
        </w:trPr>
        <w:tc>
          <w:tcPr>
            <w:tcW w:w="157" w:type="pct"/>
          </w:tcPr>
          <w:p w14:paraId="0696CBB1" w14:textId="77777777" w:rsidR="00FC6EDD" w:rsidRPr="00834E74" w:rsidRDefault="00FC6EDD" w:rsidP="00857D2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</w:tcPr>
          <w:p w14:paraId="62110536" w14:textId="77777777" w:rsidR="00FC6EDD" w:rsidRPr="00834E74" w:rsidRDefault="00FC6EDD" w:rsidP="00857D20">
            <w:pPr>
              <w:pStyle w:val="TableParagraph"/>
              <w:spacing w:line="183" w:lineRule="exact"/>
              <w:ind w:right="62"/>
              <w:jc w:val="right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NO</w:t>
            </w:r>
          </w:p>
        </w:tc>
        <w:tc>
          <w:tcPr>
            <w:tcW w:w="490" w:type="pct"/>
          </w:tcPr>
          <w:p w14:paraId="4201E67F" w14:textId="77777777" w:rsidR="00FC6EDD" w:rsidRPr="00834E74" w:rsidRDefault="00FC6EDD" w:rsidP="00857D20">
            <w:pPr>
              <w:pStyle w:val="TableParagraph"/>
              <w:spacing w:line="183" w:lineRule="exact"/>
              <w:ind w:left="119" w:right="92"/>
              <w:jc w:val="center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SAAT</w:t>
            </w:r>
          </w:p>
        </w:tc>
        <w:tc>
          <w:tcPr>
            <w:tcW w:w="940" w:type="pct"/>
          </w:tcPr>
          <w:p w14:paraId="5DF475F8" w14:textId="77777777" w:rsidR="00FC6EDD" w:rsidRPr="00834E74" w:rsidRDefault="00FC6EDD" w:rsidP="00857D20">
            <w:pPr>
              <w:pStyle w:val="TableParagraph"/>
              <w:spacing w:line="205" w:lineRule="exact"/>
              <w:ind w:right="111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BİLİMSEL</w:t>
            </w:r>
            <w:r w:rsidRPr="00834E74">
              <w:rPr>
                <w:rFonts w:ascii="Arial" w:hAnsi="Arial" w:cs="Arial"/>
                <w:b/>
                <w:spacing w:val="-6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HAZIRLIK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SINIFI</w:t>
            </w:r>
          </w:p>
        </w:tc>
        <w:tc>
          <w:tcPr>
            <w:tcW w:w="1797" w:type="pct"/>
          </w:tcPr>
          <w:p w14:paraId="065E9126" w14:textId="77777777" w:rsidR="00FC6EDD" w:rsidRPr="00834E74" w:rsidRDefault="00FC6EDD" w:rsidP="00857D20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YÜKSEK</w:t>
            </w:r>
            <w:r w:rsidRPr="00834E74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LİSANS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  <w:tc>
          <w:tcPr>
            <w:tcW w:w="1453" w:type="pct"/>
          </w:tcPr>
          <w:p w14:paraId="74F3216A" w14:textId="77777777" w:rsidR="00FC6EDD" w:rsidRPr="00834E74" w:rsidRDefault="00FC6EDD" w:rsidP="00857D20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DOKTORA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</w:tr>
      <w:tr w:rsidR="00FC6EDD" w:rsidRPr="00834E74" w14:paraId="5EAE36BC" w14:textId="77777777" w:rsidTr="00857D20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2C749D52" w14:textId="77777777" w:rsidR="00FC6EDD" w:rsidRPr="00834E74" w:rsidRDefault="00FC6EDD" w:rsidP="00857D20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10C41FF8" w14:textId="77777777" w:rsidR="00FC6EDD" w:rsidRPr="00834E74" w:rsidRDefault="00FC6EDD" w:rsidP="00857D2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4F0B2404" w14:textId="77777777" w:rsidR="00FC6EDD" w:rsidRPr="00834E74" w:rsidRDefault="00FC6EDD" w:rsidP="00857D2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</w:tcPr>
          <w:p w14:paraId="79718CC2" w14:textId="77777777" w:rsidR="00FC6EDD" w:rsidRPr="00D158BF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000000"/>
            </w:tcBorders>
          </w:tcPr>
          <w:p w14:paraId="1431F07B" w14:textId="77777777" w:rsidR="00FC6EDD" w:rsidRPr="00D158BF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bottom w:val="single" w:sz="4" w:space="0" w:color="000000"/>
            </w:tcBorders>
          </w:tcPr>
          <w:p w14:paraId="5AE357DA" w14:textId="77777777" w:rsidR="00FC6EDD" w:rsidRPr="00D158BF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03B614A1" w14:textId="77777777" w:rsidTr="00FC6EDD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C76C3C1" w14:textId="77777777" w:rsidR="00FC6EDD" w:rsidRPr="00834E74" w:rsidRDefault="00FC6EDD" w:rsidP="00857D2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340ADCF" w14:textId="77777777" w:rsidR="00FC6EDD" w:rsidRPr="00834E74" w:rsidRDefault="00FC6EDD" w:rsidP="00857D2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358D136" w14:textId="77777777" w:rsidR="00FC6EDD" w:rsidRPr="00834E74" w:rsidRDefault="00FC6EDD" w:rsidP="00857D2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15EFDDA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auto"/>
            </w:tcBorders>
          </w:tcPr>
          <w:p w14:paraId="243D6A24" w14:textId="77777777" w:rsidR="00FC6EDD" w:rsidRPr="00FC6EDD" w:rsidRDefault="00FC6EDD" w:rsidP="00857D20">
            <w:pPr>
              <w:pStyle w:val="TableParagraph"/>
              <w:spacing w:line="179" w:lineRule="exact"/>
              <w:ind w:left="136" w:right="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</w:tcPr>
          <w:p w14:paraId="631DA7AA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C6EDD" w:rsidRPr="00834E74" w14:paraId="0DE16FF4" w14:textId="77777777" w:rsidTr="00FC6EDD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B421F3B" w14:textId="77777777" w:rsidR="00FC6EDD" w:rsidRPr="00834E74" w:rsidRDefault="00FC6EDD" w:rsidP="00857D2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2B503DC" w14:textId="77777777" w:rsidR="00FC6EDD" w:rsidRPr="00834E74" w:rsidRDefault="00FC6EDD" w:rsidP="00857D2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561D846" w14:textId="77777777" w:rsidR="00FC6EDD" w:rsidRPr="00834E74" w:rsidRDefault="00FC6EDD" w:rsidP="00857D2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5B2EEF6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auto"/>
            </w:tcBorders>
            <w:vAlign w:val="center"/>
          </w:tcPr>
          <w:p w14:paraId="6C864508" w14:textId="77777777" w:rsidR="00FC6EDD" w:rsidRPr="00FC6EDD" w:rsidRDefault="00FC6EDD" w:rsidP="00FC6EDD">
            <w:pPr>
              <w:pStyle w:val="TableParagraph"/>
              <w:spacing w:line="179" w:lineRule="exact"/>
              <w:ind w:left="136" w:right="10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6EDD">
              <w:rPr>
                <w:rFonts w:ascii="Arial" w:hAnsi="Arial" w:cs="Arial"/>
                <w:b/>
                <w:bCs/>
                <w:sz w:val="16"/>
                <w:szCs w:val="16"/>
              </w:rPr>
              <w:t>MIM5608 OSMANLI MİMARLIĞI</w:t>
            </w:r>
          </w:p>
          <w:p w14:paraId="761332DF" w14:textId="3AE09843" w:rsidR="00FC6EDD" w:rsidRPr="00FC6EDD" w:rsidRDefault="00FC6EDD" w:rsidP="00FC6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DR.ÖĞR.</w:t>
            </w:r>
            <w:r w:rsidRPr="00FC6EDD">
              <w:rPr>
                <w:rFonts w:ascii="Arial" w:hAnsi="Arial" w:cs="Arial"/>
                <w:sz w:val="16"/>
                <w:szCs w:val="16"/>
              </w:rPr>
              <w:t>ÜYESİ</w:t>
            </w:r>
            <w:proofErr w:type="gramEnd"/>
            <w:r w:rsidRPr="00FC6EDD">
              <w:rPr>
                <w:rFonts w:ascii="Arial" w:hAnsi="Arial" w:cs="Arial"/>
                <w:sz w:val="16"/>
                <w:szCs w:val="16"/>
              </w:rPr>
              <w:t xml:space="preserve"> UZAY YERGÜN</w:t>
            </w:r>
            <w:r>
              <w:rPr>
                <w:rFonts w:ascii="Arial" w:hAnsi="Arial" w:cs="Arial"/>
                <w:sz w:val="16"/>
                <w:szCs w:val="16"/>
              </w:rPr>
              <w:t xml:space="preserve"> (D</w:t>
            </w:r>
            <w:r w:rsidRPr="00FC6EDD">
              <w:rPr>
                <w:rFonts w:ascii="Arial" w:hAnsi="Arial" w:cs="Arial"/>
                <w:sz w:val="16"/>
                <w:szCs w:val="16"/>
              </w:rPr>
              <w:t>115)</w:t>
            </w: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599395AA" w14:textId="77777777" w:rsidR="00FC6EDD" w:rsidRPr="00FC6EDD" w:rsidRDefault="00FC6EDD" w:rsidP="00857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36B6B421" w14:textId="77777777" w:rsidTr="00857D20">
        <w:trPr>
          <w:trHeight w:val="16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C90AB46" w14:textId="77777777" w:rsidR="00FC6EDD" w:rsidRPr="00834E74" w:rsidRDefault="00FC6EDD" w:rsidP="00857D2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Z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50768C7" w14:textId="77777777" w:rsidR="00FC6EDD" w:rsidRPr="00834E74" w:rsidRDefault="00FC6EDD" w:rsidP="00857D2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84B9E05" w14:textId="77777777" w:rsidR="00FC6EDD" w:rsidRPr="00834E74" w:rsidRDefault="00FC6EDD" w:rsidP="00857D2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7F9E5E1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</w:tcPr>
          <w:p w14:paraId="58F4CE31" w14:textId="77777777" w:rsidR="00FC6EDD" w:rsidRPr="00FC6EDD" w:rsidRDefault="00FC6EDD" w:rsidP="00857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970564" w14:textId="77777777" w:rsidR="00FC6EDD" w:rsidRPr="00FC6EDD" w:rsidRDefault="00FC6EDD" w:rsidP="00857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669A04A1" w14:textId="77777777" w:rsidTr="00857D20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A2937EC" w14:textId="77777777" w:rsidR="00FC6EDD" w:rsidRPr="00834E74" w:rsidRDefault="00FC6EDD" w:rsidP="00857D2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A531BB9" w14:textId="77777777" w:rsidR="00FC6EDD" w:rsidRPr="00834E74" w:rsidRDefault="00FC6EDD" w:rsidP="00857D2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15B4A85" w14:textId="77777777" w:rsidR="00FC6EDD" w:rsidRPr="00834E74" w:rsidRDefault="00FC6EDD" w:rsidP="00857D2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646A0A4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</w:tcPr>
          <w:p w14:paraId="1E8D82A1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5D9262B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765C1F7F" w14:textId="77777777" w:rsidTr="00FC6EDD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DB0797E" w14:textId="77777777" w:rsidR="00FC6EDD" w:rsidRPr="00834E74" w:rsidRDefault="00FC6EDD" w:rsidP="00857D2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631AAEB" w14:textId="77777777" w:rsidR="00FC6EDD" w:rsidRPr="00834E74" w:rsidRDefault="00FC6EDD" w:rsidP="00857D2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A76D28A" w14:textId="77777777" w:rsidR="00FC6EDD" w:rsidRPr="00834E74" w:rsidRDefault="00FC6EDD" w:rsidP="00857D2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B77B174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DF8742" w14:textId="77777777" w:rsidR="00FC6EDD" w:rsidRPr="00FC6EDD" w:rsidRDefault="00FC6EDD" w:rsidP="00FC6EDD">
            <w:pPr>
              <w:pStyle w:val="TableParagraph"/>
              <w:ind w:left="136" w:right="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6EDD">
              <w:rPr>
                <w:rFonts w:ascii="Arial" w:hAnsi="Arial" w:cs="Arial"/>
                <w:b/>
                <w:bCs/>
                <w:sz w:val="16"/>
                <w:szCs w:val="16"/>
              </w:rPr>
              <w:t>MIM5602 GELENEKSEL YAPIM TEKNİKLERİ 2</w:t>
            </w:r>
          </w:p>
          <w:p w14:paraId="7F54B9D4" w14:textId="6DB2FFBB" w:rsidR="00FC6EDD" w:rsidRPr="00FC6EDD" w:rsidRDefault="00FC6EDD" w:rsidP="00FC6EDD">
            <w:pPr>
              <w:pStyle w:val="TableParagraph"/>
              <w:ind w:left="136" w:right="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ÖĞR</w:t>
            </w:r>
            <w:r w:rsidRPr="00FC6EDD">
              <w:rPr>
                <w:rFonts w:ascii="Arial" w:hAnsi="Arial" w:cs="Arial"/>
                <w:sz w:val="16"/>
                <w:szCs w:val="16"/>
              </w:rPr>
              <w:t>. ÜYESİ UZAY YERGÜN</w:t>
            </w:r>
          </w:p>
          <w:p w14:paraId="7069E576" w14:textId="16856E17" w:rsidR="00FC6EDD" w:rsidRPr="00FC6EDD" w:rsidRDefault="00FC6EDD" w:rsidP="00FC6EDD">
            <w:pPr>
              <w:pStyle w:val="TableParagraph"/>
              <w:ind w:left="136" w:right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6EDD">
              <w:rPr>
                <w:rFonts w:ascii="Arial" w:hAnsi="Arial" w:cs="Arial"/>
                <w:sz w:val="16"/>
                <w:szCs w:val="16"/>
              </w:rPr>
              <w:t>PROF.DR. AYNUR ÇİFÇİ</w:t>
            </w:r>
            <w:r>
              <w:rPr>
                <w:rFonts w:ascii="Arial" w:hAnsi="Arial" w:cs="Arial"/>
                <w:sz w:val="16"/>
                <w:szCs w:val="16"/>
              </w:rPr>
              <w:t xml:space="preserve"> (D</w:t>
            </w:r>
            <w:r w:rsidRPr="00FC6EDD">
              <w:rPr>
                <w:rFonts w:ascii="Arial" w:hAnsi="Arial" w:cs="Arial"/>
                <w:sz w:val="16"/>
                <w:szCs w:val="16"/>
              </w:rPr>
              <w:t>115)</w:t>
            </w:r>
          </w:p>
        </w:tc>
        <w:tc>
          <w:tcPr>
            <w:tcW w:w="1453" w:type="pct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2994CBFE" w14:textId="297023E2" w:rsidR="00FC6EDD" w:rsidRPr="005001E4" w:rsidRDefault="00FC6EDD" w:rsidP="00857D20">
            <w:pPr>
              <w:pStyle w:val="TableParagraph"/>
              <w:spacing w:line="188" w:lineRule="exact"/>
              <w:ind w:right="-3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1E4">
              <w:rPr>
                <w:rFonts w:ascii="Arial" w:hAnsi="Arial" w:cs="Arial"/>
                <w:b/>
                <w:bCs/>
                <w:sz w:val="16"/>
                <w:szCs w:val="16"/>
              </w:rPr>
              <w:t>MIM6603 DÜNYA MİRAS ALANLARINDA KORUMA VE RESTORASYON</w:t>
            </w:r>
          </w:p>
          <w:p w14:paraId="4C6286F2" w14:textId="14BAD5F8" w:rsidR="00FC6EDD" w:rsidRPr="005001E4" w:rsidRDefault="00FC6EDD" w:rsidP="00857D20">
            <w:pPr>
              <w:pStyle w:val="TableParagraph"/>
              <w:spacing w:line="188" w:lineRule="exact"/>
              <w:ind w:right="-3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1E4">
              <w:rPr>
                <w:rFonts w:ascii="Arial" w:hAnsi="Arial" w:cs="Arial"/>
                <w:sz w:val="16"/>
                <w:szCs w:val="16"/>
              </w:rPr>
              <w:t>PROFDR. CAN ŞAKİR BİNAN</w:t>
            </w:r>
          </w:p>
          <w:p w14:paraId="7ADFCA2D" w14:textId="2F563927" w:rsidR="00FC6EDD" w:rsidRPr="00FC6EDD" w:rsidRDefault="00FC6EDD" w:rsidP="00857D20">
            <w:pPr>
              <w:pStyle w:val="TableParagraph"/>
              <w:spacing w:line="188" w:lineRule="exact"/>
              <w:ind w:right="-3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1E4">
              <w:rPr>
                <w:rFonts w:ascii="Arial" w:hAnsi="Arial" w:cs="Arial"/>
                <w:sz w:val="16"/>
                <w:szCs w:val="16"/>
              </w:rPr>
              <w:t>DOÇ.DR. EBRU OMAY POLAT (</w:t>
            </w:r>
            <w:r w:rsidR="005001E4">
              <w:rPr>
                <w:rFonts w:ascii="Arial" w:hAnsi="Arial" w:cs="Arial"/>
                <w:sz w:val="16"/>
                <w:szCs w:val="16"/>
              </w:rPr>
              <w:t>D122)</w:t>
            </w:r>
          </w:p>
        </w:tc>
      </w:tr>
      <w:tr w:rsidR="00FC6EDD" w:rsidRPr="00834E74" w14:paraId="01AFA9DB" w14:textId="77777777" w:rsidTr="00857D20">
        <w:trPr>
          <w:trHeight w:val="22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73154C8" w14:textId="77777777" w:rsidR="00FC6EDD" w:rsidRPr="00834E74" w:rsidRDefault="00FC6EDD" w:rsidP="00857D2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T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A8E4A0F" w14:textId="77777777" w:rsidR="00FC6EDD" w:rsidRPr="00834E74" w:rsidRDefault="00FC6EDD" w:rsidP="00857D2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FBBED47" w14:textId="77777777" w:rsidR="00FC6EDD" w:rsidRPr="00834E74" w:rsidRDefault="00FC6EDD" w:rsidP="00857D2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78A8FBC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shd w:val="clear" w:color="auto" w:fill="auto"/>
          </w:tcPr>
          <w:p w14:paraId="19B9226D" w14:textId="77777777" w:rsidR="00FC6EDD" w:rsidRPr="00FC6EDD" w:rsidRDefault="00FC6EDD" w:rsidP="00857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shd w:val="clear" w:color="auto" w:fill="auto"/>
          </w:tcPr>
          <w:p w14:paraId="6E6A5E47" w14:textId="77777777" w:rsidR="00FC6EDD" w:rsidRPr="00FC6EDD" w:rsidRDefault="00FC6EDD" w:rsidP="00857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213ED8CC" w14:textId="77777777" w:rsidTr="003E63FE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B13E4F0" w14:textId="77777777" w:rsidR="00FC6EDD" w:rsidRPr="00834E74" w:rsidRDefault="00FC6EDD" w:rsidP="00857D2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542B5BD" w14:textId="77777777" w:rsidR="00FC6EDD" w:rsidRPr="00834E74" w:rsidRDefault="00FC6EDD" w:rsidP="00857D2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B42E960" w14:textId="77777777" w:rsidR="00FC6EDD" w:rsidRPr="00834E74" w:rsidRDefault="00FC6EDD" w:rsidP="00857D2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1000049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817C677" w14:textId="77777777" w:rsidR="00FC6EDD" w:rsidRPr="00FC6EDD" w:rsidRDefault="00FC6EDD" w:rsidP="00857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32583D2" w14:textId="77777777" w:rsidR="00FC6EDD" w:rsidRPr="00FC6EDD" w:rsidRDefault="00FC6EDD" w:rsidP="00857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60B56920" w14:textId="77777777" w:rsidTr="003E63FE">
        <w:trPr>
          <w:trHeight w:val="21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30FC4DB" w14:textId="77777777" w:rsidR="00FC6EDD" w:rsidRPr="00834E74" w:rsidRDefault="00FC6EDD" w:rsidP="00857D2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EFFC89F" w14:textId="77777777" w:rsidR="00FC6EDD" w:rsidRPr="00834E74" w:rsidRDefault="00FC6EDD" w:rsidP="00857D2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5C0450C" w14:textId="77777777" w:rsidR="00FC6EDD" w:rsidRPr="00834E74" w:rsidRDefault="00FC6EDD" w:rsidP="00857D2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C259A34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09998340" w14:textId="77777777" w:rsidR="00FC6EDD" w:rsidRPr="00FC6EDD" w:rsidRDefault="00FC6EDD" w:rsidP="00857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614CF73A" w14:textId="77777777" w:rsidR="00FC6EDD" w:rsidRPr="00FC6EDD" w:rsidRDefault="00FC6EDD" w:rsidP="00857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3BEFB445" w14:textId="77777777" w:rsidTr="00857D20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A8ED089" w14:textId="77777777" w:rsidR="00FC6EDD" w:rsidRPr="00834E74" w:rsidRDefault="00FC6EDD" w:rsidP="00857D2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İ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3E2DE6D" w14:textId="77777777" w:rsidR="00FC6EDD" w:rsidRPr="00834E74" w:rsidRDefault="00FC6EDD" w:rsidP="00857D20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17BE073" w14:textId="77777777" w:rsidR="00FC6EDD" w:rsidRPr="00834E74" w:rsidRDefault="00FC6EDD" w:rsidP="00857D2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85E8859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A19FD1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C7CD477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5F781205" w14:textId="77777777" w:rsidTr="00857D20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5E38924" w14:textId="77777777" w:rsidR="00FC6EDD" w:rsidRPr="00834E74" w:rsidRDefault="00FC6EDD" w:rsidP="00857D2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5110E42" w14:textId="77777777" w:rsidR="00FC6EDD" w:rsidRPr="00834E74" w:rsidRDefault="00FC6EDD" w:rsidP="00857D20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A5CCE45" w14:textId="77777777" w:rsidR="00FC6EDD" w:rsidRPr="00834E74" w:rsidRDefault="00FC6EDD" w:rsidP="00857D2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562142C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EAC8D11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CAC77AD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313F827D" w14:textId="77777777" w:rsidTr="00857D20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1C58326B" w14:textId="77777777" w:rsidR="00FC6EDD" w:rsidRPr="00834E74" w:rsidRDefault="00FC6EDD" w:rsidP="00857D20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7E92FC39" w14:textId="77777777" w:rsidR="00FC6EDD" w:rsidRPr="00834E74" w:rsidRDefault="00FC6EDD" w:rsidP="00857D2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67E3103D" w14:textId="77777777" w:rsidR="00FC6EDD" w:rsidRPr="00834E74" w:rsidRDefault="00FC6EDD" w:rsidP="00857D2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  <w:shd w:val="clear" w:color="auto" w:fill="auto"/>
          </w:tcPr>
          <w:p w14:paraId="0CF2E5FB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000000"/>
            </w:tcBorders>
            <w:shd w:val="clear" w:color="auto" w:fill="auto"/>
          </w:tcPr>
          <w:p w14:paraId="5D6D7E49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bottom w:val="single" w:sz="4" w:space="0" w:color="000000"/>
            </w:tcBorders>
            <w:shd w:val="clear" w:color="auto" w:fill="auto"/>
          </w:tcPr>
          <w:p w14:paraId="4C92A7E3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0334B98B" w14:textId="77777777" w:rsidTr="00857D20">
        <w:trPr>
          <w:trHeight w:val="21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C7DB2C6" w14:textId="77777777" w:rsidR="00FC6EDD" w:rsidRPr="00834E74" w:rsidRDefault="00FC6EDD" w:rsidP="00857D2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D404D11" w14:textId="77777777" w:rsidR="00FC6EDD" w:rsidRPr="00834E74" w:rsidRDefault="00FC6EDD" w:rsidP="00857D2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6D957D3" w14:textId="77777777" w:rsidR="00FC6EDD" w:rsidRPr="00834E74" w:rsidRDefault="00FC6EDD" w:rsidP="00857D2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B0AFA8B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A6582" w14:textId="77777777" w:rsidR="00FC6EDD" w:rsidRPr="00FC6EDD" w:rsidRDefault="00FC6EDD" w:rsidP="00857D20">
            <w:pPr>
              <w:pStyle w:val="TableParagraph"/>
              <w:spacing w:line="242" w:lineRule="auto"/>
              <w:ind w:left="134" w:right="106" w:firstLine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52336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21575431" w14:textId="77777777" w:rsidTr="003E63FE">
        <w:trPr>
          <w:trHeight w:val="19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8BEC4B1" w14:textId="77777777" w:rsidR="00FC6EDD" w:rsidRPr="00834E74" w:rsidRDefault="00FC6EDD" w:rsidP="00857D20">
            <w:pPr>
              <w:pStyle w:val="TableParagraph"/>
              <w:ind w:left="20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98C80CF" w14:textId="77777777" w:rsidR="00FC6EDD" w:rsidRPr="00834E74" w:rsidRDefault="00FC6EDD" w:rsidP="00857D2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E36731E" w14:textId="77777777" w:rsidR="00FC6EDD" w:rsidRPr="00834E74" w:rsidRDefault="00FC6EDD" w:rsidP="00857D2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9EB31A6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C686C" w14:textId="77777777" w:rsidR="00FC6EDD" w:rsidRPr="00FC6EDD" w:rsidRDefault="00FC6EDD" w:rsidP="00857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9EDD24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19662C1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C6EDD" w:rsidRPr="00834E74" w14:paraId="121A4B7F" w14:textId="77777777" w:rsidTr="003E63FE">
        <w:trPr>
          <w:trHeight w:val="179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E45999E" w14:textId="77777777" w:rsidR="00FC6EDD" w:rsidRPr="00834E74" w:rsidRDefault="00FC6EDD" w:rsidP="00857D2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F23169E" w14:textId="77777777" w:rsidR="00FC6EDD" w:rsidRPr="00834E74" w:rsidRDefault="00FC6EDD" w:rsidP="00857D20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0278B88" w14:textId="77777777" w:rsidR="00FC6EDD" w:rsidRPr="00834E74" w:rsidRDefault="00FC6EDD" w:rsidP="00857D20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20BBF8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2AD7F196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5BCED3" w14:textId="77777777" w:rsidR="00FC6EDD" w:rsidRPr="00FC6EDD" w:rsidRDefault="00FC6EDD" w:rsidP="00857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26DE7AE5" w14:textId="77777777" w:rsidTr="003E63FE">
        <w:trPr>
          <w:trHeight w:val="16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5CF0E9F" w14:textId="77777777" w:rsidR="00FC6EDD" w:rsidRPr="00834E74" w:rsidRDefault="00FC6EDD" w:rsidP="00857D20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370A82D" w14:textId="77777777" w:rsidR="00FC6EDD" w:rsidRPr="00834E74" w:rsidRDefault="00FC6EDD" w:rsidP="00857D20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3F0ABF3" w14:textId="77777777" w:rsidR="00FC6EDD" w:rsidRPr="00834E74" w:rsidRDefault="00FC6EDD" w:rsidP="00857D20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016ECE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904B364" w14:textId="77777777" w:rsidR="00FC6EDD" w:rsidRPr="00FC6EDD" w:rsidRDefault="00FC6EDD" w:rsidP="00857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630C5F" w14:textId="77777777" w:rsidR="00FC6EDD" w:rsidRPr="00FC6EDD" w:rsidRDefault="00FC6EDD" w:rsidP="00857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33745606" w14:textId="77777777" w:rsidTr="003E63FE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01D69A0" w14:textId="77777777" w:rsidR="00FC6EDD" w:rsidRPr="00834E74" w:rsidRDefault="00FC6EDD" w:rsidP="00857D20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L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369EF13" w14:textId="77777777" w:rsidR="00FC6EDD" w:rsidRPr="00834E74" w:rsidRDefault="00FC6EDD" w:rsidP="00857D2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2057E79" w14:textId="77777777" w:rsidR="00FC6EDD" w:rsidRPr="00834E74" w:rsidRDefault="00FC6EDD" w:rsidP="00857D2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D1C83E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5FBB5AA" w14:textId="77777777" w:rsidR="00FC6EDD" w:rsidRPr="00FC6EDD" w:rsidRDefault="00FC6EDD" w:rsidP="00857D20">
            <w:pPr>
              <w:pStyle w:val="TableParagraph"/>
              <w:spacing w:line="244" w:lineRule="auto"/>
              <w:ind w:left="283" w:right="2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474E4A5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5BAE580C" w14:textId="77777777" w:rsidTr="00857D20">
        <w:trPr>
          <w:trHeight w:val="17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114F3FB" w14:textId="77777777" w:rsidR="00FC6EDD" w:rsidRPr="00834E74" w:rsidRDefault="00FC6EDD" w:rsidP="00857D2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BE0A8D1" w14:textId="77777777" w:rsidR="00FC6EDD" w:rsidRPr="00834E74" w:rsidRDefault="00FC6EDD" w:rsidP="00857D2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4B94274" w14:textId="77777777" w:rsidR="00FC6EDD" w:rsidRPr="00834E74" w:rsidRDefault="00FC6EDD" w:rsidP="00857D2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371E99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79DD834" w14:textId="77777777" w:rsidR="00FC6EDD" w:rsidRPr="00FC6EDD" w:rsidRDefault="00FC6EDD" w:rsidP="00857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</w:tcPr>
          <w:p w14:paraId="0D7C3037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6EDD">
              <w:rPr>
                <w:rFonts w:ascii="Arial" w:hAnsi="Arial" w:cs="Arial"/>
                <w:b/>
                <w:sz w:val="16"/>
                <w:szCs w:val="16"/>
              </w:rPr>
              <w:t>MIM6001 DR SEMİNER</w:t>
            </w:r>
          </w:p>
          <w:p w14:paraId="705261FA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6EDD">
              <w:rPr>
                <w:rFonts w:ascii="Arial" w:hAnsi="Arial" w:cs="Arial"/>
                <w:sz w:val="16"/>
                <w:szCs w:val="16"/>
              </w:rPr>
              <w:t>DOÇ.DR. EBRU OMAY POLAT</w:t>
            </w:r>
          </w:p>
          <w:p w14:paraId="2385B646" w14:textId="0ACBCDD1" w:rsidR="00FC6EDD" w:rsidRPr="00FC6EDD" w:rsidRDefault="005001E4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1E4">
              <w:rPr>
                <w:rFonts w:ascii="Arial" w:hAnsi="Arial" w:cs="Arial"/>
                <w:color w:val="FF0000"/>
                <w:sz w:val="16"/>
                <w:szCs w:val="16"/>
              </w:rPr>
              <w:t>(ALPAY AŞKUN)</w:t>
            </w:r>
          </w:p>
        </w:tc>
      </w:tr>
      <w:tr w:rsidR="00FC6EDD" w:rsidRPr="00834E74" w14:paraId="11A74777" w14:textId="77777777" w:rsidTr="00857D20">
        <w:trPr>
          <w:trHeight w:val="14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A749C2D" w14:textId="77777777" w:rsidR="00FC6EDD" w:rsidRPr="00834E74" w:rsidRDefault="00FC6EDD" w:rsidP="00857D2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6983FB0" w14:textId="77777777" w:rsidR="00FC6EDD" w:rsidRPr="00834E74" w:rsidRDefault="00FC6EDD" w:rsidP="00857D2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9D03EDE" w14:textId="77777777" w:rsidR="00FC6EDD" w:rsidRPr="00834E74" w:rsidRDefault="00FC6EDD" w:rsidP="00857D2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508B545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4A1F041D" w14:textId="77777777" w:rsidR="00FC6EDD" w:rsidRPr="00FC6EDD" w:rsidRDefault="00FC6EDD" w:rsidP="00857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22EDA387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437A2A5A" w14:textId="77777777" w:rsidTr="00857D20">
        <w:trPr>
          <w:trHeight w:val="23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96D5667" w14:textId="77777777" w:rsidR="00FC6EDD" w:rsidRPr="00834E74" w:rsidRDefault="00FC6EDD" w:rsidP="00857D2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29893C5" w14:textId="77777777" w:rsidR="00FC6EDD" w:rsidRPr="00834E74" w:rsidRDefault="00FC6EDD" w:rsidP="00857D2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269CB0D" w14:textId="77777777" w:rsidR="00FC6EDD" w:rsidRPr="00834E74" w:rsidRDefault="00FC6EDD" w:rsidP="00857D2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F9F8D6F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5701C1C0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972C846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46975029" w14:textId="77777777" w:rsidTr="003E63FE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0B7A187" w14:textId="77777777" w:rsidR="00FC6EDD" w:rsidRPr="00834E74" w:rsidRDefault="00FC6EDD" w:rsidP="00857D2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FBC81EC" w14:textId="77777777" w:rsidR="00FC6EDD" w:rsidRPr="00834E74" w:rsidRDefault="00FC6EDD" w:rsidP="00857D20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DD11851" w14:textId="77777777" w:rsidR="00FC6EDD" w:rsidRPr="00834E74" w:rsidRDefault="00FC6EDD" w:rsidP="00857D2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99ED69C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9BE9D4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166249D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4A8DC404" w14:textId="77777777" w:rsidTr="003E63FE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35EB066B" w14:textId="77777777" w:rsidR="00FC6EDD" w:rsidRPr="00834E74" w:rsidRDefault="00FC6EDD" w:rsidP="00857D2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14620DCA" w14:textId="77777777" w:rsidR="00FC6EDD" w:rsidRPr="00834E74" w:rsidRDefault="00FC6EDD" w:rsidP="00857D20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10B7CCD6" w14:textId="77777777" w:rsidR="00FC6EDD" w:rsidRPr="00834E74" w:rsidRDefault="00FC6EDD" w:rsidP="00857D2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auto"/>
            </w:tcBorders>
          </w:tcPr>
          <w:p w14:paraId="7639E809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26878740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</w:tcPr>
          <w:p w14:paraId="385C5DF8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14093C09" w14:textId="77777777" w:rsidTr="003E63FE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3BA5ADE3" w14:textId="77777777" w:rsidR="00FC6EDD" w:rsidRPr="00834E74" w:rsidRDefault="00FC6EDD" w:rsidP="00857D20">
            <w:pPr>
              <w:pStyle w:val="TableParagraph"/>
              <w:spacing w:line="161" w:lineRule="exact"/>
              <w:ind w:left="19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5E0CAE89" w14:textId="77777777" w:rsidR="00FC6EDD" w:rsidRPr="00834E74" w:rsidRDefault="00FC6EDD" w:rsidP="00857D2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2790AC24" w14:textId="77777777" w:rsidR="00FC6EDD" w:rsidRPr="00834E74" w:rsidRDefault="00FC6EDD" w:rsidP="00857D2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</w:tcPr>
          <w:p w14:paraId="7428A9E8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570B1866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3E947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285889C6" w14:textId="77777777" w:rsidTr="003E63FE">
        <w:trPr>
          <w:trHeight w:val="218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150E6AF" w14:textId="77777777" w:rsidR="00FC6EDD" w:rsidRPr="00834E74" w:rsidRDefault="00FC6EDD" w:rsidP="00857D20">
            <w:pPr>
              <w:pStyle w:val="TableParagraph"/>
              <w:spacing w:line="161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Ç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7AE9101" w14:textId="77777777" w:rsidR="00FC6EDD" w:rsidRPr="00834E74" w:rsidRDefault="00FC6EDD" w:rsidP="00857D2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EFDAD80" w14:textId="77777777" w:rsidR="00FC6EDD" w:rsidRPr="00834E74" w:rsidRDefault="00FC6EDD" w:rsidP="00857D2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4F5F50C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AC69644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F7E6E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921FFA0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C6EDD" w:rsidRPr="00834E74" w14:paraId="3021A6DE" w14:textId="77777777" w:rsidTr="003E63FE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7AA3317" w14:textId="77777777" w:rsidR="00FC6EDD" w:rsidRPr="00834E74" w:rsidRDefault="00FC6EDD" w:rsidP="00857D2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776E21C" w14:textId="77777777" w:rsidR="00FC6EDD" w:rsidRPr="00834E74" w:rsidRDefault="00FC6EDD" w:rsidP="00857D2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6CCFD19" w14:textId="77777777" w:rsidR="00FC6EDD" w:rsidRPr="00834E74" w:rsidRDefault="00FC6EDD" w:rsidP="00857D2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1169960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B06C3ED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42F2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6EDD">
              <w:rPr>
                <w:rFonts w:ascii="Arial" w:hAnsi="Arial" w:cs="Arial"/>
                <w:b/>
                <w:bCs/>
                <w:sz w:val="16"/>
                <w:szCs w:val="16"/>
              </w:rPr>
              <w:t>MIM6607 RİSK DURUMLARINDA KÜLTÜREL MİRASIN KORUMA VE YÖNETİMİ</w:t>
            </w:r>
          </w:p>
          <w:p w14:paraId="0EF034AE" w14:textId="030623F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6EDD">
              <w:rPr>
                <w:rFonts w:ascii="Arial" w:hAnsi="Arial" w:cs="Arial"/>
                <w:sz w:val="16"/>
                <w:szCs w:val="16"/>
              </w:rPr>
              <w:t>PROF.DR. ZEYNEP GÜL ÜNAL</w:t>
            </w:r>
            <w:r>
              <w:rPr>
                <w:rFonts w:ascii="Arial" w:hAnsi="Arial" w:cs="Arial"/>
                <w:sz w:val="16"/>
                <w:szCs w:val="16"/>
              </w:rPr>
              <w:t xml:space="preserve"> (D</w:t>
            </w:r>
            <w:r w:rsidRPr="00FC6EDD">
              <w:rPr>
                <w:rFonts w:ascii="Arial" w:hAnsi="Arial" w:cs="Arial"/>
                <w:sz w:val="16"/>
                <w:szCs w:val="16"/>
              </w:rPr>
              <w:t>115)</w:t>
            </w:r>
          </w:p>
        </w:tc>
      </w:tr>
      <w:tr w:rsidR="00FC6EDD" w:rsidRPr="00834E74" w14:paraId="44400AEA" w14:textId="77777777" w:rsidTr="003E63FE">
        <w:trPr>
          <w:trHeight w:val="25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60B5A35" w14:textId="77777777" w:rsidR="00FC6EDD" w:rsidRPr="00834E74" w:rsidRDefault="00FC6EDD" w:rsidP="00857D2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C9068A3" w14:textId="77777777" w:rsidR="00FC6EDD" w:rsidRPr="00834E74" w:rsidRDefault="00FC6EDD" w:rsidP="00857D2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B0B16B2" w14:textId="77777777" w:rsidR="00FC6EDD" w:rsidRPr="00834E74" w:rsidRDefault="00FC6EDD" w:rsidP="00857D2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3729091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D20E5B6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96B8F" w14:textId="77777777" w:rsidR="00FC6EDD" w:rsidRPr="00FC6EDD" w:rsidRDefault="00FC6EDD" w:rsidP="00857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09A5FCE1" w14:textId="77777777" w:rsidTr="003E63FE">
        <w:trPr>
          <w:trHeight w:val="24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7EF9529" w14:textId="77777777" w:rsidR="00FC6EDD" w:rsidRPr="00834E74" w:rsidRDefault="00FC6EDD" w:rsidP="00857D2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D3A4425" w14:textId="77777777" w:rsidR="00FC6EDD" w:rsidRPr="00834E74" w:rsidRDefault="00FC6EDD" w:rsidP="00857D2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F55421D" w14:textId="77777777" w:rsidR="00FC6EDD" w:rsidRPr="00834E74" w:rsidRDefault="00FC6EDD" w:rsidP="00857D2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4D64A59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000000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BEEFCE5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6EDD">
              <w:rPr>
                <w:rFonts w:ascii="Arial" w:hAnsi="Arial" w:cs="Arial"/>
                <w:b/>
                <w:sz w:val="16"/>
                <w:szCs w:val="16"/>
              </w:rPr>
              <w:t>MIM5001 YL SEMİNER (GR.1)</w:t>
            </w:r>
          </w:p>
          <w:p w14:paraId="3A689863" w14:textId="67CA54DA" w:rsidR="00FC6EDD" w:rsidRPr="00FC6EDD" w:rsidRDefault="00FC6EDD" w:rsidP="00857D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6EDD">
              <w:rPr>
                <w:rFonts w:ascii="Arial" w:hAnsi="Arial" w:cs="Arial"/>
                <w:sz w:val="16"/>
                <w:szCs w:val="16"/>
              </w:rPr>
              <w:t>PROF.DR.</w:t>
            </w:r>
            <w:r w:rsidRPr="00FC6ED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C6EDD">
              <w:rPr>
                <w:rFonts w:ascii="Arial" w:hAnsi="Arial" w:cs="Arial"/>
                <w:color w:val="000000"/>
                <w:sz w:val="16"/>
                <w:szCs w:val="16"/>
              </w:rPr>
              <w:t xml:space="preserve">LEYLA ÖZTÜRK </w:t>
            </w:r>
            <w:r w:rsidR="005001E4" w:rsidRPr="005001E4">
              <w:rPr>
                <w:rFonts w:ascii="Arial" w:hAnsi="Arial" w:cs="Arial"/>
                <w:color w:val="FF0000"/>
                <w:sz w:val="16"/>
                <w:szCs w:val="16"/>
              </w:rPr>
              <w:t>(ALPAY AŞKUN)</w:t>
            </w:r>
          </w:p>
        </w:tc>
        <w:tc>
          <w:tcPr>
            <w:tcW w:w="1453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D479" w14:textId="77777777" w:rsidR="00FC6EDD" w:rsidRPr="00FC6EDD" w:rsidRDefault="00FC6EDD" w:rsidP="00857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04671559" w14:textId="77777777" w:rsidTr="003E63FE">
        <w:trPr>
          <w:trHeight w:val="7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FE2EBD3" w14:textId="77777777" w:rsidR="00FC6EDD" w:rsidRPr="00834E74" w:rsidRDefault="00FC6EDD" w:rsidP="00857D2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F7DDE4E" w14:textId="77777777" w:rsidR="00FC6EDD" w:rsidRPr="00834E74" w:rsidRDefault="00FC6EDD" w:rsidP="00857D2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AC662AE" w14:textId="77777777" w:rsidR="00FC6EDD" w:rsidRPr="00834E74" w:rsidRDefault="00FC6EDD" w:rsidP="00857D2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7C468EE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4FA4362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7E709" w14:textId="77777777" w:rsidR="00FC6EDD" w:rsidRPr="00FC6EDD" w:rsidRDefault="00FC6EDD" w:rsidP="00857D20">
            <w:pPr>
              <w:pStyle w:val="TableParagraph"/>
              <w:spacing w:before="2" w:line="172" w:lineRule="exact"/>
              <w:ind w:left="163" w:right="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500B031C" w14:textId="77777777" w:rsidTr="003E63FE">
        <w:trPr>
          <w:trHeight w:val="13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1AA98FB" w14:textId="77777777" w:rsidR="00FC6EDD" w:rsidRPr="00834E74" w:rsidRDefault="00FC6EDD" w:rsidP="00857D2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8BB77A8" w14:textId="77777777" w:rsidR="00FC6EDD" w:rsidRPr="00834E74" w:rsidRDefault="00FC6EDD" w:rsidP="00857D2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AEA0A6E" w14:textId="77777777" w:rsidR="00FC6EDD" w:rsidRPr="00834E74" w:rsidRDefault="00FC6EDD" w:rsidP="00857D2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F9ED061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000000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549B1C6" w14:textId="77777777" w:rsidR="00FC6EDD" w:rsidRDefault="00FC6EDD" w:rsidP="00857D20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6EDD">
              <w:rPr>
                <w:rFonts w:ascii="Arial" w:hAnsi="Arial" w:cs="Arial"/>
                <w:b/>
                <w:bCs/>
                <w:sz w:val="16"/>
                <w:szCs w:val="16"/>
              </w:rPr>
              <w:t>MIM5004</w:t>
            </w:r>
            <w:r w:rsidRPr="00FC6EDD">
              <w:rPr>
                <w:rFonts w:ascii="Arial" w:hAnsi="Arial" w:cs="Arial"/>
                <w:b/>
                <w:sz w:val="16"/>
                <w:szCs w:val="16"/>
              </w:rPr>
              <w:t xml:space="preserve"> ARAŞTIRMA YÖNTEMLERİ VE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2AACED32" w14:textId="5FBF3463" w:rsidR="00FC6EDD" w:rsidRPr="00FC6EDD" w:rsidRDefault="00FC6EDD" w:rsidP="00857D20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6EDD">
              <w:rPr>
                <w:rFonts w:ascii="Arial" w:hAnsi="Arial" w:cs="Arial"/>
                <w:b/>
                <w:spacing w:val="-37"/>
                <w:sz w:val="16"/>
                <w:szCs w:val="16"/>
              </w:rPr>
              <w:t xml:space="preserve"> </w:t>
            </w:r>
            <w:r w:rsidRPr="00FC6EDD">
              <w:rPr>
                <w:rFonts w:ascii="Arial" w:hAnsi="Arial" w:cs="Arial"/>
                <w:b/>
                <w:sz w:val="16"/>
                <w:szCs w:val="16"/>
              </w:rPr>
              <w:t>BİLİMSEL</w:t>
            </w:r>
            <w:r w:rsidRPr="00FC6EDD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FC6EDD">
              <w:rPr>
                <w:rFonts w:ascii="Arial" w:hAnsi="Arial" w:cs="Arial"/>
                <w:b/>
                <w:sz w:val="16"/>
                <w:szCs w:val="16"/>
              </w:rPr>
              <w:t xml:space="preserve">ETİK (GR.1) </w:t>
            </w:r>
          </w:p>
          <w:p w14:paraId="47147217" w14:textId="4B0C5834" w:rsidR="00FC6EDD" w:rsidRPr="00FC6EDD" w:rsidRDefault="00FC6EDD" w:rsidP="00857D20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6EDD">
              <w:rPr>
                <w:rFonts w:ascii="Arial" w:hAnsi="Arial" w:cs="Arial"/>
                <w:sz w:val="16"/>
                <w:szCs w:val="16"/>
              </w:rPr>
              <w:t>PROF.DR.</w:t>
            </w:r>
            <w:r w:rsidRPr="00FC6ED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C6EDD">
              <w:rPr>
                <w:rFonts w:ascii="Arial" w:hAnsi="Arial" w:cs="Arial"/>
                <w:sz w:val="16"/>
                <w:szCs w:val="16"/>
              </w:rPr>
              <w:t>AYNUR</w:t>
            </w:r>
            <w:r w:rsidRPr="00FC6ED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FC6EDD">
              <w:rPr>
                <w:rFonts w:ascii="Arial" w:hAnsi="Arial" w:cs="Arial"/>
                <w:sz w:val="16"/>
                <w:szCs w:val="16"/>
              </w:rPr>
              <w:t xml:space="preserve">ÇİFTÇİ </w:t>
            </w:r>
            <w:r w:rsidR="005001E4" w:rsidRPr="005001E4">
              <w:rPr>
                <w:rFonts w:ascii="Arial" w:hAnsi="Arial" w:cs="Arial"/>
                <w:color w:val="FF0000"/>
                <w:sz w:val="16"/>
                <w:szCs w:val="16"/>
              </w:rPr>
              <w:t>(ALPAY AŞKUN)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9B328" w14:textId="77777777" w:rsidR="00FC6EDD" w:rsidRPr="00FC6EDD" w:rsidRDefault="00FC6EDD" w:rsidP="00857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08780586" w14:textId="77777777" w:rsidTr="003E63FE">
        <w:trPr>
          <w:trHeight w:val="5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183337F" w14:textId="77777777" w:rsidR="00FC6EDD" w:rsidRPr="00834E74" w:rsidRDefault="00FC6EDD" w:rsidP="00857D2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15B5F50" w14:textId="77777777" w:rsidR="00FC6EDD" w:rsidRPr="00834E74" w:rsidRDefault="00FC6EDD" w:rsidP="00857D20">
            <w:pPr>
              <w:pStyle w:val="TableParagraph"/>
              <w:spacing w:line="157" w:lineRule="exact"/>
              <w:ind w:left="28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964412E" w14:textId="77777777" w:rsidR="00FC6EDD" w:rsidRPr="00834E74" w:rsidRDefault="00FC6EDD" w:rsidP="00857D20">
            <w:pPr>
              <w:pStyle w:val="TableParagraph"/>
              <w:spacing w:line="157" w:lineRule="exact"/>
              <w:ind w:left="156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6252F45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B932E53" w14:textId="77777777" w:rsidR="00FC6EDD" w:rsidRPr="00FC6EDD" w:rsidRDefault="00FC6EDD" w:rsidP="00857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51232" w14:textId="77777777" w:rsidR="00FC6EDD" w:rsidRPr="00FC6EDD" w:rsidRDefault="00FC6EDD" w:rsidP="00857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35AB0B69" w14:textId="77777777" w:rsidTr="003E63FE">
        <w:trPr>
          <w:trHeight w:val="21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F7894BB" w14:textId="77777777" w:rsidR="00FC6EDD" w:rsidRPr="00834E74" w:rsidRDefault="00FC6EDD" w:rsidP="00857D20">
            <w:pPr>
              <w:pStyle w:val="TableParagraph"/>
              <w:spacing w:line="160" w:lineRule="exact"/>
              <w:ind w:left="29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FEECCD5" w14:textId="77777777" w:rsidR="00FC6EDD" w:rsidRPr="00834E74" w:rsidRDefault="00FC6EDD" w:rsidP="00857D2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734EDCF" w14:textId="77777777" w:rsidR="00FC6EDD" w:rsidRPr="00834E74" w:rsidRDefault="00FC6EDD" w:rsidP="00857D2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493DD49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79D377A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603C3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59BB3D43" w14:textId="77777777" w:rsidTr="003E63FE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7DE17E21" w14:textId="77777777" w:rsidR="00FC6EDD" w:rsidRPr="00834E74" w:rsidRDefault="00FC6EDD" w:rsidP="00857D2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4EB0A0AA" w14:textId="77777777" w:rsidR="00FC6EDD" w:rsidRPr="00834E74" w:rsidRDefault="00FC6EDD" w:rsidP="00857D20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69106A27" w14:textId="77777777" w:rsidR="00FC6EDD" w:rsidRPr="00834E74" w:rsidRDefault="00FC6EDD" w:rsidP="00857D2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auto"/>
            </w:tcBorders>
          </w:tcPr>
          <w:p w14:paraId="35C5568D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9626C7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8C0B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1E4AFEB5" w14:textId="77777777" w:rsidTr="003E63FE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7F2A272D" w14:textId="77777777" w:rsidR="00FC6EDD" w:rsidRPr="00834E74" w:rsidRDefault="00FC6EDD" w:rsidP="00857D2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0F2DE283" w14:textId="77777777" w:rsidR="00FC6EDD" w:rsidRPr="00834E74" w:rsidRDefault="00FC6EDD" w:rsidP="00857D20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6E576420" w14:textId="77777777" w:rsidR="00FC6EDD" w:rsidRPr="00834E74" w:rsidRDefault="00FC6EDD" w:rsidP="00857D2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14:paraId="29A903BB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00EA2F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4F154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01E0337E" w14:textId="77777777" w:rsidTr="003E63FE">
        <w:trPr>
          <w:trHeight w:val="207"/>
        </w:trPr>
        <w:tc>
          <w:tcPr>
            <w:tcW w:w="157" w:type="pct"/>
            <w:tcBorders>
              <w:bottom w:val="single" w:sz="4" w:space="0" w:color="auto"/>
            </w:tcBorders>
          </w:tcPr>
          <w:p w14:paraId="3E1A1B67" w14:textId="77777777" w:rsidR="00FC6EDD" w:rsidRPr="00834E74" w:rsidRDefault="00FC6EDD" w:rsidP="00857D2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0A9A1A5C" w14:textId="77777777" w:rsidR="00FC6EDD" w:rsidRPr="00834E74" w:rsidRDefault="00FC6EDD" w:rsidP="00857D2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54F1EA07" w14:textId="77777777" w:rsidR="00FC6EDD" w:rsidRPr="00834E74" w:rsidRDefault="00FC6EDD" w:rsidP="00857D2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14:paraId="5FABE7A2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E20A91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ABC38E9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3ACB6D41" w14:textId="77777777" w:rsidTr="00857D20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11240B05" w14:textId="77777777" w:rsidR="00FC6EDD" w:rsidRPr="00834E74" w:rsidRDefault="00FC6EDD" w:rsidP="00857D2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2EC772AC" w14:textId="77777777" w:rsidR="00FC6EDD" w:rsidRPr="00834E74" w:rsidRDefault="00FC6EDD" w:rsidP="00857D2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3486EF46" w14:textId="77777777" w:rsidR="00FC6EDD" w:rsidRPr="00834E74" w:rsidRDefault="00FC6EDD" w:rsidP="00857D2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14:paraId="37963283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1C9C84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AD2E06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1A18C73B" w14:textId="77777777" w:rsidTr="00857D20">
        <w:trPr>
          <w:trHeight w:val="186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292B1E9F" w14:textId="77777777" w:rsidR="00FC6EDD" w:rsidRPr="00834E74" w:rsidRDefault="00FC6EDD" w:rsidP="00857D2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76428297" w14:textId="77777777" w:rsidR="00FC6EDD" w:rsidRPr="00834E74" w:rsidRDefault="00FC6EDD" w:rsidP="00857D2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7098C9F9" w14:textId="77777777" w:rsidR="00FC6EDD" w:rsidRPr="00834E74" w:rsidRDefault="00FC6EDD" w:rsidP="00857D2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000000"/>
            </w:tcBorders>
          </w:tcPr>
          <w:p w14:paraId="30893DAF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C102F87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6EDD">
              <w:rPr>
                <w:rFonts w:ascii="Arial" w:hAnsi="Arial" w:cs="Arial"/>
                <w:b/>
                <w:sz w:val="16"/>
                <w:szCs w:val="16"/>
              </w:rPr>
              <w:t>MIM5001 YL SEMİNER (GR.2)</w:t>
            </w:r>
          </w:p>
          <w:p w14:paraId="33FC166D" w14:textId="0B6EE616" w:rsidR="00FC6EDD" w:rsidRPr="00FC6EDD" w:rsidRDefault="00FC6EDD" w:rsidP="00857D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FC6EDD">
              <w:rPr>
                <w:rFonts w:ascii="Arial" w:hAnsi="Arial" w:cs="Arial"/>
                <w:color w:val="000000"/>
                <w:sz w:val="16"/>
                <w:szCs w:val="16"/>
              </w:rPr>
              <w:t>DR.ÖĞR.ÜYESİ</w:t>
            </w:r>
            <w:proofErr w:type="gramEnd"/>
            <w:r w:rsidRPr="00FC6EDD">
              <w:rPr>
                <w:rFonts w:ascii="Arial" w:hAnsi="Arial" w:cs="Arial"/>
                <w:color w:val="000000"/>
                <w:sz w:val="16"/>
                <w:szCs w:val="16"/>
              </w:rPr>
              <w:t xml:space="preserve"> AYGÜL CEYLAN </w:t>
            </w:r>
            <w:r w:rsidR="005001E4" w:rsidRPr="005001E4">
              <w:rPr>
                <w:rFonts w:ascii="Arial" w:hAnsi="Arial" w:cs="Arial"/>
                <w:color w:val="FF0000"/>
                <w:sz w:val="16"/>
                <w:szCs w:val="16"/>
              </w:rPr>
              <w:t>(ALPAY AŞKUN)</w:t>
            </w:r>
          </w:p>
        </w:tc>
        <w:tc>
          <w:tcPr>
            <w:tcW w:w="145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8F518E7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6EDD">
              <w:rPr>
                <w:rFonts w:ascii="Arial" w:hAnsi="Arial" w:cs="Arial"/>
                <w:b/>
                <w:bCs/>
                <w:sz w:val="16"/>
                <w:szCs w:val="16"/>
              </w:rPr>
              <w:t>MIM6608 SAYISAL ANALİZ</w:t>
            </w:r>
          </w:p>
          <w:p w14:paraId="1DC956CC" w14:textId="076777E9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DR.ÖĞR.</w:t>
            </w:r>
            <w:r w:rsidRPr="00FC6EDD">
              <w:rPr>
                <w:rFonts w:ascii="Arial" w:hAnsi="Arial" w:cs="Arial"/>
                <w:sz w:val="16"/>
                <w:szCs w:val="16"/>
              </w:rPr>
              <w:t xml:space="preserve"> ÜYESİ </w:t>
            </w:r>
            <w:r>
              <w:rPr>
                <w:rFonts w:ascii="Arial" w:hAnsi="Arial" w:cs="Arial"/>
                <w:sz w:val="16"/>
                <w:szCs w:val="16"/>
              </w:rPr>
              <w:t>Ö. FARUK TUNCER (D</w:t>
            </w:r>
            <w:r w:rsidRPr="00FC6EDD">
              <w:rPr>
                <w:rFonts w:ascii="Arial" w:hAnsi="Arial" w:cs="Arial"/>
                <w:sz w:val="16"/>
                <w:szCs w:val="16"/>
              </w:rPr>
              <w:t>115)</w:t>
            </w:r>
          </w:p>
          <w:p w14:paraId="501393C5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C6EDD" w:rsidRPr="00834E74" w14:paraId="38E1D9F6" w14:textId="77777777" w:rsidTr="00857D20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39FF408" w14:textId="77777777" w:rsidR="00FC6EDD" w:rsidRPr="00834E74" w:rsidRDefault="00FC6EDD" w:rsidP="00857D2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A61A953" w14:textId="77777777" w:rsidR="00FC6EDD" w:rsidRPr="00834E74" w:rsidRDefault="00FC6EDD" w:rsidP="00857D2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FA9CDDD" w14:textId="77777777" w:rsidR="00FC6EDD" w:rsidRPr="00834E74" w:rsidRDefault="00FC6EDD" w:rsidP="00857D2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04B62A9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714E342" w14:textId="77777777" w:rsidR="00FC6EDD" w:rsidRPr="00FC6EDD" w:rsidRDefault="00FC6EDD" w:rsidP="00857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shd w:val="clear" w:color="auto" w:fill="auto"/>
          </w:tcPr>
          <w:p w14:paraId="175F2A2E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1D9CDC94" w14:textId="77777777" w:rsidTr="00857D20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B73957F" w14:textId="77777777" w:rsidR="00FC6EDD" w:rsidRPr="00834E74" w:rsidRDefault="00FC6EDD" w:rsidP="00857D2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C3B0EE4" w14:textId="77777777" w:rsidR="00FC6EDD" w:rsidRPr="00834E74" w:rsidRDefault="00FC6EDD" w:rsidP="00857D2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0B70DED" w14:textId="77777777" w:rsidR="00FC6EDD" w:rsidRPr="00834E74" w:rsidRDefault="00FC6EDD" w:rsidP="00857D2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99E39C7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61B6ABA" w14:textId="77777777" w:rsidR="00FC6EDD" w:rsidRPr="00FC6EDD" w:rsidRDefault="00FC6EDD" w:rsidP="00857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tcBorders>
              <w:bottom w:val="single" w:sz="4" w:space="0" w:color="000000"/>
            </w:tcBorders>
            <w:shd w:val="clear" w:color="auto" w:fill="auto"/>
          </w:tcPr>
          <w:p w14:paraId="64DA1678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1ACBC034" w14:textId="77777777" w:rsidTr="00FC6EDD">
        <w:trPr>
          <w:trHeight w:val="22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5C6CB38" w14:textId="77777777" w:rsidR="00FC6EDD" w:rsidRPr="00834E74" w:rsidRDefault="00FC6EDD" w:rsidP="00857D2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66EF8B0" w14:textId="77777777" w:rsidR="00FC6EDD" w:rsidRPr="00834E74" w:rsidRDefault="00FC6EDD" w:rsidP="00857D2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A474D81" w14:textId="77777777" w:rsidR="00FC6EDD" w:rsidRPr="00834E74" w:rsidRDefault="00FC6EDD" w:rsidP="00857D2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C753857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F196D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6EDD">
              <w:rPr>
                <w:rFonts w:ascii="Arial" w:hAnsi="Arial" w:cs="Arial"/>
                <w:b/>
                <w:bCs/>
                <w:sz w:val="16"/>
                <w:szCs w:val="16"/>
              </w:rPr>
              <w:t>MIM5612 TARİHİ ÇEVRE DEĞERLENDİRME 2</w:t>
            </w:r>
          </w:p>
          <w:p w14:paraId="707F50CC" w14:textId="635A560C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DOÇ.</w:t>
            </w:r>
            <w:r w:rsidRPr="00FC6EDD">
              <w:rPr>
                <w:rFonts w:ascii="Arial" w:hAnsi="Arial" w:cs="Arial"/>
                <w:sz w:val="16"/>
                <w:szCs w:val="16"/>
              </w:rPr>
              <w:t xml:space="preserve">DR. EBRU OMAY POLAT </w:t>
            </w:r>
          </w:p>
          <w:p w14:paraId="1F46BCFC" w14:textId="551DF638" w:rsid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ARŞ.GÖR.</w:t>
            </w:r>
            <w:r w:rsidRPr="00FC6EDD">
              <w:rPr>
                <w:rFonts w:ascii="Arial" w:hAnsi="Arial" w:cs="Arial"/>
                <w:sz w:val="16"/>
                <w:szCs w:val="16"/>
              </w:rPr>
              <w:t>DR. AYLİN AKÇABOZAN TAŞKIRAN</w:t>
            </w:r>
          </w:p>
          <w:p w14:paraId="5F4B9905" w14:textId="0BB50A4E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</w:t>
            </w:r>
            <w:r w:rsidRPr="00FC6EDD">
              <w:rPr>
                <w:rFonts w:ascii="Arial" w:hAnsi="Arial" w:cs="Arial"/>
                <w:sz w:val="16"/>
                <w:szCs w:val="16"/>
              </w:rPr>
              <w:t>115)</w:t>
            </w:r>
          </w:p>
        </w:tc>
        <w:tc>
          <w:tcPr>
            <w:tcW w:w="1453" w:type="pct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3A38D8" w14:textId="77777777" w:rsidR="00FC6EDD" w:rsidRPr="005001E4" w:rsidRDefault="00FC6EDD" w:rsidP="00FC6EDD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1E4">
              <w:rPr>
                <w:rFonts w:ascii="Arial" w:hAnsi="Arial" w:cs="Arial"/>
                <w:b/>
                <w:bCs/>
                <w:sz w:val="16"/>
                <w:szCs w:val="16"/>
              </w:rPr>
              <w:t>MIM6610 YÖRESEL MİMARİ</w:t>
            </w:r>
          </w:p>
          <w:p w14:paraId="3EA3A31D" w14:textId="120473A7" w:rsidR="00FC6EDD" w:rsidRPr="005001E4" w:rsidRDefault="00FC6EDD" w:rsidP="00FC6ED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1E4">
              <w:rPr>
                <w:rFonts w:ascii="Arial" w:hAnsi="Arial" w:cs="Arial"/>
                <w:sz w:val="16"/>
                <w:szCs w:val="16"/>
              </w:rPr>
              <w:t>DOÇ.DR. AYTEN ERDEM</w:t>
            </w:r>
          </w:p>
          <w:p w14:paraId="26B57810" w14:textId="58EAFFC4" w:rsidR="00FC6EDD" w:rsidRPr="00FC6EDD" w:rsidRDefault="00FC6EDD" w:rsidP="00FC6ED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1E4">
              <w:rPr>
                <w:rFonts w:ascii="Arial" w:hAnsi="Arial" w:cs="Arial"/>
                <w:sz w:val="16"/>
                <w:szCs w:val="16"/>
              </w:rPr>
              <w:t>PROF.DR. ZEYNEP GÜL ÜNAL (</w:t>
            </w:r>
            <w:r w:rsidR="005001E4" w:rsidRPr="005001E4">
              <w:rPr>
                <w:rFonts w:ascii="Arial" w:hAnsi="Arial" w:cs="Arial"/>
                <w:sz w:val="16"/>
                <w:szCs w:val="16"/>
              </w:rPr>
              <w:t>D108</w:t>
            </w:r>
            <w:r w:rsidRPr="005001E4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FC6EDD" w:rsidRPr="00834E74" w14:paraId="408AFA2D" w14:textId="77777777" w:rsidTr="00857D20">
        <w:trPr>
          <w:trHeight w:val="11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5993BD2" w14:textId="77777777" w:rsidR="00FC6EDD" w:rsidRPr="00834E74" w:rsidRDefault="00FC6EDD" w:rsidP="00857D2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298B238" w14:textId="77777777" w:rsidR="00FC6EDD" w:rsidRPr="00834E74" w:rsidRDefault="00FC6EDD" w:rsidP="00857D2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6F9DA66" w14:textId="77777777" w:rsidR="00FC6EDD" w:rsidRPr="00834E74" w:rsidRDefault="00FC6EDD" w:rsidP="00857D2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A3C3C8A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shd w:val="clear" w:color="auto" w:fill="auto"/>
          </w:tcPr>
          <w:p w14:paraId="53EB70E5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shd w:val="clear" w:color="auto" w:fill="auto"/>
          </w:tcPr>
          <w:p w14:paraId="0A56D736" w14:textId="77777777" w:rsidR="00FC6EDD" w:rsidRPr="00FC6EDD" w:rsidRDefault="00FC6EDD" w:rsidP="00857D20">
            <w:pPr>
              <w:pStyle w:val="TableParagraph"/>
              <w:spacing w:line="244" w:lineRule="auto"/>
              <w:ind w:left="233" w:right="20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7ABF7CC3" w14:textId="77777777" w:rsidTr="00FC6EDD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EAC55BC" w14:textId="77777777" w:rsidR="00FC6EDD" w:rsidRPr="00834E74" w:rsidRDefault="00FC6EDD" w:rsidP="00857D2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461C86B" w14:textId="77777777" w:rsidR="00FC6EDD" w:rsidRPr="00834E74" w:rsidRDefault="00FC6EDD" w:rsidP="00857D2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6527069" w14:textId="77777777" w:rsidR="00FC6EDD" w:rsidRPr="00834E74" w:rsidRDefault="00FC6EDD" w:rsidP="00857D2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3AF472F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64AA426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tcBorders>
              <w:bottom w:val="single" w:sz="4" w:space="0" w:color="000000"/>
            </w:tcBorders>
            <w:shd w:val="clear" w:color="auto" w:fill="auto"/>
          </w:tcPr>
          <w:p w14:paraId="588829FC" w14:textId="77777777" w:rsidR="00FC6EDD" w:rsidRPr="00FC6EDD" w:rsidRDefault="00FC6EDD" w:rsidP="00857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1AA202A3" w14:textId="77777777" w:rsidTr="00FC6EDD">
        <w:trPr>
          <w:trHeight w:val="20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F224B57" w14:textId="77777777" w:rsidR="00FC6EDD" w:rsidRPr="00834E74" w:rsidRDefault="00FC6EDD" w:rsidP="00857D2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1B0FDE2" w14:textId="77777777" w:rsidR="00FC6EDD" w:rsidRPr="00834E74" w:rsidRDefault="00FC6EDD" w:rsidP="00857D2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E088032" w14:textId="77777777" w:rsidR="00FC6EDD" w:rsidRPr="00834E74" w:rsidRDefault="00FC6EDD" w:rsidP="00857D2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72AE7BE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34092BE1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5EE537FE" w14:textId="77777777" w:rsidR="00FC6EDD" w:rsidRPr="00FC6EDD" w:rsidRDefault="00FC6EDD" w:rsidP="00857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3F24AFF8" w14:textId="77777777" w:rsidTr="00857D20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44BE840" w14:textId="77777777" w:rsidR="00FC6EDD" w:rsidRPr="00834E74" w:rsidRDefault="00FC6EDD" w:rsidP="00857D2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F19D290" w14:textId="77777777" w:rsidR="00FC6EDD" w:rsidRPr="00834E74" w:rsidRDefault="00FC6EDD" w:rsidP="00857D20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CAFCD0F" w14:textId="77777777" w:rsidR="00FC6EDD" w:rsidRPr="00834E74" w:rsidRDefault="00FC6EDD" w:rsidP="00857D2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F5A7DE9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D9D15BB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E5788B7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1EB77BD0" w14:textId="77777777" w:rsidTr="00857D20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12" w:space="0" w:color="000000"/>
            </w:tcBorders>
          </w:tcPr>
          <w:p w14:paraId="7D7F8E9D" w14:textId="77777777" w:rsidR="00FC6EDD" w:rsidRPr="00834E74" w:rsidRDefault="00FC6EDD" w:rsidP="00857D20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12" w:space="0" w:color="000000"/>
            </w:tcBorders>
          </w:tcPr>
          <w:p w14:paraId="218F0EDA" w14:textId="77777777" w:rsidR="00FC6EDD" w:rsidRPr="00834E74" w:rsidRDefault="00FC6EDD" w:rsidP="00857D20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12" w:space="0" w:color="000000"/>
            </w:tcBorders>
          </w:tcPr>
          <w:p w14:paraId="083997BE" w14:textId="77777777" w:rsidR="00FC6EDD" w:rsidRPr="00834E74" w:rsidRDefault="00FC6EDD" w:rsidP="00857D2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12" w:space="0" w:color="000000"/>
            </w:tcBorders>
          </w:tcPr>
          <w:p w14:paraId="247EFFA2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14:paraId="3721B8C0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14:paraId="23B981DB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210D789A" w14:textId="77777777" w:rsidTr="00857D20">
        <w:trPr>
          <w:trHeight w:val="191"/>
        </w:trPr>
        <w:tc>
          <w:tcPr>
            <w:tcW w:w="157" w:type="pct"/>
            <w:tcBorders>
              <w:bottom w:val="single" w:sz="4" w:space="0" w:color="auto"/>
            </w:tcBorders>
          </w:tcPr>
          <w:p w14:paraId="00159875" w14:textId="77777777" w:rsidR="00FC6EDD" w:rsidRPr="00834E74" w:rsidRDefault="00FC6EDD" w:rsidP="00857D20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57867554" w14:textId="77777777" w:rsidR="00FC6EDD" w:rsidRPr="00834E74" w:rsidRDefault="00FC6EDD" w:rsidP="00857D2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5C4FF387" w14:textId="77777777" w:rsidR="00FC6EDD" w:rsidRPr="00834E74" w:rsidRDefault="00FC6EDD" w:rsidP="00857D2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14:paraId="023E6B9F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auto"/>
            </w:tcBorders>
            <w:shd w:val="clear" w:color="auto" w:fill="auto"/>
          </w:tcPr>
          <w:p w14:paraId="2FB3639E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bottom w:val="single" w:sz="4" w:space="0" w:color="auto"/>
            </w:tcBorders>
            <w:shd w:val="clear" w:color="auto" w:fill="auto"/>
          </w:tcPr>
          <w:p w14:paraId="1001685D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61DE89B9" w14:textId="77777777" w:rsidTr="0000084A">
        <w:trPr>
          <w:trHeight w:val="70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1CD863FF" w14:textId="77777777" w:rsidR="00FC6EDD" w:rsidRPr="00834E74" w:rsidRDefault="00FC6EDD" w:rsidP="00857D20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3480DC05" w14:textId="77777777" w:rsidR="00FC6EDD" w:rsidRPr="00834E74" w:rsidRDefault="00FC6EDD" w:rsidP="00857D2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4E857000" w14:textId="77777777" w:rsidR="00FC6EDD" w:rsidRPr="00834E74" w:rsidRDefault="00FC6EDD" w:rsidP="00857D2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000000"/>
            </w:tcBorders>
          </w:tcPr>
          <w:p w14:paraId="70269513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331FB62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6EDD">
              <w:rPr>
                <w:rFonts w:ascii="Arial" w:hAnsi="Arial" w:cs="Arial"/>
                <w:b/>
                <w:bCs/>
                <w:sz w:val="16"/>
                <w:szCs w:val="16"/>
              </w:rPr>
              <w:t>MIM5604 KORUMA PROJESİ 1</w:t>
            </w:r>
          </w:p>
          <w:p w14:paraId="2ECC96C0" w14:textId="58591141" w:rsid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PROF.DR. AYNUR ÇİFÇİ </w:t>
            </w:r>
          </w:p>
          <w:p w14:paraId="7F858D47" w14:textId="65B368E9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</w:t>
            </w:r>
            <w:r w:rsidRPr="00FC6EDD">
              <w:rPr>
                <w:rFonts w:ascii="Arial" w:hAnsi="Arial" w:cs="Arial"/>
                <w:sz w:val="16"/>
                <w:szCs w:val="16"/>
              </w:rPr>
              <w:t>115)</w:t>
            </w: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4189E337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2A1AC3DD" w14:textId="77777777" w:rsidTr="00857D20">
        <w:trPr>
          <w:trHeight w:val="20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15668C2" w14:textId="77777777" w:rsidR="00FC6EDD" w:rsidRPr="00834E74" w:rsidRDefault="00FC6EDD" w:rsidP="00857D2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AFD9931" w14:textId="77777777" w:rsidR="00FC6EDD" w:rsidRPr="00834E74" w:rsidRDefault="00FC6EDD" w:rsidP="00857D2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DEAC7EA" w14:textId="77777777" w:rsidR="00FC6EDD" w:rsidRPr="00834E74" w:rsidRDefault="00FC6EDD" w:rsidP="00857D2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304310D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shd w:val="clear" w:color="auto" w:fill="auto"/>
          </w:tcPr>
          <w:p w14:paraId="12DA9FC9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309040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237C1B73" w14:textId="77777777" w:rsidTr="0000084A">
        <w:trPr>
          <w:trHeight w:val="5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FD8BC3E" w14:textId="77777777" w:rsidR="00FC6EDD" w:rsidRPr="00834E74" w:rsidRDefault="00FC6EDD" w:rsidP="00857D2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8BA70E4" w14:textId="77777777" w:rsidR="00FC6EDD" w:rsidRPr="00834E74" w:rsidRDefault="00FC6EDD" w:rsidP="00857D2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389908D" w14:textId="77777777" w:rsidR="00FC6EDD" w:rsidRPr="00834E74" w:rsidRDefault="00FC6EDD" w:rsidP="00857D2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F7B5422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95746D7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455934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68F1A0B7" w14:textId="77777777" w:rsidTr="00FC6EDD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B35D27B" w14:textId="77777777" w:rsidR="00FC6EDD" w:rsidRPr="00834E74" w:rsidRDefault="00FC6EDD" w:rsidP="00857D2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C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AD8B25F" w14:textId="77777777" w:rsidR="00FC6EDD" w:rsidRPr="00834E74" w:rsidRDefault="00FC6EDD" w:rsidP="00857D2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63F9964" w14:textId="77777777" w:rsidR="00FC6EDD" w:rsidRPr="00834E74" w:rsidRDefault="00FC6EDD" w:rsidP="00857D2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0EC519E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03EE65" w14:textId="57EE5F7A" w:rsidR="00FC6EDD" w:rsidRPr="00FC6EDD" w:rsidRDefault="00FC6EDD" w:rsidP="00FC6EDD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MIM</w:t>
            </w:r>
            <w:r w:rsidRPr="00FC6EDD">
              <w:rPr>
                <w:rFonts w:ascii="Arial" w:hAnsi="Arial" w:cs="Arial"/>
                <w:b/>
                <w:bCs/>
                <w:sz w:val="16"/>
                <w:szCs w:val="16"/>
              </w:rPr>
              <w:t>5607 KORUMA TEKNOLOJİSİ 2</w:t>
            </w:r>
          </w:p>
          <w:p w14:paraId="6D877F6A" w14:textId="6ED19D4A" w:rsidR="00FC6EDD" w:rsidRDefault="00FC6EDD" w:rsidP="00FC6EDD">
            <w:pPr>
              <w:tabs>
                <w:tab w:val="left" w:pos="31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DR.ÖĞR.</w:t>
            </w:r>
            <w:r w:rsidRPr="00FC6EDD">
              <w:rPr>
                <w:rFonts w:ascii="Arial" w:hAnsi="Arial" w:cs="Arial"/>
                <w:sz w:val="16"/>
                <w:szCs w:val="16"/>
              </w:rPr>
              <w:t>ÜYESİ</w:t>
            </w:r>
            <w:proofErr w:type="gramEnd"/>
            <w:r w:rsidRPr="00FC6EDD">
              <w:rPr>
                <w:rFonts w:ascii="Arial" w:hAnsi="Arial" w:cs="Arial"/>
                <w:sz w:val="16"/>
                <w:szCs w:val="16"/>
              </w:rPr>
              <w:t xml:space="preserve"> BANU ÇELEBİOĞLU YERGÜN</w:t>
            </w:r>
          </w:p>
          <w:p w14:paraId="424F164C" w14:textId="058F7856" w:rsidR="00FC6EDD" w:rsidRPr="0000084A" w:rsidRDefault="00FC6EDD" w:rsidP="0000084A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</w:t>
            </w:r>
            <w:r w:rsidRPr="00FC6EDD">
              <w:rPr>
                <w:rFonts w:ascii="Arial" w:hAnsi="Arial" w:cs="Arial"/>
                <w:sz w:val="16"/>
                <w:szCs w:val="16"/>
              </w:rPr>
              <w:t>115)</w:t>
            </w: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1738F9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54E65093" w14:textId="77777777" w:rsidTr="00857D20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8AF7ADA" w14:textId="77777777" w:rsidR="00FC6EDD" w:rsidRPr="00834E74" w:rsidRDefault="00FC6EDD" w:rsidP="00857D2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U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F08C607" w14:textId="77777777" w:rsidR="00FC6EDD" w:rsidRPr="00834E74" w:rsidRDefault="00FC6EDD" w:rsidP="00857D2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EA1C34D" w14:textId="77777777" w:rsidR="00FC6EDD" w:rsidRPr="00834E74" w:rsidRDefault="00FC6EDD" w:rsidP="00857D2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ECE22C3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shd w:val="clear" w:color="auto" w:fill="auto"/>
          </w:tcPr>
          <w:p w14:paraId="151858C0" w14:textId="77777777" w:rsidR="00FC6EDD" w:rsidRPr="00FC6EDD" w:rsidRDefault="00FC6EDD" w:rsidP="00857D20">
            <w:pPr>
              <w:tabs>
                <w:tab w:val="left" w:pos="3120"/>
              </w:tabs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2118348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252A3F2E" w14:textId="77777777" w:rsidTr="00857D20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2ADF511" w14:textId="77777777" w:rsidR="00FC6EDD" w:rsidRPr="00834E74" w:rsidRDefault="00FC6EDD" w:rsidP="00857D2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69F429A" w14:textId="77777777" w:rsidR="00FC6EDD" w:rsidRPr="00834E74" w:rsidRDefault="00FC6EDD" w:rsidP="00857D2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6CAD4FB" w14:textId="77777777" w:rsidR="00FC6EDD" w:rsidRPr="00834E74" w:rsidRDefault="00FC6EDD" w:rsidP="00857D2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E595C27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  <w:shd w:val="clear" w:color="auto" w:fill="auto"/>
          </w:tcPr>
          <w:p w14:paraId="55311C22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81127A1" w14:textId="77777777" w:rsidR="00FC6EDD" w:rsidRPr="00FC6EDD" w:rsidRDefault="00FC6EDD" w:rsidP="00857D20">
            <w:pPr>
              <w:pStyle w:val="TableParagraph"/>
              <w:spacing w:line="166" w:lineRule="exact"/>
              <w:ind w:left="4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573BD27D" w14:textId="77777777" w:rsidTr="00857D20">
        <w:trPr>
          <w:trHeight w:val="23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0C68C92" w14:textId="77777777" w:rsidR="00FC6EDD" w:rsidRPr="00834E74" w:rsidRDefault="00FC6EDD" w:rsidP="00857D2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C0B941B" w14:textId="77777777" w:rsidR="00FC6EDD" w:rsidRPr="00834E74" w:rsidRDefault="00FC6EDD" w:rsidP="00857D2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33DAC32" w14:textId="77777777" w:rsidR="00FC6EDD" w:rsidRPr="00834E74" w:rsidRDefault="00FC6EDD" w:rsidP="00857D2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003D295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7DB25E7D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6EDD">
              <w:rPr>
                <w:rFonts w:ascii="Arial" w:hAnsi="Arial" w:cs="Arial"/>
                <w:b/>
                <w:bCs/>
                <w:sz w:val="16"/>
                <w:szCs w:val="16"/>
              </w:rPr>
              <w:t>MIM5605 KORUMA PROJESİ 2</w:t>
            </w:r>
          </w:p>
          <w:p w14:paraId="3EDFE2BD" w14:textId="3A77A040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</w:t>
            </w:r>
            <w:r w:rsidRPr="00FC6EDD">
              <w:rPr>
                <w:rFonts w:ascii="Arial" w:hAnsi="Arial" w:cs="Arial"/>
                <w:sz w:val="16"/>
                <w:szCs w:val="16"/>
              </w:rPr>
              <w:t>DR. ZEYNEP GÜL ÜNAL</w:t>
            </w:r>
          </w:p>
          <w:p w14:paraId="65602937" w14:textId="48DAF0F4" w:rsid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ARŞ.GÖR.</w:t>
            </w:r>
            <w:r w:rsidRPr="00FC6EDD">
              <w:rPr>
                <w:rFonts w:ascii="Arial" w:hAnsi="Arial" w:cs="Arial"/>
                <w:sz w:val="16"/>
                <w:szCs w:val="16"/>
              </w:rPr>
              <w:t xml:space="preserve">DR. AYLİN AKÇABOZAN TAŞKIRAN </w:t>
            </w:r>
          </w:p>
          <w:p w14:paraId="2E0A33EB" w14:textId="42033A7A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</w:t>
            </w:r>
            <w:r w:rsidRPr="00FC6EDD">
              <w:rPr>
                <w:rFonts w:ascii="Arial" w:hAnsi="Arial" w:cs="Arial"/>
                <w:sz w:val="16"/>
                <w:szCs w:val="16"/>
              </w:rPr>
              <w:t>115)</w:t>
            </w: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58768E3E" w14:textId="77777777" w:rsidR="00FC6EDD" w:rsidRPr="00FC6EDD" w:rsidRDefault="00FC6EDD" w:rsidP="00857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74294BAD" w14:textId="77777777" w:rsidTr="00857D20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D06E9D1" w14:textId="77777777" w:rsidR="00FC6EDD" w:rsidRPr="00834E74" w:rsidRDefault="00FC6EDD" w:rsidP="00857D20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D44B9AF" w14:textId="77777777" w:rsidR="00FC6EDD" w:rsidRPr="00834E74" w:rsidRDefault="00FC6EDD" w:rsidP="00857D2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09468B5" w14:textId="77777777" w:rsidR="00FC6EDD" w:rsidRPr="00834E74" w:rsidRDefault="00FC6EDD" w:rsidP="00857D2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881C497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shd w:val="clear" w:color="auto" w:fill="auto"/>
          </w:tcPr>
          <w:p w14:paraId="555FB0B7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</w:tcPr>
          <w:p w14:paraId="530B50D8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6DEBFCB3" w14:textId="77777777" w:rsidTr="00FC6EDD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F492A8D" w14:textId="77777777" w:rsidR="00FC6EDD" w:rsidRPr="00834E74" w:rsidRDefault="00FC6EDD" w:rsidP="00857D2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4F2430E" w14:textId="77777777" w:rsidR="00FC6EDD" w:rsidRPr="00834E74" w:rsidRDefault="00FC6EDD" w:rsidP="00857D20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D035637" w14:textId="77777777" w:rsidR="00FC6EDD" w:rsidRPr="00834E74" w:rsidRDefault="00FC6EDD" w:rsidP="00857D20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17:00-17:50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40F458F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8EC6707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</w:tcPr>
          <w:p w14:paraId="4039367C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3E59E773" w14:textId="77777777" w:rsidTr="00FC6EDD">
        <w:trPr>
          <w:trHeight w:val="187"/>
        </w:trPr>
        <w:tc>
          <w:tcPr>
            <w:tcW w:w="157" w:type="pct"/>
            <w:tcBorders>
              <w:top w:val="single" w:sz="4" w:space="0" w:color="000000"/>
            </w:tcBorders>
          </w:tcPr>
          <w:p w14:paraId="114A4E13" w14:textId="77777777" w:rsidR="00FC6EDD" w:rsidRPr="00834E74" w:rsidRDefault="00FC6EDD" w:rsidP="00857D20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</w:tcBorders>
          </w:tcPr>
          <w:p w14:paraId="6AA1E9DE" w14:textId="77777777" w:rsidR="00FC6EDD" w:rsidRPr="00834E74" w:rsidRDefault="00FC6EDD" w:rsidP="00857D20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</w:tcBorders>
          </w:tcPr>
          <w:p w14:paraId="6095E7FA" w14:textId="77777777" w:rsidR="00FC6EDD" w:rsidRPr="00834E74" w:rsidRDefault="00FC6EDD" w:rsidP="00857D20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18:00-18:50</w:t>
            </w:r>
          </w:p>
        </w:tc>
        <w:tc>
          <w:tcPr>
            <w:tcW w:w="940" w:type="pct"/>
            <w:tcBorders>
              <w:top w:val="single" w:sz="4" w:space="0" w:color="000000"/>
            </w:tcBorders>
          </w:tcPr>
          <w:p w14:paraId="71F14519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</w:tcBorders>
            <w:shd w:val="clear" w:color="auto" w:fill="auto"/>
          </w:tcPr>
          <w:p w14:paraId="4FF4C3C5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</w:tcBorders>
          </w:tcPr>
          <w:p w14:paraId="7C0747C9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2DD020F" w14:textId="77777777" w:rsidR="00143F7A" w:rsidRPr="00834E74" w:rsidRDefault="00143F7A">
      <w:pPr>
        <w:rPr>
          <w:rFonts w:ascii="Arial" w:hAnsi="Arial" w:cs="Arial"/>
          <w:sz w:val="10"/>
        </w:rPr>
        <w:sectPr w:rsidR="00143F7A" w:rsidRPr="00834E74" w:rsidSect="003761BD">
          <w:headerReference w:type="default" r:id="rId9"/>
          <w:footerReference w:type="default" r:id="rId10"/>
          <w:pgSz w:w="11910" w:h="16840"/>
          <w:pgMar w:top="1500" w:right="560" w:bottom="520" w:left="580" w:header="571" w:footer="322" w:gutter="0"/>
          <w:cols w:space="708"/>
        </w:sectPr>
      </w:pPr>
    </w:p>
    <w:p w14:paraId="03A4E174" w14:textId="77777777" w:rsidR="003E4021" w:rsidRDefault="00551972" w:rsidP="003E4021">
      <w:pPr>
        <w:pStyle w:val="GvdeMetni"/>
        <w:ind w:left="720" w:right="926"/>
        <w:jc w:val="center"/>
        <w:rPr>
          <w:rFonts w:ascii="Arial" w:hAnsi="Arial" w:cs="Arial"/>
        </w:rPr>
      </w:pPr>
      <w:bookmarkStart w:id="10" w:name="TASARIM"/>
      <w:bookmarkStart w:id="11" w:name="MİMARLIK_ANABİLİMDALI_MİMARİ_TASARIM_PRO"/>
      <w:bookmarkEnd w:id="10"/>
      <w:bookmarkEnd w:id="11"/>
      <w:r w:rsidRPr="00C2482F">
        <w:rPr>
          <w:rFonts w:ascii="Arial" w:hAnsi="Arial" w:cs="Arial"/>
        </w:rPr>
        <w:lastRenderedPageBreak/>
        <w:t>MİMARLIK ANABİLİM</w:t>
      </w:r>
      <w:r w:rsidR="005352E3" w:rsidRPr="00C2482F">
        <w:rPr>
          <w:rFonts w:ascii="Arial" w:hAnsi="Arial" w:cs="Arial"/>
        </w:rPr>
        <w:t xml:space="preserve"> </w:t>
      </w:r>
      <w:r w:rsidRPr="00C2482F">
        <w:rPr>
          <w:rFonts w:ascii="Arial" w:hAnsi="Arial" w:cs="Arial"/>
        </w:rPr>
        <w:t>DALI MİMARİ TASARIM PROGRAMI</w:t>
      </w:r>
    </w:p>
    <w:p w14:paraId="6769D71C" w14:textId="2F2B0B82" w:rsidR="00143F7A" w:rsidRPr="00834E74" w:rsidRDefault="00C13B7E" w:rsidP="003E4021">
      <w:pPr>
        <w:pStyle w:val="GvdeMetni"/>
        <w:ind w:left="720" w:right="926"/>
        <w:jc w:val="center"/>
        <w:rPr>
          <w:rFonts w:ascii="Arial" w:hAnsi="Arial" w:cs="Arial"/>
        </w:rPr>
      </w:pPr>
      <w:r>
        <w:rPr>
          <w:rFonts w:ascii="Arial" w:hAnsi="Arial" w:cs="Arial"/>
        </w:rPr>
        <w:t>2024-2025 BAHAR</w:t>
      </w:r>
      <w:r w:rsidR="00551972" w:rsidRPr="00834E74">
        <w:rPr>
          <w:rFonts w:ascii="Arial" w:hAnsi="Arial" w:cs="Arial"/>
        </w:rPr>
        <w:t xml:space="preserve"> YARIYILI HAFTALIK DERS PROGRAMI</w:t>
      </w: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337"/>
        <w:gridCol w:w="350"/>
        <w:gridCol w:w="1141"/>
        <w:gridCol w:w="1931"/>
        <w:gridCol w:w="3860"/>
        <w:gridCol w:w="3121"/>
      </w:tblGrid>
      <w:tr w:rsidR="00E61069" w:rsidRPr="00834E74" w14:paraId="2366C1E1" w14:textId="77777777" w:rsidTr="00A64819">
        <w:trPr>
          <w:trHeight w:val="418"/>
        </w:trPr>
        <w:tc>
          <w:tcPr>
            <w:tcW w:w="157" w:type="pct"/>
          </w:tcPr>
          <w:p w14:paraId="3AF7F20A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</w:tcPr>
          <w:p w14:paraId="550D4917" w14:textId="77777777" w:rsidR="00E61069" w:rsidRPr="00834E74" w:rsidRDefault="00E61069" w:rsidP="00A64819">
            <w:pPr>
              <w:pStyle w:val="TableParagraph"/>
              <w:spacing w:line="183" w:lineRule="exact"/>
              <w:ind w:right="62"/>
              <w:jc w:val="right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NO</w:t>
            </w:r>
          </w:p>
        </w:tc>
        <w:tc>
          <w:tcPr>
            <w:tcW w:w="531" w:type="pct"/>
          </w:tcPr>
          <w:p w14:paraId="79B9E0ED" w14:textId="77777777" w:rsidR="00E61069" w:rsidRPr="00834E74" w:rsidRDefault="00E61069" w:rsidP="00A64819">
            <w:pPr>
              <w:pStyle w:val="TableParagraph"/>
              <w:spacing w:line="183" w:lineRule="exact"/>
              <w:ind w:left="119" w:right="92"/>
              <w:jc w:val="center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SAAT</w:t>
            </w:r>
          </w:p>
        </w:tc>
        <w:tc>
          <w:tcPr>
            <w:tcW w:w="899" w:type="pct"/>
          </w:tcPr>
          <w:p w14:paraId="6AF6E1AD" w14:textId="77777777" w:rsidR="00E61069" w:rsidRPr="00834E74" w:rsidRDefault="00E61069" w:rsidP="00A64819">
            <w:pPr>
              <w:pStyle w:val="TableParagraph"/>
              <w:spacing w:line="205" w:lineRule="exact"/>
              <w:ind w:right="111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BİLİMSEL</w:t>
            </w:r>
            <w:r w:rsidRPr="00834E74">
              <w:rPr>
                <w:rFonts w:ascii="Arial" w:hAnsi="Arial" w:cs="Arial"/>
                <w:b/>
                <w:spacing w:val="-6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HAZIRLIK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SINIFI</w:t>
            </w:r>
          </w:p>
        </w:tc>
        <w:tc>
          <w:tcPr>
            <w:tcW w:w="1797" w:type="pct"/>
          </w:tcPr>
          <w:p w14:paraId="1C3C942C" w14:textId="77777777" w:rsidR="00E61069" w:rsidRPr="00834E74" w:rsidRDefault="00E61069" w:rsidP="00A64819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YÜKSEK</w:t>
            </w:r>
            <w:r w:rsidRPr="00834E74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LİSANS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  <w:tc>
          <w:tcPr>
            <w:tcW w:w="1453" w:type="pct"/>
          </w:tcPr>
          <w:p w14:paraId="5B0D2C3B" w14:textId="77777777" w:rsidR="00E61069" w:rsidRPr="00834E74" w:rsidRDefault="00E61069" w:rsidP="00A64819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DOKTORA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</w:tr>
      <w:tr w:rsidR="00E61069" w:rsidRPr="00834E74" w14:paraId="6BABC000" w14:textId="77777777" w:rsidTr="00A64819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3828A48A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0A3D06C5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531" w:type="pct"/>
            <w:tcBorders>
              <w:bottom w:val="single" w:sz="4" w:space="0" w:color="000000"/>
            </w:tcBorders>
          </w:tcPr>
          <w:p w14:paraId="623975BA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899" w:type="pct"/>
            <w:tcBorders>
              <w:bottom w:val="single" w:sz="4" w:space="0" w:color="000000"/>
            </w:tcBorders>
          </w:tcPr>
          <w:p w14:paraId="51664952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000000"/>
            </w:tcBorders>
          </w:tcPr>
          <w:p w14:paraId="5C17A614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bottom w:val="single" w:sz="4" w:space="0" w:color="000000"/>
            </w:tcBorders>
          </w:tcPr>
          <w:p w14:paraId="124B3E8F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16AA4159" w14:textId="77777777" w:rsidTr="00A64819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6F1A7DA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FC126BE" w14:textId="77777777" w:rsidR="00E61069" w:rsidRPr="00834E74" w:rsidRDefault="00E6106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5FF82AFA" w14:textId="77777777" w:rsidR="00E61069" w:rsidRPr="00834E74" w:rsidRDefault="00E6106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4E959EA6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5CF41A5F" w14:textId="77777777" w:rsidR="00E61069" w:rsidRPr="00D158BF" w:rsidRDefault="00E61069" w:rsidP="00A64819">
            <w:pPr>
              <w:pStyle w:val="TableParagraph"/>
              <w:spacing w:line="179" w:lineRule="exact"/>
              <w:ind w:left="136" w:right="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</w:tcPr>
          <w:p w14:paraId="1BA4A713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61069" w:rsidRPr="00834E74" w14:paraId="75A27E22" w14:textId="77777777" w:rsidTr="00A64819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C99A4B6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D50A87E" w14:textId="77777777" w:rsidR="00E61069" w:rsidRPr="00834E74" w:rsidRDefault="00E6106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2A5CC377" w14:textId="77777777" w:rsidR="00E61069" w:rsidRPr="00834E74" w:rsidRDefault="00E6106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43C36FF7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BAB385D" w14:textId="77777777" w:rsidR="00E61069" w:rsidRPr="00D158BF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329E1543" w14:textId="77777777" w:rsidR="00E61069" w:rsidRPr="00D158BF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0FCC9A83" w14:textId="77777777" w:rsidTr="00E61069">
        <w:trPr>
          <w:trHeight w:val="16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5CDD389" w14:textId="77777777" w:rsidR="00E61069" w:rsidRPr="00834E74" w:rsidRDefault="00E6106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Z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4393244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514A5283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2B4C5684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A9FC126" w14:textId="77777777" w:rsidR="00E61069" w:rsidRPr="00E60A4F" w:rsidRDefault="00E61069" w:rsidP="00A648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A4F">
              <w:rPr>
                <w:rFonts w:ascii="Arial" w:hAnsi="Arial" w:cs="Arial"/>
                <w:b/>
                <w:bCs/>
                <w:sz w:val="16"/>
                <w:szCs w:val="16"/>
              </w:rPr>
              <w:t>MIM5407 MİMARİ ELEŞTİRİ</w:t>
            </w:r>
          </w:p>
          <w:p w14:paraId="4DC19550" w14:textId="27B7662C" w:rsidR="00E61069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PROF.DR. NAZLI FERAH AKINCI</w:t>
            </w:r>
          </w:p>
          <w:p w14:paraId="1689F4FB" w14:textId="77777777" w:rsidR="00E61069" w:rsidRPr="00D158BF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(D102)</w:t>
            </w: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5880FA2" w14:textId="77777777" w:rsidR="00E61069" w:rsidRPr="00D158BF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275E61EE" w14:textId="77777777" w:rsidTr="00E61069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7505334" w14:textId="77777777" w:rsidR="00E61069" w:rsidRPr="00834E74" w:rsidRDefault="00E6106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F94D3E6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2B91E883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1791A7C8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shd w:val="clear" w:color="auto" w:fill="auto"/>
          </w:tcPr>
          <w:p w14:paraId="49DE745B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6229295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1693E074" w14:textId="77777777" w:rsidTr="00E61069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ADFAE6A" w14:textId="77777777" w:rsidR="00E61069" w:rsidRPr="00834E74" w:rsidRDefault="00E6106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233193D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1D5BEF09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6AEDF6BF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  <w:shd w:val="clear" w:color="auto" w:fill="auto"/>
          </w:tcPr>
          <w:p w14:paraId="461FEC5B" w14:textId="77777777" w:rsidR="00E61069" w:rsidRPr="00D158BF" w:rsidRDefault="00E61069" w:rsidP="00A64819">
            <w:pPr>
              <w:pStyle w:val="TableParagraph"/>
              <w:ind w:left="136" w:right="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BB3959" w14:textId="77777777" w:rsidR="00E61069" w:rsidRPr="00D158BF" w:rsidRDefault="00E61069" w:rsidP="00A64819">
            <w:pPr>
              <w:pStyle w:val="TableParagraph"/>
              <w:spacing w:line="188" w:lineRule="exact"/>
              <w:ind w:left="1162" w:right="853" w:hanging="27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7281B9F3" w14:textId="77777777" w:rsidTr="00A64819">
        <w:trPr>
          <w:trHeight w:val="22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21682CE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T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4A4E94E" w14:textId="77777777" w:rsidR="00E61069" w:rsidRPr="00834E74" w:rsidRDefault="00E6106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759758AF" w14:textId="77777777" w:rsidR="00E61069" w:rsidRPr="00834E74" w:rsidRDefault="00E6106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4A321B73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F53D793" w14:textId="77777777" w:rsidR="00E61069" w:rsidRPr="00D158BF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4E822993" w14:textId="77777777" w:rsidR="00E61069" w:rsidRPr="00D158BF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59252849" w14:textId="77777777" w:rsidTr="00A64819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5C79F67" w14:textId="77777777" w:rsidR="00E61069" w:rsidRPr="00834E74" w:rsidRDefault="00E6106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63B23A3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25D2E960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274FD474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C96320B" w14:textId="77777777" w:rsidR="00E61069" w:rsidRPr="00D158BF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690AA9E8" w14:textId="77777777" w:rsidR="00E61069" w:rsidRPr="00D158BF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036DD8B5" w14:textId="77777777" w:rsidTr="00A64819">
        <w:trPr>
          <w:trHeight w:val="21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1874DCB" w14:textId="77777777" w:rsidR="00E61069" w:rsidRPr="00834E74" w:rsidRDefault="00E6106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EC00CFC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68BEE7C7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7ECEA67D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58D60A83" w14:textId="77777777" w:rsidR="00E61069" w:rsidRPr="00D158BF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65E1C3B" w14:textId="77777777" w:rsidR="00E61069" w:rsidRPr="00D158BF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7F7FB9D6" w14:textId="77777777" w:rsidTr="00A64819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81F3FFE" w14:textId="77777777" w:rsidR="00E61069" w:rsidRPr="00834E74" w:rsidRDefault="00E6106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İ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1E6BB81" w14:textId="77777777" w:rsidR="00E61069" w:rsidRPr="00834E74" w:rsidRDefault="00E61069" w:rsidP="00A6481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1BB4219A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6879CD56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C74585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EC2BAA9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69D244AD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2093BC7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7473702" w14:textId="77777777" w:rsidR="00E61069" w:rsidRPr="00834E74" w:rsidRDefault="00E61069" w:rsidP="00A64819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221608EB" w14:textId="77777777" w:rsidR="00E61069" w:rsidRPr="00834E74" w:rsidRDefault="00E6106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4260D3E5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ADDEB2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44518BA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73277ECB" w14:textId="77777777" w:rsidTr="00A64819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42A18806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49EC2C97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531" w:type="pct"/>
            <w:tcBorders>
              <w:bottom w:val="single" w:sz="4" w:space="0" w:color="000000"/>
            </w:tcBorders>
          </w:tcPr>
          <w:p w14:paraId="0477719A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899" w:type="pct"/>
            <w:tcBorders>
              <w:bottom w:val="single" w:sz="4" w:space="0" w:color="000000"/>
            </w:tcBorders>
            <w:shd w:val="clear" w:color="auto" w:fill="auto"/>
          </w:tcPr>
          <w:p w14:paraId="754DE521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000000"/>
            </w:tcBorders>
            <w:shd w:val="clear" w:color="auto" w:fill="auto"/>
          </w:tcPr>
          <w:p w14:paraId="485C0811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bottom w:val="single" w:sz="4" w:space="0" w:color="000000"/>
            </w:tcBorders>
            <w:shd w:val="clear" w:color="auto" w:fill="auto"/>
          </w:tcPr>
          <w:p w14:paraId="0DAE4F5E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5BD699F6" w14:textId="77777777" w:rsidTr="00A64819">
        <w:trPr>
          <w:trHeight w:val="21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D38340C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0318568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06D7A07B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9343CEB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1C800" w14:textId="77777777" w:rsidR="00E61069" w:rsidRPr="00D158BF" w:rsidRDefault="00E61069" w:rsidP="00A64819">
            <w:pPr>
              <w:pStyle w:val="TableParagraph"/>
              <w:spacing w:line="242" w:lineRule="auto"/>
              <w:ind w:left="134" w:right="106" w:firstLine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9325AEA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6B1B7E36" w14:textId="77777777" w:rsidTr="00E61069">
        <w:trPr>
          <w:trHeight w:val="17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2DD5785" w14:textId="77777777" w:rsidR="00E61069" w:rsidRPr="00834E74" w:rsidRDefault="00E61069" w:rsidP="00A64819">
            <w:pPr>
              <w:pStyle w:val="TableParagraph"/>
              <w:ind w:left="20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0736B67" w14:textId="77777777" w:rsidR="00E61069" w:rsidRPr="00834E74" w:rsidRDefault="00E6106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36EBF8FA" w14:textId="77777777" w:rsidR="00E61069" w:rsidRPr="00834E74" w:rsidRDefault="00E6106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5BB6F42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A7E1AF" w14:textId="77777777" w:rsidR="00E61069" w:rsidRPr="00E60A4F" w:rsidRDefault="00E61069" w:rsidP="00A64819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A4F">
              <w:rPr>
                <w:rFonts w:ascii="Arial" w:hAnsi="Arial" w:cs="Arial"/>
                <w:b/>
                <w:bCs/>
                <w:sz w:val="16"/>
                <w:szCs w:val="16"/>
              </w:rPr>
              <w:t>MIM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5416 TASARIM KURAM VE YÖNTEMLERİ</w:t>
            </w:r>
          </w:p>
          <w:p w14:paraId="7E20E0BE" w14:textId="5B7FDFA5" w:rsidR="00E61069" w:rsidRPr="00D158BF" w:rsidRDefault="00E61069" w:rsidP="00E610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PROF.DR. EMEL BİRER (D102)</w:t>
            </w: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BBCF54F" w14:textId="1225263E" w:rsidR="00E61069" w:rsidRPr="00D158BF" w:rsidRDefault="00E61069" w:rsidP="00E6106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7D73E24E" w14:textId="77777777" w:rsidTr="00E61069">
        <w:trPr>
          <w:trHeight w:val="179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8C5C565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6327D31" w14:textId="77777777" w:rsidR="00E61069" w:rsidRPr="00834E74" w:rsidRDefault="00E61069" w:rsidP="00A64819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09F9C846" w14:textId="77777777" w:rsidR="00E61069" w:rsidRPr="00834E74" w:rsidRDefault="00E61069" w:rsidP="00A64819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E84E87D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shd w:val="clear" w:color="auto" w:fill="auto"/>
          </w:tcPr>
          <w:p w14:paraId="5BD7F30D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942C4B" w14:textId="77777777" w:rsidR="00E61069" w:rsidRPr="00D158BF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6EE30E2D" w14:textId="77777777" w:rsidTr="00E61069">
        <w:trPr>
          <w:trHeight w:val="16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1BDB8DA" w14:textId="77777777" w:rsidR="00E61069" w:rsidRPr="00834E74" w:rsidRDefault="00E61069" w:rsidP="00A64819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6698067" w14:textId="77777777" w:rsidR="00E61069" w:rsidRPr="00834E74" w:rsidRDefault="00E61069" w:rsidP="00A64819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586FB6E6" w14:textId="77777777" w:rsidR="00E61069" w:rsidRPr="00834E74" w:rsidRDefault="00E61069" w:rsidP="00A64819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0C87A55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609F47C" w14:textId="77777777" w:rsidR="00E61069" w:rsidRPr="00D158BF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36F4F836" w14:textId="77777777" w:rsidR="00E61069" w:rsidRPr="00D158BF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298629D4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7A3B708" w14:textId="77777777" w:rsidR="00E61069" w:rsidRPr="00834E74" w:rsidRDefault="00E61069" w:rsidP="00A64819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L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EB169EC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77396F87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178845A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377A69B5" w14:textId="77777777" w:rsidR="00E61069" w:rsidRPr="00D158BF" w:rsidRDefault="00E61069" w:rsidP="00A64819">
            <w:pPr>
              <w:pStyle w:val="TableParagraph"/>
              <w:spacing w:line="244" w:lineRule="auto"/>
              <w:ind w:left="283" w:right="2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E3605B7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504FB0FB" w14:textId="77777777" w:rsidTr="00A64819">
        <w:trPr>
          <w:trHeight w:val="17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AFF76AB" w14:textId="77777777" w:rsidR="00E61069" w:rsidRPr="00834E74" w:rsidRDefault="00E6106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57850FE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03C7F612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37C331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B48008C" w14:textId="77777777" w:rsidR="00E61069" w:rsidRPr="00D158BF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</w:tcPr>
          <w:p w14:paraId="61D5E2EE" w14:textId="77777777" w:rsidR="00C15F7D" w:rsidRPr="0016012E" w:rsidRDefault="00C15F7D" w:rsidP="00C15F7D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012E">
              <w:rPr>
                <w:rFonts w:ascii="Arial" w:hAnsi="Arial" w:cs="Arial"/>
                <w:b/>
                <w:sz w:val="16"/>
                <w:szCs w:val="16"/>
              </w:rPr>
              <w:t>MIM6001 DR SEMİNER</w:t>
            </w:r>
          </w:p>
          <w:p w14:paraId="656FACFC" w14:textId="77777777" w:rsidR="00C15F7D" w:rsidRPr="0016012E" w:rsidRDefault="00C15F7D" w:rsidP="00C15F7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12E">
              <w:rPr>
                <w:rFonts w:ascii="Arial" w:hAnsi="Arial" w:cs="Arial"/>
                <w:sz w:val="16"/>
                <w:szCs w:val="16"/>
              </w:rPr>
              <w:t>DOÇ.DR. EBRU OMAY POLAT</w:t>
            </w:r>
          </w:p>
          <w:p w14:paraId="506BBD72" w14:textId="447DBCB2" w:rsidR="00E61069" w:rsidRPr="00D158BF" w:rsidRDefault="005001E4" w:rsidP="00C15F7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1E4">
              <w:rPr>
                <w:rFonts w:ascii="Arial" w:hAnsi="Arial" w:cs="Arial"/>
                <w:color w:val="FF0000"/>
                <w:sz w:val="16"/>
                <w:szCs w:val="16"/>
              </w:rPr>
              <w:t>(ALPAY AŞKUN)</w:t>
            </w:r>
          </w:p>
        </w:tc>
      </w:tr>
      <w:tr w:rsidR="00E61069" w:rsidRPr="00834E74" w14:paraId="4C28A270" w14:textId="77777777" w:rsidTr="00A64819">
        <w:trPr>
          <w:trHeight w:val="14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C455C9C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BFE94D4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60A05FC8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876289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7BDBE44D" w14:textId="77777777" w:rsidR="00E61069" w:rsidRPr="00D158BF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DD26991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41AB14EB" w14:textId="77777777" w:rsidTr="00A64819">
        <w:trPr>
          <w:trHeight w:val="23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DEC7675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3894332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43E37CBA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0934C1D1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47FC2506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F253691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26623D9C" w14:textId="77777777" w:rsidTr="00A64819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B4E56B5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76147B3" w14:textId="77777777" w:rsidR="00E61069" w:rsidRPr="00834E74" w:rsidRDefault="00E61069" w:rsidP="00A6481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1A089817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56BF59B6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5E16D2B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425BA20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6315B32A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21E2574D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033BDF59" w14:textId="77777777" w:rsidR="00E61069" w:rsidRPr="00834E74" w:rsidRDefault="00E61069" w:rsidP="00A64819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auto"/>
            </w:tcBorders>
          </w:tcPr>
          <w:p w14:paraId="2AF3F98E" w14:textId="77777777" w:rsidR="00E61069" w:rsidRPr="00834E74" w:rsidRDefault="00E6106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auto"/>
            </w:tcBorders>
          </w:tcPr>
          <w:p w14:paraId="6CB9741C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21A83782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4D6627E7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5159537B" w14:textId="77777777" w:rsidTr="00A64819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528741D3" w14:textId="77777777" w:rsidR="00E61069" w:rsidRPr="00834E74" w:rsidRDefault="00E61069" w:rsidP="00A64819">
            <w:pPr>
              <w:pStyle w:val="TableParagraph"/>
              <w:spacing w:line="161" w:lineRule="exact"/>
              <w:ind w:left="19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29F52740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531" w:type="pct"/>
            <w:tcBorders>
              <w:bottom w:val="single" w:sz="4" w:space="0" w:color="000000"/>
            </w:tcBorders>
          </w:tcPr>
          <w:p w14:paraId="3CEF95CC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899" w:type="pct"/>
            <w:tcBorders>
              <w:bottom w:val="single" w:sz="4" w:space="0" w:color="000000"/>
            </w:tcBorders>
          </w:tcPr>
          <w:p w14:paraId="4E527AE4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000000"/>
            </w:tcBorders>
            <w:shd w:val="clear" w:color="auto" w:fill="auto"/>
          </w:tcPr>
          <w:p w14:paraId="4D41571E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bottom w:val="single" w:sz="4" w:space="0" w:color="000000"/>
            </w:tcBorders>
            <w:shd w:val="clear" w:color="auto" w:fill="auto"/>
          </w:tcPr>
          <w:p w14:paraId="5EB7EF04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5CDEB043" w14:textId="77777777" w:rsidTr="00A64819">
        <w:trPr>
          <w:trHeight w:val="218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AE46627" w14:textId="77777777" w:rsidR="00E61069" w:rsidRPr="00834E74" w:rsidRDefault="00E61069" w:rsidP="00A64819">
            <w:pPr>
              <w:pStyle w:val="TableParagraph"/>
              <w:spacing w:line="161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Ç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72FE984" w14:textId="77777777" w:rsidR="00E61069" w:rsidRPr="00834E74" w:rsidRDefault="00E6106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641E56D3" w14:textId="77777777" w:rsidR="00E61069" w:rsidRPr="00834E74" w:rsidRDefault="00E6106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7AF5CFBD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F85DD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F4109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2AB61F97" w14:textId="77777777" w:rsidTr="00A64819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61CEACE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E68D353" w14:textId="77777777" w:rsidR="00E61069" w:rsidRPr="00834E74" w:rsidRDefault="00E6106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168005F9" w14:textId="77777777" w:rsidR="00E61069" w:rsidRPr="00834E74" w:rsidRDefault="00E6106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4871EDCF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CFB8F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B833A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3DF202E8" w14:textId="77777777" w:rsidTr="00A64819">
        <w:trPr>
          <w:trHeight w:val="25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7E69D54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52E5F34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6F0736DD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02D0A87C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C5B9D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36337" w14:textId="77777777" w:rsidR="00E61069" w:rsidRPr="00D158BF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015CF6AF" w14:textId="77777777" w:rsidTr="00A64819">
        <w:trPr>
          <w:trHeight w:val="24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8665487" w14:textId="77777777" w:rsidR="00E61069" w:rsidRPr="00834E74" w:rsidRDefault="00E6106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8C57524" w14:textId="77777777" w:rsidR="00E61069" w:rsidRPr="00834E74" w:rsidRDefault="00E6106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2A2BC577" w14:textId="77777777" w:rsidR="00E61069" w:rsidRPr="00834E74" w:rsidRDefault="00E6106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6C432278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68E574B" w14:textId="77777777" w:rsidR="00E61069" w:rsidRPr="007260C6" w:rsidRDefault="00E61069" w:rsidP="00A64819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MIM5001 YL SEMİNER (GR.1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7DB7C244" w14:textId="583E56F9" w:rsidR="00E61069" w:rsidRPr="00C31492" w:rsidRDefault="00E61069" w:rsidP="00A648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60C6">
              <w:rPr>
                <w:rFonts w:ascii="Arial" w:hAnsi="Arial" w:cs="Arial"/>
                <w:sz w:val="16"/>
                <w:szCs w:val="16"/>
              </w:rPr>
              <w:t>PROF.DR.</w:t>
            </w:r>
            <w:r w:rsidRPr="007260C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LEYLA ÖZTÜRK </w:t>
            </w:r>
            <w:r w:rsidR="005001E4" w:rsidRPr="005001E4">
              <w:rPr>
                <w:rFonts w:ascii="Arial" w:hAnsi="Arial" w:cs="Arial"/>
                <w:color w:val="FF0000"/>
                <w:sz w:val="16"/>
                <w:szCs w:val="16"/>
              </w:rPr>
              <w:t>(ALPAY AŞKUN)</w:t>
            </w: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0DA4ABBC" w14:textId="77777777" w:rsidR="00E61069" w:rsidRPr="00D158BF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1100419D" w14:textId="77777777" w:rsidTr="00A64819">
        <w:trPr>
          <w:trHeight w:val="7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6705191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DF61824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65091B08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295EE8C9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915298E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811D0" w14:textId="77777777" w:rsidR="00E61069" w:rsidRPr="00D158BF" w:rsidRDefault="00E61069" w:rsidP="00A64819">
            <w:pPr>
              <w:pStyle w:val="TableParagraph"/>
              <w:spacing w:before="2" w:line="172" w:lineRule="exact"/>
              <w:ind w:left="163" w:right="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3049F215" w14:textId="77777777" w:rsidTr="00A64819">
        <w:trPr>
          <w:trHeight w:val="13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1E1F0FC" w14:textId="77777777" w:rsidR="00E61069" w:rsidRPr="00834E74" w:rsidRDefault="00E6106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3E6E24A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2B841C8E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06484E1A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EE8FF1C" w14:textId="77777777" w:rsidR="00E61069" w:rsidRDefault="00E61069" w:rsidP="00A64819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1492">
              <w:rPr>
                <w:rFonts w:ascii="Arial" w:hAnsi="Arial" w:cs="Arial"/>
                <w:b/>
                <w:bCs/>
                <w:sz w:val="16"/>
                <w:szCs w:val="16"/>
              </w:rPr>
              <w:t>MIM5004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 xml:space="preserve"> ARAŞTIRMA YÖNTEMLERİ VE</w:t>
            </w:r>
            <w:r>
              <w:rPr>
                <w:rFonts w:ascii="Arial" w:hAnsi="Arial" w:cs="Arial"/>
                <w:b/>
                <w:spacing w:val="-37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BİLİMSEL</w:t>
            </w:r>
            <w:r w:rsidRPr="007260C6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ETİK (GR.1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6B8F8978" w14:textId="665EE464" w:rsidR="00E61069" w:rsidRPr="00C31492" w:rsidRDefault="00E61069" w:rsidP="00A64819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60C6">
              <w:rPr>
                <w:rFonts w:ascii="Arial" w:hAnsi="Arial" w:cs="Arial"/>
                <w:sz w:val="16"/>
                <w:szCs w:val="16"/>
              </w:rPr>
              <w:t>PROF.DR.</w:t>
            </w:r>
            <w:r w:rsidRPr="007260C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sz w:val="16"/>
                <w:szCs w:val="16"/>
              </w:rPr>
              <w:t>AYNUR</w:t>
            </w:r>
            <w:r w:rsidRPr="007260C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sz w:val="16"/>
                <w:szCs w:val="16"/>
              </w:rPr>
              <w:t>ÇİFTÇİ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01E4" w:rsidRPr="005001E4">
              <w:rPr>
                <w:rFonts w:ascii="Arial" w:hAnsi="Arial" w:cs="Arial"/>
                <w:color w:val="FF0000"/>
                <w:sz w:val="16"/>
                <w:szCs w:val="16"/>
              </w:rPr>
              <w:t>(ALPAY AŞKUN)</w:t>
            </w: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7C99B88D" w14:textId="77777777" w:rsidR="00E61069" w:rsidRPr="00D158BF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6B1BA7D1" w14:textId="77777777" w:rsidTr="00A64819">
        <w:trPr>
          <w:trHeight w:val="5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FD8E905" w14:textId="77777777" w:rsidR="00E61069" w:rsidRPr="00834E74" w:rsidRDefault="00E6106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F70330A" w14:textId="77777777" w:rsidR="00E61069" w:rsidRPr="00834E74" w:rsidRDefault="00E61069" w:rsidP="00A64819">
            <w:pPr>
              <w:pStyle w:val="TableParagraph"/>
              <w:spacing w:line="157" w:lineRule="exact"/>
              <w:ind w:left="28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6E62F8BF" w14:textId="77777777" w:rsidR="00E61069" w:rsidRPr="00834E74" w:rsidRDefault="00E61069" w:rsidP="00A64819">
            <w:pPr>
              <w:pStyle w:val="TableParagraph"/>
              <w:spacing w:line="157" w:lineRule="exact"/>
              <w:ind w:left="156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65EDA9BA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95259A" w14:textId="77777777" w:rsidR="00E61069" w:rsidRPr="00D158BF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9D06767" w14:textId="77777777" w:rsidR="00E61069" w:rsidRPr="00D158BF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36AC3396" w14:textId="77777777" w:rsidTr="00A64819">
        <w:trPr>
          <w:trHeight w:val="21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F01EF1E" w14:textId="77777777" w:rsidR="00E61069" w:rsidRPr="00834E74" w:rsidRDefault="00E61069" w:rsidP="00A64819">
            <w:pPr>
              <w:pStyle w:val="TableParagraph"/>
              <w:spacing w:line="160" w:lineRule="exact"/>
              <w:ind w:left="29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83F24D9" w14:textId="77777777" w:rsidR="00E61069" w:rsidRPr="00834E74" w:rsidRDefault="00E6106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19754F3C" w14:textId="77777777" w:rsidR="00E61069" w:rsidRPr="00834E74" w:rsidRDefault="00E6106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446D5F54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2EEEBA3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2D2A90E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3C02EB25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0743CF7F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4F7BF1FC" w14:textId="77777777" w:rsidR="00E61069" w:rsidRPr="00834E74" w:rsidRDefault="00E61069" w:rsidP="00A64819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auto"/>
            </w:tcBorders>
          </w:tcPr>
          <w:p w14:paraId="60FF28E3" w14:textId="77777777" w:rsidR="00E61069" w:rsidRPr="00834E74" w:rsidRDefault="00E6106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auto"/>
            </w:tcBorders>
          </w:tcPr>
          <w:p w14:paraId="37D06C39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1D4A5CA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E9237A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2B61C251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5703AC87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42FE98D3" w14:textId="77777777" w:rsidR="00E61069" w:rsidRPr="00834E74" w:rsidRDefault="00E61069" w:rsidP="00A64819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</w:tcPr>
          <w:p w14:paraId="3C39B211" w14:textId="77777777" w:rsidR="00E61069" w:rsidRPr="00834E74" w:rsidRDefault="00E6106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899" w:type="pct"/>
            <w:tcBorders>
              <w:top w:val="single" w:sz="4" w:space="0" w:color="auto"/>
              <w:bottom w:val="single" w:sz="4" w:space="0" w:color="auto"/>
            </w:tcBorders>
          </w:tcPr>
          <w:p w14:paraId="0C7100BC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5D581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CB252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6AABBB39" w14:textId="77777777" w:rsidTr="00A64819">
        <w:trPr>
          <w:trHeight w:val="207"/>
        </w:trPr>
        <w:tc>
          <w:tcPr>
            <w:tcW w:w="157" w:type="pct"/>
            <w:tcBorders>
              <w:bottom w:val="single" w:sz="4" w:space="0" w:color="auto"/>
            </w:tcBorders>
          </w:tcPr>
          <w:p w14:paraId="60685EB0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1F0567CC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531" w:type="pct"/>
            <w:tcBorders>
              <w:bottom w:val="single" w:sz="4" w:space="0" w:color="auto"/>
            </w:tcBorders>
          </w:tcPr>
          <w:p w14:paraId="2D6BB921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899" w:type="pct"/>
            <w:tcBorders>
              <w:bottom w:val="single" w:sz="4" w:space="0" w:color="auto"/>
            </w:tcBorders>
          </w:tcPr>
          <w:p w14:paraId="18A9ED6C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auto"/>
            </w:tcBorders>
            <w:shd w:val="clear" w:color="auto" w:fill="auto"/>
          </w:tcPr>
          <w:p w14:paraId="4A06182F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bottom w:val="single" w:sz="4" w:space="0" w:color="auto"/>
            </w:tcBorders>
            <w:shd w:val="clear" w:color="auto" w:fill="auto"/>
          </w:tcPr>
          <w:p w14:paraId="66DA95A5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3A13D133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593A6334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2FFCB881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</w:tcPr>
          <w:p w14:paraId="0D3EF4F3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899" w:type="pct"/>
            <w:tcBorders>
              <w:top w:val="single" w:sz="4" w:space="0" w:color="auto"/>
              <w:bottom w:val="single" w:sz="4" w:space="0" w:color="auto"/>
            </w:tcBorders>
          </w:tcPr>
          <w:p w14:paraId="4347B7B6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5FAC1E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5ABD10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15C97F2E" w14:textId="77777777" w:rsidTr="00A64819">
        <w:trPr>
          <w:trHeight w:val="186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254D68D2" w14:textId="77777777" w:rsidR="00E61069" w:rsidRPr="00834E74" w:rsidRDefault="00E6106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25BB0B38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000000"/>
            </w:tcBorders>
          </w:tcPr>
          <w:p w14:paraId="13AA2F66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899" w:type="pct"/>
            <w:tcBorders>
              <w:top w:val="single" w:sz="4" w:space="0" w:color="auto"/>
              <w:bottom w:val="single" w:sz="4" w:space="0" w:color="000000"/>
            </w:tcBorders>
          </w:tcPr>
          <w:p w14:paraId="02E91D8C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41F2DE5" w14:textId="77777777" w:rsidR="00E61069" w:rsidRPr="007260C6" w:rsidRDefault="00E61069" w:rsidP="00A64819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MIM5001 YL SEMİNER (GR.2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7B308035" w14:textId="25F069EF" w:rsidR="00E61069" w:rsidRPr="00C31492" w:rsidRDefault="00E61069" w:rsidP="00A648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DR.ÖĞR.ÜYESİ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F1AD9">
              <w:rPr>
                <w:rFonts w:ascii="Arial" w:hAnsi="Arial" w:cs="Arial"/>
                <w:color w:val="000000"/>
                <w:sz w:val="16"/>
                <w:szCs w:val="16"/>
              </w:rPr>
              <w:t>AYGÜL CEYLAN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001E4" w:rsidRPr="005001E4">
              <w:rPr>
                <w:rFonts w:ascii="Arial" w:hAnsi="Arial" w:cs="Arial"/>
                <w:color w:val="FF0000"/>
                <w:sz w:val="16"/>
                <w:szCs w:val="16"/>
              </w:rPr>
              <w:t>(ALPAY AŞKUN)</w:t>
            </w: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0EB3762E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5035E5B0" w14:textId="77777777" w:rsidTr="00E61069">
        <w:trPr>
          <w:trHeight w:val="288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E20D196" w14:textId="77777777" w:rsidR="00E61069" w:rsidRPr="00834E74" w:rsidRDefault="00E6106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C156B70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5CC7A2F1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71C2F01C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5E8245FA" w14:textId="77777777" w:rsidR="00E61069" w:rsidRPr="00D158BF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6C35F90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5A3407FB" w14:textId="77777777" w:rsidTr="00E61069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EB96AA1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A3C6639" w14:textId="77777777" w:rsidR="00E61069" w:rsidRPr="00834E74" w:rsidRDefault="00E6106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2A2A7A57" w14:textId="77777777" w:rsidR="00E61069" w:rsidRPr="00834E74" w:rsidRDefault="00E6106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3AA42915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6C8DD6D" w14:textId="77777777" w:rsidR="00E61069" w:rsidRDefault="00E61069" w:rsidP="00A648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5A72">
              <w:rPr>
                <w:rFonts w:ascii="Arial" w:hAnsi="Arial" w:cs="Arial"/>
                <w:b/>
                <w:bCs/>
                <w:sz w:val="16"/>
                <w:szCs w:val="16"/>
              </w:rPr>
              <w:t>MIM5419 MİMARİ TASARIMDA KAVRAMSAL DÜŞÜNME VE SÖYLEM İLİŞKİSİ</w:t>
            </w:r>
          </w:p>
          <w:p w14:paraId="22E36D6D" w14:textId="4EBDE482" w:rsidR="00E61069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DR.ÖĞR.</w:t>
            </w:r>
            <w:r w:rsidRPr="004F5A72">
              <w:rPr>
                <w:rFonts w:ascii="Arial" w:hAnsi="Arial" w:cs="Arial"/>
                <w:sz w:val="16"/>
                <w:szCs w:val="16"/>
              </w:rPr>
              <w:t>ÜYESİ</w:t>
            </w:r>
            <w:proofErr w:type="gramEnd"/>
            <w:r w:rsidRPr="004F5A72">
              <w:rPr>
                <w:rFonts w:ascii="Arial" w:hAnsi="Arial" w:cs="Arial"/>
                <w:sz w:val="16"/>
                <w:szCs w:val="16"/>
              </w:rPr>
              <w:t xml:space="preserve"> HANDE DÜZGÜN BEKTAŞ</w:t>
            </w:r>
          </w:p>
          <w:p w14:paraId="09E9A560" w14:textId="77777777" w:rsidR="00E61069" w:rsidRPr="004F5A72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(D118)</w:t>
            </w: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79FEE2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7BDB5903" w14:textId="77777777" w:rsidTr="00E61069">
        <w:trPr>
          <w:trHeight w:val="22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92306E5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FCC4971" w14:textId="77777777" w:rsidR="00E61069" w:rsidRPr="00834E74" w:rsidRDefault="00E6106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0B2A747B" w14:textId="77777777" w:rsidR="00E61069" w:rsidRPr="00834E74" w:rsidRDefault="00E6106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76C3530B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shd w:val="clear" w:color="auto" w:fill="auto"/>
            <w:vAlign w:val="center"/>
          </w:tcPr>
          <w:p w14:paraId="3E55CE53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D90D68" w14:textId="77777777" w:rsidR="00E61069" w:rsidRPr="00E60A4F" w:rsidRDefault="00E61069" w:rsidP="00A64819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A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MIM6405 </w:t>
            </w:r>
            <w:proofErr w:type="gramStart"/>
            <w:r w:rsidRPr="00E60A4F">
              <w:rPr>
                <w:rFonts w:ascii="Arial" w:hAnsi="Arial" w:cs="Arial"/>
                <w:b/>
                <w:bCs/>
                <w:sz w:val="16"/>
                <w:szCs w:val="16"/>
              </w:rPr>
              <w:t>MEKANIN</w:t>
            </w:r>
            <w:proofErr w:type="gramEnd"/>
            <w:r w:rsidRPr="00E60A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SOSYOLOJİSİ</w:t>
            </w:r>
          </w:p>
          <w:p w14:paraId="29389C92" w14:textId="43CC4741" w:rsidR="00E61069" w:rsidRPr="00D158BF" w:rsidRDefault="00E61069" w:rsidP="00E6106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PROF.DR. EMEL BİRER (D102)</w:t>
            </w:r>
          </w:p>
        </w:tc>
      </w:tr>
      <w:tr w:rsidR="00E61069" w:rsidRPr="00834E74" w14:paraId="3B4158FF" w14:textId="77777777" w:rsidTr="00E61069">
        <w:trPr>
          <w:trHeight w:val="11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8F2CF56" w14:textId="77777777" w:rsidR="00E61069" w:rsidRPr="00834E74" w:rsidRDefault="00E6106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608EAD7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1F25F05B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0D829A05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  <w:shd w:val="clear" w:color="auto" w:fill="auto"/>
          </w:tcPr>
          <w:p w14:paraId="665B65D1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shd w:val="clear" w:color="auto" w:fill="auto"/>
          </w:tcPr>
          <w:p w14:paraId="5B5DDF03" w14:textId="77777777" w:rsidR="00E61069" w:rsidRPr="00D158BF" w:rsidRDefault="00E61069" w:rsidP="00A64819">
            <w:pPr>
              <w:pStyle w:val="TableParagraph"/>
              <w:spacing w:line="244" w:lineRule="auto"/>
              <w:ind w:left="233" w:right="20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70AB39D3" w14:textId="77777777" w:rsidTr="00E61069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4FFFF7C" w14:textId="77777777" w:rsidR="00E61069" w:rsidRPr="00834E74" w:rsidRDefault="00E6106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BF91182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1D21A3C9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2E951DBA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A23BE4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tcBorders>
              <w:bottom w:val="single" w:sz="4" w:space="0" w:color="000000"/>
            </w:tcBorders>
            <w:shd w:val="clear" w:color="auto" w:fill="auto"/>
          </w:tcPr>
          <w:p w14:paraId="4FE07311" w14:textId="77777777" w:rsidR="00E61069" w:rsidRPr="00D158BF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06AB0711" w14:textId="77777777" w:rsidTr="00A64819">
        <w:trPr>
          <w:trHeight w:val="20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3D64E02" w14:textId="77777777" w:rsidR="00E61069" w:rsidRPr="00834E74" w:rsidRDefault="00E6106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F7B9464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42F8AF4C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5969D0E6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B7FDCAC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3419984" w14:textId="77777777" w:rsidR="00E61069" w:rsidRPr="00D158BF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6C1A8C56" w14:textId="77777777" w:rsidTr="00A64819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A3ACDCC" w14:textId="77777777" w:rsidR="00E61069" w:rsidRPr="00834E74" w:rsidRDefault="00E6106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CF60BE6" w14:textId="77777777" w:rsidR="00E61069" w:rsidRPr="00834E74" w:rsidRDefault="00E61069" w:rsidP="00A6481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363370B0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6E76ECC5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6643CA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54390E5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339F0935" w14:textId="77777777" w:rsidTr="00A64819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12" w:space="0" w:color="000000"/>
            </w:tcBorders>
          </w:tcPr>
          <w:p w14:paraId="5186B5B4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12" w:space="0" w:color="000000"/>
            </w:tcBorders>
          </w:tcPr>
          <w:p w14:paraId="37F59AF9" w14:textId="77777777" w:rsidR="00E61069" w:rsidRPr="00834E74" w:rsidRDefault="00E61069" w:rsidP="00A6481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12" w:space="0" w:color="000000"/>
            </w:tcBorders>
          </w:tcPr>
          <w:p w14:paraId="64472177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12" w:space="0" w:color="000000"/>
            </w:tcBorders>
          </w:tcPr>
          <w:p w14:paraId="17DBB85C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14:paraId="633C6B00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14:paraId="1FE1C714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5CE8A7F7" w14:textId="77777777" w:rsidTr="00A64819">
        <w:trPr>
          <w:trHeight w:val="191"/>
        </w:trPr>
        <w:tc>
          <w:tcPr>
            <w:tcW w:w="157" w:type="pct"/>
            <w:tcBorders>
              <w:bottom w:val="single" w:sz="4" w:space="0" w:color="auto"/>
            </w:tcBorders>
          </w:tcPr>
          <w:p w14:paraId="7730FFE8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2DD65654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531" w:type="pct"/>
            <w:tcBorders>
              <w:bottom w:val="single" w:sz="4" w:space="0" w:color="auto"/>
            </w:tcBorders>
          </w:tcPr>
          <w:p w14:paraId="12BA8F7D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899" w:type="pct"/>
            <w:tcBorders>
              <w:bottom w:val="single" w:sz="4" w:space="0" w:color="auto"/>
            </w:tcBorders>
          </w:tcPr>
          <w:p w14:paraId="1A1F6004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auto"/>
            </w:tcBorders>
            <w:shd w:val="clear" w:color="auto" w:fill="auto"/>
          </w:tcPr>
          <w:p w14:paraId="40B3365F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bottom w:val="single" w:sz="4" w:space="0" w:color="auto"/>
            </w:tcBorders>
            <w:shd w:val="clear" w:color="auto" w:fill="auto"/>
          </w:tcPr>
          <w:p w14:paraId="3639A7D7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5B77A2D4" w14:textId="77777777" w:rsidTr="00A64819">
        <w:trPr>
          <w:trHeight w:val="191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648085CC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3199BF7F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000000"/>
            </w:tcBorders>
          </w:tcPr>
          <w:p w14:paraId="7254438D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899" w:type="pct"/>
            <w:tcBorders>
              <w:top w:val="single" w:sz="4" w:space="0" w:color="auto"/>
              <w:bottom w:val="single" w:sz="4" w:space="0" w:color="000000"/>
            </w:tcBorders>
          </w:tcPr>
          <w:p w14:paraId="25B05EF4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7A376B50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3B1CD080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581B80AB" w14:textId="77777777" w:rsidTr="00A64819">
        <w:trPr>
          <w:trHeight w:val="20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7AE812D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C9E4CE1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7FF809AF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69987662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9027887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ED68E3D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71130B3E" w14:textId="77777777" w:rsidTr="00A64819">
        <w:trPr>
          <w:trHeight w:val="21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223F70A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8C90916" w14:textId="77777777" w:rsidR="00E61069" w:rsidRPr="00834E74" w:rsidRDefault="00E6106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436E4B49" w14:textId="77777777" w:rsidR="00E61069" w:rsidRPr="00834E74" w:rsidRDefault="00E6106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794B157E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0848B24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DAD466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345539B9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2A34097" w14:textId="77777777" w:rsidR="00E61069" w:rsidRPr="00834E74" w:rsidRDefault="00E6106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C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BF18618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0BB22B21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4D2D4463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CA57B08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6DBF6A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56B38C3B" w14:textId="77777777" w:rsidTr="00E61069">
        <w:trPr>
          <w:trHeight w:val="27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4943D7B" w14:textId="77777777" w:rsidR="00E61069" w:rsidRPr="00834E74" w:rsidRDefault="00E6106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U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6077845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679DA7B6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2637D73F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7495577" w14:textId="77777777" w:rsidR="00E61069" w:rsidRDefault="00E61069" w:rsidP="00A64819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492">
              <w:rPr>
                <w:rFonts w:ascii="Arial" w:hAnsi="Arial" w:cs="Arial"/>
                <w:b/>
                <w:bCs/>
                <w:sz w:val="16"/>
                <w:szCs w:val="16"/>
              </w:rPr>
              <w:t>MIM5004 ARAŞTIRMA YÖNTEMLERİ VE BİLİMSEL ETİK (GR.2)</w:t>
            </w:r>
          </w:p>
          <w:p w14:paraId="63609E4E" w14:textId="5182F382" w:rsidR="00E61069" w:rsidRPr="00D158BF" w:rsidRDefault="00E61069" w:rsidP="00A64819">
            <w:pPr>
              <w:tabs>
                <w:tab w:val="left" w:pos="31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913CC">
              <w:rPr>
                <w:rFonts w:ascii="Arial" w:hAnsi="Arial" w:cs="Arial"/>
                <w:sz w:val="16"/>
                <w:szCs w:val="16"/>
              </w:rPr>
              <w:t>DR.</w:t>
            </w:r>
            <w:r>
              <w:rPr>
                <w:rFonts w:ascii="Arial" w:hAnsi="Arial" w:cs="Arial"/>
                <w:sz w:val="16"/>
                <w:szCs w:val="16"/>
              </w:rPr>
              <w:t>ÖĞR.ÜYESİ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HANDE DÜZGÜN BEKDAŞ </w:t>
            </w:r>
            <w:r w:rsidR="005001E4" w:rsidRPr="005001E4">
              <w:rPr>
                <w:rFonts w:ascii="Arial" w:hAnsi="Arial" w:cs="Arial"/>
                <w:color w:val="FF0000"/>
                <w:sz w:val="16"/>
                <w:szCs w:val="16"/>
              </w:rPr>
              <w:t>(ALPAY AŞKUN)</w:t>
            </w: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A5FBA4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3799E47C" w14:textId="77777777" w:rsidTr="00E61069">
        <w:trPr>
          <w:trHeight w:val="33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117A27A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2C10381" w14:textId="77777777" w:rsidR="00E61069" w:rsidRPr="00834E74" w:rsidRDefault="00E6106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01B035E6" w14:textId="77777777" w:rsidR="00E61069" w:rsidRPr="00834E74" w:rsidRDefault="00E6106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60105759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6DF3E446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893456" w14:textId="77777777" w:rsidR="00E61069" w:rsidRPr="004F5A72" w:rsidRDefault="00E61069" w:rsidP="00A64819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5A72">
              <w:rPr>
                <w:rFonts w:ascii="Arial" w:hAnsi="Arial" w:cs="Arial"/>
                <w:b/>
                <w:bCs/>
                <w:sz w:val="16"/>
                <w:szCs w:val="16"/>
              </w:rPr>
              <w:t>MIM6404 GÖRSEL ÇEVREDE ETKİ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F5A72">
              <w:rPr>
                <w:rFonts w:ascii="Arial" w:hAnsi="Arial" w:cs="Arial"/>
                <w:b/>
                <w:bCs/>
                <w:sz w:val="16"/>
                <w:szCs w:val="16"/>
              </w:rPr>
              <w:t>ÇÖZÜMLEMESİ</w:t>
            </w:r>
          </w:p>
          <w:p w14:paraId="073C83D3" w14:textId="5B518B67" w:rsidR="00E61069" w:rsidRPr="00D158BF" w:rsidRDefault="00E61069" w:rsidP="00E61069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</w:t>
            </w:r>
            <w:r w:rsidRPr="004F5A72">
              <w:rPr>
                <w:rFonts w:ascii="Arial" w:hAnsi="Arial" w:cs="Arial"/>
                <w:sz w:val="16"/>
                <w:szCs w:val="16"/>
              </w:rPr>
              <w:t>DR. ÇİĞDEM POLATOĞLU</w:t>
            </w:r>
            <w:r>
              <w:rPr>
                <w:rFonts w:ascii="Arial" w:hAnsi="Arial" w:cs="Arial"/>
                <w:sz w:val="16"/>
                <w:szCs w:val="16"/>
              </w:rPr>
              <w:t xml:space="preserve"> SERTER (D102)</w:t>
            </w:r>
          </w:p>
        </w:tc>
      </w:tr>
      <w:tr w:rsidR="00E61069" w:rsidRPr="00834E74" w14:paraId="1ACE3B4A" w14:textId="77777777" w:rsidTr="00E61069">
        <w:trPr>
          <w:trHeight w:val="23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5DF30AE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E5B4F8F" w14:textId="77777777" w:rsidR="00E61069" w:rsidRPr="00834E74" w:rsidRDefault="00E6106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100824AD" w14:textId="77777777" w:rsidR="00E61069" w:rsidRPr="00834E74" w:rsidRDefault="00E6106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2373C0EA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BC9019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shd w:val="clear" w:color="auto" w:fill="auto"/>
          </w:tcPr>
          <w:p w14:paraId="1EF0E6AD" w14:textId="77777777" w:rsidR="00E61069" w:rsidRPr="00D158BF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687F21A6" w14:textId="77777777" w:rsidTr="00E61069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4C54173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E6CC220" w14:textId="77777777" w:rsidR="00E61069" w:rsidRPr="00834E74" w:rsidRDefault="00E6106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3D602E73" w14:textId="77777777" w:rsidR="00E61069" w:rsidRPr="00834E74" w:rsidRDefault="00E6106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2DE2D00A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7153D670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tcBorders>
              <w:bottom w:val="single" w:sz="4" w:space="0" w:color="000000"/>
            </w:tcBorders>
            <w:shd w:val="clear" w:color="auto" w:fill="auto"/>
          </w:tcPr>
          <w:p w14:paraId="3856797A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5D36235F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03ABF75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8CFE9C3" w14:textId="77777777" w:rsidR="00E61069" w:rsidRPr="00834E74" w:rsidRDefault="00E61069" w:rsidP="00A6481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7B4793DC" w14:textId="77777777" w:rsidR="00E61069" w:rsidRPr="00834E74" w:rsidRDefault="00E61069" w:rsidP="00A64819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17:00-17:50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04005DB4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1D1782C2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</w:tcPr>
          <w:p w14:paraId="2A000114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45E202DE" w14:textId="77777777" w:rsidTr="00A64819">
        <w:trPr>
          <w:trHeight w:val="187"/>
        </w:trPr>
        <w:tc>
          <w:tcPr>
            <w:tcW w:w="157" w:type="pct"/>
            <w:tcBorders>
              <w:top w:val="single" w:sz="4" w:space="0" w:color="000000"/>
            </w:tcBorders>
          </w:tcPr>
          <w:p w14:paraId="00F7DBD1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</w:tcBorders>
          </w:tcPr>
          <w:p w14:paraId="3FB88E68" w14:textId="77777777" w:rsidR="00E61069" w:rsidRPr="00834E74" w:rsidRDefault="00E61069" w:rsidP="00A6481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531" w:type="pct"/>
            <w:tcBorders>
              <w:top w:val="single" w:sz="4" w:space="0" w:color="000000"/>
            </w:tcBorders>
          </w:tcPr>
          <w:p w14:paraId="263C0F70" w14:textId="77777777" w:rsidR="00E61069" w:rsidRPr="00834E74" w:rsidRDefault="00E61069" w:rsidP="00A64819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18:00-18:50</w:t>
            </w:r>
          </w:p>
        </w:tc>
        <w:tc>
          <w:tcPr>
            <w:tcW w:w="899" w:type="pct"/>
            <w:tcBorders>
              <w:top w:val="single" w:sz="4" w:space="0" w:color="000000"/>
            </w:tcBorders>
          </w:tcPr>
          <w:p w14:paraId="692910F4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</w:tcBorders>
          </w:tcPr>
          <w:p w14:paraId="677C559A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</w:tcBorders>
          </w:tcPr>
          <w:p w14:paraId="27ECE38B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737EB48" w14:textId="77777777" w:rsidR="00143F7A" w:rsidRPr="00834E74" w:rsidRDefault="00143F7A">
      <w:pPr>
        <w:rPr>
          <w:rFonts w:ascii="Arial" w:hAnsi="Arial" w:cs="Arial"/>
          <w:sz w:val="12"/>
        </w:rPr>
        <w:sectPr w:rsidR="00143F7A" w:rsidRPr="00834E74" w:rsidSect="003761BD">
          <w:pgSz w:w="11910" w:h="16840"/>
          <w:pgMar w:top="1500" w:right="560" w:bottom="520" w:left="580" w:header="571" w:footer="322" w:gutter="0"/>
          <w:cols w:space="708"/>
        </w:sectPr>
      </w:pPr>
    </w:p>
    <w:p w14:paraId="374A2D2E" w14:textId="77777777" w:rsidR="003E4021" w:rsidRDefault="00834E74" w:rsidP="003E4021">
      <w:pPr>
        <w:pStyle w:val="GvdeMetni"/>
        <w:ind w:left="720" w:right="926"/>
        <w:jc w:val="center"/>
        <w:rPr>
          <w:rFonts w:ascii="Arial" w:hAnsi="Arial" w:cs="Arial"/>
        </w:rPr>
      </w:pPr>
      <w:bookmarkStart w:id="12" w:name="YAPI_FİZİĞİ"/>
      <w:bookmarkEnd w:id="12"/>
      <w:r w:rsidRPr="00C2482F">
        <w:rPr>
          <w:rFonts w:ascii="Arial" w:hAnsi="Arial" w:cs="Arial"/>
        </w:rPr>
        <w:lastRenderedPageBreak/>
        <w:t>MİMARLIK ANABİLİM</w:t>
      </w:r>
      <w:r w:rsidR="005352E3" w:rsidRPr="00C2482F">
        <w:rPr>
          <w:rFonts w:ascii="Arial" w:hAnsi="Arial" w:cs="Arial"/>
        </w:rPr>
        <w:t xml:space="preserve"> </w:t>
      </w:r>
      <w:r w:rsidRPr="00C2482F">
        <w:rPr>
          <w:rFonts w:ascii="Arial" w:hAnsi="Arial" w:cs="Arial"/>
        </w:rPr>
        <w:t>DALI YAPI FİZİĞİ PROGRAMI</w:t>
      </w:r>
    </w:p>
    <w:p w14:paraId="2FD6FD58" w14:textId="77777777" w:rsidR="008E7BDD" w:rsidRPr="00834E74" w:rsidRDefault="00C13B7E" w:rsidP="003E4021">
      <w:pPr>
        <w:pStyle w:val="GvdeMetni"/>
        <w:ind w:left="720" w:right="926"/>
        <w:jc w:val="center"/>
        <w:rPr>
          <w:rFonts w:ascii="Arial" w:hAnsi="Arial" w:cs="Arial"/>
        </w:rPr>
      </w:pPr>
      <w:r>
        <w:rPr>
          <w:rFonts w:ascii="Arial" w:hAnsi="Arial" w:cs="Arial"/>
        </w:rPr>
        <w:t>2024-2025 BAHAR</w:t>
      </w:r>
      <w:r w:rsidR="00834E74" w:rsidRPr="00834E74">
        <w:rPr>
          <w:rFonts w:ascii="Arial" w:hAnsi="Arial" w:cs="Arial"/>
        </w:rPr>
        <w:t xml:space="preserve"> YARIYILI HAFTALIK DERS PROGRAMI</w:t>
      </w:r>
      <w:r w:rsidR="008E7BDD">
        <w:rPr>
          <w:rFonts w:ascii="Arial" w:hAnsi="Arial" w:cs="Arial"/>
        </w:rPr>
        <w:t xml:space="preserve"> </w:t>
      </w: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317"/>
        <w:gridCol w:w="333"/>
        <w:gridCol w:w="1012"/>
        <w:gridCol w:w="1562"/>
        <w:gridCol w:w="1620"/>
        <w:gridCol w:w="1622"/>
        <w:gridCol w:w="1617"/>
        <w:gridCol w:w="2657"/>
      </w:tblGrid>
      <w:tr w:rsidR="005830E4" w:rsidRPr="00834E74" w14:paraId="68D38F88" w14:textId="77777777" w:rsidTr="00C15F7D">
        <w:trPr>
          <w:trHeight w:val="273"/>
        </w:trPr>
        <w:tc>
          <w:tcPr>
            <w:tcW w:w="148" w:type="pct"/>
          </w:tcPr>
          <w:p w14:paraId="65C1E11F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5" w:type="pct"/>
          </w:tcPr>
          <w:p w14:paraId="59E65F64" w14:textId="77777777" w:rsidR="008E7BDD" w:rsidRPr="00834E74" w:rsidRDefault="008E7BDD" w:rsidP="006C7970">
            <w:pPr>
              <w:pStyle w:val="TableParagraph"/>
              <w:spacing w:line="183" w:lineRule="exact"/>
              <w:ind w:right="62"/>
              <w:jc w:val="right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NO</w:t>
            </w:r>
          </w:p>
        </w:tc>
        <w:tc>
          <w:tcPr>
            <w:tcW w:w="471" w:type="pct"/>
          </w:tcPr>
          <w:p w14:paraId="75E66634" w14:textId="77777777" w:rsidR="008E7BDD" w:rsidRPr="00834E74" w:rsidRDefault="008E7BDD" w:rsidP="006C7970">
            <w:pPr>
              <w:pStyle w:val="TableParagraph"/>
              <w:spacing w:line="183" w:lineRule="exact"/>
              <w:ind w:left="119" w:right="92"/>
              <w:jc w:val="center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SAAT</w:t>
            </w:r>
          </w:p>
        </w:tc>
        <w:tc>
          <w:tcPr>
            <w:tcW w:w="1481" w:type="pct"/>
            <w:gridSpan w:val="2"/>
          </w:tcPr>
          <w:p w14:paraId="22EBC1CB" w14:textId="77777777" w:rsidR="008E7BDD" w:rsidRPr="00834E74" w:rsidRDefault="008E7BDD" w:rsidP="006C7970">
            <w:pPr>
              <w:pStyle w:val="TableParagraph"/>
              <w:spacing w:line="205" w:lineRule="exact"/>
              <w:ind w:right="111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TEZSİZ </w:t>
            </w:r>
            <w:r w:rsidRPr="00834E74">
              <w:rPr>
                <w:rFonts w:ascii="Arial" w:hAnsi="Arial" w:cs="Arial"/>
                <w:b/>
                <w:sz w:val="18"/>
              </w:rPr>
              <w:t>YÜKSEK</w:t>
            </w:r>
            <w:r w:rsidRPr="00834E74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LİSANS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508" w:type="pct"/>
            <w:gridSpan w:val="2"/>
          </w:tcPr>
          <w:p w14:paraId="4976479C" w14:textId="77777777" w:rsidR="008E7BDD" w:rsidRDefault="008E7BDD" w:rsidP="006C7970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TEZLİ </w:t>
            </w:r>
          </w:p>
          <w:p w14:paraId="59A614B8" w14:textId="77777777" w:rsidR="008E7BDD" w:rsidRPr="00834E74" w:rsidRDefault="008E7BDD" w:rsidP="006C7970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YÜKSEK</w:t>
            </w:r>
            <w:r w:rsidRPr="00834E74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LİSANS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  <w:tc>
          <w:tcPr>
            <w:tcW w:w="1237" w:type="pct"/>
          </w:tcPr>
          <w:p w14:paraId="5375CA02" w14:textId="77777777" w:rsidR="008E7BDD" w:rsidRPr="00834E74" w:rsidRDefault="008E7BDD" w:rsidP="006C7970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DOKTORA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</w:tr>
      <w:tr w:rsidR="005830E4" w:rsidRPr="00834E74" w14:paraId="00A0F227" w14:textId="77777777" w:rsidTr="00C15F7D">
        <w:trPr>
          <w:trHeight w:val="50"/>
        </w:trPr>
        <w:tc>
          <w:tcPr>
            <w:tcW w:w="148" w:type="pct"/>
            <w:tcBorders>
              <w:bottom w:val="single" w:sz="4" w:space="0" w:color="000000"/>
            </w:tcBorders>
          </w:tcPr>
          <w:p w14:paraId="17364853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55" w:type="pct"/>
            <w:tcBorders>
              <w:bottom w:val="single" w:sz="4" w:space="0" w:color="000000"/>
            </w:tcBorders>
          </w:tcPr>
          <w:p w14:paraId="18814B8E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71" w:type="pct"/>
            <w:tcBorders>
              <w:bottom w:val="single" w:sz="4" w:space="0" w:color="000000"/>
            </w:tcBorders>
          </w:tcPr>
          <w:p w14:paraId="333C514A" w14:textId="347ED445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1481" w:type="pct"/>
            <w:gridSpan w:val="2"/>
            <w:tcBorders>
              <w:bottom w:val="single" w:sz="4" w:space="0" w:color="000000"/>
            </w:tcBorders>
          </w:tcPr>
          <w:p w14:paraId="2C076165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bottom w:val="single" w:sz="4" w:space="0" w:color="000000"/>
            </w:tcBorders>
          </w:tcPr>
          <w:p w14:paraId="32302D8B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bottom w:val="single" w:sz="4" w:space="0" w:color="000000"/>
            </w:tcBorders>
          </w:tcPr>
          <w:p w14:paraId="7D4FFCC4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4080D7A1" w14:textId="77777777" w:rsidTr="00C15F7D">
        <w:trPr>
          <w:trHeight w:val="70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39767AE4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11554391" w14:textId="77777777" w:rsidR="008E7BDD" w:rsidRPr="00834E74" w:rsidRDefault="008E7BDD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0F0DBC3D" w14:textId="00A23D3A" w:rsidR="008E7BDD" w:rsidRPr="00834E74" w:rsidRDefault="008E7BDD" w:rsidP="008E7BDD">
            <w:pPr>
              <w:pStyle w:val="TableParagraph"/>
              <w:spacing w:line="158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CFB2A3B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A8FEA81" w14:textId="77777777" w:rsidR="008E7BDD" w:rsidRPr="008E7BDD" w:rsidRDefault="008E7BDD" w:rsidP="006C7970">
            <w:pPr>
              <w:pStyle w:val="TableParagraph"/>
              <w:spacing w:line="179" w:lineRule="exact"/>
              <w:ind w:left="136" w:right="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</w:tcBorders>
          </w:tcPr>
          <w:p w14:paraId="2E24453C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830E4" w:rsidRPr="00834E74" w14:paraId="781AC3CB" w14:textId="77777777" w:rsidTr="005830E4">
        <w:trPr>
          <w:trHeight w:val="56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29DD043F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1EF8A6AD" w14:textId="77777777" w:rsidR="008E7BDD" w:rsidRPr="00834E74" w:rsidRDefault="008E7BDD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441F00C1" w14:textId="6B138B98" w:rsidR="008E7BDD" w:rsidRPr="00834E74" w:rsidRDefault="008E7BDD" w:rsidP="008E7BDD">
            <w:pPr>
              <w:pStyle w:val="TableParagraph"/>
              <w:spacing w:line="158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1481" w:type="pct"/>
            <w:gridSpan w:val="2"/>
            <w:vMerge w:val="restart"/>
            <w:tcBorders>
              <w:top w:val="single" w:sz="4" w:space="0" w:color="000000"/>
            </w:tcBorders>
          </w:tcPr>
          <w:p w14:paraId="178F316D" w14:textId="77777777" w:rsidR="002A6A2D" w:rsidRDefault="005830E4" w:rsidP="005830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MIM</w:t>
            </w:r>
            <w:r w:rsidR="008E7BDD" w:rsidRPr="005830E4">
              <w:rPr>
                <w:rFonts w:ascii="Arial" w:hAnsi="Arial" w:cs="Arial"/>
                <w:b/>
                <w:sz w:val="16"/>
                <w:szCs w:val="16"/>
              </w:rPr>
              <w:t>5114 HACİM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E7BDD" w:rsidRPr="005830E4">
              <w:rPr>
                <w:rFonts w:ascii="Arial" w:hAnsi="Arial" w:cs="Arial"/>
                <w:b/>
                <w:sz w:val="16"/>
                <w:szCs w:val="16"/>
              </w:rPr>
              <w:t>AKUSTİĞİ KURAMI</w:t>
            </w:r>
            <w:r w:rsidR="008E7BDD" w:rsidRPr="008E7BD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2B6CD2D" w14:textId="0C2F8F0A" w:rsidR="008E7BDD" w:rsidRPr="005830E4" w:rsidRDefault="008E7BDD" w:rsidP="005830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7BDD">
              <w:rPr>
                <w:rFonts w:ascii="Arial" w:hAnsi="Arial" w:cs="Arial"/>
                <w:sz w:val="16"/>
                <w:szCs w:val="16"/>
              </w:rPr>
              <w:t xml:space="preserve">(YL SEÇMELİ) </w:t>
            </w:r>
            <w:r w:rsidR="005830E4">
              <w:rPr>
                <w:rFonts w:ascii="Arial" w:hAnsi="Arial" w:cs="Arial"/>
                <w:sz w:val="16"/>
                <w:szCs w:val="16"/>
              </w:rPr>
              <w:t>DOÇ.</w:t>
            </w:r>
            <w:r w:rsidRPr="008E7BDD">
              <w:rPr>
                <w:rFonts w:ascii="Arial" w:hAnsi="Arial" w:cs="Arial"/>
                <w:sz w:val="16"/>
                <w:szCs w:val="16"/>
              </w:rPr>
              <w:t>DR. NURİ İLGÜREL (D108 Yapı Fiziği YL Dersliği)</w:t>
            </w:r>
          </w:p>
        </w:tc>
        <w:tc>
          <w:tcPr>
            <w:tcW w:w="1508" w:type="pct"/>
            <w:gridSpan w:val="2"/>
            <w:vMerge w:val="restart"/>
            <w:tcBorders>
              <w:top w:val="nil"/>
            </w:tcBorders>
            <w:shd w:val="clear" w:color="auto" w:fill="auto"/>
          </w:tcPr>
          <w:p w14:paraId="0AC89A5A" w14:textId="77777777" w:rsidR="002A6A2D" w:rsidRDefault="005830E4" w:rsidP="005830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0E4">
              <w:rPr>
                <w:rFonts w:ascii="Arial" w:hAnsi="Arial" w:cs="Arial"/>
                <w:b/>
                <w:sz w:val="16"/>
                <w:szCs w:val="16"/>
              </w:rPr>
              <w:t>MIM</w:t>
            </w:r>
            <w:r w:rsidR="008E7BDD" w:rsidRPr="005830E4">
              <w:rPr>
                <w:rFonts w:ascii="Arial" w:hAnsi="Arial" w:cs="Arial"/>
                <w:b/>
                <w:sz w:val="16"/>
                <w:szCs w:val="16"/>
              </w:rPr>
              <w:t>5114 HACİM</w:t>
            </w:r>
            <w:r w:rsidRPr="005830E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E7BDD" w:rsidRPr="005830E4">
              <w:rPr>
                <w:rFonts w:ascii="Arial" w:hAnsi="Arial" w:cs="Arial"/>
                <w:b/>
                <w:sz w:val="16"/>
                <w:szCs w:val="16"/>
              </w:rPr>
              <w:t>AKUSTİĞİ KURAMI</w:t>
            </w:r>
            <w:r w:rsidR="008E7BDD" w:rsidRPr="008E7BD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2D7B48D" w14:textId="6B67DE50" w:rsidR="008E7BDD" w:rsidRPr="008E7BDD" w:rsidRDefault="008E7BDD" w:rsidP="005830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BDD">
              <w:rPr>
                <w:rFonts w:ascii="Arial" w:hAnsi="Arial" w:cs="Arial"/>
                <w:sz w:val="16"/>
                <w:szCs w:val="16"/>
              </w:rPr>
              <w:t xml:space="preserve">(YL SEÇMELİ) </w:t>
            </w:r>
            <w:r w:rsidR="005830E4">
              <w:rPr>
                <w:rFonts w:ascii="Arial" w:hAnsi="Arial" w:cs="Arial"/>
                <w:sz w:val="16"/>
                <w:szCs w:val="16"/>
              </w:rPr>
              <w:t>DOÇ.</w:t>
            </w:r>
            <w:r w:rsidRPr="008E7BDD">
              <w:rPr>
                <w:rFonts w:ascii="Arial" w:hAnsi="Arial" w:cs="Arial"/>
                <w:sz w:val="16"/>
                <w:szCs w:val="16"/>
              </w:rPr>
              <w:t>DR. NURİ İLGÜREL (D108 Yapı Fiziği YL Dersliği)</w:t>
            </w:r>
          </w:p>
        </w:tc>
        <w:tc>
          <w:tcPr>
            <w:tcW w:w="1237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183659AB" w14:textId="77777777" w:rsidR="008E7BDD" w:rsidRPr="008E7BDD" w:rsidRDefault="008E7BDD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734D6EB0" w14:textId="77777777" w:rsidTr="005830E4">
        <w:trPr>
          <w:trHeight w:val="36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35D6384F" w14:textId="77777777" w:rsidR="008E7BDD" w:rsidRPr="00834E74" w:rsidRDefault="008E7BDD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Z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763B0863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51BDA810" w14:textId="67DF48E5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1481" w:type="pct"/>
            <w:gridSpan w:val="2"/>
            <w:vMerge/>
          </w:tcPr>
          <w:p w14:paraId="73E54F71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vMerge/>
            <w:shd w:val="clear" w:color="auto" w:fill="auto"/>
          </w:tcPr>
          <w:p w14:paraId="3F2595E4" w14:textId="77777777" w:rsidR="008E7BDD" w:rsidRPr="008E7BDD" w:rsidRDefault="008E7BDD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FF41EC7" w14:textId="77777777" w:rsidR="008E7BDD" w:rsidRPr="008E7BDD" w:rsidRDefault="008E7BDD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617641D7" w14:textId="77777777" w:rsidTr="00C15F7D">
        <w:trPr>
          <w:trHeight w:val="50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7C9C5131" w14:textId="77777777" w:rsidR="008E7BDD" w:rsidRPr="00834E74" w:rsidRDefault="008E7BDD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13E3BD5D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22E4564E" w14:textId="7BFC562D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1481" w:type="pct"/>
            <w:gridSpan w:val="2"/>
            <w:vMerge/>
            <w:tcBorders>
              <w:bottom w:val="single" w:sz="4" w:space="0" w:color="000000"/>
            </w:tcBorders>
          </w:tcPr>
          <w:p w14:paraId="2CCFA6AF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14:paraId="353A51D4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9620C15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4A5FAF22" w14:textId="77777777" w:rsidTr="00C15F7D">
        <w:trPr>
          <w:trHeight w:val="70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10C8C880" w14:textId="77777777" w:rsidR="008E7BDD" w:rsidRPr="00834E74" w:rsidRDefault="008E7BDD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01C07F7D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50E79F99" w14:textId="1A82E626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0E28B79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E0D7819" w14:textId="77777777" w:rsidR="008E7BDD" w:rsidRPr="008E7BDD" w:rsidRDefault="008E7BDD" w:rsidP="006C7970">
            <w:pPr>
              <w:pStyle w:val="TableParagraph"/>
              <w:ind w:left="136" w:right="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5C53A71" w14:textId="77777777" w:rsidR="008E7BDD" w:rsidRPr="008E7BDD" w:rsidRDefault="008E7BDD" w:rsidP="006C7970">
            <w:pPr>
              <w:pStyle w:val="TableParagraph"/>
              <w:spacing w:line="188" w:lineRule="exact"/>
              <w:ind w:left="1162" w:right="853" w:hanging="27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275FC750" w14:textId="77777777" w:rsidTr="005830E4">
        <w:trPr>
          <w:trHeight w:val="66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53CE7A06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T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332C2DBE" w14:textId="77777777" w:rsidR="008E7BDD" w:rsidRPr="00834E74" w:rsidRDefault="008E7BDD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40E3ABA3" w14:textId="2AC40591" w:rsidR="008E7BDD" w:rsidRPr="00834E74" w:rsidRDefault="008E7BDD" w:rsidP="008E7BDD">
            <w:pPr>
              <w:pStyle w:val="TableParagraph"/>
              <w:spacing w:line="158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1481" w:type="pct"/>
            <w:gridSpan w:val="2"/>
            <w:vMerge w:val="restart"/>
            <w:tcBorders>
              <w:top w:val="single" w:sz="4" w:space="0" w:color="000000"/>
            </w:tcBorders>
          </w:tcPr>
          <w:p w14:paraId="7D8DD84D" w14:textId="77777777" w:rsidR="002A6A2D" w:rsidRDefault="005830E4" w:rsidP="005830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0E4">
              <w:rPr>
                <w:rFonts w:ascii="Arial" w:hAnsi="Arial" w:cs="Arial"/>
                <w:b/>
                <w:sz w:val="16"/>
                <w:szCs w:val="16"/>
              </w:rPr>
              <w:t>MIM</w:t>
            </w:r>
            <w:r w:rsidR="008E7BDD" w:rsidRPr="005830E4">
              <w:rPr>
                <w:rFonts w:ascii="Arial" w:hAnsi="Arial" w:cs="Arial"/>
                <w:b/>
                <w:sz w:val="16"/>
                <w:szCs w:val="16"/>
              </w:rPr>
              <w:t>5113 GÜRÜLTÜ</w:t>
            </w:r>
            <w:r w:rsidRPr="005830E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E7BDD" w:rsidRPr="005830E4">
              <w:rPr>
                <w:rFonts w:ascii="Arial" w:hAnsi="Arial" w:cs="Arial"/>
                <w:b/>
                <w:sz w:val="16"/>
                <w:szCs w:val="16"/>
              </w:rPr>
              <w:t>DENETİMİ 2</w:t>
            </w:r>
            <w:r w:rsidR="008E7BDD" w:rsidRPr="008E7BD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2264E75" w14:textId="043843CE" w:rsidR="008E7BDD" w:rsidRPr="008E7BDD" w:rsidRDefault="008E7BDD" w:rsidP="005830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BDD">
              <w:rPr>
                <w:rFonts w:ascii="Arial" w:hAnsi="Arial" w:cs="Arial"/>
                <w:sz w:val="16"/>
                <w:szCs w:val="16"/>
              </w:rPr>
              <w:t>(YL</w:t>
            </w:r>
            <w:r w:rsidR="005830E4">
              <w:rPr>
                <w:rFonts w:ascii="Arial" w:hAnsi="Arial" w:cs="Arial"/>
                <w:sz w:val="16"/>
                <w:szCs w:val="16"/>
              </w:rPr>
              <w:t xml:space="preserve"> ZORUNLU) PROF.</w:t>
            </w:r>
            <w:r w:rsidRPr="008E7BDD">
              <w:rPr>
                <w:rFonts w:ascii="Arial" w:hAnsi="Arial" w:cs="Arial"/>
                <w:sz w:val="16"/>
                <w:szCs w:val="16"/>
              </w:rPr>
              <w:t>DR. NEŞE YÜĞRÜK AKDAĞ</w:t>
            </w:r>
            <w:r w:rsidR="005830E4">
              <w:rPr>
                <w:rFonts w:ascii="Arial" w:hAnsi="Arial" w:cs="Arial"/>
                <w:sz w:val="16"/>
                <w:szCs w:val="16"/>
              </w:rPr>
              <w:t xml:space="preserve"> (D108)</w:t>
            </w:r>
          </w:p>
        </w:tc>
        <w:tc>
          <w:tcPr>
            <w:tcW w:w="1508" w:type="pct"/>
            <w:gridSpan w:val="2"/>
            <w:vMerge w:val="restart"/>
            <w:tcBorders>
              <w:top w:val="nil"/>
            </w:tcBorders>
            <w:shd w:val="clear" w:color="auto" w:fill="auto"/>
          </w:tcPr>
          <w:p w14:paraId="4EE6B846" w14:textId="77777777" w:rsidR="002A6A2D" w:rsidRDefault="005830E4" w:rsidP="005830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0E4">
              <w:rPr>
                <w:rFonts w:ascii="Arial" w:hAnsi="Arial" w:cs="Arial"/>
                <w:b/>
                <w:sz w:val="16"/>
                <w:szCs w:val="16"/>
              </w:rPr>
              <w:t>MIM</w:t>
            </w:r>
            <w:r w:rsidR="008E7BDD" w:rsidRPr="005830E4">
              <w:rPr>
                <w:rFonts w:ascii="Arial" w:hAnsi="Arial" w:cs="Arial"/>
                <w:b/>
                <w:sz w:val="16"/>
                <w:szCs w:val="16"/>
              </w:rPr>
              <w:t>5113 GÜRÜLTÜ</w:t>
            </w:r>
            <w:r w:rsidRPr="005830E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E7BDD" w:rsidRPr="005830E4">
              <w:rPr>
                <w:rFonts w:ascii="Arial" w:hAnsi="Arial" w:cs="Arial"/>
                <w:b/>
                <w:sz w:val="16"/>
                <w:szCs w:val="16"/>
              </w:rPr>
              <w:t>DENETİMİ 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8E38082" w14:textId="4CD628C4" w:rsidR="008E7BDD" w:rsidRPr="008E7BDD" w:rsidRDefault="005830E4" w:rsidP="005830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(YL ZORUNLU) PROF.</w:t>
            </w:r>
            <w:r w:rsidR="008E7BDD" w:rsidRPr="008E7BDD">
              <w:rPr>
                <w:rFonts w:ascii="Arial" w:hAnsi="Arial" w:cs="Arial"/>
                <w:sz w:val="16"/>
                <w:szCs w:val="16"/>
              </w:rPr>
              <w:t>DR. NEŞE YÜĞRÜK AKDAĞ</w:t>
            </w:r>
            <w:r>
              <w:rPr>
                <w:rFonts w:ascii="Arial" w:hAnsi="Arial" w:cs="Arial"/>
                <w:sz w:val="16"/>
                <w:szCs w:val="16"/>
              </w:rPr>
              <w:t xml:space="preserve"> (D108)</w:t>
            </w:r>
          </w:p>
        </w:tc>
        <w:tc>
          <w:tcPr>
            <w:tcW w:w="1237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4AC5F549" w14:textId="77777777" w:rsidR="008E7BDD" w:rsidRPr="008E7BDD" w:rsidRDefault="008E7BDD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393EC62E" w14:textId="77777777" w:rsidTr="00C15F7D">
        <w:trPr>
          <w:trHeight w:val="50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206E2114" w14:textId="77777777" w:rsidR="008E7BDD" w:rsidRPr="00834E74" w:rsidRDefault="008E7BDD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3BF7CE03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2CA72973" w14:textId="7F7D2A83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1481" w:type="pct"/>
            <w:gridSpan w:val="2"/>
            <w:vMerge/>
          </w:tcPr>
          <w:p w14:paraId="23EDEAE2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vMerge/>
            <w:shd w:val="clear" w:color="auto" w:fill="auto"/>
          </w:tcPr>
          <w:p w14:paraId="7958AC3A" w14:textId="77777777" w:rsidR="008E7BDD" w:rsidRPr="008E7BDD" w:rsidRDefault="008E7BDD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59D41BE3" w14:textId="77777777" w:rsidR="008E7BDD" w:rsidRPr="008E7BDD" w:rsidRDefault="008E7BDD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60E3B946" w14:textId="77777777" w:rsidTr="005830E4">
        <w:trPr>
          <w:trHeight w:val="36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3845B013" w14:textId="77777777" w:rsidR="008E7BDD" w:rsidRPr="00834E74" w:rsidRDefault="008E7BDD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648088D0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320D9171" w14:textId="3D164346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1481" w:type="pct"/>
            <w:gridSpan w:val="2"/>
            <w:vMerge/>
            <w:tcBorders>
              <w:bottom w:val="single" w:sz="4" w:space="0" w:color="000000"/>
            </w:tcBorders>
          </w:tcPr>
          <w:p w14:paraId="4D917BE2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14:paraId="614A7327" w14:textId="77777777" w:rsidR="008E7BDD" w:rsidRPr="008E7BDD" w:rsidRDefault="008E7BDD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0308826" w14:textId="77777777" w:rsidR="008E7BDD" w:rsidRPr="008E7BDD" w:rsidRDefault="008E7BDD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48520FE1" w14:textId="77777777" w:rsidTr="00C15F7D">
        <w:trPr>
          <w:trHeight w:val="70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1B47975D" w14:textId="77777777" w:rsidR="008E7BDD" w:rsidRPr="00834E74" w:rsidRDefault="008E7BDD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İ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24867FFC" w14:textId="77777777" w:rsidR="008E7BDD" w:rsidRPr="00834E74" w:rsidRDefault="008E7BDD" w:rsidP="006C7970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56E8BF09" w14:textId="7FD4D3D4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9F5A9F7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863F93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941B1E2" w14:textId="34DAA04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7F3A335A" w14:textId="77777777" w:rsidTr="005830E4">
        <w:trPr>
          <w:trHeight w:val="56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0F381058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74D7BF21" w14:textId="77777777" w:rsidR="008E7BDD" w:rsidRPr="00834E74" w:rsidRDefault="008E7BDD" w:rsidP="006C7970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13CC59EA" w14:textId="22CF701E" w:rsidR="008E7BDD" w:rsidRPr="00834E74" w:rsidRDefault="008E7BDD" w:rsidP="008E7BDD">
            <w:pPr>
              <w:pStyle w:val="TableParagraph"/>
              <w:spacing w:line="158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1A2227A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4116C33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70BE1E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7B0945B4" w14:textId="77777777" w:rsidTr="005830E4">
        <w:trPr>
          <w:trHeight w:val="36"/>
        </w:trPr>
        <w:tc>
          <w:tcPr>
            <w:tcW w:w="148" w:type="pct"/>
            <w:tcBorders>
              <w:bottom w:val="single" w:sz="4" w:space="0" w:color="000000"/>
            </w:tcBorders>
          </w:tcPr>
          <w:p w14:paraId="76D0F535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55" w:type="pct"/>
            <w:tcBorders>
              <w:bottom w:val="single" w:sz="4" w:space="0" w:color="000000"/>
            </w:tcBorders>
          </w:tcPr>
          <w:p w14:paraId="495BF9A6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71" w:type="pct"/>
            <w:tcBorders>
              <w:bottom w:val="single" w:sz="4" w:space="0" w:color="000000"/>
            </w:tcBorders>
          </w:tcPr>
          <w:p w14:paraId="688537D5" w14:textId="0B0CEB5E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1481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9BBE11C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7B7DD3F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bottom w:val="single" w:sz="4" w:space="0" w:color="000000"/>
            </w:tcBorders>
            <w:shd w:val="clear" w:color="auto" w:fill="auto"/>
          </w:tcPr>
          <w:p w14:paraId="03AF66D9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55347150" w14:textId="77777777" w:rsidTr="00C15F7D">
        <w:trPr>
          <w:trHeight w:val="70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2DC41768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56C2C4ED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09099144" w14:textId="36DFDDA6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F169706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C994C" w14:textId="77777777" w:rsidR="008E7BDD" w:rsidRPr="008E7BDD" w:rsidRDefault="008E7BDD" w:rsidP="006C7970">
            <w:pPr>
              <w:pStyle w:val="TableParagraph"/>
              <w:spacing w:line="242" w:lineRule="auto"/>
              <w:ind w:left="134" w:right="106" w:firstLine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81C376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42EF9FD2" w14:textId="77777777" w:rsidTr="00BC0D30">
        <w:trPr>
          <w:trHeight w:val="195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57EBF608" w14:textId="77777777" w:rsidR="008E7BDD" w:rsidRPr="00834E74" w:rsidRDefault="008E7BDD" w:rsidP="006C7970">
            <w:pPr>
              <w:pStyle w:val="TableParagraph"/>
              <w:ind w:left="20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124A874C" w14:textId="77777777" w:rsidR="008E7BDD" w:rsidRPr="00834E74" w:rsidRDefault="008E7BDD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503521C9" w14:textId="4546F5A8" w:rsidR="008E7BDD" w:rsidRPr="00834E74" w:rsidRDefault="008E7BDD" w:rsidP="008E7BDD">
            <w:pPr>
              <w:pStyle w:val="TableParagraph"/>
              <w:spacing w:line="158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1481" w:type="pct"/>
            <w:gridSpan w:val="2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215DF82F" w14:textId="17E8FD03" w:rsidR="008E7BDD" w:rsidRPr="008E7BDD" w:rsidRDefault="005830E4" w:rsidP="005830E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0E4">
              <w:rPr>
                <w:rFonts w:ascii="Arial" w:hAnsi="Arial" w:cs="Arial"/>
                <w:b/>
                <w:sz w:val="16"/>
                <w:szCs w:val="16"/>
              </w:rPr>
              <w:t>MIM</w:t>
            </w:r>
            <w:r w:rsidR="008E7BDD" w:rsidRPr="005830E4">
              <w:rPr>
                <w:rFonts w:ascii="Arial" w:hAnsi="Arial" w:cs="Arial"/>
                <w:b/>
                <w:sz w:val="16"/>
                <w:szCs w:val="16"/>
              </w:rPr>
              <w:t>5122 MİMARİDE GÜNEŞ ENERJİSİ</w:t>
            </w:r>
            <w:r>
              <w:rPr>
                <w:rFonts w:ascii="Arial" w:hAnsi="Arial" w:cs="Arial"/>
                <w:sz w:val="16"/>
                <w:szCs w:val="16"/>
              </w:rPr>
              <w:t xml:space="preserve"> (YL SEÇMELİ) PROF.</w:t>
            </w:r>
            <w:r w:rsidR="008E7BDD" w:rsidRPr="008E7BDD"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R. GÜLAY ZORER GEDİK, ÖĞR.GÖR.</w:t>
            </w:r>
            <w:r w:rsidR="008E7BDD" w:rsidRPr="008E7BDD">
              <w:rPr>
                <w:rFonts w:ascii="Arial" w:hAnsi="Arial" w:cs="Arial"/>
                <w:sz w:val="16"/>
                <w:szCs w:val="16"/>
              </w:rPr>
              <w:t>DR. ABDULLAH UMUR GÖKSU</w:t>
            </w:r>
            <w:r>
              <w:rPr>
                <w:rFonts w:ascii="Arial" w:hAnsi="Arial" w:cs="Arial"/>
                <w:sz w:val="16"/>
                <w:szCs w:val="16"/>
              </w:rPr>
              <w:t xml:space="preserve"> (D108</w:t>
            </w:r>
            <w:r w:rsidR="008E7BDD" w:rsidRPr="008E7BD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08" w:type="pct"/>
            <w:gridSpan w:val="2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C0E796" w14:textId="77777777" w:rsidR="002A6A2D" w:rsidRDefault="005830E4" w:rsidP="005830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0E4">
              <w:rPr>
                <w:rFonts w:ascii="Arial" w:hAnsi="Arial" w:cs="Arial"/>
                <w:b/>
                <w:sz w:val="16"/>
                <w:szCs w:val="16"/>
              </w:rPr>
              <w:t>MIM</w:t>
            </w:r>
            <w:r w:rsidR="008E7BDD" w:rsidRPr="005830E4">
              <w:rPr>
                <w:rFonts w:ascii="Arial" w:hAnsi="Arial" w:cs="Arial"/>
                <w:b/>
                <w:sz w:val="16"/>
                <w:szCs w:val="16"/>
              </w:rPr>
              <w:t>5122 MİMARİDE GÜNEŞ ENERJİSİ</w:t>
            </w:r>
            <w:r w:rsidR="008E7BDD" w:rsidRPr="008E7BD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D06E696" w14:textId="45AFF117" w:rsidR="008E7BDD" w:rsidRPr="008E7BDD" w:rsidRDefault="008E7BDD" w:rsidP="005830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BDD">
              <w:rPr>
                <w:rFonts w:ascii="Arial" w:hAnsi="Arial" w:cs="Arial"/>
                <w:sz w:val="16"/>
                <w:szCs w:val="16"/>
              </w:rPr>
              <w:t>(YL SEÇMELİ) PR</w:t>
            </w:r>
            <w:r w:rsidR="005830E4">
              <w:rPr>
                <w:rFonts w:ascii="Arial" w:hAnsi="Arial" w:cs="Arial"/>
                <w:sz w:val="16"/>
                <w:szCs w:val="16"/>
              </w:rPr>
              <w:t>OF.DR. GÜLAY ZORER GEDİK, ÖĞR.GÖR.</w:t>
            </w:r>
            <w:r w:rsidRPr="008E7BDD">
              <w:rPr>
                <w:rFonts w:ascii="Arial" w:hAnsi="Arial" w:cs="Arial"/>
                <w:sz w:val="16"/>
                <w:szCs w:val="16"/>
              </w:rPr>
              <w:t>DR. ABDULLAH UMUR GÖKSU (D108)</w:t>
            </w: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3FA89F2F" w14:textId="57F48AE4" w:rsidR="008E7BDD" w:rsidRPr="008E7BDD" w:rsidRDefault="008E7BDD" w:rsidP="005830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176E0D47" w14:textId="77777777" w:rsidTr="00BC0D30">
        <w:trPr>
          <w:trHeight w:val="179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7DD31BA5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26D87969" w14:textId="77777777" w:rsidR="008E7BDD" w:rsidRPr="00834E74" w:rsidRDefault="008E7BDD" w:rsidP="006C7970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59B67D58" w14:textId="4E4B16DB" w:rsidR="008E7BDD" w:rsidRPr="00834E74" w:rsidRDefault="008E7BDD" w:rsidP="008E7BDD">
            <w:pPr>
              <w:pStyle w:val="TableParagraph"/>
              <w:spacing w:line="145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1481" w:type="pct"/>
            <w:gridSpan w:val="2"/>
            <w:vMerge/>
            <w:shd w:val="clear" w:color="auto" w:fill="auto"/>
          </w:tcPr>
          <w:p w14:paraId="48F38EC1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vMerge/>
            <w:shd w:val="clear" w:color="auto" w:fill="auto"/>
            <w:vAlign w:val="center"/>
          </w:tcPr>
          <w:p w14:paraId="42B870A2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C5CD9F" w14:textId="77777777" w:rsidR="008E7BDD" w:rsidRPr="008E7BDD" w:rsidRDefault="008E7BDD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26D16567" w14:textId="77777777" w:rsidTr="00BC0D30">
        <w:trPr>
          <w:trHeight w:val="165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74001F54" w14:textId="77777777" w:rsidR="008E7BDD" w:rsidRPr="00834E74" w:rsidRDefault="008E7BDD" w:rsidP="006C7970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43BEBEBE" w14:textId="77777777" w:rsidR="008E7BDD" w:rsidRPr="00834E74" w:rsidRDefault="008E7BDD" w:rsidP="006C7970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07A86827" w14:textId="31B8ADD2" w:rsidR="008E7BDD" w:rsidRPr="00834E74" w:rsidRDefault="008E7BDD" w:rsidP="008E7BDD">
            <w:pPr>
              <w:pStyle w:val="TableParagraph"/>
              <w:spacing w:line="145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1481" w:type="pct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14:paraId="62B04D93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CDD17" w14:textId="77777777" w:rsidR="008E7BDD" w:rsidRPr="008E7BDD" w:rsidRDefault="008E7BDD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3CDA8948" w14:textId="77777777" w:rsidR="008E7BDD" w:rsidRPr="008E7BDD" w:rsidRDefault="008E7BDD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6C140F03" w14:textId="77777777" w:rsidTr="00C15F7D">
        <w:trPr>
          <w:trHeight w:val="70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4A2BD684" w14:textId="77777777" w:rsidR="008E7BDD" w:rsidRPr="00834E74" w:rsidRDefault="008E7BDD" w:rsidP="006C7970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L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0ED16557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122976DA" w14:textId="14F11819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BC13E2B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F7AE192" w14:textId="77777777" w:rsidR="008E7BDD" w:rsidRPr="008E7BDD" w:rsidRDefault="008E7BDD" w:rsidP="006C7970">
            <w:pPr>
              <w:pStyle w:val="TableParagraph"/>
              <w:spacing w:line="244" w:lineRule="auto"/>
              <w:ind w:left="283" w:right="2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2C71BC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7BDD" w:rsidRPr="00834E74" w14:paraId="7A1AB6DB" w14:textId="77777777" w:rsidTr="005830E4">
        <w:trPr>
          <w:trHeight w:val="273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5890DE80" w14:textId="77777777" w:rsidR="008E7BDD" w:rsidRPr="00834E74" w:rsidRDefault="008E7BDD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48B4AA71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55FB9800" w14:textId="00364383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00327DF" w14:textId="77777777" w:rsidR="008E7BDD" w:rsidRPr="008E7BDD" w:rsidRDefault="008E7BDD" w:rsidP="006C7970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041D50C2" w14:textId="77777777" w:rsidR="008E7BDD" w:rsidRPr="008E7BDD" w:rsidRDefault="008E7BDD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</w:tcPr>
          <w:p w14:paraId="20EBE2D9" w14:textId="77777777" w:rsidR="00C15F7D" w:rsidRPr="0016012E" w:rsidRDefault="00C15F7D" w:rsidP="00C15F7D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012E">
              <w:rPr>
                <w:rFonts w:ascii="Arial" w:hAnsi="Arial" w:cs="Arial"/>
                <w:b/>
                <w:sz w:val="16"/>
                <w:szCs w:val="16"/>
              </w:rPr>
              <w:t>MIM6001 DR SEMİNER</w:t>
            </w:r>
          </w:p>
          <w:p w14:paraId="146A6AE3" w14:textId="77777777" w:rsidR="00C15F7D" w:rsidRPr="0016012E" w:rsidRDefault="00C15F7D" w:rsidP="00C15F7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12E">
              <w:rPr>
                <w:rFonts w:ascii="Arial" w:hAnsi="Arial" w:cs="Arial"/>
                <w:sz w:val="16"/>
                <w:szCs w:val="16"/>
              </w:rPr>
              <w:t>DOÇ.DR. EBRU OMAY POLAT</w:t>
            </w:r>
          </w:p>
          <w:p w14:paraId="3E05A86A" w14:textId="3F8108DF" w:rsidR="008E7BDD" w:rsidRPr="008E7BDD" w:rsidRDefault="005001E4" w:rsidP="00C15F7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1E4">
              <w:rPr>
                <w:rFonts w:ascii="Arial" w:hAnsi="Arial" w:cs="Arial"/>
                <w:color w:val="FF0000"/>
                <w:sz w:val="16"/>
                <w:szCs w:val="16"/>
              </w:rPr>
              <w:t>(ALPAY AŞKUN)</w:t>
            </w:r>
          </w:p>
        </w:tc>
      </w:tr>
      <w:tr w:rsidR="008E7BDD" w:rsidRPr="00834E74" w14:paraId="5EA186BA" w14:textId="77777777" w:rsidTr="005830E4">
        <w:trPr>
          <w:trHeight w:val="36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6DE5F348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29B2F796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51D0F4A8" w14:textId="3CC8B68E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846AF97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CB168A" w14:textId="77777777" w:rsidR="008E7BDD" w:rsidRPr="008E7BDD" w:rsidRDefault="008E7BDD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4C2C6813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2F7CCC0F" w14:textId="77777777" w:rsidTr="00C15F7D">
        <w:trPr>
          <w:trHeight w:val="70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75BA8800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10006090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798531D3" w14:textId="7B1047BD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5D570BB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685259D2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A4CCDB8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4FE56BF3" w14:textId="77777777" w:rsidTr="005830E4">
        <w:trPr>
          <w:trHeight w:val="56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61AD2879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4AF69FAB" w14:textId="77777777" w:rsidR="008E7BDD" w:rsidRPr="00834E74" w:rsidRDefault="008E7BDD" w:rsidP="006C7970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72584AAB" w14:textId="3A9D2A4D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035835F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FFDBA16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D8D162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7C3D3283" w14:textId="77777777" w:rsidTr="00C15F7D">
        <w:trPr>
          <w:trHeight w:val="70"/>
        </w:trPr>
        <w:tc>
          <w:tcPr>
            <w:tcW w:w="148" w:type="pct"/>
            <w:tcBorders>
              <w:top w:val="single" w:sz="4" w:space="0" w:color="000000"/>
              <w:bottom w:val="single" w:sz="4" w:space="0" w:color="auto"/>
            </w:tcBorders>
          </w:tcPr>
          <w:p w14:paraId="2F6B30D4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auto"/>
            </w:tcBorders>
          </w:tcPr>
          <w:p w14:paraId="3E3D0FE7" w14:textId="77777777" w:rsidR="008E7BDD" w:rsidRPr="00834E74" w:rsidRDefault="008E7BDD" w:rsidP="006C7970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auto"/>
            </w:tcBorders>
          </w:tcPr>
          <w:p w14:paraId="4797F76B" w14:textId="3A6CA391" w:rsidR="008E7BDD" w:rsidRPr="00834E74" w:rsidRDefault="008E7BDD" w:rsidP="008E7BDD">
            <w:pPr>
              <w:pStyle w:val="TableParagraph"/>
              <w:spacing w:line="158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2BFBB04B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71A700B7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2ED353A8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4068A2EE" w14:textId="77777777" w:rsidTr="005830E4">
        <w:trPr>
          <w:trHeight w:val="36"/>
        </w:trPr>
        <w:tc>
          <w:tcPr>
            <w:tcW w:w="148" w:type="pct"/>
            <w:tcBorders>
              <w:bottom w:val="single" w:sz="4" w:space="0" w:color="000000"/>
            </w:tcBorders>
          </w:tcPr>
          <w:p w14:paraId="52C7CDAA" w14:textId="77777777" w:rsidR="008E7BDD" w:rsidRPr="00834E74" w:rsidRDefault="008E7BDD" w:rsidP="006C7970">
            <w:pPr>
              <w:pStyle w:val="TableParagraph"/>
              <w:spacing w:line="161" w:lineRule="exact"/>
              <w:ind w:left="19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55" w:type="pct"/>
            <w:tcBorders>
              <w:bottom w:val="single" w:sz="4" w:space="0" w:color="000000"/>
            </w:tcBorders>
          </w:tcPr>
          <w:p w14:paraId="5629D92F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71" w:type="pct"/>
            <w:tcBorders>
              <w:bottom w:val="single" w:sz="4" w:space="0" w:color="000000"/>
            </w:tcBorders>
          </w:tcPr>
          <w:p w14:paraId="1E7DC588" w14:textId="74CBB21C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1481" w:type="pct"/>
            <w:gridSpan w:val="2"/>
            <w:tcBorders>
              <w:bottom w:val="single" w:sz="4" w:space="0" w:color="000000"/>
            </w:tcBorders>
          </w:tcPr>
          <w:p w14:paraId="5A0FA3A2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50564A8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bottom w:val="single" w:sz="4" w:space="0" w:color="000000"/>
            </w:tcBorders>
            <w:shd w:val="clear" w:color="auto" w:fill="auto"/>
          </w:tcPr>
          <w:p w14:paraId="5AF33C99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1BAF6C5A" w14:textId="77777777" w:rsidTr="005830E4">
        <w:trPr>
          <w:trHeight w:val="56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093F6D24" w14:textId="77777777" w:rsidR="008E7BDD" w:rsidRPr="00834E74" w:rsidRDefault="008E7BDD" w:rsidP="006C7970">
            <w:pPr>
              <w:pStyle w:val="TableParagraph"/>
              <w:spacing w:line="161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Ç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614AA809" w14:textId="77777777" w:rsidR="008E7BDD" w:rsidRPr="00834E74" w:rsidRDefault="008E7BDD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081D56B0" w14:textId="457CE477" w:rsidR="008E7BDD" w:rsidRPr="00834E74" w:rsidRDefault="008E7BDD" w:rsidP="008E7BDD">
            <w:pPr>
              <w:pStyle w:val="TableParagraph"/>
              <w:spacing w:line="158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8934340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7D99F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48DC5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D30" w:rsidRPr="00834E74" w14:paraId="31A5010B" w14:textId="77777777" w:rsidTr="00725530">
        <w:trPr>
          <w:trHeight w:val="66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33DC6B7F" w14:textId="77777777" w:rsidR="00BC0D30" w:rsidRPr="00834E74" w:rsidRDefault="00BC0D30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2A14C6D2" w14:textId="77777777" w:rsidR="00BC0D30" w:rsidRPr="00834E74" w:rsidRDefault="00BC0D30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7A1C3E67" w14:textId="635592A7" w:rsidR="00BC0D30" w:rsidRPr="00834E74" w:rsidRDefault="00BC0D30" w:rsidP="008E7BDD">
            <w:pPr>
              <w:pStyle w:val="TableParagraph"/>
              <w:spacing w:line="158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892E6A3" w14:textId="77777777" w:rsidR="00BC0D30" w:rsidRPr="008E7BDD" w:rsidRDefault="00BC0D30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6C060" w14:textId="77777777" w:rsidR="00BC0D30" w:rsidRPr="008E7BDD" w:rsidRDefault="00BC0D30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FA4790" w14:textId="77777777" w:rsidR="00BC0D30" w:rsidRPr="005001E4" w:rsidRDefault="00BC0D30" w:rsidP="00BC0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1E4">
              <w:rPr>
                <w:rFonts w:ascii="Arial" w:hAnsi="Arial" w:cs="Arial"/>
                <w:b/>
                <w:sz w:val="16"/>
                <w:szCs w:val="16"/>
              </w:rPr>
              <w:t>MIM6813 KENT AYDINLATMA</w:t>
            </w:r>
            <w:r w:rsidRPr="005001E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8983CAC" w14:textId="77777777" w:rsidR="00BC0D30" w:rsidRPr="005001E4" w:rsidRDefault="00BC0D30" w:rsidP="00BC0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1E4">
              <w:rPr>
                <w:rFonts w:ascii="Arial" w:hAnsi="Arial" w:cs="Arial"/>
                <w:sz w:val="16"/>
                <w:szCs w:val="16"/>
              </w:rPr>
              <w:t xml:space="preserve">(DR SEÇMELİ) </w:t>
            </w:r>
          </w:p>
          <w:p w14:paraId="335C78C3" w14:textId="77777777" w:rsidR="00BC0D30" w:rsidRPr="005001E4" w:rsidRDefault="00BC0D30" w:rsidP="00BC0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1E4">
              <w:rPr>
                <w:rFonts w:ascii="Arial" w:hAnsi="Arial" w:cs="Arial"/>
                <w:sz w:val="16"/>
                <w:szCs w:val="16"/>
              </w:rPr>
              <w:t xml:space="preserve">PROF.DR. RENGİN ÜNVER </w:t>
            </w:r>
          </w:p>
          <w:p w14:paraId="662EEF73" w14:textId="5E0B2F4F" w:rsidR="00BC0D30" w:rsidRPr="008E7BDD" w:rsidRDefault="00BC0D30" w:rsidP="00BC0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1E4">
              <w:rPr>
                <w:rFonts w:ascii="Arial" w:hAnsi="Arial" w:cs="Arial"/>
                <w:color w:val="FF0000"/>
                <w:sz w:val="16"/>
                <w:szCs w:val="16"/>
              </w:rPr>
              <w:t>(D1</w:t>
            </w:r>
            <w:r w:rsidR="005001E4" w:rsidRPr="005001E4">
              <w:rPr>
                <w:rFonts w:ascii="Arial" w:hAnsi="Arial" w:cs="Arial"/>
                <w:color w:val="FF0000"/>
                <w:sz w:val="16"/>
                <w:szCs w:val="16"/>
              </w:rPr>
              <w:t>08</w:t>
            </w:r>
            <w:r w:rsidRPr="005001E4">
              <w:rPr>
                <w:rFonts w:ascii="Arial" w:hAnsi="Arial" w:cs="Arial"/>
                <w:color w:val="FF0000"/>
                <w:sz w:val="16"/>
                <w:szCs w:val="16"/>
              </w:rPr>
              <w:t>)</w:t>
            </w:r>
          </w:p>
        </w:tc>
      </w:tr>
      <w:tr w:rsidR="00BC0D30" w:rsidRPr="00834E74" w14:paraId="717CA330" w14:textId="77777777" w:rsidTr="00725530">
        <w:trPr>
          <w:trHeight w:val="56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2225DCEA" w14:textId="77777777" w:rsidR="00BC0D30" w:rsidRPr="00834E74" w:rsidRDefault="00BC0D30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2198AF49" w14:textId="77777777" w:rsidR="00BC0D30" w:rsidRPr="00834E74" w:rsidRDefault="00BC0D30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798958C9" w14:textId="64E8004F" w:rsidR="00BC0D30" w:rsidRPr="00834E74" w:rsidRDefault="00BC0D30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5200BFC" w14:textId="77777777" w:rsidR="00BC0D30" w:rsidRPr="008E7BDD" w:rsidRDefault="00BC0D30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88ADA" w14:textId="77777777" w:rsidR="00BC0D30" w:rsidRPr="008E7BDD" w:rsidRDefault="00BC0D30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vMerge/>
            <w:shd w:val="clear" w:color="auto" w:fill="auto"/>
            <w:vAlign w:val="center"/>
          </w:tcPr>
          <w:p w14:paraId="0073B1E7" w14:textId="41EF1E4C" w:rsidR="00BC0D30" w:rsidRPr="008E7BDD" w:rsidRDefault="00BC0D30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D30" w:rsidRPr="00834E74" w14:paraId="60E1A4CA" w14:textId="77777777" w:rsidTr="00725530">
        <w:trPr>
          <w:trHeight w:val="240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558D5216" w14:textId="77777777" w:rsidR="00BC0D30" w:rsidRPr="00834E74" w:rsidRDefault="00BC0D30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2992FFB8" w14:textId="77777777" w:rsidR="00BC0D30" w:rsidRPr="00834E74" w:rsidRDefault="00BC0D30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0768F4A3" w14:textId="3360C944" w:rsidR="00BC0D30" w:rsidRPr="00834E74" w:rsidRDefault="00BC0D30" w:rsidP="008E7BDD">
            <w:pPr>
              <w:pStyle w:val="TableParagraph"/>
              <w:spacing w:line="158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07DCCEE" w14:textId="77777777" w:rsidR="00BC0D30" w:rsidRPr="008E7BDD" w:rsidRDefault="00BC0D30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52BBDBF" w14:textId="77777777" w:rsidR="00BC0D30" w:rsidRPr="008E7BDD" w:rsidRDefault="00BC0D30" w:rsidP="006C7970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7BDD">
              <w:rPr>
                <w:rFonts w:ascii="Arial" w:hAnsi="Arial" w:cs="Arial"/>
                <w:b/>
                <w:sz w:val="16"/>
                <w:szCs w:val="16"/>
              </w:rPr>
              <w:t>MIM5001 YL SEMİNER (GR.1)</w:t>
            </w:r>
          </w:p>
          <w:p w14:paraId="0A1B28D3" w14:textId="6DF873A3" w:rsidR="00BC0D30" w:rsidRPr="008E7BDD" w:rsidRDefault="00BC0D30" w:rsidP="006C79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7BDD">
              <w:rPr>
                <w:rFonts w:ascii="Arial" w:hAnsi="Arial" w:cs="Arial"/>
                <w:sz w:val="16"/>
                <w:szCs w:val="16"/>
              </w:rPr>
              <w:t>PROF.DR.</w:t>
            </w:r>
            <w:r w:rsidRPr="008E7BD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E7BDD">
              <w:rPr>
                <w:rFonts w:ascii="Arial" w:hAnsi="Arial" w:cs="Arial"/>
                <w:color w:val="000000"/>
                <w:sz w:val="16"/>
                <w:szCs w:val="16"/>
              </w:rPr>
              <w:t xml:space="preserve">LEYLA ÖZTÜRK </w:t>
            </w:r>
            <w:r w:rsidR="005001E4" w:rsidRPr="005001E4">
              <w:rPr>
                <w:rFonts w:ascii="Arial" w:hAnsi="Arial" w:cs="Arial"/>
                <w:color w:val="FF0000"/>
                <w:sz w:val="16"/>
                <w:szCs w:val="16"/>
              </w:rPr>
              <w:t>(ALPAY AŞKUN)</w:t>
            </w:r>
          </w:p>
        </w:tc>
        <w:tc>
          <w:tcPr>
            <w:tcW w:w="1237" w:type="pct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F9D15C" w14:textId="12FD162E" w:rsidR="00BC0D30" w:rsidRPr="008E7BDD" w:rsidRDefault="00BC0D30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7BDD" w:rsidRPr="00834E74" w14:paraId="1B3CC4D6" w14:textId="77777777" w:rsidTr="005830E4">
        <w:trPr>
          <w:trHeight w:val="71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4B7BC893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66CA9E85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06303C78" w14:textId="23160521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38C8D82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21D5366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5391B" w14:textId="77777777" w:rsidR="008E7BDD" w:rsidRPr="008E7BDD" w:rsidRDefault="008E7BDD" w:rsidP="006C7970">
            <w:pPr>
              <w:pStyle w:val="TableParagraph"/>
              <w:spacing w:before="2" w:line="172" w:lineRule="exact"/>
              <w:ind w:left="163" w:right="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7BDD" w:rsidRPr="00834E74" w14:paraId="1B49C2DB" w14:textId="77777777" w:rsidTr="005830E4">
        <w:trPr>
          <w:trHeight w:val="132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0557FB52" w14:textId="77777777" w:rsidR="008E7BDD" w:rsidRPr="00834E74" w:rsidRDefault="008E7BDD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1B512766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136126C9" w14:textId="1ECF8B26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1481" w:type="pct"/>
            <w:gridSpan w:val="2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</w:tcPr>
          <w:p w14:paraId="11199F60" w14:textId="77777777" w:rsidR="008E7BDD" w:rsidRPr="008E7BDD" w:rsidRDefault="008E7BDD" w:rsidP="006C7970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7BDD">
              <w:rPr>
                <w:rFonts w:ascii="Arial" w:hAnsi="Arial" w:cs="Arial"/>
                <w:b/>
                <w:bCs/>
                <w:sz w:val="16"/>
                <w:szCs w:val="16"/>
              </w:rPr>
              <w:t>MIM5004</w:t>
            </w:r>
            <w:r w:rsidRPr="008E7BDD">
              <w:rPr>
                <w:rFonts w:ascii="Arial" w:hAnsi="Arial" w:cs="Arial"/>
                <w:b/>
                <w:sz w:val="16"/>
                <w:szCs w:val="16"/>
              </w:rPr>
              <w:t xml:space="preserve"> ARAŞTIRMA YÖNTEMLERİ VE</w:t>
            </w:r>
            <w:r w:rsidRPr="008E7BDD">
              <w:rPr>
                <w:rFonts w:ascii="Arial" w:hAnsi="Arial" w:cs="Arial"/>
                <w:b/>
                <w:spacing w:val="-37"/>
                <w:sz w:val="16"/>
                <w:szCs w:val="16"/>
              </w:rPr>
              <w:t xml:space="preserve"> </w:t>
            </w:r>
            <w:r w:rsidRPr="008E7BDD">
              <w:rPr>
                <w:rFonts w:ascii="Arial" w:hAnsi="Arial" w:cs="Arial"/>
                <w:b/>
                <w:sz w:val="16"/>
                <w:szCs w:val="16"/>
              </w:rPr>
              <w:t>BİLİMSEL</w:t>
            </w:r>
            <w:r w:rsidRPr="008E7BDD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8E7BDD">
              <w:rPr>
                <w:rFonts w:ascii="Arial" w:hAnsi="Arial" w:cs="Arial"/>
                <w:b/>
                <w:sz w:val="16"/>
                <w:szCs w:val="16"/>
              </w:rPr>
              <w:t xml:space="preserve">ETİK (GR.1) </w:t>
            </w:r>
          </w:p>
          <w:p w14:paraId="1F03DBC0" w14:textId="136791E3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BDD">
              <w:rPr>
                <w:rFonts w:ascii="Arial" w:hAnsi="Arial" w:cs="Arial"/>
                <w:sz w:val="16"/>
                <w:szCs w:val="16"/>
              </w:rPr>
              <w:t>PROF.DR.</w:t>
            </w:r>
            <w:r w:rsidRPr="008E7BD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E7BDD">
              <w:rPr>
                <w:rFonts w:ascii="Arial" w:hAnsi="Arial" w:cs="Arial"/>
                <w:sz w:val="16"/>
                <w:szCs w:val="16"/>
              </w:rPr>
              <w:t>AYNUR</w:t>
            </w:r>
            <w:r w:rsidRPr="008E7BD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E7BDD">
              <w:rPr>
                <w:rFonts w:ascii="Arial" w:hAnsi="Arial" w:cs="Arial"/>
                <w:sz w:val="16"/>
                <w:szCs w:val="16"/>
              </w:rPr>
              <w:t xml:space="preserve">ÇİFTÇİ </w:t>
            </w:r>
            <w:r w:rsidR="005001E4" w:rsidRPr="005001E4">
              <w:rPr>
                <w:rFonts w:ascii="Arial" w:hAnsi="Arial" w:cs="Arial"/>
                <w:color w:val="FF0000"/>
                <w:sz w:val="16"/>
                <w:szCs w:val="16"/>
              </w:rPr>
              <w:t>(ALPAY AŞKUN)</w:t>
            </w:r>
          </w:p>
        </w:tc>
        <w:tc>
          <w:tcPr>
            <w:tcW w:w="1508" w:type="pct"/>
            <w:gridSpan w:val="2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2121F3A" w14:textId="77777777" w:rsidR="008E7BDD" w:rsidRPr="008E7BDD" w:rsidRDefault="008E7BDD" w:rsidP="006C7970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7BDD">
              <w:rPr>
                <w:rFonts w:ascii="Arial" w:hAnsi="Arial" w:cs="Arial"/>
                <w:b/>
                <w:bCs/>
                <w:sz w:val="16"/>
                <w:szCs w:val="16"/>
              </w:rPr>
              <w:t>MIM5004</w:t>
            </w:r>
            <w:r w:rsidRPr="008E7BDD">
              <w:rPr>
                <w:rFonts w:ascii="Arial" w:hAnsi="Arial" w:cs="Arial"/>
                <w:b/>
                <w:sz w:val="16"/>
                <w:szCs w:val="16"/>
              </w:rPr>
              <w:t xml:space="preserve"> ARAŞTIRMA YÖNTEMLERİ VE</w:t>
            </w:r>
            <w:r w:rsidRPr="008E7BDD">
              <w:rPr>
                <w:rFonts w:ascii="Arial" w:hAnsi="Arial" w:cs="Arial"/>
                <w:b/>
                <w:spacing w:val="-37"/>
                <w:sz w:val="16"/>
                <w:szCs w:val="16"/>
              </w:rPr>
              <w:t xml:space="preserve"> </w:t>
            </w:r>
            <w:r w:rsidRPr="008E7BDD">
              <w:rPr>
                <w:rFonts w:ascii="Arial" w:hAnsi="Arial" w:cs="Arial"/>
                <w:b/>
                <w:sz w:val="16"/>
                <w:szCs w:val="16"/>
              </w:rPr>
              <w:t>BİLİMSEL</w:t>
            </w:r>
            <w:r w:rsidRPr="008E7BDD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8E7BDD">
              <w:rPr>
                <w:rFonts w:ascii="Arial" w:hAnsi="Arial" w:cs="Arial"/>
                <w:b/>
                <w:sz w:val="16"/>
                <w:szCs w:val="16"/>
              </w:rPr>
              <w:t xml:space="preserve">ETİK (GR.1) </w:t>
            </w:r>
          </w:p>
          <w:p w14:paraId="3C44E30A" w14:textId="4F5A5910" w:rsidR="008E7BDD" w:rsidRPr="008E7BDD" w:rsidRDefault="008E7BDD" w:rsidP="006C7970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7BDD">
              <w:rPr>
                <w:rFonts w:ascii="Arial" w:hAnsi="Arial" w:cs="Arial"/>
                <w:sz w:val="16"/>
                <w:szCs w:val="16"/>
              </w:rPr>
              <w:t>PROF.DR.</w:t>
            </w:r>
            <w:r w:rsidRPr="008E7BD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E7BDD">
              <w:rPr>
                <w:rFonts w:ascii="Arial" w:hAnsi="Arial" w:cs="Arial"/>
                <w:sz w:val="16"/>
                <w:szCs w:val="16"/>
              </w:rPr>
              <w:t>AYNUR</w:t>
            </w:r>
            <w:r w:rsidRPr="008E7BD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E7BDD">
              <w:rPr>
                <w:rFonts w:ascii="Arial" w:hAnsi="Arial" w:cs="Arial"/>
                <w:sz w:val="16"/>
                <w:szCs w:val="16"/>
              </w:rPr>
              <w:t xml:space="preserve">ÇİFTÇİ </w:t>
            </w:r>
            <w:r w:rsidR="005001E4" w:rsidRPr="005001E4">
              <w:rPr>
                <w:rFonts w:ascii="Arial" w:hAnsi="Arial" w:cs="Arial"/>
                <w:color w:val="FF0000"/>
                <w:sz w:val="16"/>
                <w:szCs w:val="16"/>
              </w:rPr>
              <w:t>(ALPAY AŞKUN)</w:t>
            </w:r>
          </w:p>
        </w:tc>
        <w:tc>
          <w:tcPr>
            <w:tcW w:w="1237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39C6D0EC" w14:textId="77777777" w:rsidR="008E7BDD" w:rsidRPr="008E7BDD" w:rsidRDefault="008E7BDD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7BDD" w:rsidRPr="00834E74" w14:paraId="447CE9EB" w14:textId="77777777" w:rsidTr="005830E4">
        <w:trPr>
          <w:trHeight w:val="50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77C50C38" w14:textId="77777777" w:rsidR="008E7BDD" w:rsidRPr="00834E74" w:rsidRDefault="008E7BDD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5D72B72E" w14:textId="77777777" w:rsidR="008E7BDD" w:rsidRPr="00834E74" w:rsidRDefault="008E7BDD" w:rsidP="006C7970">
            <w:pPr>
              <w:pStyle w:val="TableParagraph"/>
              <w:spacing w:line="157" w:lineRule="exact"/>
              <w:ind w:left="28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14EA3CDA" w14:textId="1B19E136" w:rsidR="008E7BDD" w:rsidRPr="00834E74" w:rsidRDefault="008E7BDD" w:rsidP="008E7BDD">
            <w:pPr>
              <w:pStyle w:val="TableParagraph"/>
              <w:spacing w:line="157" w:lineRule="exac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1481" w:type="pct"/>
            <w:gridSpan w:val="2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792D2233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8608C5" w14:textId="77777777" w:rsidR="008E7BDD" w:rsidRPr="008E7BDD" w:rsidRDefault="008E7BDD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80B4C59" w14:textId="77777777" w:rsidR="008E7BDD" w:rsidRPr="008E7BDD" w:rsidRDefault="008E7BDD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07C9FBB2" w14:textId="77777777" w:rsidTr="005830E4">
        <w:trPr>
          <w:trHeight w:val="84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0726B251" w14:textId="77777777" w:rsidR="008E7BDD" w:rsidRPr="00834E74" w:rsidRDefault="008E7BDD" w:rsidP="006C7970">
            <w:pPr>
              <w:pStyle w:val="TableParagraph"/>
              <w:spacing w:line="160" w:lineRule="exact"/>
              <w:ind w:left="29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72938E03" w14:textId="77777777" w:rsidR="008E7BDD" w:rsidRPr="00834E74" w:rsidRDefault="008E7BDD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21BBF8F6" w14:textId="4AE19521" w:rsidR="008E7BDD" w:rsidRPr="00834E74" w:rsidRDefault="008E7BDD" w:rsidP="008E7BDD">
            <w:pPr>
              <w:pStyle w:val="TableParagraph"/>
              <w:spacing w:line="158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34AB030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355EB78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2371FC1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7E6FA607" w14:textId="77777777" w:rsidTr="00C15F7D">
        <w:trPr>
          <w:trHeight w:val="70"/>
        </w:trPr>
        <w:tc>
          <w:tcPr>
            <w:tcW w:w="148" w:type="pct"/>
            <w:tcBorders>
              <w:top w:val="single" w:sz="4" w:space="0" w:color="000000"/>
              <w:bottom w:val="single" w:sz="4" w:space="0" w:color="auto"/>
            </w:tcBorders>
          </w:tcPr>
          <w:p w14:paraId="6AC98133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auto"/>
            </w:tcBorders>
          </w:tcPr>
          <w:p w14:paraId="4F6E81CE" w14:textId="77777777" w:rsidR="008E7BDD" w:rsidRPr="00834E74" w:rsidRDefault="008E7BDD" w:rsidP="006C7970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auto"/>
            </w:tcBorders>
          </w:tcPr>
          <w:p w14:paraId="5D76947A" w14:textId="4B22FBE3" w:rsidR="008E7BDD" w:rsidRPr="00834E74" w:rsidRDefault="008E7BDD" w:rsidP="008E7BDD">
            <w:pPr>
              <w:pStyle w:val="TableParagraph"/>
              <w:spacing w:line="158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292AE197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1D2C74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33F4CBD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16E356FC" w14:textId="77777777" w:rsidTr="005830E4">
        <w:trPr>
          <w:trHeight w:val="56"/>
        </w:trPr>
        <w:tc>
          <w:tcPr>
            <w:tcW w:w="148" w:type="pct"/>
            <w:tcBorders>
              <w:top w:val="single" w:sz="4" w:space="0" w:color="auto"/>
              <w:bottom w:val="single" w:sz="4" w:space="0" w:color="auto"/>
            </w:tcBorders>
          </w:tcPr>
          <w:p w14:paraId="1C4163AA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5" w:type="pct"/>
            <w:tcBorders>
              <w:top w:val="single" w:sz="4" w:space="0" w:color="auto"/>
              <w:bottom w:val="single" w:sz="4" w:space="0" w:color="auto"/>
            </w:tcBorders>
          </w:tcPr>
          <w:p w14:paraId="139933D2" w14:textId="77777777" w:rsidR="008E7BDD" w:rsidRPr="00834E74" w:rsidRDefault="008E7BDD" w:rsidP="006C7970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</w:tcPr>
          <w:p w14:paraId="7765C891" w14:textId="182618B2" w:rsidR="008E7BDD" w:rsidRPr="00834E74" w:rsidRDefault="008E7BDD" w:rsidP="008E7BDD">
            <w:pPr>
              <w:pStyle w:val="TableParagraph"/>
              <w:spacing w:line="158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CC553E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EEFB06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20E44D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0A45F17C" w14:textId="77777777" w:rsidTr="005830E4">
        <w:trPr>
          <w:trHeight w:val="207"/>
        </w:trPr>
        <w:tc>
          <w:tcPr>
            <w:tcW w:w="148" w:type="pct"/>
            <w:tcBorders>
              <w:bottom w:val="single" w:sz="4" w:space="0" w:color="auto"/>
            </w:tcBorders>
          </w:tcPr>
          <w:p w14:paraId="2A8CC270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5" w:type="pct"/>
            <w:tcBorders>
              <w:bottom w:val="single" w:sz="4" w:space="0" w:color="auto"/>
            </w:tcBorders>
          </w:tcPr>
          <w:p w14:paraId="750C01B3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71" w:type="pct"/>
            <w:tcBorders>
              <w:bottom w:val="single" w:sz="4" w:space="0" w:color="auto"/>
            </w:tcBorders>
          </w:tcPr>
          <w:p w14:paraId="68AA2703" w14:textId="088E275B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1481" w:type="pct"/>
            <w:gridSpan w:val="2"/>
            <w:tcBorders>
              <w:bottom w:val="single" w:sz="4" w:space="0" w:color="auto"/>
            </w:tcBorders>
          </w:tcPr>
          <w:p w14:paraId="62A78903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4019A5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bottom w:val="single" w:sz="4" w:space="0" w:color="auto"/>
            </w:tcBorders>
            <w:shd w:val="clear" w:color="auto" w:fill="auto"/>
          </w:tcPr>
          <w:p w14:paraId="4624BBD0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0B35AB02" w14:textId="77777777" w:rsidTr="005830E4">
        <w:trPr>
          <w:trHeight w:val="207"/>
        </w:trPr>
        <w:tc>
          <w:tcPr>
            <w:tcW w:w="148" w:type="pct"/>
            <w:tcBorders>
              <w:top w:val="single" w:sz="4" w:space="0" w:color="auto"/>
              <w:bottom w:val="single" w:sz="4" w:space="0" w:color="auto"/>
            </w:tcBorders>
          </w:tcPr>
          <w:p w14:paraId="384DCA22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5" w:type="pct"/>
            <w:tcBorders>
              <w:top w:val="single" w:sz="4" w:space="0" w:color="auto"/>
              <w:bottom w:val="single" w:sz="4" w:space="0" w:color="auto"/>
            </w:tcBorders>
          </w:tcPr>
          <w:p w14:paraId="1B505B03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</w:tcPr>
          <w:p w14:paraId="74C041B3" w14:textId="5088747F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A57866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08AB01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955048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7BDD" w:rsidRPr="00834E74" w14:paraId="53CB680E" w14:textId="77777777" w:rsidTr="005830E4">
        <w:trPr>
          <w:trHeight w:val="186"/>
        </w:trPr>
        <w:tc>
          <w:tcPr>
            <w:tcW w:w="148" w:type="pct"/>
            <w:tcBorders>
              <w:top w:val="single" w:sz="4" w:space="0" w:color="auto"/>
              <w:bottom w:val="single" w:sz="4" w:space="0" w:color="000000"/>
            </w:tcBorders>
          </w:tcPr>
          <w:p w14:paraId="24EE1ED4" w14:textId="77777777" w:rsidR="008E7BDD" w:rsidRPr="00834E74" w:rsidRDefault="008E7BDD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55" w:type="pct"/>
            <w:tcBorders>
              <w:top w:val="single" w:sz="4" w:space="0" w:color="auto"/>
              <w:bottom w:val="single" w:sz="4" w:space="0" w:color="000000"/>
            </w:tcBorders>
          </w:tcPr>
          <w:p w14:paraId="5E218035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000000"/>
            </w:tcBorders>
          </w:tcPr>
          <w:p w14:paraId="46405F40" w14:textId="1DEA0CF2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1481" w:type="pct"/>
            <w:gridSpan w:val="2"/>
            <w:vMerge w:val="restart"/>
            <w:tcBorders>
              <w:top w:val="single" w:sz="4" w:space="0" w:color="auto"/>
            </w:tcBorders>
          </w:tcPr>
          <w:p w14:paraId="2E92E69A" w14:textId="387F8431" w:rsidR="008E7BDD" w:rsidRPr="005001E4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  <w:highlight w:val="magenta"/>
              </w:rPr>
            </w:pPr>
            <w:r w:rsidRPr="005001E4">
              <w:rPr>
                <w:rFonts w:ascii="Arial" w:hAnsi="Arial" w:cs="Arial"/>
                <w:b/>
                <w:sz w:val="16"/>
                <w:szCs w:val="16"/>
              </w:rPr>
              <w:t>MIM5002 DÖNEM PROJESİ</w:t>
            </w:r>
            <w:r w:rsidRPr="005001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A6A2D" w:rsidRPr="005001E4">
              <w:rPr>
                <w:rFonts w:ascii="Arial" w:hAnsi="Arial" w:cs="Arial"/>
                <w:sz w:val="16"/>
                <w:szCs w:val="16"/>
              </w:rPr>
              <w:t>(</w:t>
            </w:r>
            <w:r w:rsidR="002A6A2D" w:rsidRPr="005001E4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  <w:r w:rsidRPr="005001E4">
              <w:rPr>
                <w:rFonts w:ascii="Arial" w:hAnsi="Arial" w:cs="Arial"/>
                <w:color w:val="FF0000"/>
                <w:sz w:val="16"/>
                <w:szCs w:val="16"/>
              </w:rPr>
              <w:t>1</w:t>
            </w:r>
            <w:r w:rsidR="005001E4" w:rsidRPr="005001E4">
              <w:rPr>
                <w:rFonts w:ascii="Arial" w:hAnsi="Arial" w:cs="Arial"/>
                <w:color w:val="FF0000"/>
                <w:sz w:val="16"/>
                <w:szCs w:val="16"/>
              </w:rPr>
              <w:t>13</w:t>
            </w:r>
            <w:r w:rsidRPr="005001E4">
              <w:rPr>
                <w:rFonts w:ascii="Arial" w:hAnsi="Arial" w:cs="Arial"/>
                <w:color w:val="FF0000"/>
                <w:sz w:val="16"/>
                <w:szCs w:val="16"/>
              </w:rPr>
              <w:t>)</w:t>
            </w:r>
          </w:p>
        </w:tc>
        <w:tc>
          <w:tcPr>
            <w:tcW w:w="1508" w:type="pct"/>
            <w:gridSpan w:val="2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4A57F4E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7BDD">
              <w:rPr>
                <w:rFonts w:ascii="Arial" w:hAnsi="Arial" w:cs="Arial"/>
                <w:b/>
                <w:sz w:val="16"/>
                <w:szCs w:val="16"/>
              </w:rPr>
              <w:t>MIM5001 YL SEMİNER (GR.2)</w:t>
            </w:r>
          </w:p>
          <w:p w14:paraId="6C11B99C" w14:textId="1B809E69" w:rsidR="008E7BDD" w:rsidRPr="008E7BDD" w:rsidRDefault="008E7BDD" w:rsidP="006C79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8E7BDD">
              <w:rPr>
                <w:rFonts w:ascii="Arial" w:hAnsi="Arial" w:cs="Arial"/>
                <w:color w:val="000000"/>
                <w:sz w:val="16"/>
                <w:szCs w:val="16"/>
              </w:rPr>
              <w:t>DR.ÖĞR.ÜYESİ</w:t>
            </w:r>
            <w:proofErr w:type="gramEnd"/>
            <w:r w:rsidRPr="008E7BDD">
              <w:rPr>
                <w:rFonts w:ascii="Arial" w:hAnsi="Arial" w:cs="Arial"/>
                <w:color w:val="000000"/>
                <w:sz w:val="16"/>
                <w:szCs w:val="16"/>
              </w:rPr>
              <w:t xml:space="preserve"> AYGÜL CEYLAN </w:t>
            </w:r>
            <w:r w:rsidR="005001E4" w:rsidRPr="005001E4">
              <w:rPr>
                <w:rFonts w:ascii="Arial" w:hAnsi="Arial" w:cs="Arial"/>
                <w:color w:val="FF0000"/>
                <w:sz w:val="16"/>
                <w:szCs w:val="16"/>
              </w:rPr>
              <w:t>(ALPAY AŞKUN)</w:t>
            </w:r>
          </w:p>
        </w:tc>
        <w:tc>
          <w:tcPr>
            <w:tcW w:w="123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5199787" w14:textId="77777777" w:rsidR="002A6A2D" w:rsidRPr="005001E4" w:rsidRDefault="008E7BDD" w:rsidP="005830E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1E4">
              <w:rPr>
                <w:rFonts w:ascii="Arial" w:hAnsi="Arial" w:cs="Arial"/>
                <w:b/>
                <w:sz w:val="16"/>
                <w:szCs w:val="16"/>
              </w:rPr>
              <w:t>MIM6816 YAPI KABUĞU TASARIMI</w:t>
            </w:r>
            <w:r w:rsidR="005830E4" w:rsidRPr="005001E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F0A938C" w14:textId="61608E79" w:rsidR="008E7BDD" w:rsidRPr="008E7BDD" w:rsidRDefault="005830E4" w:rsidP="005830E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1E4">
              <w:rPr>
                <w:rFonts w:ascii="Arial" w:hAnsi="Arial" w:cs="Arial"/>
                <w:sz w:val="16"/>
                <w:szCs w:val="16"/>
              </w:rPr>
              <w:t>(</w:t>
            </w:r>
            <w:r w:rsidR="002A6A2D" w:rsidRPr="005001E4">
              <w:rPr>
                <w:rFonts w:ascii="Arial" w:hAnsi="Arial" w:cs="Arial"/>
                <w:sz w:val="16"/>
                <w:szCs w:val="16"/>
              </w:rPr>
              <w:t xml:space="preserve">DR </w:t>
            </w:r>
            <w:r w:rsidRPr="005001E4">
              <w:rPr>
                <w:rFonts w:ascii="Arial" w:hAnsi="Arial" w:cs="Arial"/>
                <w:sz w:val="16"/>
                <w:szCs w:val="16"/>
              </w:rPr>
              <w:t>ZORUNLU) PROF.</w:t>
            </w:r>
            <w:r w:rsidR="008E7BDD" w:rsidRPr="005001E4">
              <w:rPr>
                <w:rFonts w:ascii="Arial" w:hAnsi="Arial" w:cs="Arial"/>
                <w:sz w:val="16"/>
                <w:szCs w:val="16"/>
              </w:rPr>
              <w:t>DR. LEYLA DOKUZER ÖZTÜRK, PRO</w:t>
            </w:r>
            <w:r w:rsidRPr="005001E4">
              <w:rPr>
                <w:rFonts w:ascii="Arial" w:hAnsi="Arial" w:cs="Arial"/>
                <w:sz w:val="16"/>
                <w:szCs w:val="16"/>
              </w:rPr>
              <w:t>F.DR. GÜLAY ZORER GEDİK, PROF.</w:t>
            </w:r>
            <w:r w:rsidR="008E7BDD" w:rsidRPr="005001E4">
              <w:rPr>
                <w:rFonts w:ascii="Arial" w:hAnsi="Arial" w:cs="Arial"/>
                <w:sz w:val="16"/>
                <w:szCs w:val="16"/>
              </w:rPr>
              <w:t>DR. NEŞE YÜĞRÜK AKDAĞ</w:t>
            </w:r>
            <w:r w:rsidRPr="005001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001E4">
              <w:rPr>
                <w:rFonts w:ascii="Arial" w:hAnsi="Arial" w:cs="Arial"/>
                <w:color w:val="FF0000"/>
                <w:sz w:val="16"/>
                <w:szCs w:val="16"/>
              </w:rPr>
              <w:t>(D</w:t>
            </w:r>
            <w:r w:rsidR="005001E4" w:rsidRPr="005001E4">
              <w:rPr>
                <w:rFonts w:ascii="Arial" w:hAnsi="Arial" w:cs="Arial"/>
                <w:color w:val="FF0000"/>
                <w:sz w:val="16"/>
                <w:szCs w:val="16"/>
              </w:rPr>
              <w:t>108</w:t>
            </w:r>
            <w:r w:rsidR="008E7BDD" w:rsidRPr="005001E4">
              <w:rPr>
                <w:rFonts w:ascii="Arial" w:hAnsi="Arial" w:cs="Arial"/>
                <w:color w:val="FF0000"/>
                <w:sz w:val="16"/>
                <w:szCs w:val="16"/>
              </w:rPr>
              <w:t>)</w:t>
            </w:r>
          </w:p>
        </w:tc>
      </w:tr>
      <w:tr w:rsidR="008E7BDD" w:rsidRPr="00834E74" w14:paraId="04DCF2BA" w14:textId="77777777" w:rsidTr="005830E4">
        <w:trPr>
          <w:trHeight w:val="186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3D63C737" w14:textId="77777777" w:rsidR="008E7BDD" w:rsidRPr="00834E74" w:rsidRDefault="008E7BDD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37DE5290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67122006" w14:textId="36FF6D77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1481" w:type="pct"/>
            <w:gridSpan w:val="2"/>
            <w:vMerge/>
            <w:tcBorders>
              <w:bottom w:val="single" w:sz="4" w:space="0" w:color="000000"/>
            </w:tcBorders>
          </w:tcPr>
          <w:p w14:paraId="3D636B7C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2A1F3DB4" w14:textId="77777777" w:rsidR="008E7BDD" w:rsidRPr="008E7BDD" w:rsidRDefault="008E7BDD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vMerge/>
            <w:shd w:val="clear" w:color="auto" w:fill="auto"/>
          </w:tcPr>
          <w:p w14:paraId="0B8EEB13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68CB3E4E" w14:textId="77777777" w:rsidTr="005830E4">
        <w:trPr>
          <w:trHeight w:val="186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2B586D3D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7A638251" w14:textId="77777777" w:rsidR="008E7BDD" w:rsidRPr="00834E74" w:rsidRDefault="008E7BDD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568B505D" w14:textId="00174800" w:rsidR="008E7BDD" w:rsidRPr="00834E74" w:rsidRDefault="008E7BDD" w:rsidP="008E7BDD">
            <w:pPr>
              <w:pStyle w:val="TableParagraph"/>
              <w:spacing w:line="158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996F234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6ED67660" w14:textId="77777777" w:rsidR="008E7BDD" w:rsidRPr="008E7BDD" w:rsidRDefault="008E7BDD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vMerge/>
            <w:tcBorders>
              <w:bottom w:val="single" w:sz="4" w:space="0" w:color="000000"/>
            </w:tcBorders>
            <w:shd w:val="clear" w:color="auto" w:fill="auto"/>
          </w:tcPr>
          <w:p w14:paraId="348837A3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47EF2479" w14:textId="77777777" w:rsidTr="00C15F7D">
        <w:trPr>
          <w:trHeight w:val="140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58222B39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31E11156" w14:textId="77777777" w:rsidR="008E7BDD" w:rsidRPr="00834E74" w:rsidRDefault="008E7BDD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2262CBBD" w14:textId="1831CC58" w:rsidR="008E7BDD" w:rsidRPr="00834E74" w:rsidRDefault="008E7BDD" w:rsidP="008E7BDD">
            <w:pPr>
              <w:pStyle w:val="TableParagraph"/>
              <w:spacing w:line="158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32ECDAE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552A4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C9053E3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2008BF2D" w14:textId="77777777" w:rsidTr="00C15F7D">
        <w:trPr>
          <w:trHeight w:val="70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3C571D49" w14:textId="77777777" w:rsidR="008E7BDD" w:rsidRPr="00834E74" w:rsidRDefault="008E7BDD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750B3F80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4B90045D" w14:textId="4979031E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F044F28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35D968A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64D9EB" w14:textId="77777777" w:rsidR="008E7BDD" w:rsidRPr="008E7BDD" w:rsidRDefault="008E7BDD" w:rsidP="006C7970">
            <w:pPr>
              <w:pStyle w:val="TableParagraph"/>
              <w:spacing w:line="244" w:lineRule="auto"/>
              <w:ind w:left="233" w:right="20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296186FE" w14:textId="77777777" w:rsidTr="005830E4">
        <w:trPr>
          <w:trHeight w:val="56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0A9ADAAC" w14:textId="77777777" w:rsidR="008E7BDD" w:rsidRPr="00834E74" w:rsidRDefault="008E7BDD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71C3AA3C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7A66B103" w14:textId="42797168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0A1AB9C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54172AF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1AD99CD0" w14:textId="77777777" w:rsidR="008E7BDD" w:rsidRPr="008E7BDD" w:rsidRDefault="008E7BDD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60FB2DCF" w14:textId="77777777" w:rsidTr="005830E4">
        <w:trPr>
          <w:trHeight w:val="203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1D84974A" w14:textId="77777777" w:rsidR="008E7BDD" w:rsidRPr="00834E74" w:rsidRDefault="008E7BDD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02ACC3A2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38D9D7D9" w14:textId="48006C70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83A69F1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3FEFF52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895AC2E" w14:textId="77777777" w:rsidR="008E7BDD" w:rsidRPr="008E7BDD" w:rsidRDefault="008E7BDD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58B4A90B" w14:textId="77777777" w:rsidTr="005830E4">
        <w:trPr>
          <w:trHeight w:val="56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1F195AE2" w14:textId="77777777" w:rsidR="008E7BDD" w:rsidRPr="00834E74" w:rsidRDefault="008E7BDD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2AC04D2B" w14:textId="77777777" w:rsidR="008E7BDD" w:rsidRPr="00834E74" w:rsidRDefault="008E7BDD" w:rsidP="006C7970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2E5D45E3" w14:textId="534CCD5E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B4ED215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DE4772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F67B5C2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4D40E36F" w14:textId="77777777" w:rsidTr="002A6A2D">
        <w:trPr>
          <w:trHeight w:val="70"/>
        </w:trPr>
        <w:tc>
          <w:tcPr>
            <w:tcW w:w="148" w:type="pct"/>
            <w:tcBorders>
              <w:top w:val="single" w:sz="4" w:space="0" w:color="000000"/>
              <w:bottom w:val="single" w:sz="12" w:space="0" w:color="000000"/>
            </w:tcBorders>
          </w:tcPr>
          <w:p w14:paraId="25C5F579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55" w:type="pct"/>
            <w:tcBorders>
              <w:top w:val="single" w:sz="4" w:space="0" w:color="000000"/>
              <w:bottom w:val="single" w:sz="12" w:space="0" w:color="000000"/>
            </w:tcBorders>
          </w:tcPr>
          <w:p w14:paraId="3666DAB4" w14:textId="77777777" w:rsidR="008E7BDD" w:rsidRPr="00834E74" w:rsidRDefault="008E7BDD" w:rsidP="006C7970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12" w:space="0" w:color="000000"/>
            </w:tcBorders>
          </w:tcPr>
          <w:p w14:paraId="22E10AA0" w14:textId="446F7055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14:paraId="2E6170CC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14:paraId="6B30FF53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14:paraId="51BFFC5A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706724B8" w14:textId="77777777" w:rsidTr="002A6A2D">
        <w:trPr>
          <w:trHeight w:val="57"/>
        </w:trPr>
        <w:tc>
          <w:tcPr>
            <w:tcW w:w="148" w:type="pct"/>
            <w:tcBorders>
              <w:bottom w:val="single" w:sz="4" w:space="0" w:color="auto"/>
            </w:tcBorders>
          </w:tcPr>
          <w:p w14:paraId="4D61F1E4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55" w:type="pct"/>
            <w:tcBorders>
              <w:bottom w:val="single" w:sz="4" w:space="0" w:color="auto"/>
            </w:tcBorders>
          </w:tcPr>
          <w:p w14:paraId="41898621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71" w:type="pct"/>
            <w:tcBorders>
              <w:bottom w:val="single" w:sz="4" w:space="0" w:color="auto"/>
            </w:tcBorders>
          </w:tcPr>
          <w:p w14:paraId="53EB72B5" w14:textId="023536EA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1481" w:type="pct"/>
            <w:gridSpan w:val="2"/>
            <w:tcBorders>
              <w:bottom w:val="single" w:sz="4" w:space="0" w:color="auto"/>
            </w:tcBorders>
          </w:tcPr>
          <w:p w14:paraId="0A9C77FA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B36CB7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bottom w:val="single" w:sz="4" w:space="0" w:color="auto"/>
            </w:tcBorders>
            <w:shd w:val="clear" w:color="auto" w:fill="auto"/>
          </w:tcPr>
          <w:p w14:paraId="115E797B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628640D5" w14:textId="77777777" w:rsidTr="002A6A2D">
        <w:trPr>
          <w:trHeight w:val="70"/>
        </w:trPr>
        <w:tc>
          <w:tcPr>
            <w:tcW w:w="148" w:type="pct"/>
            <w:tcBorders>
              <w:top w:val="single" w:sz="4" w:space="0" w:color="auto"/>
              <w:bottom w:val="single" w:sz="4" w:space="0" w:color="000000"/>
            </w:tcBorders>
          </w:tcPr>
          <w:p w14:paraId="3FF89A29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55" w:type="pct"/>
            <w:tcBorders>
              <w:top w:val="single" w:sz="4" w:space="0" w:color="auto"/>
              <w:bottom w:val="single" w:sz="4" w:space="0" w:color="000000"/>
            </w:tcBorders>
          </w:tcPr>
          <w:p w14:paraId="3F3EDF5A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000000"/>
            </w:tcBorders>
          </w:tcPr>
          <w:p w14:paraId="6A0B4BF8" w14:textId="4E884DCE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4E6E65D9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7C46203A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294F4E94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04845AE1" w14:textId="77777777" w:rsidTr="005830E4">
        <w:trPr>
          <w:trHeight w:val="56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537206A4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5875A48F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3436D9C4" w14:textId="5E1DA46A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1481" w:type="pct"/>
            <w:gridSpan w:val="2"/>
            <w:vMerge w:val="restart"/>
            <w:tcBorders>
              <w:top w:val="single" w:sz="4" w:space="0" w:color="000000"/>
            </w:tcBorders>
          </w:tcPr>
          <w:p w14:paraId="768D7F62" w14:textId="77777777" w:rsidR="002A6A2D" w:rsidRDefault="005830E4" w:rsidP="005830E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0E4">
              <w:rPr>
                <w:rFonts w:ascii="Arial" w:hAnsi="Arial" w:cs="Arial"/>
                <w:b/>
                <w:sz w:val="16"/>
                <w:szCs w:val="16"/>
              </w:rPr>
              <w:t>MIM</w:t>
            </w:r>
            <w:r w:rsidR="008E7BDD" w:rsidRPr="005830E4">
              <w:rPr>
                <w:rFonts w:ascii="Arial" w:hAnsi="Arial" w:cs="Arial"/>
                <w:b/>
                <w:sz w:val="16"/>
                <w:szCs w:val="16"/>
              </w:rPr>
              <w:t>5123 MİMARİDE</w:t>
            </w:r>
            <w:r w:rsidRPr="005830E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E7BDD" w:rsidRPr="005830E4">
              <w:rPr>
                <w:rFonts w:ascii="Arial" w:hAnsi="Arial" w:cs="Arial"/>
                <w:b/>
                <w:sz w:val="16"/>
                <w:szCs w:val="16"/>
              </w:rPr>
              <w:t>RENK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174156E" w14:textId="42D167F2" w:rsidR="008E7BDD" w:rsidRPr="008E7BDD" w:rsidRDefault="005830E4" w:rsidP="005830E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(YL SEÇMELİ) PROF.DR. LEYLA DOKUZER ÖZTÜRK,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DR.ÖĞR.</w:t>
            </w:r>
            <w:r w:rsidR="008E7BDD" w:rsidRPr="008E7BDD">
              <w:rPr>
                <w:rFonts w:ascii="Arial" w:hAnsi="Arial" w:cs="Arial"/>
                <w:sz w:val="16"/>
                <w:szCs w:val="16"/>
              </w:rPr>
              <w:t>ÜYESİ</w:t>
            </w:r>
            <w:proofErr w:type="gramEnd"/>
            <w:r w:rsidR="008E7BDD" w:rsidRPr="008E7BDD">
              <w:rPr>
                <w:rFonts w:ascii="Arial" w:hAnsi="Arial" w:cs="Arial"/>
                <w:sz w:val="16"/>
                <w:szCs w:val="16"/>
              </w:rPr>
              <w:t xml:space="preserve"> ESRA KÜÇÜKKILIÇ ÖZCAN (D108)</w:t>
            </w:r>
          </w:p>
        </w:tc>
        <w:tc>
          <w:tcPr>
            <w:tcW w:w="1508" w:type="pct"/>
            <w:gridSpan w:val="2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5D88B526" w14:textId="77777777" w:rsidR="002A6A2D" w:rsidRDefault="005830E4" w:rsidP="005830E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0E4">
              <w:rPr>
                <w:rFonts w:ascii="Arial" w:hAnsi="Arial" w:cs="Arial"/>
                <w:b/>
                <w:sz w:val="16"/>
                <w:szCs w:val="16"/>
              </w:rPr>
              <w:t>MIM</w:t>
            </w:r>
            <w:r w:rsidR="008E7BDD" w:rsidRPr="005830E4">
              <w:rPr>
                <w:rFonts w:ascii="Arial" w:hAnsi="Arial" w:cs="Arial"/>
                <w:b/>
                <w:sz w:val="16"/>
                <w:szCs w:val="16"/>
              </w:rPr>
              <w:t>5123 MİMARİDE</w:t>
            </w:r>
            <w:r w:rsidRPr="005830E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E7BDD" w:rsidRPr="005830E4">
              <w:rPr>
                <w:rFonts w:ascii="Arial" w:hAnsi="Arial" w:cs="Arial"/>
                <w:b/>
                <w:sz w:val="16"/>
                <w:szCs w:val="16"/>
              </w:rPr>
              <w:t>RENK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ED54DA5" w14:textId="2D5CD5F4" w:rsidR="008E7BDD" w:rsidRPr="008E7BDD" w:rsidRDefault="005830E4" w:rsidP="005830E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(YL SEÇMELİ) PROF.</w:t>
            </w:r>
            <w:r w:rsidR="008E7BDD" w:rsidRPr="008E7BDD">
              <w:rPr>
                <w:rFonts w:ascii="Arial" w:hAnsi="Arial" w:cs="Arial"/>
                <w:sz w:val="16"/>
                <w:szCs w:val="16"/>
              </w:rPr>
              <w:t>DR.</w:t>
            </w:r>
            <w:r>
              <w:rPr>
                <w:rFonts w:ascii="Arial" w:hAnsi="Arial" w:cs="Arial"/>
                <w:sz w:val="16"/>
                <w:szCs w:val="16"/>
              </w:rPr>
              <w:t xml:space="preserve"> LEYLA DOKUZER ÖZTÜRK,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DR.ÖĞR.</w:t>
            </w:r>
            <w:r w:rsidR="008E7BDD" w:rsidRPr="008E7BDD">
              <w:rPr>
                <w:rFonts w:ascii="Arial" w:hAnsi="Arial" w:cs="Arial"/>
                <w:sz w:val="16"/>
                <w:szCs w:val="16"/>
              </w:rPr>
              <w:t>ÜYESİ</w:t>
            </w:r>
            <w:proofErr w:type="gramEnd"/>
            <w:r w:rsidR="008E7BDD" w:rsidRPr="008E7BDD">
              <w:rPr>
                <w:rFonts w:ascii="Arial" w:hAnsi="Arial" w:cs="Arial"/>
                <w:sz w:val="16"/>
                <w:szCs w:val="16"/>
              </w:rPr>
              <w:t xml:space="preserve"> ESRA KÜÇÜKKILIÇ ÖZCAN (D108)</w:t>
            </w: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10B88B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7FBFF522" w14:textId="77777777" w:rsidTr="005830E4">
        <w:trPr>
          <w:trHeight w:val="37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649F2DEC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49B19BD0" w14:textId="77777777" w:rsidR="008E7BDD" w:rsidRPr="00834E74" w:rsidRDefault="008E7BDD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3DB355AD" w14:textId="3239596A" w:rsidR="008E7BDD" w:rsidRPr="00834E74" w:rsidRDefault="008E7BDD" w:rsidP="008E7BDD">
            <w:pPr>
              <w:pStyle w:val="TableParagraph"/>
              <w:spacing w:line="158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1481" w:type="pct"/>
            <w:gridSpan w:val="2"/>
            <w:vMerge/>
          </w:tcPr>
          <w:p w14:paraId="23EAA2E5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vMerge/>
            <w:shd w:val="clear" w:color="auto" w:fill="auto"/>
          </w:tcPr>
          <w:p w14:paraId="7B77E4E2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94AD0F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19DE825D" w14:textId="77777777" w:rsidTr="005830E4">
        <w:trPr>
          <w:trHeight w:val="64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022C0DA5" w14:textId="77777777" w:rsidR="008E7BDD" w:rsidRPr="00834E74" w:rsidRDefault="008E7BDD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C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6F1422D1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7288AEC0" w14:textId="5D28085B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1481" w:type="pct"/>
            <w:gridSpan w:val="2"/>
            <w:vMerge/>
            <w:tcBorders>
              <w:bottom w:val="single" w:sz="4" w:space="0" w:color="000000"/>
            </w:tcBorders>
          </w:tcPr>
          <w:p w14:paraId="00A4F237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14:paraId="52ECE233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4AE9D89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7BDD" w:rsidRPr="00834E74" w14:paraId="4A175B83" w14:textId="77777777" w:rsidTr="002A6A2D">
        <w:trPr>
          <w:trHeight w:val="155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083BEB5A" w14:textId="77777777" w:rsidR="008E7BDD" w:rsidRPr="00834E74" w:rsidRDefault="008E7BDD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U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7DC08CB2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5EE280EC" w14:textId="63D56485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727" w:type="pct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14:paraId="3278CC1B" w14:textId="77777777" w:rsidR="008E7BDD" w:rsidRPr="008E7BDD" w:rsidRDefault="008E7BDD" w:rsidP="006C7970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BDD">
              <w:rPr>
                <w:rFonts w:ascii="Arial" w:hAnsi="Arial" w:cs="Arial"/>
                <w:b/>
                <w:bCs/>
                <w:sz w:val="16"/>
                <w:szCs w:val="16"/>
              </w:rPr>
              <w:t>MIM5004 ARAŞTIRMA YÖNTEMLERİ VE BİLİMSEL ETİK (GR.2)</w:t>
            </w:r>
          </w:p>
          <w:p w14:paraId="7625C94D" w14:textId="77777777" w:rsidR="005830E4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E7BDD">
              <w:rPr>
                <w:rFonts w:ascii="Arial" w:hAnsi="Arial" w:cs="Arial"/>
                <w:sz w:val="16"/>
                <w:szCs w:val="16"/>
              </w:rPr>
              <w:t>DR.ÖĞR.ÜYESİ</w:t>
            </w:r>
            <w:proofErr w:type="gramEnd"/>
            <w:r w:rsidRPr="008E7BDD">
              <w:rPr>
                <w:rFonts w:ascii="Arial" w:hAnsi="Arial" w:cs="Arial"/>
                <w:sz w:val="16"/>
                <w:szCs w:val="16"/>
              </w:rPr>
              <w:t xml:space="preserve"> HANDE DÜZGÜN BEKDAŞ </w:t>
            </w:r>
          </w:p>
          <w:p w14:paraId="5F3AF0A3" w14:textId="1FA5979F" w:rsidR="008E7BDD" w:rsidRPr="008E7BDD" w:rsidRDefault="005001E4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1E4">
              <w:rPr>
                <w:rFonts w:ascii="Arial" w:hAnsi="Arial" w:cs="Arial"/>
                <w:color w:val="FF0000"/>
                <w:sz w:val="16"/>
                <w:szCs w:val="16"/>
              </w:rPr>
              <w:t>(ALPAY AŞKUN)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2E8C55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5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A8107" w14:textId="77777777" w:rsidR="008E7BDD" w:rsidRPr="008E7BDD" w:rsidRDefault="008E7BDD" w:rsidP="006C7970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pct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513833" w14:textId="0A33991C" w:rsidR="008E7BDD" w:rsidRPr="008E7BDD" w:rsidRDefault="008E7BDD" w:rsidP="002A6A2D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BDD">
              <w:rPr>
                <w:rFonts w:ascii="Arial" w:hAnsi="Arial" w:cs="Arial"/>
                <w:b/>
                <w:bCs/>
                <w:sz w:val="16"/>
                <w:szCs w:val="16"/>
              </w:rPr>
              <w:t>MIM5004 ARAŞTIRMA YÖNTEMLERİ VE BİLİMSEL ETİK (GR.2)</w:t>
            </w:r>
          </w:p>
          <w:p w14:paraId="33F48C47" w14:textId="78856A63" w:rsidR="005830E4" w:rsidRDefault="008E7BDD" w:rsidP="002A6A2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E7BDD">
              <w:rPr>
                <w:rFonts w:ascii="Arial" w:hAnsi="Arial" w:cs="Arial"/>
                <w:sz w:val="16"/>
                <w:szCs w:val="16"/>
              </w:rPr>
              <w:t>DR.ÖĞR.ÜYESİ</w:t>
            </w:r>
            <w:proofErr w:type="gramEnd"/>
            <w:r w:rsidRPr="008E7BDD">
              <w:rPr>
                <w:rFonts w:ascii="Arial" w:hAnsi="Arial" w:cs="Arial"/>
                <w:sz w:val="16"/>
                <w:szCs w:val="16"/>
              </w:rPr>
              <w:t xml:space="preserve"> HANDE DÜZGÜN BEKDAŞ</w:t>
            </w:r>
          </w:p>
          <w:p w14:paraId="4AE5E3B5" w14:textId="2679091C" w:rsidR="008E7BDD" w:rsidRPr="008E7BDD" w:rsidRDefault="005001E4" w:rsidP="002A6A2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1E4">
              <w:rPr>
                <w:rFonts w:ascii="Arial" w:hAnsi="Arial" w:cs="Arial"/>
                <w:color w:val="FF0000"/>
                <w:sz w:val="16"/>
                <w:szCs w:val="16"/>
              </w:rPr>
              <w:t>(ALPAY AŞKUN)</w:t>
            </w: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705D65CD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7BDD" w:rsidRPr="00834E74" w14:paraId="5E0DF7E2" w14:textId="77777777" w:rsidTr="002A6A2D">
        <w:trPr>
          <w:trHeight w:val="222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7D1E9C1C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1A57D11D" w14:textId="77777777" w:rsidR="008E7BDD" w:rsidRPr="00834E74" w:rsidRDefault="008E7BDD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35FE1197" w14:textId="0C7E3DE0" w:rsidR="008E7BDD" w:rsidRPr="00834E74" w:rsidRDefault="008E7BDD" w:rsidP="008E7BDD">
            <w:pPr>
              <w:pStyle w:val="TableParagraph"/>
              <w:spacing w:line="158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727" w:type="pct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14:paraId="6EF58F57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C06571" w14:textId="77777777" w:rsidR="002A6A2D" w:rsidRDefault="005830E4" w:rsidP="002A6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0E4">
              <w:rPr>
                <w:rFonts w:ascii="Arial" w:hAnsi="Arial" w:cs="Arial"/>
                <w:b/>
                <w:sz w:val="16"/>
                <w:szCs w:val="16"/>
              </w:rPr>
              <w:t xml:space="preserve">MIM5104 AYDINLIK </w:t>
            </w:r>
            <w:r w:rsidR="008E7BDD" w:rsidRPr="005830E4">
              <w:rPr>
                <w:rFonts w:ascii="Arial" w:hAnsi="Arial" w:cs="Arial"/>
                <w:b/>
                <w:sz w:val="16"/>
                <w:szCs w:val="16"/>
              </w:rPr>
              <w:t>DÜZENLEME 2</w:t>
            </w:r>
            <w:r w:rsidR="008E7BDD" w:rsidRPr="008E7BD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BD3A00C" w14:textId="7BA8AB4B" w:rsidR="008E7BDD" w:rsidRPr="008E7BDD" w:rsidRDefault="008E7BDD" w:rsidP="002A6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BDD">
              <w:rPr>
                <w:rFonts w:ascii="Arial" w:hAnsi="Arial" w:cs="Arial"/>
                <w:sz w:val="16"/>
                <w:szCs w:val="16"/>
              </w:rPr>
              <w:t>(YL SEÇMELİ)</w:t>
            </w:r>
          </w:p>
          <w:p w14:paraId="6AEF8CEA" w14:textId="77777777" w:rsidR="002A6A2D" w:rsidRDefault="005830E4" w:rsidP="002A6A2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</w:t>
            </w:r>
            <w:r w:rsidR="008E7BDD" w:rsidRPr="008E7BDD">
              <w:rPr>
                <w:rFonts w:ascii="Arial" w:hAnsi="Arial" w:cs="Arial"/>
                <w:sz w:val="16"/>
                <w:szCs w:val="16"/>
              </w:rPr>
              <w:t>DR</w:t>
            </w:r>
            <w:r>
              <w:rPr>
                <w:rFonts w:ascii="Arial" w:hAnsi="Arial" w:cs="Arial"/>
                <w:sz w:val="16"/>
                <w:szCs w:val="16"/>
              </w:rPr>
              <w:t xml:space="preserve">. LEYLA DOKUZER ÖZTÜRK, DOÇ.DR. </w:t>
            </w:r>
            <w:r w:rsidR="008E7BDD" w:rsidRPr="008E7BDD">
              <w:rPr>
                <w:rFonts w:ascii="Arial" w:hAnsi="Arial" w:cs="Arial"/>
                <w:sz w:val="16"/>
                <w:szCs w:val="16"/>
              </w:rPr>
              <w:t>ŞENSİN AYDIN YAĞMUR</w:t>
            </w:r>
          </w:p>
          <w:p w14:paraId="10AFD3FD" w14:textId="40006A01" w:rsidR="008E7BDD" w:rsidRPr="008E7BDD" w:rsidRDefault="008E7BDD" w:rsidP="002A6A2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BDD">
              <w:rPr>
                <w:rFonts w:ascii="Arial" w:hAnsi="Arial" w:cs="Arial"/>
                <w:sz w:val="16"/>
                <w:szCs w:val="16"/>
              </w:rPr>
              <w:t>(D108)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35224" w14:textId="77777777" w:rsidR="002A6A2D" w:rsidRDefault="005830E4" w:rsidP="002A6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0E4">
              <w:rPr>
                <w:rFonts w:ascii="Arial" w:hAnsi="Arial" w:cs="Arial"/>
                <w:b/>
                <w:sz w:val="16"/>
                <w:szCs w:val="16"/>
              </w:rPr>
              <w:t>MIM</w:t>
            </w:r>
            <w:r w:rsidR="008E7BDD" w:rsidRPr="005830E4">
              <w:rPr>
                <w:rFonts w:ascii="Arial" w:hAnsi="Arial" w:cs="Arial"/>
                <w:b/>
                <w:sz w:val="16"/>
                <w:szCs w:val="16"/>
              </w:rPr>
              <w:t>5104 AYDINLIK DÜZENLEME 2</w:t>
            </w:r>
            <w:r w:rsidR="008E7BDD" w:rsidRPr="008E7BD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B5697E8" w14:textId="02FDE413" w:rsidR="008E7BDD" w:rsidRPr="008E7BDD" w:rsidRDefault="008E7BDD" w:rsidP="002A6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BDD">
              <w:rPr>
                <w:rFonts w:ascii="Arial" w:hAnsi="Arial" w:cs="Arial"/>
                <w:sz w:val="16"/>
                <w:szCs w:val="16"/>
              </w:rPr>
              <w:t>(YL SEÇMELİ)</w:t>
            </w:r>
          </w:p>
          <w:p w14:paraId="640E6F3A" w14:textId="6AED9947" w:rsidR="008E7BDD" w:rsidRPr="008E7BDD" w:rsidRDefault="008E7BDD" w:rsidP="002A6A2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BDD">
              <w:rPr>
                <w:rFonts w:ascii="Arial" w:hAnsi="Arial" w:cs="Arial"/>
                <w:sz w:val="16"/>
                <w:szCs w:val="16"/>
              </w:rPr>
              <w:t>PROF.</w:t>
            </w:r>
            <w:r w:rsidR="005830E4">
              <w:rPr>
                <w:rFonts w:ascii="Arial" w:hAnsi="Arial" w:cs="Arial"/>
                <w:sz w:val="16"/>
                <w:szCs w:val="16"/>
              </w:rPr>
              <w:t>DR. LEYLA DOKUZER ÖZTÜRK, DOÇ.</w:t>
            </w:r>
            <w:r w:rsidRPr="008E7BDD">
              <w:rPr>
                <w:rFonts w:ascii="Arial" w:hAnsi="Arial" w:cs="Arial"/>
                <w:sz w:val="16"/>
                <w:szCs w:val="16"/>
              </w:rPr>
              <w:t>DR ŞENSİN AYDIN YAĞMUR (D108)</w:t>
            </w:r>
          </w:p>
        </w:tc>
        <w:tc>
          <w:tcPr>
            <w:tcW w:w="753" w:type="pct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8CDFD02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ABFE85" w14:textId="4D348869" w:rsidR="005830E4" w:rsidRDefault="005830E4" w:rsidP="002A6A2D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0E4">
              <w:rPr>
                <w:rFonts w:ascii="Arial" w:hAnsi="Arial" w:cs="Arial"/>
                <w:b/>
                <w:sz w:val="16"/>
                <w:szCs w:val="16"/>
              </w:rPr>
              <w:t xml:space="preserve">MIM6816 STÜDYOLARDA </w:t>
            </w:r>
            <w:r w:rsidR="008E7BDD" w:rsidRPr="005830E4">
              <w:rPr>
                <w:rFonts w:ascii="Arial" w:hAnsi="Arial" w:cs="Arial"/>
                <w:b/>
                <w:sz w:val="16"/>
                <w:szCs w:val="16"/>
              </w:rPr>
              <w:t>AKUSTİK TASARIM</w:t>
            </w:r>
          </w:p>
          <w:p w14:paraId="7D0C5B0D" w14:textId="296F75C1" w:rsidR="008E7BDD" w:rsidRPr="008E7BDD" w:rsidRDefault="008E7BDD" w:rsidP="002A6A2D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BDD">
              <w:rPr>
                <w:rFonts w:ascii="Arial" w:hAnsi="Arial" w:cs="Arial"/>
                <w:sz w:val="16"/>
                <w:szCs w:val="16"/>
              </w:rPr>
              <w:t xml:space="preserve">PROF. DR. NEŞE YÜĞRÜK AKDAĞ, </w:t>
            </w:r>
            <w:proofErr w:type="gramStart"/>
            <w:r w:rsidRPr="008E7BDD">
              <w:rPr>
                <w:rFonts w:ascii="Arial" w:hAnsi="Arial" w:cs="Arial"/>
                <w:sz w:val="16"/>
                <w:szCs w:val="16"/>
              </w:rPr>
              <w:t>DOÇ.DR.NURİ</w:t>
            </w:r>
            <w:proofErr w:type="gramEnd"/>
            <w:r w:rsidRPr="008E7BDD">
              <w:rPr>
                <w:rFonts w:ascii="Arial" w:hAnsi="Arial" w:cs="Arial"/>
                <w:sz w:val="16"/>
                <w:szCs w:val="16"/>
              </w:rPr>
              <w:t xml:space="preserve"> İLGÜREL</w:t>
            </w:r>
            <w:r w:rsidR="005830E4">
              <w:rPr>
                <w:rFonts w:ascii="Arial" w:hAnsi="Arial" w:cs="Arial"/>
                <w:sz w:val="16"/>
                <w:szCs w:val="16"/>
              </w:rPr>
              <w:t xml:space="preserve"> (D</w:t>
            </w:r>
            <w:r w:rsidRPr="008E7BDD">
              <w:rPr>
                <w:rFonts w:ascii="Arial" w:hAnsi="Arial" w:cs="Arial"/>
                <w:sz w:val="16"/>
                <w:szCs w:val="16"/>
              </w:rPr>
              <w:t>113)</w:t>
            </w:r>
          </w:p>
        </w:tc>
      </w:tr>
      <w:tr w:rsidR="008E7BDD" w:rsidRPr="00834E74" w14:paraId="0B5BBB5E" w14:textId="77777777" w:rsidTr="002A6A2D">
        <w:trPr>
          <w:trHeight w:val="161"/>
        </w:trPr>
        <w:tc>
          <w:tcPr>
            <w:tcW w:w="148" w:type="pct"/>
            <w:vMerge w:val="restart"/>
            <w:tcBorders>
              <w:top w:val="single" w:sz="4" w:space="0" w:color="000000"/>
            </w:tcBorders>
          </w:tcPr>
          <w:p w14:paraId="58EB842C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55" w:type="pct"/>
            <w:vMerge w:val="restart"/>
            <w:tcBorders>
              <w:top w:val="single" w:sz="4" w:space="0" w:color="000000"/>
            </w:tcBorders>
          </w:tcPr>
          <w:p w14:paraId="5E3A7B7A" w14:textId="77777777" w:rsidR="008E7BDD" w:rsidRPr="00834E74" w:rsidRDefault="008E7BDD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71" w:type="pct"/>
            <w:vMerge w:val="restart"/>
            <w:tcBorders>
              <w:top w:val="single" w:sz="4" w:space="0" w:color="000000"/>
            </w:tcBorders>
          </w:tcPr>
          <w:p w14:paraId="049FDBF4" w14:textId="62188201" w:rsidR="008E7BDD" w:rsidRPr="00834E74" w:rsidRDefault="008E7BDD" w:rsidP="008E7BDD">
            <w:pPr>
              <w:pStyle w:val="TableParagraph"/>
              <w:spacing w:line="158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727" w:type="pct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14:paraId="03C5D0F3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</w:tcBorders>
          </w:tcPr>
          <w:p w14:paraId="56ED9B52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5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746C7699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00EB54F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vMerge/>
            <w:shd w:val="clear" w:color="auto" w:fill="auto"/>
          </w:tcPr>
          <w:p w14:paraId="4F4E5690" w14:textId="77777777" w:rsidR="008E7BDD" w:rsidRPr="008E7BDD" w:rsidRDefault="008E7BDD" w:rsidP="006C7970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7BDD" w:rsidRPr="00834E74" w14:paraId="1B5C0F6F" w14:textId="77777777" w:rsidTr="002A6A2D">
        <w:trPr>
          <w:trHeight w:val="36"/>
        </w:trPr>
        <w:tc>
          <w:tcPr>
            <w:tcW w:w="148" w:type="pct"/>
            <w:vMerge/>
            <w:tcBorders>
              <w:bottom w:val="single" w:sz="4" w:space="0" w:color="000000"/>
            </w:tcBorders>
          </w:tcPr>
          <w:p w14:paraId="592FB939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55" w:type="pct"/>
            <w:vMerge/>
            <w:tcBorders>
              <w:bottom w:val="single" w:sz="4" w:space="0" w:color="000000"/>
            </w:tcBorders>
          </w:tcPr>
          <w:p w14:paraId="16E1A2C4" w14:textId="77777777" w:rsidR="008E7BDD" w:rsidRPr="00834E74" w:rsidRDefault="008E7BDD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471" w:type="pct"/>
            <w:vMerge/>
            <w:tcBorders>
              <w:bottom w:val="single" w:sz="4" w:space="0" w:color="000000"/>
            </w:tcBorders>
          </w:tcPr>
          <w:p w14:paraId="692DF19F" w14:textId="77777777" w:rsidR="008E7BDD" w:rsidRPr="00834E74" w:rsidRDefault="008E7BDD" w:rsidP="006C797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7" w:type="pct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229B5859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</w:tcBorders>
          </w:tcPr>
          <w:p w14:paraId="3C992446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5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5A117861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44111B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vMerge/>
            <w:shd w:val="clear" w:color="auto" w:fill="auto"/>
          </w:tcPr>
          <w:p w14:paraId="2D5119EB" w14:textId="77777777" w:rsidR="008E7BDD" w:rsidRPr="008E7BDD" w:rsidRDefault="008E7BDD" w:rsidP="006C7970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7BDD" w:rsidRPr="00834E74" w14:paraId="053FF3C3" w14:textId="77777777" w:rsidTr="002A6A2D">
        <w:trPr>
          <w:trHeight w:val="36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35C8DE9B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7610AC82" w14:textId="77777777" w:rsidR="008E7BDD" w:rsidRPr="00834E74" w:rsidRDefault="008E7BDD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78B6ED03" w14:textId="61405314" w:rsidR="008E7BDD" w:rsidRPr="00834E74" w:rsidRDefault="008E7BDD" w:rsidP="008E7BDD">
            <w:pPr>
              <w:pStyle w:val="TableParagraph"/>
              <w:spacing w:line="158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727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AF7A9D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bottom w:val="single" w:sz="4" w:space="0" w:color="000000"/>
            </w:tcBorders>
          </w:tcPr>
          <w:p w14:paraId="12FF8984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5" w:type="pct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4B546F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4F30B1B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vMerge/>
            <w:tcBorders>
              <w:bottom w:val="single" w:sz="4" w:space="0" w:color="000000"/>
            </w:tcBorders>
          </w:tcPr>
          <w:p w14:paraId="4AFDCA1F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307FCB6A" w14:textId="77777777" w:rsidTr="005830E4">
        <w:trPr>
          <w:trHeight w:val="56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017733EB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550F7B10" w14:textId="77777777" w:rsidR="008E7BDD" w:rsidRPr="00834E74" w:rsidRDefault="008E7BDD" w:rsidP="006C7970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4DF0F399" w14:textId="7BC0039F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17:00-17:50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FBE1145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9A951FE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</w:tcBorders>
          </w:tcPr>
          <w:p w14:paraId="5FBB5384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AA970B8" w14:textId="77777777" w:rsidR="00834E74" w:rsidRDefault="00834E74" w:rsidP="00834E74">
      <w:pPr>
        <w:jc w:val="center"/>
        <w:rPr>
          <w:rFonts w:ascii="Arial" w:hAnsi="Arial" w:cs="Arial"/>
          <w:sz w:val="12"/>
        </w:rPr>
      </w:pPr>
    </w:p>
    <w:p w14:paraId="1C4A1D45" w14:textId="5844CF9E" w:rsidR="003E4021" w:rsidRDefault="00834E74" w:rsidP="005830E4">
      <w:pPr>
        <w:pStyle w:val="GvdeMetni"/>
        <w:ind w:left="720" w:right="926"/>
        <w:jc w:val="center"/>
        <w:rPr>
          <w:rFonts w:ascii="Arial" w:hAnsi="Arial" w:cs="Arial"/>
        </w:rPr>
      </w:pPr>
      <w:r>
        <w:rPr>
          <w:rFonts w:ascii="Arial" w:hAnsi="Arial" w:cs="Arial"/>
          <w:sz w:val="12"/>
        </w:rPr>
        <w:tab/>
      </w:r>
      <w:bookmarkStart w:id="13" w:name="YAPI"/>
      <w:bookmarkStart w:id="14" w:name="MİMARLIK_ANABİLİMDALI_YAPI_PROGRAMI"/>
      <w:bookmarkEnd w:id="13"/>
      <w:bookmarkEnd w:id="14"/>
      <w:r w:rsidR="00551972" w:rsidRPr="00C2482F">
        <w:rPr>
          <w:rFonts w:ascii="Arial" w:hAnsi="Arial" w:cs="Arial"/>
        </w:rPr>
        <w:t>MİMARLIK ANABİLİM</w:t>
      </w:r>
      <w:r w:rsidR="005352E3" w:rsidRPr="00C2482F">
        <w:rPr>
          <w:rFonts w:ascii="Arial" w:hAnsi="Arial" w:cs="Arial"/>
        </w:rPr>
        <w:t xml:space="preserve"> </w:t>
      </w:r>
      <w:r w:rsidR="00551972" w:rsidRPr="00C2482F">
        <w:rPr>
          <w:rFonts w:ascii="Arial" w:hAnsi="Arial" w:cs="Arial"/>
        </w:rPr>
        <w:t>DALI YAPI PROGRAMI</w:t>
      </w:r>
    </w:p>
    <w:p w14:paraId="6251A96B" w14:textId="0CCB1D60" w:rsidR="00143F7A" w:rsidRPr="00834E74" w:rsidRDefault="00C13B7E" w:rsidP="003E4021">
      <w:pPr>
        <w:pStyle w:val="GvdeMetni"/>
        <w:ind w:left="720" w:right="926"/>
        <w:jc w:val="center"/>
        <w:rPr>
          <w:rFonts w:ascii="Arial" w:hAnsi="Arial" w:cs="Arial"/>
        </w:rPr>
      </w:pPr>
      <w:r>
        <w:rPr>
          <w:rFonts w:ascii="Arial" w:hAnsi="Arial" w:cs="Arial"/>
        </w:rPr>
        <w:t>2024-2025 BAHAR</w:t>
      </w:r>
      <w:r w:rsidR="00551972" w:rsidRPr="00834E74">
        <w:rPr>
          <w:rFonts w:ascii="Arial" w:hAnsi="Arial" w:cs="Arial"/>
        </w:rPr>
        <w:t xml:space="preserve"> YARIYILI HAFTALIK DERS PROGRAMI</w:t>
      </w: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337"/>
        <w:gridCol w:w="350"/>
        <w:gridCol w:w="1053"/>
        <w:gridCol w:w="2019"/>
        <w:gridCol w:w="1716"/>
        <w:gridCol w:w="2146"/>
        <w:gridCol w:w="3119"/>
      </w:tblGrid>
      <w:tr w:rsidR="00A64819" w:rsidRPr="00834E74" w14:paraId="592D7865" w14:textId="77777777" w:rsidTr="00A64819">
        <w:trPr>
          <w:trHeight w:val="418"/>
        </w:trPr>
        <w:tc>
          <w:tcPr>
            <w:tcW w:w="157" w:type="pct"/>
          </w:tcPr>
          <w:p w14:paraId="03A22720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</w:tcPr>
          <w:p w14:paraId="7EC3B962" w14:textId="77777777" w:rsidR="00A64819" w:rsidRPr="00834E74" w:rsidRDefault="00A64819" w:rsidP="00A64819">
            <w:pPr>
              <w:pStyle w:val="TableParagraph"/>
              <w:spacing w:line="183" w:lineRule="exact"/>
              <w:ind w:right="62"/>
              <w:jc w:val="right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NO</w:t>
            </w:r>
          </w:p>
        </w:tc>
        <w:tc>
          <w:tcPr>
            <w:tcW w:w="490" w:type="pct"/>
          </w:tcPr>
          <w:p w14:paraId="35ABDEBC" w14:textId="77777777" w:rsidR="00A64819" w:rsidRPr="00834E74" w:rsidRDefault="00A64819" w:rsidP="00A64819">
            <w:pPr>
              <w:pStyle w:val="TableParagraph"/>
              <w:spacing w:line="183" w:lineRule="exact"/>
              <w:ind w:left="119" w:right="92"/>
              <w:jc w:val="center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SAAT</w:t>
            </w:r>
          </w:p>
        </w:tc>
        <w:tc>
          <w:tcPr>
            <w:tcW w:w="940" w:type="pct"/>
          </w:tcPr>
          <w:p w14:paraId="1D8CAF23" w14:textId="77777777" w:rsidR="00A64819" w:rsidRPr="00834E74" w:rsidRDefault="00A64819" w:rsidP="00A64819">
            <w:pPr>
              <w:pStyle w:val="TableParagraph"/>
              <w:spacing w:line="205" w:lineRule="exact"/>
              <w:ind w:right="111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BİLİMSEL</w:t>
            </w:r>
            <w:r w:rsidRPr="00834E74">
              <w:rPr>
                <w:rFonts w:ascii="Arial" w:hAnsi="Arial" w:cs="Arial"/>
                <w:b/>
                <w:spacing w:val="-6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HAZIRLIK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SINIFI</w:t>
            </w:r>
          </w:p>
        </w:tc>
        <w:tc>
          <w:tcPr>
            <w:tcW w:w="1798" w:type="pct"/>
            <w:gridSpan w:val="2"/>
          </w:tcPr>
          <w:p w14:paraId="39278737" w14:textId="77777777" w:rsidR="00A64819" w:rsidRPr="00834E74" w:rsidRDefault="00A64819" w:rsidP="00A64819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YÜKSEK</w:t>
            </w:r>
            <w:r w:rsidRPr="00834E74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LİSANS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  <w:tc>
          <w:tcPr>
            <w:tcW w:w="1452" w:type="pct"/>
          </w:tcPr>
          <w:p w14:paraId="3C7B16FB" w14:textId="77777777" w:rsidR="00A64819" w:rsidRPr="00834E74" w:rsidRDefault="00A64819" w:rsidP="00A64819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DOKTORA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</w:tr>
      <w:tr w:rsidR="00A64819" w:rsidRPr="00834E74" w14:paraId="5C890670" w14:textId="77777777" w:rsidTr="00A64819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40709308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39C579AA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67D94DD7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</w:tcPr>
          <w:p w14:paraId="168C1E34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bottom w:val="single" w:sz="4" w:space="0" w:color="000000"/>
            </w:tcBorders>
          </w:tcPr>
          <w:p w14:paraId="186F765A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bottom w:val="single" w:sz="4" w:space="0" w:color="000000"/>
            </w:tcBorders>
          </w:tcPr>
          <w:p w14:paraId="071C1CC9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62B3E423" w14:textId="77777777" w:rsidTr="00A64819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FC8D21A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630FA00" w14:textId="77777777" w:rsidR="00A64819" w:rsidRPr="00834E74" w:rsidRDefault="00A6481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FF3A193" w14:textId="77777777" w:rsidR="00A64819" w:rsidRPr="00834E74" w:rsidRDefault="00A6481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08A5A80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6BE88A9" w14:textId="77777777" w:rsidR="00A64819" w:rsidRPr="00A64819" w:rsidRDefault="00A64819" w:rsidP="00A64819">
            <w:pPr>
              <w:pStyle w:val="TableParagraph"/>
              <w:spacing w:line="179" w:lineRule="exact"/>
              <w:ind w:left="136" w:right="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</w:tcPr>
          <w:p w14:paraId="668DA305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64819" w:rsidRPr="00834E74" w14:paraId="56490CF4" w14:textId="77777777" w:rsidTr="00A64819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A43ED14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AEAF45B" w14:textId="77777777" w:rsidR="00A64819" w:rsidRPr="00834E74" w:rsidRDefault="00A6481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2AD0399" w14:textId="77777777" w:rsidR="00A64819" w:rsidRPr="00834E74" w:rsidRDefault="00A6481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26FFBCA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4D1B7449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3148F0C2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06F115C3" w14:textId="77777777" w:rsidTr="00A64819">
        <w:trPr>
          <w:trHeight w:val="16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B82DB9C" w14:textId="77777777" w:rsidR="00A64819" w:rsidRPr="00834E74" w:rsidRDefault="00A6481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Z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62FC9E2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260D79E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83C8D41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4603F40B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B62689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7EBCA707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9DC91F5" w14:textId="77777777" w:rsidR="00A64819" w:rsidRPr="00834E74" w:rsidRDefault="00A6481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DD86614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1D0F3B2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821B2C1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FD36DB5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249031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0F863FB5" w14:textId="77777777" w:rsidTr="00A64819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660A1DE" w14:textId="77777777" w:rsidR="00A64819" w:rsidRPr="00834E74" w:rsidRDefault="00A6481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42E91E5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99FECA2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745F904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26ED317" w14:textId="77777777" w:rsidR="00A64819" w:rsidRPr="00A64819" w:rsidRDefault="00A64819" w:rsidP="00A64819">
            <w:pPr>
              <w:pStyle w:val="TableParagraph"/>
              <w:ind w:left="136" w:right="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A4DB84" w14:textId="77777777" w:rsidR="00A64819" w:rsidRPr="00A64819" w:rsidRDefault="00A64819" w:rsidP="00A64819">
            <w:pPr>
              <w:pStyle w:val="TableParagraph"/>
              <w:spacing w:line="188" w:lineRule="exact"/>
              <w:ind w:left="1162" w:right="853" w:hanging="27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4AB31EA0" w14:textId="77777777" w:rsidTr="00A64819">
        <w:trPr>
          <w:trHeight w:val="22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C46B3AF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T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F680B81" w14:textId="77777777" w:rsidR="00A64819" w:rsidRPr="00834E74" w:rsidRDefault="00A6481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58E1FEA" w14:textId="77777777" w:rsidR="00A64819" w:rsidRPr="00834E74" w:rsidRDefault="00A6481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86B3BDB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44E43752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22B1AE3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62773A10" w14:textId="77777777" w:rsidTr="00A64819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4AAC7C1" w14:textId="77777777" w:rsidR="00A64819" w:rsidRPr="00834E74" w:rsidRDefault="00A6481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6BE099C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3837EFD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6AB772A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B077C80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93FDFBD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4D01D110" w14:textId="77777777" w:rsidTr="00A64819">
        <w:trPr>
          <w:trHeight w:val="21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2FB60F1" w14:textId="77777777" w:rsidR="00A64819" w:rsidRPr="00834E74" w:rsidRDefault="00A6481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0C2AAF5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72555B0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E55353A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5E7C850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17FC8187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01848709" w14:textId="77777777" w:rsidTr="00A64819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9BE356B" w14:textId="77777777" w:rsidR="00A64819" w:rsidRPr="00834E74" w:rsidRDefault="00A6481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İ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1142535" w14:textId="77777777" w:rsidR="00A64819" w:rsidRPr="00834E74" w:rsidRDefault="00A64819" w:rsidP="00A6481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CE44C34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D4C3ABC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7621F5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F015772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53DF1722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43D224F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85A19D3" w14:textId="77777777" w:rsidR="00A64819" w:rsidRPr="00834E74" w:rsidRDefault="00A64819" w:rsidP="00A64819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39D92E3" w14:textId="77777777" w:rsidR="00A64819" w:rsidRPr="00834E74" w:rsidRDefault="00A6481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F18E323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CE72EE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31BFDA9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51D59F67" w14:textId="77777777" w:rsidTr="00A64819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30874BEB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517844AC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0DEF4D35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  <w:shd w:val="clear" w:color="auto" w:fill="auto"/>
          </w:tcPr>
          <w:p w14:paraId="3071B21D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4CABD6F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bottom w:val="single" w:sz="4" w:space="0" w:color="000000"/>
            </w:tcBorders>
            <w:shd w:val="clear" w:color="auto" w:fill="auto"/>
          </w:tcPr>
          <w:p w14:paraId="40D1F5F5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0E8EEF15" w14:textId="77777777" w:rsidTr="00A64819">
        <w:trPr>
          <w:trHeight w:val="21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B5125BC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32165AE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3468984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168DD4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BE80B" w14:textId="77777777" w:rsidR="00A64819" w:rsidRPr="00A64819" w:rsidRDefault="00A64819" w:rsidP="00A64819">
            <w:pPr>
              <w:pStyle w:val="TableParagraph"/>
              <w:spacing w:line="242" w:lineRule="auto"/>
              <w:ind w:left="134" w:right="106" w:firstLine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11A260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16D1F7F8" w14:textId="77777777" w:rsidTr="00A64819">
        <w:trPr>
          <w:trHeight w:val="19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C76A091" w14:textId="77777777" w:rsidR="00A64819" w:rsidRPr="00834E74" w:rsidRDefault="00A64819" w:rsidP="00A64819">
            <w:pPr>
              <w:pStyle w:val="TableParagraph"/>
              <w:ind w:left="20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DFAAD66" w14:textId="77777777" w:rsidR="00A64819" w:rsidRPr="00834E74" w:rsidRDefault="00A6481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4DAE9E9" w14:textId="77777777" w:rsidR="00A64819" w:rsidRPr="00834E74" w:rsidRDefault="00A6481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4C70E7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941EEB" w14:textId="052E94C3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4819">
              <w:rPr>
                <w:rFonts w:ascii="Arial" w:hAnsi="Arial" w:cs="Arial"/>
                <w:b/>
                <w:sz w:val="16"/>
                <w:szCs w:val="16"/>
              </w:rPr>
              <w:t xml:space="preserve">MIM5715 </w:t>
            </w:r>
            <w:r w:rsidRPr="00A64819">
              <w:rPr>
                <w:rFonts w:ascii="Arial" w:hAnsi="Arial" w:cs="Arial"/>
                <w:b/>
                <w:bCs/>
                <w:sz w:val="16"/>
                <w:szCs w:val="16"/>
              </w:rPr>
              <w:t>YAPILARDA CEPHE KURULUŞU</w:t>
            </w:r>
          </w:p>
          <w:p w14:paraId="2572DE69" w14:textId="1E9E6E49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DR.ÖĞR.ÜYESİ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4819">
              <w:rPr>
                <w:rFonts w:ascii="Arial" w:hAnsi="Arial" w:cs="Arial"/>
                <w:sz w:val="16"/>
                <w:szCs w:val="16"/>
              </w:rPr>
              <w:t>SEDA SERBEST YENİDÜNYA</w:t>
            </w:r>
          </w:p>
          <w:p w14:paraId="42CB2F19" w14:textId="1F94FF5B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819">
              <w:rPr>
                <w:rFonts w:ascii="Arial" w:hAnsi="Arial" w:cs="Arial"/>
                <w:sz w:val="16"/>
                <w:szCs w:val="16"/>
              </w:rPr>
              <w:t>D122</w:t>
            </w:r>
          </w:p>
        </w:tc>
        <w:tc>
          <w:tcPr>
            <w:tcW w:w="1452" w:type="pct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07DA9A77" w14:textId="6C05F3CC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4819">
              <w:rPr>
                <w:rFonts w:ascii="Arial" w:hAnsi="Arial" w:cs="Arial"/>
                <w:b/>
                <w:bCs/>
                <w:sz w:val="16"/>
                <w:szCs w:val="16"/>
              </w:rPr>
              <w:t>MIM6707 MİMARLIKTA İLERİ TAŞIYICI SİSTEM TEKNOLOJİLERİ</w:t>
            </w:r>
          </w:p>
          <w:p w14:paraId="68648C89" w14:textId="0BA09A44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</w:t>
            </w:r>
            <w:r w:rsidRPr="00A64819">
              <w:rPr>
                <w:rFonts w:ascii="Arial" w:hAnsi="Arial" w:cs="Arial"/>
                <w:sz w:val="16"/>
                <w:szCs w:val="16"/>
              </w:rPr>
              <w:t>DR. CANAN GİRGİN</w:t>
            </w:r>
          </w:p>
          <w:p w14:paraId="747064A5" w14:textId="36B5D59B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819">
              <w:rPr>
                <w:rFonts w:ascii="Arial" w:hAnsi="Arial" w:cs="Arial"/>
                <w:sz w:val="16"/>
                <w:szCs w:val="16"/>
              </w:rPr>
              <w:t>D122</w:t>
            </w:r>
          </w:p>
        </w:tc>
      </w:tr>
      <w:tr w:rsidR="00A64819" w:rsidRPr="00834E74" w14:paraId="3C00703A" w14:textId="77777777" w:rsidTr="00A64819">
        <w:trPr>
          <w:trHeight w:val="179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0229979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A666929" w14:textId="77777777" w:rsidR="00A64819" w:rsidRPr="00834E74" w:rsidRDefault="00A64819" w:rsidP="00A64819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5DD1831" w14:textId="77777777" w:rsidR="00A64819" w:rsidRPr="00834E74" w:rsidRDefault="00A64819" w:rsidP="00A64819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DF608E2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/>
            <w:shd w:val="clear" w:color="auto" w:fill="auto"/>
            <w:vAlign w:val="center"/>
          </w:tcPr>
          <w:p w14:paraId="12BFB453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vMerge/>
            <w:shd w:val="clear" w:color="auto" w:fill="auto"/>
          </w:tcPr>
          <w:p w14:paraId="5F758F1F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4BA7AC76" w14:textId="77777777" w:rsidTr="00A64819">
        <w:trPr>
          <w:trHeight w:val="16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7DE4459" w14:textId="77777777" w:rsidR="00A64819" w:rsidRPr="00834E74" w:rsidRDefault="00A64819" w:rsidP="00A64819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4F0FE06" w14:textId="77777777" w:rsidR="00A64819" w:rsidRPr="00834E74" w:rsidRDefault="00A64819" w:rsidP="00A64819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C4DF10A" w14:textId="77777777" w:rsidR="00A64819" w:rsidRPr="00834E74" w:rsidRDefault="00A64819" w:rsidP="00A64819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524E3B3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0266A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vMerge/>
            <w:tcBorders>
              <w:bottom w:val="single" w:sz="4" w:space="0" w:color="000000"/>
            </w:tcBorders>
            <w:shd w:val="clear" w:color="auto" w:fill="auto"/>
          </w:tcPr>
          <w:p w14:paraId="5F0E88EC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4955FD63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A9005D4" w14:textId="77777777" w:rsidR="00A64819" w:rsidRPr="00834E74" w:rsidRDefault="00A64819" w:rsidP="00A64819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L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23C837D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68D146C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D554E0D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A018E5" w14:textId="5A605D57" w:rsidR="00A64819" w:rsidRPr="00A64819" w:rsidRDefault="00A64819" w:rsidP="00A64819">
            <w:pPr>
              <w:pStyle w:val="TableParagraph"/>
              <w:spacing w:line="244" w:lineRule="auto"/>
              <w:ind w:left="283" w:right="26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4819">
              <w:rPr>
                <w:rFonts w:ascii="Arial" w:hAnsi="Arial" w:cs="Arial"/>
                <w:b/>
                <w:bCs/>
                <w:sz w:val="16"/>
                <w:szCs w:val="16"/>
              </w:rPr>
              <w:t>MIM5708 TARİHİ YAPILARDA MALZEME ÖZELLİKLERİ</w:t>
            </w:r>
          </w:p>
          <w:p w14:paraId="04E7F0AC" w14:textId="06199DE1" w:rsidR="00A64819" w:rsidRPr="00A64819" w:rsidRDefault="00A64819" w:rsidP="00A64819">
            <w:pPr>
              <w:pStyle w:val="TableParagraph"/>
              <w:spacing w:line="244" w:lineRule="auto"/>
              <w:ind w:left="283" w:right="26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</w:t>
            </w:r>
            <w:r w:rsidRPr="00A64819">
              <w:rPr>
                <w:rFonts w:ascii="Arial" w:hAnsi="Arial" w:cs="Arial"/>
                <w:sz w:val="16"/>
                <w:szCs w:val="16"/>
              </w:rPr>
              <w:t>DR. NABİ YÜZER</w:t>
            </w:r>
          </w:p>
          <w:p w14:paraId="5108A40A" w14:textId="70525C87" w:rsidR="00A64819" w:rsidRPr="00A64819" w:rsidRDefault="00A64819" w:rsidP="00A64819">
            <w:pPr>
              <w:pStyle w:val="TableParagraph"/>
              <w:spacing w:line="244" w:lineRule="auto"/>
              <w:ind w:left="283" w:right="26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DOÇ.</w:t>
            </w:r>
            <w:r w:rsidRPr="00A64819">
              <w:rPr>
                <w:rFonts w:ascii="Arial" w:hAnsi="Arial" w:cs="Arial"/>
                <w:sz w:val="16"/>
                <w:szCs w:val="16"/>
              </w:rPr>
              <w:t>DR. DİLEK EKŞİ AKBULUT</w:t>
            </w:r>
          </w:p>
          <w:p w14:paraId="5389FE41" w14:textId="7A982BA6" w:rsidR="00A64819" w:rsidRPr="00A64819" w:rsidRDefault="00A64819" w:rsidP="00A64819">
            <w:pPr>
              <w:pStyle w:val="TableParagraph"/>
              <w:spacing w:line="244" w:lineRule="auto"/>
              <w:ind w:left="283" w:right="2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819">
              <w:rPr>
                <w:rFonts w:ascii="Arial" w:hAnsi="Arial" w:cs="Arial"/>
                <w:sz w:val="16"/>
                <w:szCs w:val="16"/>
              </w:rPr>
              <w:t>D122</w:t>
            </w: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6FEBEFA8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1657610C" w14:textId="77777777" w:rsidTr="00A64819">
        <w:trPr>
          <w:trHeight w:val="17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2E69476" w14:textId="77777777" w:rsidR="00A64819" w:rsidRPr="00834E74" w:rsidRDefault="00A6481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2DA3002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7709EF5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68F12DD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/>
            <w:shd w:val="clear" w:color="auto" w:fill="auto"/>
          </w:tcPr>
          <w:p w14:paraId="19D39DC6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4A7D75F" w14:textId="77777777" w:rsidR="00C15F7D" w:rsidRPr="0016012E" w:rsidRDefault="00C15F7D" w:rsidP="00C15F7D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012E">
              <w:rPr>
                <w:rFonts w:ascii="Arial" w:hAnsi="Arial" w:cs="Arial"/>
                <w:b/>
                <w:sz w:val="16"/>
                <w:szCs w:val="16"/>
              </w:rPr>
              <w:t>MIM6001 DR SEMİNER</w:t>
            </w:r>
          </w:p>
          <w:p w14:paraId="75FE2A4E" w14:textId="77777777" w:rsidR="00C15F7D" w:rsidRPr="0016012E" w:rsidRDefault="00C15F7D" w:rsidP="00C15F7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12E">
              <w:rPr>
                <w:rFonts w:ascii="Arial" w:hAnsi="Arial" w:cs="Arial"/>
                <w:sz w:val="16"/>
                <w:szCs w:val="16"/>
              </w:rPr>
              <w:t>DOÇ.DR. EBRU OMAY POLAT</w:t>
            </w:r>
          </w:p>
          <w:p w14:paraId="6D55F9A7" w14:textId="3C441956" w:rsidR="00A64819" w:rsidRPr="00A64819" w:rsidRDefault="005001E4" w:rsidP="00C15F7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1E4">
              <w:rPr>
                <w:rFonts w:ascii="Arial" w:hAnsi="Arial" w:cs="Arial"/>
                <w:color w:val="FF0000"/>
                <w:sz w:val="16"/>
                <w:szCs w:val="16"/>
              </w:rPr>
              <w:t>(ALPAY AŞKUN)</w:t>
            </w:r>
          </w:p>
        </w:tc>
      </w:tr>
      <w:tr w:rsidR="00A64819" w:rsidRPr="00834E74" w14:paraId="348CE92A" w14:textId="77777777" w:rsidTr="00A64819">
        <w:trPr>
          <w:trHeight w:val="14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132DA0F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6E43CFB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D042041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564ADC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382AD77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27459C60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122DCAF6" w14:textId="77777777" w:rsidTr="00A64819">
        <w:trPr>
          <w:trHeight w:val="23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CD9C561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975DAE6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95BA064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B24F950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547D5BDC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39F30B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3DEFDBFB" w14:textId="77777777" w:rsidTr="00A64819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1CFEA4E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05C68E3" w14:textId="77777777" w:rsidR="00A64819" w:rsidRPr="00834E74" w:rsidRDefault="00A64819" w:rsidP="00A6481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43088F0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50219B5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CA10946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8ED9813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01FEFF25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35D7062C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1514A599" w14:textId="77777777" w:rsidR="00A64819" w:rsidRPr="00834E74" w:rsidRDefault="00A64819" w:rsidP="00A64819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5421895D" w14:textId="77777777" w:rsidR="00A64819" w:rsidRPr="00834E74" w:rsidRDefault="00A6481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auto"/>
            </w:tcBorders>
          </w:tcPr>
          <w:p w14:paraId="259FAA20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794E5255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4CB9765F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73F589FF" w14:textId="77777777" w:rsidTr="00A64819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2E8EDFBF" w14:textId="77777777" w:rsidR="00A64819" w:rsidRPr="00834E74" w:rsidRDefault="00A64819" w:rsidP="00A64819">
            <w:pPr>
              <w:pStyle w:val="TableParagraph"/>
              <w:spacing w:line="161" w:lineRule="exact"/>
              <w:ind w:left="19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3A2A69CC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08298590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</w:tcPr>
          <w:p w14:paraId="3BF59F9B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8F8E349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bottom w:val="single" w:sz="4" w:space="0" w:color="000000"/>
            </w:tcBorders>
            <w:shd w:val="clear" w:color="auto" w:fill="auto"/>
          </w:tcPr>
          <w:p w14:paraId="5F344986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3263DD10" w14:textId="77777777" w:rsidTr="00A64819">
        <w:trPr>
          <w:trHeight w:val="218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DBBE031" w14:textId="77777777" w:rsidR="00A64819" w:rsidRPr="00834E74" w:rsidRDefault="00A64819" w:rsidP="00A64819">
            <w:pPr>
              <w:pStyle w:val="TableParagraph"/>
              <w:spacing w:line="161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Ç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B9488A7" w14:textId="77777777" w:rsidR="00A64819" w:rsidRPr="00834E74" w:rsidRDefault="00A6481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C4B21C5" w14:textId="77777777" w:rsidR="00A64819" w:rsidRPr="00834E74" w:rsidRDefault="00A6481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95B57C2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0429B79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533D4F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51789978" w14:textId="77777777" w:rsidTr="0088063D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C246EBA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CB8AD16" w14:textId="77777777" w:rsidR="00A64819" w:rsidRPr="00834E74" w:rsidRDefault="00A6481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3D504D4" w14:textId="77777777" w:rsidR="00A64819" w:rsidRPr="00834E74" w:rsidRDefault="00A6481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E26F8B5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9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FFA5E" w14:textId="451F12C4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4819">
              <w:rPr>
                <w:rFonts w:ascii="Arial" w:hAnsi="Arial" w:cs="Arial"/>
                <w:b/>
                <w:bCs/>
                <w:sz w:val="16"/>
                <w:szCs w:val="16"/>
              </w:rPr>
              <w:t>MIM5705 ÇELİK YAPILAR</w:t>
            </w:r>
          </w:p>
          <w:p w14:paraId="73235B1C" w14:textId="3CC19574" w:rsidR="00A64819" w:rsidRPr="00A64819" w:rsidRDefault="00A64819" w:rsidP="0088063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DOÇ.</w:t>
            </w:r>
            <w:r w:rsidRPr="00A64819">
              <w:rPr>
                <w:rFonts w:ascii="Arial" w:hAnsi="Arial" w:cs="Arial"/>
                <w:sz w:val="16"/>
                <w:szCs w:val="16"/>
              </w:rPr>
              <w:t>DR. ALİ OSMAN KURUŞCU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64819">
              <w:rPr>
                <w:rFonts w:ascii="Arial" w:hAnsi="Arial" w:cs="Arial"/>
                <w:sz w:val="16"/>
                <w:szCs w:val="16"/>
              </w:rPr>
              <w:t>D122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B34B6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1D2078D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0D811234" w14:textId="77777777" w:rsidTr="0088063D">
        <w:trPr>
          <w:trHeight w:val="25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AA463FE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F9CC11F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BA97E6E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0641655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B98296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9D387CF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E0FCD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64819" w:rsidRPr="00834E74" w14:paraId="7F62CE81" w14:textId="77777777" w:rsidTr="0088063D">
        <w:trPr>
          <w:trHeight w:val="24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BA4097E" w14:textId="77777777" w:rsidR="00A64819" w:rsidRPr="00834E74" w:rsidRDefault="00A6481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F0CEDE1" w14:textId="77777777" w:rsidR="00A64819" w:rsidRPr="00834E74" w:rsidRDefault="00A6481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E0EB90A" w14:textId="77777777" w:rsidR="00A64819" w:rsidRPr="00834E74" w:rsidRDefault="00A6481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5DD887A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C993FA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9" w:type="pct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B12B90" w14:textId="77777777" w:rsidR="0088063D" w:rsidRDefault="00A64819" w:rsidP="00A648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4819">
              <w:rPr>
                <w:rFonts w:ascii="Arial" w:hAnsi="Arial" w:cs="Arial"/>
                <w:b/>
                <w:sz w:val="16"/>
                <w:szCs w:val="16"/>
              </w:rPr>
              <w:t xml:space="preserve">MIM5001 </w:t>
            </w:r>
          </w:p>
          <w:p w14:paraId="063EA7A1" w14:textId="2DBB762B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819">
              <w:rPr>
                <w:rFonts w:ascii="Arial" w:hAnsi="Arial" w:cs="Arial"/>
                <w:b/>
                <w:sz w:val="16"/>
                <w:szCs w:val="16"/>
              </w:rPr>
              <w:t>YL SEMİNER (GR.1)</w:t>
            </w:r>
          </w:p>
          <w:p w14:paraId="2CB17BBE" w14:textId="03954A9E" w:rsidR="00A64819" w:rsidRPr="00A64819" w:rsidRDefault="00A64819" w:rsidP="00A648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4819">
              <w:rPr>
                <w:rFonts w:ascii="Arial" w:hAnsi="Arial" w:cs="Arial"/>
                <w:sz w:val="16"/>
                <w:szCs w:val="16"/>
              </w:rPr>
              <w:t>PROF.DR.</w:t>
            </w:r>
            <w:r w:rsidRPr="00A64819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64819">
              <w:rPr>
                <w:rFonts w:ascii="Arial" w:hAnsi="Arial" w:cs="Arial"/>
                <w:color w:val="000000"/>
                <w:sz w:val="16"/>
                <w:szCs w:val="16"/>
              </w:rPr>
              <w:t xml:space="preserve">LEYLA ÖZTÜRK </w:t>
            </w:r>
            <w:r w:rsidR="005001E4" w:rsidRPr="005001E4">
              <w:rPr>
                <w:rFonts w:ascii="Arial" w:hAnsi="Arial" w:cs="Arial"/>
                <w:color w:val="FF0000"/>
                <w:sz w:val="16"/>
                <w:szCs w:val="16"/>
              </w:rPr>
              <w:t>(ALPAY AŞKUN)</w:t>
            </w:r>
          </w:p>
        </w:tc>
        <w:tc>
          <w:tcPr>
            <w:tcW w:w="1452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2FE500F7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095DF03E" w14:textId="77777777" w:rsidTr="0088063D">
        <w:trPr>
          <w:trHeight w:val="7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C9935B5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CAE2A8E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0A38690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C6E419E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D81541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8B423B2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A4FA3" w14:textId="77777777" w:rsidR="00A64819" w:rsidRPr="00A64819" w:rsidRDefault="00A64819" w:rsidP="00A64819">
            <w:pPr>
              <w:pStyle w:val="TableParagraph"/>
              <w:spacing w:before="2" w:line="172" w:lineRule="exact"/>
              <w:ind w:left="163" w:right="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1C539968" w14:textId="77777777" w:rsidTr="00A64819">
        <w:trPr>
          <w:trHeight w:val="13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3D62DB2" w14:textId="77777777" w:rsidR="00A64819" w:rsidRPr="00834E74" w:rsidRDefault="00A6481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AA40830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1DB0377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A20A09B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0BE32E0" w14:textId="77777777" w:rsidR="00A64819" w:rsidRPr="00A64819" w:rsidRDefault="00A64819" w:rsidP="00A64819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4819">
              <w:rPr>
                <w:rFonts w:ascii="Arial" w:hAnsi="Arial" w:cs="Arial"/>
                <w:b/>
                <w:bCs/>
                <w:sz w:val="16"/>
                <w:szCs w:val="16"/>
              </w:rPr>
              <w:t>MIM5004</w:t>
            </w:r>
            <w:r w:rsidRPr="00A64819">
              <w:rPr>
                <w:rFonts w:ascii="Arial" w:hAnsi="Arial" w:cs="Arial"/>
                <w:b/>
                <w:sz w:val="16"/>
                <w:szCs w:val="16"/>
              </w:rPr>
              <w:t xml:space="preserve"> ARAŞTIRMA YÖNTEMLERİ VE</w:t>
            </w:r>
            <w:r w:rsidRPr="00A64819">
              <w:rPr>
                <w:rFonts w:ascii="Arial" w:hAnsi="Arial" w:cs="Arial"/>
                <w:b/>
                <w:spacing w:val="-37"/>
                <w:sz w:val="16"/>
                <w:szCs w:val="16"/>
              </w:rPr>
              <w:t xml:space="preserve"> </w:t>
            </w:r>
            <w:r w:rsidRPr="00A64819">
              <w:rPr>
                <w:rFonts w:ascii="Arial" w:hAnsi="Arial" w:cs="Arial"/>
                <w:b/>
                <w:sz w:val="16"/>
                <w:szCs w:val="16"/>
              </w:rPr>
              <w:t>BİLİMSEL</w:t>
            </w:r>
            <w:r w:rsidRPr="00A64819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A64819">
              <w:rPr>
                <w:rFonts w:ascii="Arial" w:hAnsi="Arial" w:cs="Arial"/>
                <w:b/>
                <w:sz w:val="16"/>
                <w:szCs w:val="16"/>
              </w:rPr>
              <w:t xml:space="preserve">ETİK (GR.1) </w:t>
            </w:r>
          </w:p>
          <w:p w14:paraId="7BB2A0AD" w14:textId="19E62F6A" w:rsidR="00A64819" w:rsidRPr="00A64819" w:rsidRDefault="00A64819" w:rsidP="00A64819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4819">
              <w:rPr>
                <w:rFonts w:ascii="Arial" w:hAnsi="Arial" w:cs="Arial"/>
                <w:sz w:val="16"/>
                <w:szCs w:val="16"/>
              </w:rPr>
              <w:t>PROF.DR.</w:t>
            </w:r>
            <w:r w:rsidRPr="00A64819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64819">
              <w:rPr>
                <w:rFonts w:ascii="Arial" w:hAnsi="Arial" w:cs="Arial"/>
                <w:sz w:val="16"/>
                <w:szCs w:val="16"/>
              </w:rPr>
              <w:t>AYNUR</w:t>
            </w:r>
            <w:r w:rsidRPr="00A64819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64819">
              <w:rPr>
                <w:rFonts w:ascii="Arial" w:hAnsi="Arial" w:cs="Arial"/>
                <w:sz w:val="16"/>
                <w:szCs w:val="16"/>
              </w:rPr>
              <w:t xml:space="preserve">ÇİFTÇİ </w:t>
            </w:r>
            <w:r w:rsidR="005001E4" w:rsidRPr="005001E4">
              <w:rPr>
                <w:rFonts w:ascii="Arial" w:hAnsi="Arial" w:cs="Arial"/>
                <w:color w:val="FF0000"/>
                <w:sz w:val="16"/>
                <w:szCs w:val="16"/>
              </w:rPr>
              <w:t>(ALPAY AŞKUN)</w:t>
            </w:r>
          </w:p>
        </w:tc>
        <w:tc>
          <w:tcPr>
            <w:tcW w:w="1452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0ECAFCDE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67F3BA31" w14:textId="77777777" w:rsidTr="00A64819">
        <w:trPr>
          <w:trHeight w:val="5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E30EC91" w14:textId="77777777" w:rsidR="00A64819" w:rsidRPr="00834E74" w:rsidRDefault="00A6481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5F062F2" w14:textId="77777777" w:rsidR="00A64819" w:rsidRPr="00834E74" w:rsidRDefault="00A64819" w:rsidP="00A64819">
            <w:pPr>
              <w:pStyle w:val="TableParagraph"/>
              <w:spacing w:line="157" w:lineRule="exact"/>
              <w:ind w:left="28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210C9D0" w14:textId="77777777" w:rsidR="00A64819" w:rsidRPr="00834E74" w:rsidRDefault="00A64819" w:rsidP="00A64819">
            <w:pPr>
              <w:pStyle w:val="TableParagraph"/>
              <w:spacing w:line="157" w:lineRule="exact"/>
              <w:ind w:left="156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91AF99E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E7000F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AFA1B3C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04D472DC" w14:textId="77777777" w:rsidTr="00A64819">
        <w:trPr>
          <w:trHeight w:val="21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C3ACB23" w14:textId="77777777" w:rsidR="00A64819" w:rsidRPr="00834E74" w:rsidRDefault="00A64819" w:rsidP="00A64819">
            <w:pPr>
              <w:pStyle w:val="TableParagraph"/>
              <w:spacing w:line="160" w:lineRule="exact"/>
              <w:ind w:left="29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68FAF51" w14:textId="77777777" w:rsidR="00A64819" w:rsidRPr="00834E74" w:rsidRDefault="00A6481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14599B5" w14:textId="77777777" w:rsidR="00A64819" w:rsidRPr="00834E74" w:rsidRDefault="00A6481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6268215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E59247C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CD9A67A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01B418BF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654721E9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74ECC620" w14:textId="77777777" w:rsidR="00A64819" w:rsidRPr="00834E74" w:rsidRDefault="00A64819" w:rsidP="00A64819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3A79BBB4" w14:textId="77777777" w:rsidR="00A64819" w:rsidRPr="00834E74" w:rsidRDefault="00A6481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auto"/>
            </w:tcBorders>
          </w:tcPr>
          <w:p w14:paraId="6B22A874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A54F98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EB51F5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3FB1C57B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75260ADC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4F7B91F5" w14:textId="77777777" w:rsidR="00A64819" w:rsidRPr="00834E74" w:rsidRDefault="00A64819" w:rsidP="00A64819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529B5478" w14:textId="77777777" w:rsidR="00A64819" w:rsidRPr="00834E74" w:rsidRDefault="00A6481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14:paraId="2C047216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997E73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94CE0E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5F35B962" w14:textId="77777777" w:rsidTr="00A64819">
        <w:trPr>
          <w:trHeight w:val="207"/>
        </w:trPr>
        <w:tc>
          <w:tcPr>
            <w:tcW w:w="157" w:type="pct"/>
            <w:tcBorders>
              <w:bottom w:val="single" w:sz="4" w:space="0" w:color="auto"/>
            </w:tcBorders>
          </w:tcPr>
          <w:p w14:paraId="21F1C3B8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52EE40FC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193FE6E8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14:paraId="438A0036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36FEB9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bottom w:val="single" w:sz="4" w:space="0" w:color="auto"/>
            </w:tcBorders>
            <w:shd w:val="clear" w:color="auto" w:fill="auto"/>
          </w:tcPr>
          <w:p w14:paraId="78D6B048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5184E377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2B15CEED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7EB02A44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4752808B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14:paraId="431A287E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903500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4E28EE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07493610" w14:textId="77777777" w:rsidTr="00A64819">
        <w:trPr>
          <w:trHeight w:val="186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72171E20" w14:textId="77777777" w:rsidR="00A64819" w:rsidRPr="00834E74" w:rsidRDefault="00A6481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7BEBAE4D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1B8AC9C5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000000"/>
            </w:tcBorders>
          </w:tcPr>
          <w:p w14:paraId="366B3F8B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B717B15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4819">
              <w:rPr>
                <w:rFonts w:ascii="Arial" w:hAnsi="Arial" w:cs="Arial"/>
                <w:b/>
                <w:sz w:val="16"/>
                <w:szCs w:val="16"/>
              </w:rPr>
              <w:t>MIM5001 YL SEMİNER (GR.2)</w:t>
            </w:r>
          </w:p>
          <w:p w14:paraId="5B8BA853" w14:textId="0B850D30" w:rsidR="00A64819" w:rsidRPr="00A64819" w:rsidRDefault="00A64819" w:rsidP="00A648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A64819">
              <w:rPr>
                <w:rFonts w:ascii="Arial" w:hAnsi="Arial" w:cs="Arial"/>
                <w:color w:val="000000"/>
                <w:sz w:val="16"/>
                <w:szCs w:val="16"/>
              </w:rPr>
              <w:t>DR.ÖĞR.ÜYESİ</w:t>
            </w:r>
            <w:proofErr w:type="gramEnd"/>
            <w:r w:rsidRPr="00A64819">
              <w:rPr>
                <w:rFonts w:ascii="Arial" w:hAnsi="Arial" w:cs="Arial"/>
                <w:color w:val="000000"/>
                <w:sz w:val="16"/>
                <w:szCs w:val="16"/>
              </w:rPr>
              <w:t xml:space="preserve"> AYGÜL CEYLAN </w:t>
            </w:r>
            <w:r w:rsidR="005001E4" w:rsidRPr="005001E4">
              <w:rPr>
                <w:rFonts w:ascii="Arial" w:hAnsi="Arial" w:cs="Arial"/>
                <w:color w:val="FF0000"/>
                <w:sz w:val="16"/>
                <w:szCs w:val="16"/>
              </w:rPr>
              <w:t>(ALPAY AŞKUN)</w:t>
            </w: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17C54DE0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65B00606" w14:textId="77777777" w:rsidTr="00A64819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EABB352" w14:textId="77777777" w:rsidR="00A64819" w:rsidRPr="00834E74" w:rsidRDefault="00A6481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C0B0A69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E9B2BC6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1EB054C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6037218E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E0F229F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527023A7" w14:textId="77777777" w:rsidTr="00A64819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CE41356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4C68716" w14:textId="77777777" w:rsidR="00A64819" w:rsidRPr="00834E74" w:rsidRDefault="00A6481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F391D5A" w14:textId="77777777" w:rsidR="00A64819" w:rsidRPr="00834E74" w:rsidRDefault="00A6481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D27CEAE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1B30998B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27F230B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5F63CAA5" w14:textId="77777777" w:rsidTr="00A64819">
        <w:trPr>
          <w:trHeight w:val="22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314A286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9ABB4E3" w14:textId="77777777" w:rsidR="00A64819" w:rsidRPr="00834E74" w:rsidRDefault="00A6481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B4749E0" w14:textId="77777777" w:rsidR="00A64819" w:rsidRPr="00834E74" w:rsidRDefault="00A6481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8E9CEF2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4F913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5C41B9A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4834A7AB" w14:textId="77777777" w:rsidTr="00A64819">
        <w:trPr>
          <w:trHeight w:val="11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26204C5" w14:textId="77777777" w:rsidR="00A64819" w:rsidRPr="00834E74" w:rsidRDefault="00A6481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55DB176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66DE90B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191F10F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6D9B0C8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85FA473" w14:textId="77777777" w:rsidR="00A64819" w:rsidRPr="00A64819" w:rsidRDefault="00A64819" w:rsidP="00A64819">
            <w:pPr>
              <w:pStyle w:val="TableParagraph"/>
              <w:spacing w:line="244" w:lineRule="auto"/>
              <w:ind w:left="233" w:right="20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04024972" w14:textId="77777777" w:rsidTr="00A64819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711276F" w14:textId="77777777" w:rsidR="00A64819" w:rsidRPr="00834E74" w:rsidRDefault="00A6481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8229EC5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331D66A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9FB7B18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AE38B5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9C274AA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20D41B54" w14:textId="77777777" w:rsidTr="00A64819">
        <w:trPr>
          <w:trHeight w:val="20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6C849EB" w14:textId="77777777" w:rsidR="00A64819" w:rsidRPr="00834E74" w:rsidRDefault="00A6481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CC89C5B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7231CB0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910464F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0660B48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5CBA70A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03E2E808" w14:textId="77777777" w:rsidTr="00A64819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4292030" w14:textId="77777777" w:rsidR="00A64819" w:rsidRPr="00834E74" w:rsidRDefault="00A6481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8C48D88" w14:textId="77777777" w:rsidR="00A64819" w:rsidRPr="00834E74" w:rsidRDefault="00A64819" w:rsidP="00A6481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77667CE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4793C07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00AB7C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6BFB72D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117DE688" w14:textId="77777777" w:rsidTr="00A64819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12" w:space="0" w:color="000000"/>
            </w:tcBorders>
          </w:tcPr>
          <w:p w14:paraId="32EC349A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12" w:space="0" w:color="000000"/>
            </w:tcBorders>
          </w:tcPr>
          <w:p w14:paraId="2AAACC8A" w14:textId="77777777" w:rsidR="00A64819" w:rsidRPr="00834E74" w:rsidRDefault="00A64819" w:rsidP="00A6481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12" w:space="0" w:color="000000"/>
            </w:tcBorders>
          </w:tcPr>
          <w:p w14:paraId="7575A6BE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12" w:space="0" w:color="000000"/>
            </w:tcBorders>
          </w:tcPr>
          <w:p w14:paraId="3D8AB458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14:paraId="0D356E69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14:paraId="55D96ED6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236B3E8E" w14:textId="77777777" w:rsidTr="00A64819">
        <w:trPr>
          <w:trHeight w:val="191"/>
        </w:trPr>
        <w:tc>
          <w:tcPr>
            <w:tcW w:w="157" w:type="pct"/>
            <w:tcBorders>
              <w:bottom w:val="single" w:sz="4" w:space="0" w:color="auto"/>
            </w:tcBorders>
          </w:tcPr>
          <w:p w14:paraId="26019A44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2687F8A6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495AB8E5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14:paraId="3873F2B2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3277C5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bottom w:val="single" w:sz="4" w:space="0" w:color="auto"/>
            </w:tcBorders>
            <w:shd w:val="clear" w:color="auto" w:fill="auto"/>
          </w:tcPr>
          <w:p w14:paraId="5229A9FD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461F55C7" w14:textId="77777777" w:rsidTr="00A64819">
        <w:trPr>
          <w:trHeight w:val="191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644B99C9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4357A9CF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151A325C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000000"/>
            </w:tcBorders>
          </w:tcPr>
          <w:p w14:paraId="290AA3D4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183BBC88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BC6FF1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0B5E6FC5" w14:textId="77777777" w:rsidTr="00A64819">
        <w:trPr>
          <w:trHeight w:val="20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B2A9C58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CBCA8C5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CA36E60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4CE266D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3A4FD5D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B98A37D" w14:textId="1631F1F1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4819">
              <w:rPr>
                <w:rFonts w:ascii="Arial" w:hAnsi="Arial" w:cs="Arial"/>
                <w:b/>
                <w:bCs/>
                <w:sz w:val="16"/>
                <w:szCs w:val="16"/>
              </w:rPr>
              <w:t>MIM6701 GEREÇ TEKNOLOJİSİ</w:t>
            </w:r>
          </w:p>
          <w:p w14:paraId="4D9F82FA" w14:textId="77777777" w:rsid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DOÇ.</w:t>
            </w:r>
            <w:r w:rsidRPr="00A64819">
              <w:rPr>
                <w:rFonts w:ascii="Arial" w:hAnsi="Arial" w:cs="Arial"/>
                <w:sz w:val="16"/>
                <w:szCs w:val="16"/>
              </w:rPr>
              <w:t>DR. EZGİ KORKMAZ</w:t>
            </w:r>
          </w:p>
          <w:p w14:paraId="5E695E95" w14:textId="5E85C9E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819">
              <w:rPr>
                <w:rFonts w:ascii="Arial" w:hAnsi="Arial" w:cs="Arial"/>
                <w:sz w:val="16"/>
                <w:szCs w:val="16"/>
              </w:rPr>
              <w:t>D122</w:t>
            </w:r>
          </w:p>
        </w:tc>
      </w:tr>
      <w:tr w:rsidR="00A64819" w:rsidRPr="00834E74" w14:paraId="604E3338" w14:textId="77777777" w:rsidTr="00A64819">
        <w:trPr>
          <w:trHeight w:val="6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0F292C9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4F60808" w14:textId="77777777" w:rsidR="00A64819" w:rsidRPr="00834E74" w:rsidRDefault="00A6481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D9EDAAB" w14:textId="77777777" w:rsidR="00A64819" w:rsidRPr="00834E74" w:rsidRDefault="00A6481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237C211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201CC7E4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vMerge/>
            <w:shd w:val="clear" w:color="auto" w:fill="auto"/>
          </w:tcPr>
          <w:p w14:paraId="0B2D34C5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257B7B5E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30FDA63" w14:textId="77777777" w:rsidR="00A64819" w:rsidRPr="00834E74" w:rsidRDefault="00A6481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C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239E927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2B220D7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6A276E8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B85F7F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vMerge/>
            <w:tcBorders>
              <w:bottom w:val="single" w:sz="4" w:space="0" w:color="000000"/>
            </w:tcBorders>
            <w:shd w:val="clear" w:color="auto" w:fill="auto"/>
          </w:tcPr>
          <w:p w14:paraId="39344658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007CD851" w14:textId="77777777" w:rsidTr="00A64819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D389BC5" w14:textId="77777777" w:rsidR="00A64819" w:rsidRPr="00834E74" w:rsidRDefault="00A6481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U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FBC8724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E996139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D3385D3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6BB101F" w14:textId="77777777" w:rsidR="00A64819" w:rsidRDefault="00A64819" w:rsidP="00A64819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48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MIM5004 ARAŞTIRMA YÖNTEMLERİ VE BİLİMSEL ETİK (GR.2) </w:t>
            </w:r>
          </w:p>
          <w:p w14:paraId="2CA1B962" w14:textId="5C6941AA" w:rsidR="00A64819" w:rsidRPr="00A64819" w:rsidRDefault="00A64819" w:rsidP="00A64819">
            <w:pPr>
              <w:tabs>
                <w:tab w:val="left" w:pos="31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64819">
              <w:rPr>
                <w:rFonts w:ascii="Arial" w:hAnsi="Arial" w:cs="Arial"/>
                <w:sz w:val="16"/>
                <w:szCs w:val="16"/>
              </w:rPr>
              <w:t>DR.ÖĞR.ÜYESİ</w:t>
            </w:r>
            <w:proofErr w:type="gramEnd"/>
            <w:r w:rsidRPr="00A64819">
              <w:rPr>
                <w:rFonts w:ascii="Arial" w:hAnsi="Arial" w:cs="Arial"/>
                <w:sz w:val="16"/>
                <w:szCs w:val="16"/>
              </w:rPr>
              <w:t xml:space="preserve"> HANDE DÜZGÜN BEKDAŞ </w:t>
            </w:r>
            <w:r w:rsidR="005001E4" w:rsidRPr="005001E4">
              <w:rPr>
                <w:rFonts w:ascii="Arial" w:hAnsi="Arial" w:cs="Arial"/>
                <w:color w:val="FF0000"/>
                <w:sz w:val="16"/>
                <w:szCs w:val="16"/>
              </w:rPr>
              <w:t>(ALPAY AŞKUN)</w:t>
            </w: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51B440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36328471" w14:textId="77777777" w:rsidTr="00A64819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0833F77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626A03B" w14:textId="77777777" w:rsidR="00A64819" w:rsidRPr="00834E74" w:rsidRDefault="00A6481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2DDE13C" w14:textId="77777777" w:rsidR="00A64819" w:rsidRPr="00834E74" w:rsidRDefault="00A6481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516808E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B4EA58C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31BD28" w14:textId="77777777" w:rsidR="00A64819" w:rsidRPr="00A64819" w:rsidRDefault="00A64819" w:rsidP="00A64819">
            <w:pPr>
              <w:pStyle w:val="TableParagraph"/>
              <w:spacing w:line="166" w:lineRule="exact"/>
              <w:ind w:left="4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4E03CD0C" w14:textId="77777777" w:rsidTr="00A64819">
        <w:trPr>
          <w:trHeight w:val="23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B0FC5E1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72738FB" w14:textId="77777777" w:rsidR="00A64819" w:rsidRPr="00834E74" w:rsidRDefault="00A6481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6C1D2C4" w14:textId="77777777" w:rsidR="00A64819" w:rsidRPr="00834E74" w:rsidRDefault="00A6481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4BFA464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712351E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08CA0DC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5CE16154" w14:textId="77777777" w:rsidTr="00A64819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2DE16E3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D20A78F" w14:textId="77777777" w:rsidR="00A64819" w:rsidRPr="00834E74" w:rsidRDefault="00A6481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8C8C90F" w14:textId="77777777" w:rsidR="00A64819" w:rsidRPr="00834E74" w:rsidRDefault="00A6481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9D60018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1CE62AC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</w:tcPr>
          <w:p w14:paraId="25AC450A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66E97831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D5FC568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E250437" w14:textId="77777777" w:rsidR="00A64819" w:rsidRPr="00834E74" w:rsidRDefault="00A64819" w:rsidP="00A6481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D1F9F3A" w14:textId="77777777" w:rsidR="00A64819" w:rsidRPr="00834E74" w:rsidRDefault="00A64819" w:rsidP="00A64819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17:00-17:50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12C479D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AC4402D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</w:tcPr>
          <w:p w14:paraId="55DEFF00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73984CB3" w14:textId="77777777" w:rsidTr="00A64819">
        <w:trPr>
          <w:trHeight w:val="187"/>
        </w:trPr>
        <w:tc>
          <w:tcPr>
            <w:tcW w:w="157" w:type="pct"/>
            <w:tcBorders>
              <w:top w:val="single" w:sz="4" w:space="0" w:color="000000"/>
            </w:tcBorders>
          </w:tcPr>
          <w:p w14:paraId="25B4DDCC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</w:tcBorders>
          </w:tcPr>
          <w:p w14:paraId="26ADA777" w14:textId="77777777" w:rsidR="00A64819" w:rsidRPr="00834E74" w:rsidRDefault="00A64819" w:rsidP="00A6481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</w:tcBorders>
          </w:tcPr>
          <w:p w14:paraId="6EFE373A" w14:textId="77777777" w:rsidR="00A64819" w:rsidRPr="00834E74" w:rsidRDefault="00A64819" w:rsidP="00A64819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18:00-18:50</w:t>
            </w:r>
          </w:p>
        </w:tc>
        <w:tc>
          <w:tcPr>
            <w:tcW w:w="940" w:type="pct"/>
            <w:tcBorders>
              <w:top w:val="single" w:sz="4" w:space="0" w:color="000000"/>
            </w:tcBorders>
          </w:tcPr>
          <w:p w14:paraId="29999259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</w:tcBorders>
          </w:tcPr>
          <w:p w14:paraId="039037ED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</w:tcBorders>
          </w:tcPr>
          <w:p w14:paraId="4EBE3F89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72A3BE4" w14:textId="77777777" w:rsidR="00143F7A" w:rsidRPr="00834E74" w:rsidRDefault="00143F7A">
      <w:pPr>
        <w:rPr>
          <w:rFonts w:ascii="Arial" w:hAnsi="Arial" w:cs="Arial"/>
          <w:sz w:val="12"/>
        </w:rPr>
        <w:sectPr w:rsidR="00143F7A" w:rsidRPr="00834E74" w:rsidSect="003761BD">
          <w:headerReference w:type="default" r:id="rId11"/>
          <w:footerReference w:type="default" r:id="rId12"/>
          <w:pgSz w:w="11910" w:h="16840"/>
          <w:pgMar w:top="1740" w:right="560" w:bottom="320" w:left="580" w:header="571" w:footer="139" w:gutter="0"/>
          <w:cols w:space="708"/>
        </w:sectPr>
      </w:pPr>
    </w:p>
    <w:p w14:paraId="1A484FC7" w14:textId="77777777" w:rsidR="003E4021" w:rsidRDefault="00551972" w:rsidP="003E4021">
      <w:pPr>
        <w:pStyle w:val="GvdeMetni"/>
        <w:ind w:left="720" w:right="926"/>
        <w:jc w:val="center"/>
        <w:rPr>
          <w:rFonts w:ascii="Arial" w:hAnsi="Arial" w:cs="Arial"/>
        </w:rPr>
      </w:pPr>
      <w:bookmarkStart w:id="15" w:name="TARİH.pdf"/>
      <w:bookmarkStart w:id="16" w:name="FEN_BİLİMLER_ENSTİTÜSÜ"/>
      <w:bookmarkStart w:id="17" w:name="MİMARLIK_ANABİLİMDALI_MİMARLIK_TARİHİ_VE"/>
      <w:bookmarkStart w:id="18" w:name="2023-2024-BAHAR_YARIYILI_HAFTALIK_DERS_P"/>
      <w:bookmarkEnd w:id="15"/>
      <w:bookmarkEnd w:id="16"/>
      <w:bookmarkEnd w:id="17"/>
      <w:bookmarkEnd w:id="18"/>
      <w:r w:rsidRPr="007822AB">
        <w:rPr>
          <w:rFonts w:ascii="Arial" w:hAnsi="Arial" w:cs="Arial"/>
        </w:rPr>
        <w:lastRenderedPageBreak/>
        <w:t>MİMARLIK ANABİLİM</w:t>
      </w:r>
      <w:r w:rsidR="005352E3" w:rsidRPr="007822AB">
        <w:rPr>
          <w:rFonts w:ascii="Arial" w:hAnsi="Arial" w:cs="Arial"/>
        </w:rPr>
        <w:t xml:space="preserve"> </w:t>
      </w:r>
      <w:r w:rsidRPr="007822AB">
        <w:rPr>
          <w:rFonts w:ascii="Arial" w:hAnsi="Arial" w:cs="Arial"/>
        </w:rPr>
        <w:t>DALI MİMARLIK TARİHİ VE KURAMI PROGRAMI</w:t>
      </w:r>
    </w:p>
    <w:p w14:paraId="7A62D94F" w14:textId="77777777" w:rsidR="00110753" w:rsidRPr="00834E74" w:rsidRDefault="00C13B7E" w:rsidP="003E4021">
      <w:pPr>
        <w:pStyle w:val="GvdeMetni"/>
        <w:ind w:left="720" w:right="926"/>
        <w:jc w:val="center"/>
        <w:rPr>
          <w:rFonts w:ascii="Arial" w:hAnsi="Arial" w:cs="Arial"/>
        </w:rPr>
      </w:pPr>
      <w:r>
        <w:rPr>
          <w:rFonts w:ascii="Arial" w:hAnsi="Arial" w:cs="Arial"/>
        </w:rPr>
        <w:t>2024-2025 BAHAR</w:t>
      </w:r>
      <w:r w:rsidR="00551972" w:rsidRPr="00834E74">
        <w:rPr>
          <w:rFonts w:ascii="Arial" w:hAnsi="Arial" w:cs="Arial"/>
        </w:rPr>
        <w:t xml:space="preserve"> YARIYILI HAFTALIK DERS PROGRAMI</w:t>
      </w:r>
      <w:r w:rsidR="00C14C3A">
        <w:rPr>
          <w:rFonts w:ascii="Arial" w:hAnsi="Arial" w:cs="Arial"/>
        </w:rPr>
        <w:t xml:space="preserve"> </w:t>
      </w: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334"/>
        <w:gridCol w:w="350"/>
        <w:gridCol w:w="1053"/>
        <w:gridCol w:w="1665"/>
        <w:gridCol w:w="1532"/>
        <w:gridCol w:w="1800"/>
        <w:gridCol w:w="4006"/>
      </w:tblGrid>
      <w:tr w:rsidR="00110753" w:rsidRPr="00834E74" w14:paraId="281314CD" w14:textId="77777777" w:rsidTr="007822AB">
        <w:trPr>
          <w:trHeight w:val="418"/>
        </w:trPr>
        <w:tc>
          <w:tcPr>
            <w:tcW w:w="156" w:type="pct"/>
          </w:tcPr>
          <w:p w14:paraId="3D379340" w14:textId="77777777" w:rsidR="00110753" w:rsidRPr="00834E74" w:rsidRDefault="00110753" w:rsidP="00110753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</w:tcPr>
          <w:p w14:paraId="1818D94A" w14:textId="77777777" w:rsidR="00110753" w:rsidRPr="00834E74" w:rsidRDefault="00110753" w:rsidP="00110753">
            <w:pPr>
              <w:pStyle w:val="TableParagraph"/>
              <w:spacing w:line="183" w:lineRule="exact"/>
              <w:ind w:right="62"/>
              <w:jc w:val="right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NO</w:t>
            </w:r>
          </w:p>
        </w:tc>
        <w:tc>
          <w:tcPr>
            <w:tcW w:w="490" w:type="pct"/>
          </w:tcPr>
          <w:p w14:paraId="0C54B9F6" w14:textId="77777777" w:rsidR="00110753" w:rsidRPr="00834E74" w:rsidRDefault="00110753" w:rsidP="00110753">
            <w:pPr>
              <w:pStyle w:val="TableParagraph"/>
              <w:spacing w:line="183" w:lineRule="exact"/>
              <w:ind w:left="119" w:right="92"/>
              <w:jc w:val="center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SAAT</w:t>
            </w:r>
          </w:p>
        </w:tc>
        <w:tc>
          <w:tcPr>
            <w:tcW w:w="775" w:type="pct"/>
          </w:tcPr>
          <w:p w14:paraId="296ED02F" w14:textId="77777777" w:rsidR="00110753" w:rsidRPr="00834E74" w:rsidRDefault="00110753" w:rsidP="00110753">
            <w:pPr>
              <w:pStyle w:val="TableParagraph"/>
              <w:spacing w:line="205" w:lineRule="exact"/>
              <w:ind w:right="111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BİLİMSEL</w:t>
            </w:r>
            <w:r w:rsidRPr="00834E74">
              <w:rPr>
                <w:rFonts w:ascii="Arial" w:hAnsi="Arial" w:cs="Arial"/>
                <w:b/>
                <w:spacing w:val="-6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HAZIRLIK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SINIFI</w:t>
            </w:r>
          </w:p>
        </w:tc>
        <w:tc>
          <w:tcPr>
            <w:tcW w:w="1550" w:type="pct"/>
            <w:gridSpan w:val="2"/>
          </w:tcPr>
          <w:p w14:paraId="1B356F4C" w14:textId="77777777" w:rsidR="00110753" w:rsidRPr="00834E74" w:rsidRDefault="00110753" w:rsidP="00110753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YÜKSEK</w:t>
            </w:r>
            <w:r w:rsidRPr="00834E74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LİSANS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  <w:tc>
          <w:tcPr>
            <w:tcW w:w="1865" w:type="pct"/>
          </w:tcPr>
          <w:p w14:paraId="6BFB7060" w14:textId="77777777" w:rsidR="00110753" w:rsidRPr="00834E74" w:rsidRDefault="00110753" w:rsidP="00110753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DOKTORA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</w:tr>
      <w:tr w:rsidR="00110753" w:rsidRPr="00834E74" w14:paraId="063A8246" w14:textId="77777777" w:rsidTr="007822AB">
        <w:trPr>
          <w:trHeight w:val="93"/>
        </w:trPr>
        <w:tc>
          <w:tcPr>
            <w:tcW w:w="156" w:type="pct"/>
            <w:tcBorders>
              <w:bottom w:val="single" w:sz="4" w:space="0" w:color="000000"/>
            </w:tcBorders>
          </w:tcPr>
          <w:p w14:paraId="7F11D51C" w14:textId="77777777" w:rsidR="00110753" w:rsidRPr="00834E74" w:rsidRDefault="00110753" w:rsidP="00110753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6A298ECD" w14:textId="77777777" w:rsidR="00110753" w:rsidRPr="00834E74" w:rsidRDefault="00110753" w:rsidP="0011075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57584396" w14:textId="77777777" w:rsidR="00110753" w:rsidRPr="00834E74" w:rsidRDefault="00110753" w:rsidP="0011075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775" w:type="pct"/>
            <w:tcBorders>
              <w:bottom w:val="single" w:sz="4" w:space="0" w:color="000000"/>
            </w:tcBorders>
          </w:tcPr>
          <w:p w14:paraId="7025A7A8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tcBorders>
              <w:bottom w:val="single" w:sz="4" w:space="0" w:color="000000"/>
            </w:tcBorders>
          </w:tcPr>
          <w:p w14:paraId="6F9DD3E3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tcBorders>
              <w:bottom w:val="single" w:sz="4" w:space="0" w:color="000000"/>
            </w:tcBorders>
          </w:tcPr>
          <w:p w14:paraId="14D68F0C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72A7D36A" w14:textId="77777777" w:rsidTr="007822AB">
        <w:trPr>
          <w:trHeight w:val="77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0DA472C7" w14:textId="77777777" w:rsidR="00110753" w:rsidRPr="00834E74" w:rsidRDefault="00110753" w:rsidP="00110753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8D3EA5F" w14:textId="77777777" w:rsidR="00110753" w:rsidRPr="00834E74" w:rsidRDefault="00110753" w:rsidP="00110753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4D3338C" w14:textId="77777777" w:rsidR="00110753" w:rsidRPr="00834E74" w:rsidRDefault="00110753" w:rsidP="00110753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</w:tcPr>
          <w:p w14:paraId="656D7792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39103AA" w14:textId="77777777" w:rsidR="00110753" w:rsidRPr="00110753" w:rsidRDefault="00110753" w:rsidP="00110753">
            <w:pPr>
              <w:pStyle w:val="TableParagraph"/>
              <w:spacing w:line="179" w:lineRule="exact"/>
              <w:ind w:left="136" w:right="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tcBorders>
              <w:top w:val="single" w:sz="4" w:space="0" w:color="000000"/>
              <w:bottom w:val="single" w:sz="4" w:space="0" w:color="000000"/>
            </w:tcBorders>
          </w:tcPr>
          <w:p w14:paraId="5D46729D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10753" w:rsidRPr="00834E74" w14:paraId="32E5C36A" w14:textId="77777777" w:rsidTr="007822AB">
        <w:trPr>
          <w:trHeight w:val="191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2B66764E" w14:textId="77777777" w:rsidR="00110753" w:rsidRPr="00834E74" w:rsidRDefault="00110753" w:rsidP="00110753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4D55E4A" w14:textId="77777777" w:rsidR="00110753" w:rsidRPr="00834E74" w:rsidRDefault="00110753" w:rsidP="00110753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88EE917" w14:textId="77777777" w:rsidR="00110753" w:rsidRPr="00834E74" w:rsidRDefault="00110753" w:rsidP="00110753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</w:tcPr>
          <w:p w14:paraId="7D90F7A3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vMerge w:val="restart"/>
            <w:tcBorders>
              <w:top w:val="nil"/>
            </w:tcBorders>
            <w:shd w:val="clear" w:color="auto" w:fill="auto"/>
          </w:tcPr>
          <w:p w14:paraId="3D7911B7" w14:textId="715D51A1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0753">
              <w:rPr>
                <w:rFonts w:ascii="Arial" w:hAnsi="Arial" w:cs="Arial"/>
                <w:b/>
                <w:bCs/>
                <w:sz w:val="16"/>
                <w:szCs w:val="16"/>
              </w:rPr>
              <w:t>MIM5502 AVRUPA MİMARLIĞI (Z)</w:t>
            </w:r>
          </w:p>
          <w:p w14:paraId="68A969BA" w14:textId="658C36CE" w:rsidR="00110753" w:rsidRPr="00110753" w:rsidRDefault="00110753" w:rsidP="001107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</w:t>
            </w:r>
            <w:r w:rsidRPr="00110753">
              <w:rPr>
                <w:rFonts w:ascii="Arial" w:hAnsi="Arial" w:cs="Arial"/>
                <w:sz w:val="16"/>
                <w:szCs w:val="16"/>
              </w:rPr>
              <w:t>DR. NURAN KARA PİLEHVARİAN</w:t>
            </w:r>
          </w:p>
          <w:p w14:paraId="4649F304" w14:textId="18193F29" w:rsidR="00110753" w:rsidRPr="00110753" w:rsidRDefault="00110753" w:rsidP="001107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</w:t>
            </w:r>
            <w:r w:rsidRPr="00110753">
              <w:rPr>
                <w:rFonts w:ascii="Arial" w:hAnsi="Arial" w:cs="Arial"/>
                <w:sz w:val="16"/>
                <w:szCs w:val="16"/>
              </w:rPr>
              <w:t>111)</w:t>
            </w:r>
          </w:p>
        </w:tc>
        <w:tc>
          <w:tcPr>
            <w:tcW w:w="1865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DFCB041" w14:textId="1614F8C4" w:rsidR="00110753" w:rsidRPr="00110753" w:rsidRDefault="00110753" w:rsidP="00110753">
            <w:pPr>
              <w:pStyle w:val="TableParagraph"/>
              <w:spacing w:line="244" w:lineRule="auto"/>
              <w:ind w:left="233" w:right="20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0753">
              <w:rPr>
                <w:rFonts w:ascii="Arial" w:hAnsi="Arial" w:cs="Arial"/>
                <w:b/>
                <w:bCs/>
                <w:sz w:val="16"/>
                <w:szCs w:val="16"/>
              </w:rPr>
              <w:t>MIM6511 ÜNLÜ MİMARLARIN SEYAHAT ROTALARI ÜZERİNDEN MİMARLIĞI OKUMAK VE ANLAMAK (S)</w:t>
            </w:r>
          </w:p>
          <w:p w14:paraId="02027240" w14:textId="300E73C7" w:rsidR="00110753" w:rsidRPr="00110753" w:rsidRDefault="00110753" w:rsidP="001107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</w:t>
            </w:r>
            <w:r w:rsidRPr="00110753">
              <w:rPr>
                <w:rFonts w:ascii="Arial" w:hAnsi="Arial" w:cs="Arial"/>
                <w:sz w:val="16"/>
                <w:szCs w:val="16"/>
              </w:rPr>
              <w:t>DR. NUR URFALIOĞLU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001E4">
              <w:rPr>
                <w:rFonts w:ascii="Arial" w:hAnsi="Arial" w:cs="Arial"/>
                <w:color w:val="FF0000"/>
                <w:sz w:val="16"/>
                <w:szCs w:val="16"/>
              </w:rPr>
              <w:t>(</w:t>
            </w:r>
            <w:r w:rsidR="005001E4" w:rsidRPr="005001E4">
              <w:rPr>
                <w:rFonts w:ascii="Arial" w:hAnsi="Arial" w:cs="Arial"/>
                <w:color w:val="FF0000"/>
                <w:sz w:val="16"/>
                <w:szCs w:val="16"/>
              </w:rPr>
              <w:t>D118)</w:t>
            </w:r>
          </w:p>
        </w:tc>
      </w:tr>
      <w:tr w:rsidR="00110753" w:rsidRPr="00834E74" w14:paraId="5CE7D415" w14:textId="77777777" w:rsidTr="007822AB">
        <w:trPr>
          <w:trHeight w:val="167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33867BE6" w14:textId="77777777" w:rsidR="00110753" w:rsidRPr="00834E74" w:rsidRDefault="00110753" w:rsidP="00110753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Z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94BEE7C" w14:textId="77777777" w:rsidR="00110753" w:rsidRPr="00834E74" w:rsidRDefault="00110753" w:rsidP="0011075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108F347" w14:textId="77777777" w:rsidR="00110753" w:rsidRPr="00834E74" w:rsidRDefault="00110753" w:rsidP="0011075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</w:tcPr>
          <w:p w14:paraId="4F69914E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vMerge/>
            <w:shd w:val="clear" w:color="auto" w:fill="auto"/>
          </w:tcPr>
          <w:p w14:paraId="1FF8451D" w14:textId="77777777" w:rsidR="00110753" w:rsidRPr="00110753" w:rsidRDefault="00110753" w:rsidP="001107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vMerge/>
            <w:shd w:val="clear" w:color="auto" w:fill="auto"/>
          </w:tcPr>
          <w:p w14:paraId="12803E6F" w14:textId="77777777" w:rsidR="00110753" w:rsidRPr="00110753" w:rsidRDefault="00110753" w:rsidP="001107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0DFAE54C" w14:textId="77777777" w:rsidTr="007822AB">
        <w:trPr>
          <w:trHeight w:val="36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44C00677" w14:textId="77777777" w:rsidR="00110753" w:rsidRPr="00834E74" w:rsidRDefault="00110753" w:rsidP="00110753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5C4DF18" w14:textId="77777777" w:rsidR="00110753" w:rsidRPr="00834E74" w:rsidRDefault="00110753" w:rsidP="0011075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CAF69B8" w14:textId="77777777" w:rsidR="00110753" w:rsidRPr="00834E74" w:rsidRDefault="00110753" w:rsidP="0011075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</w:tcPr>
          <w:p w14:paraId="3077950E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14:paraId="769E126C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vMerge/>
            <w:tcBorders>
              <w:bottom w:val="single" w:sz="4" w:space="0" w:color="000000"/>
            </w:tcBorders>
            <w:shd w:val="clear" w:color="auto" w:fill="auto"/>
          </w:tcPr>
          <w:p w14:paraId="2935BF5C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56A5FF1B" w14:textId="77777777" w:rsidTr="007822AB">
        <w:trPr>
          <w:trHeight w:val="190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6D3B42EA" w14:textId="77777777" w:rsidR="00110753" w:rsidRPr="00834E74" w:rsidRDefault="00110753" w:rsidP="00110753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582EE97" w14:textId="77777777" w:rsidR="00110753" w:rsidRPr="00834E74" w:rsidRDefault="00110753" w:rsidP="0011075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B07D9C4" w14:textId="77777777" w:rsidR="00110753" w:rsidRPr="00834E74" w:rsidRDefault="00110753" w:rsidP="0011075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</w:tcPr>
          <w:p w14:paraId="573A15E9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A676016" w14:textId="77777777" w:rsidR="00110753" w:rsidRPr="00110753" w:rsidRDefault="00110753" w:rsidP="00110753">
            <w:pPr>
              <w:pStyle w:val="TableParagraph"/>
              <w:ind w:left="136" w:right="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DE2108" w14:textId="77777777" w:rsidR="00110753" w:rsidRPr="00110753" w:rsidRDefault="00110753" w:rsidP="00110753">
            <w:pPr>
              <w:pStyle w:val="TableParagraph"/>
              <w:spacing w:line="188" w:lineRule="exact"/>
              <w:ind w:left="1162" w:right="853" w:hanging="27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5ECA7D51" w14:textId="77777777" w:rsidTr="007822AB">
        <w:trPr>
          <w:trHeight w:val="104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3938886C" w14:textId="77777777" w:rsidR="00110753" w:rsidRPr="00834E74" w:rsidRDefault="00110753" w:rsidP="00110753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T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8D67A5D" w14:textId="77777777" w:rsidR="00110753" w:rsidRPr="00834E74" w:rsidRDefault="00110753" w:rsidP="00110753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7212789" w14:textId="77777777" w:rsidR="00110753" w:rsidRPr="00834E74" w:rsidRDefault="00110753" w:rsidP="00110753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</w:tcPr>
          <w:p w14:paraId="7DF6A63B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7A54221C" w14:textId="77777777" w:rsidR="00110753" w:rsidRPr="00110753" w:rsidRDefault="00110753" w:rsidP="001107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vMerge w:val="restart"/>
            <w:tcBorders>
              <w:top w:val="nil"/>
            </w:tcBorders>
            <w:shd w:val="clear" w:color="auto" w:fill="auto"/>
          </w:tcPr>
          <w:p w14:paraId="08AD95F8" w14:textId="38D265D1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0753">
              <w:rPr>
                <w:rFonts w:ascii="Arial" w:hAnsi="Arial" w:cs="Arial"/>
                <w:b/>
                <w:bCs/>
                <w:sz w:val="16"/>
                <w:szCs w:val="16"/>
              </w:rPr>
              <w:t>MIM</w:t>
            </w:r>
            <w:proofErr w:type="gramStart"/>
            <w:r w:rsidRPr="00110753">
              <w:rPr>
                <w:rFonts w:ascii="Arial" w:hAnsi="Arial" w:cs="Arial"/>
                <w:b/>
                <w:bCs/>
                <w:sz w:val="16"/>
                <w:szCs w:val="16"/>
              </w:rPr>
              <w:t>6502  MİMARLIK</w:t>
            </w:r>
            <w:proofErr w:type="gramEnd"/>
            <w:r w:rsidRPr="0011075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TARİHİNDE YEREL GELENEKLER (Z)</w:t>
            </w:r>
          </w:p>
          <w:p w14:paraId="05927621" w14:textId="7A602A66" w:rsidR="00110753" w:rsidRPr="00110753" w:rsidRDefault="00110753" w:rsidP="001107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</w:t>
            </w:r>
            <w:r w:rsidR="007822AB">
              <w:rPr>
                <w:rFonts w:ascii="Arial" w:hAnsi="Arial" w:cs="Arial"/>
                <w:sz w:val="16"/>
                <w:szCs w:val="16"/>
              </w:rPr>
              <w:t>.</w:t>
            </w:r>
            <w:r w:rsidRPr="00110753">
              <w:rPr>
                <w:rFonts w:ascii="Arial" w:hAnsi="Arial" w:cs="Arial"/>
                <w:sz w:val="16"/>
                <w:szCs w:val="16"/>
              </w:rPr>
              <w:t>DR. NURAN KARA PİLEHVARİAN</w:t>
            </w:r>
            <w:r>
              <w:rPr>
                <w:rFonts w:ascii="Arial" w:hAnsi="Arial" w:cs="Arial"/>
                <w:sz w:val="16"/>
                <w:szCs w:val="16"/>
              </w:rPr>
              <w:t xml:space="preserve"> (D</w:t>
            </w:r>
            <w:r w:rsidRPr="00110753">
              <w:rPr>
                <w:rFonts w:ascii="Arial" w:hAnsi="Arial" w:cs="Arial"/>
                <w:sz w:val="16"/>
                <w:szCs w:val="16"/>
              </w:rPr>
              <w:t>111)</w:t>
            </w:r>
          </w:p>
        </w:tc>
      </w:tr>
      <w:tr w:rsidR="00110753" w:rsidRPr="00834E74" w14:paraId="5E994B79" w14:textId="77777777" w:rsidTr="007822AB">
        <w:trPr>
          <w:trHeight w:val="39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19368882" w14:textId="77777777" w:rsidR="00110753" w:rsidRPr="00834E74" w:rsidRDefault="00110753" w:rsidP="00110753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C1FB546" w14:textId="77777777" w:rsidR="00110753" w:rsidRPr="00834E74" w:rsidRDefault="00110753" w:rsidP="0011075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77A144C" w14:textId="77777777" w:rsidR="00110753" w:rsidRPr="00834E74" w:rsidRDefault="00110753" w:rsidP="0011075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</w:tcPr>
          <w:p w14:paraId="31698798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8839FD8" w14:textId="77777777" w:rsidR="00110753" w:rsidRPr="00110753" w:rsidRDefault="00110753" w:rsidP="001107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vMerge/>
            <w:shd w:val="clear" w:color="auto" w:fill="auto"/>
          </w:tcPr>
          <w:p w14:paraId="2C980234" w14:textId="77777777" w:rsidR="00110753" w:rsidRPr="00110753" w:rsidRDefault="00110753" w:rsidP="001107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69D05EB5" w14:textId="77777777" w:rsidTr="007822AB">
        <w:trPr>
          <w:trHeight w:val="36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39F13ED8" w14:textId="77777777" w:rsidR="00110753" w:rsidRPr="00834E74" w:rsidRDefault="00110753" w:rsidP="00110753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704AECB" w14:textId="77777777" w:rsidR="00110753" w:rsidRPr="00834E74" w:rsidRDefault="00110753" w:rsidP="0011075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9B2A925" w14:textId="77777777" w:rsidR="00110753" w:rsidRPr="00834E74" w:rsidRDefault="00110753" w:rsidP="0011075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</w:tcPr>
          <w:p w14:paraId="260FAC9C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tcBorders>
              <w:top w:val="single" w:sz="2" w:space="0" w:color="auto"/>
              <w:bottom w:val="single" w:sz="4" w:space="0" w:color="000000"/>
            </w:tcBorders>
            <w:shd w:val="clear" w:color="auto" w:fill="auto"/>
          </w:tcPr>
          <w:p w14:paraId="425DB10B" w14:textId="77777777" w:rsidR="00110753" w:rsidRPr="00110753" w:rsidRDefault="00110753" w:rsidP="001107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vMerge/>
            <w:tcBorders>
              <w:bottom w:val="single" w:sz="4" w:space="0" w:color="000000"/>
            </w:tcBorders>
            <w:shd w:val="clear" w:color="auto" w:fill="auto"/>
          </w:tcPr>
          <w:p w14:paraId="1F5DBAB4" w14:textId="77777777" w:rsidR="00110753" w:rsidRPr="00110753" w:rsidRDefault="00110753" w:rsidP="001107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75FFEAE0" w14:textId="77777777" w:rsidTr="007822AB">
        <w:trPr>
          <w:trHeight w:val="190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79CE455B" w14:textId="77777777" w:rsidR="00110753" w:rsidRPr="00834E74" w:rsidRDefault="00110753" w:rsidP="00110753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İ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9479AB5" w14:textId="77777777" w:rsidR="00110753" w:rsidRPr="00834E74" w:rsidRDefault="00110753" w:rsidP="00110753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B070C43" w14:textId="77777777" w:rsidR="00110753" w:rsidRPr="00834E74" w:rsidRDefault="00110753" w:rsidP="0011075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</w:tcPr>
          <w:p w14:paraId="686E3F94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89F76A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FE597DE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6B8679CC" w14:textId="77777777" w:rsidTr="007822AB">
        <w:trPr>
          <w:trHeight w:val="207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75E27B4C" w14:textId="77777777" w:rsidR="00110753" w:rsidRPr="00834E74" w:rsidRDefault="00110753" w:rsidP="00110753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CA1106B" w14:textId="77777777" w:rsidR="00110753" w:rsidRPr="00834E74" w:rsidRDefault="00110753" w:rsidP="00110753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9FF8B73" w14:textId="77777777" w:rsidR="00110753" w:rsidRPr="00834E74" w:rsidRDefault="00110753" w:rsidP="00110753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</w:tcPr>
          <w:p w14:paraId="7B95858D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2317D11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F97BEFB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58EA2084" w14:textId="77777777" w:rsidTr="007822AB">
        <w:trPr>
          <w:trHeight w:val="190"/>
        </w:trPr>
        <w:tc>
          <w:tcPr>
            <w:tcW w:w="156" w:type="pct"/>
            <w:tcBorders>
              <w:bottom w:val="single" w:sz="4" w:space="0" w:color="000000"/>
            </w:tcBorders>
          </w:tcPr>
          <w:p w14:paraId="20FB866A" w14:textId="77777777" w:rsidR="00110753" w:rsidRPr="00834E74" w:rsidRDefault="00110753" w:rsidP="00110753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6C605B5C" w14:textId="77777777" w:rsidR="00110753" w:rsidRPr="00834E74" w:rsidRDefault="00110753" w:rsidP="0011075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479DC3DE" w14:textId="77777777" w:rsidR="00110753" w:rsidRPr="00834E74" w:rsidRDefault="00110753" w:rsidP="0011075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775" w:type="pct"/>
            <w:tcBorders>
              <w:bottom w:val="single" w:sz="4" w:space="0" w:color="000000"/>
            </w:tcBorders>
            <w:shd w:val="clear" w:color="auto" w:fill="auto"/>
          </w:tcPr>
          <w:p w14:paraId="0A7007C6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6E6EE88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tcBorders>
              <w:bottom w:val="single" w:sz="4" w:space="0" w:color="000000"/>
            </w:tcBorders>
            <w:shd w:val="clear" w:color="auto" w:fill="auto"/>
          </w:tcPr>
          <w:p w14:paraId="64598257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64BD779A" w14:textId="77777777" w:rsidTr="007822AB">
        <w:trPr>
          <w:trHeight w:val="214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28EE4AC9" w14:textId="77777777" w:rsidR="00110753" w:rsidRPr="00834E74" w:rsidRDefault="00110753" w:rsidP="00110753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8B7CAE6" w14:textId="77777777" w:rsidR="00110753" w:rsidRPr="00834E74" w:rsidRDefault="00110753" w:rsidP="0011075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DEFB724" w14:textId="77777777" w:rsidR="00110753" w:rsidRPr="00834E74" w:rsidRDefault="00110753" w:rsidP="0011075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051B4E6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5A6B6" w14:textId="77777777" w:rsidR="00110753" w:rsidRPr="00110753" w:rsidRDefault="00110753" w:rsidP="00110753">
            <w:pPr>
              <w:pStyle w:val="TableParagraph"/>
              <w:spacing w:line="242" w:lineRule="auto"/>
              <w:ind w:left="134" w:right="106" w:firstLine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D294EB5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340DADF0" w14:textId="77777777" w:rsidTr="007822AB">
        <w:trPr>
          <w:trHeight w:val="195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53A246E8" w14:textId="77777777" w:rsidR="00110753" w:rsidRPr="00834E74" w:rsidRDefault="00110753" w:rsidP="00110753">
            <w:pPr>
              <w:pStyle w:val="TableParagraph"/>
              <w:ind w:left="20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38704B5" w14:textId="77777777" w:rsidR="00110753" w:rsidRPr="00834E74" w:rsidRDefault="00110753" w:rsidP="00110753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DCC3FBD" w14:textId="77777777" w:rsidR="00110753" w:rsidRPr="00834E74" w:rsidRDefault="00110753" w:rsidP="00110753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FB60109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52AC21" w14:textId="2BB31C41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075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MIM5509 MİMARLIK TARİHİNDE OSMANLI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BEL</w:t>
            </w:r>
            <w:r w:rsidRPr="00110753">
              <w:rPr>
                <w:rFonts w:ascii="Arial" w:hAnsi="Arial" w:cs="Arial"/>
                <w:b/>
                <w:bCs/>
                <w:sz w:val="16"/>
                <w:szCs w:val="16"/>
              </w:rPr>
              <w:t>ELERİNİN  ÇÖZÜMLENMESİ</w:t>
            </w:r>
            <w:proofErr w:type="gramEnd"/>
            <w:r w:rsidRPr="0011075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(S)</w:t>
            </w:r>
          </w:p>
          <w:p w14:paraId="52A2637A" w14:textId="0F1E3287" w:rsidR="00110753" w:rsidRPr="00110753" w:rsidRDefault="007822AB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</w:t>
            </w:r>
            <w:r w:rsidR="00110753" w:rsidRPr="00110753">
              <w:rPr>
                <w:rFonts w:ascii="Arial" w:hAnsi="Arial" w:cs="Arial"/>
                <w:sz w:val="16"/>
                <w:szCs w:val="16"/>
              </w:rPr>
              <w:t>DR. NURAN KARA PİLEHVARİAN</w:t>
            </w:r>
          </w:p>
          <w:p w14:paraId="34F117FC" w14:textId="6E85D8EE" w:rsidR="00110753" w:rsidRPr="00110753" w:rsidRDefault="00110753" w:rsidP="001107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ÖĞR.</w:t>
            </w:r>
            <w:r w:rsidRPr="00110753">
              <w:rPr>
                <w:rFonts w:ascii="Arial" w:hAnsi="Arial" w:cs="Arial"/>
                <w:sz w:val="16"/>
                <w:szCs w:val="16"/>
              </w:rPr>
              <w:t>GÖR. FEYZA BAŞGÖZE</w:t>
            </w:r>
            <w:r>
              <w:rPr>
                <w:rFonts w:ascii="Arial" w:hAnsi="Arial" w:cs="Arial"/>
                <w:sz w:val="16"/>
                <w:szCs w:val="16"/>
              </w:rPr>
              <w:t xml:space="preserve"> (D</w:t>
            </w:r>
            <w:r w:rsidRPr="00110753">
              <w:rPr>
                <w:rFonts w:ascii="Arial" w:hAnsi="Arial" w:cs="Arial"/>
                <w:sz w:val="16"/>
                <w:szCs w:val="16"/>
              </w:rPr>
              <w:t>111)</w:t>
            </w:r>
          </w:p>
        </w:tc>
        <w:tc>
          <w:tcPr>
            <w:tcW w:w="186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1DD90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1C8D2711" w14:textId="77777777" w:rsidTr="007822AB">
        <w:trPr>
          <w:trHeight w:val="179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0BD694C0" w14:textId="77777777" w:rsidR="00110753" w:rsidRPr="00834E74" w:rsidRDefault="00110753" w:rsidP="00110753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21544F2" w14:textId="77777777" w:rsidR="00110753" w:rsidRPr="00834E74" w:rsidRDefault="00110753" w:rsidP="00110753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502BE6C" w14:textId="77777777" w:rsidR="00110753" w:rsidRPr="00834E74" w:rsidRDefault="00110753" w:rsidP="00110753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5500C27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vMerge/>
            <w:shd w:val="clear" w:color="auto" w:fill="auto"/>
            <w:vAlign w:val="center"/>
          </w:tcPr>
          <w:p w14:paraId="3AEF029E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E44480D" w14:textId="77777777" w:rsidR="00110753" w:rsidRPr="00110753" w:rsidRDefault="00110753" w:rsidP="001107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14E84D83" w14:textId="77777777" w:rsidTr="007822AB">
        <w:trPr>
          <w:trHeight w:val="165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6E2072E4" w14:textId="77777777" w:rsidR="00110753" w:rsidRPr="00834E74" w:rsidRDefault="00110753" w:rsidP="00110753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DE48C1D" w14:textId="77777777" w:rsidR="00110753" w:rsidRPr="00834E74" w:rsidRDefault="00110753" w:rsidP="00110753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3E014F7" w14:textId="77777777" w:rsidR="00110753" w:rsidRPr="00834E74" w:rsidRDefault="00110753" w:rsidP="00110753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6913F3D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3FC93" w14:textId="77777777" w:rsidR="00110753" w:rsidRPr="00110753" w:rsidRDefault="00110753" w:rsidP="001107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E6D5F28" w14:textId="77777777" w:rsidR="00110753" w:rsidRPr="00110753" w:rsidRDefault="00110753" w:rsidP="001107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6D5E066C" w14:textId="77777777" w:rsidTr="007822AB">
        <w:trPr>
          <w:trHeight w:val="207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2EF2551C" w14:textId="77777777" w:rsidR="00110753" w:rsidRPr="00834E74" w:rsidRDefault="00110753" w:rsidP="00110753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L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1B7E7B1" w14:textId="77777777" w:rsidR="00110753" w:rsidRPr="00834E74" w:rsidRDefault="00110753" w:rsidP="0011075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74046F2" w14:textId="77777777" w:rsidR="00110753" w:rsidRPr="00834E74" w:rsidRDefault="00110753" w:rsidP="0011075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EE7CFD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33DF643" w14:textId="77777777" w:rsidR="00110753" w:rsidRPr="00110753" w:rsidRDefault="00110753" w:rsidP="00110753">
            <w:pPr>
              <w:pStyle w:val="TableParagraph"/>
              <w:spacing w:line="244" w:lineRule="auto"/>
              <w:ind w:left="283" w:right="2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B1D47F3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6272F60D" w14:textId="77777777" w:rsidTr="007822AB">
        <w:trPr>
          <w:trHeight w:val="177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4B295292" w14:textId="77777777" w:rsidR="00110753" w:rsidRPr="00834E74" w:rsidRDefault="00110753" w:rsidP="00110753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B519644" w14:textId="77777777" w:rsidR="00110753" w:rsidRPr="00834E74" w:rsidRDefault="00110753" w:rsidP="0011075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3FE5F68" w14:textId="77777777" w:rsidR="00110753" w:rsidRPr="00834E74" w:rsidRDefault="00110753" w:rsidP="0011075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09EF52B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D304B09" w14:textId="77777777" w:rsidR="00110753" w:rsidRPr="00110753" w:rsidRDefault="00110753" w:rsidP="001107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</w:tcPr>
          <w:p w14:paraId="15697789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0753">
              <w:rPr>
                <w:rFonts w:ascii="Arial" w:hAnsi="Arial" w:cs="Arial"/>
                <w:b/>
                <w:sz w:val="16"/>
                <w:szCs w:val="16"/>
              </w:rPr>
              <w:t>MIM6001 DR SEMİNER</w:t>
            </w:r>
          </w:p>
          <w:p w14:paraId="0A1B89A8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0753">
              <w:rPr>
                <w:rFonts w:ascii="Arial" w:hAnsi="Arial" w:cs="Arial"/>
                <w:sz w:val="16"/>
                <w:szCs w:val="16"/>
              </w:rPr>
              <w:t>DOÇ.DR. EBRU OMAY POLAT</w:t>
            </w:r>
          </w:p>
          <w:p w14:paraId="4403D79A" w14:textId="6C72DEB3" w:rsidR="00110753" w:rsidRPr="00110753" w:rsidRDefault="005001E4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1E4">
              <w:rPr>
                <w:rFonts w:ascii="Arial" w:hAnsi="Arial" w:cs="Arial"/>
                <w:color w:val="FF0000"/>
                <w:sz w:val="16"/>
                <w:szCs w:val="16"/>
              </w:rPr>
              <w:t>(ALPAY AŞKUN)</w:t>
            </w:r>
          </w:p>
        </w:tc>
      </w:tr>
      <w:tr w:rsidR="00110753" w:rsidRPr="00834E74" w14:paraId="3BE7E57D" w14:textId="77777777" w:rsidTr="007822AB">
        <w:trPr>
          <w:trHeight w:val="237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6F563905" w14:textId="77777777" w:rsidR="00110753" w:rsidRPr="00834E74" w:rsidRDefault="00110753" w:rsidP="00110753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9D66F06" w14:textId="77777777" w:rsidR="00110753" w:rsidRPr="00834E74" w:rsidRDefault="00110753" w:rsidP="0011075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26E1CEA" w14:textId="77777777" w:rsidR="00110753" w:rsidRPr="00834E74" w:rsidRDefault="00110753" w:rsidP="0011075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557E76B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3855C65E" w14:textId="77777777" w:rsidR="00110753" w:rsidRPr="00110753" w:rsidRDefault="00110753" w:rsidP="001107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4DA7DD76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0D558FF5" w14:textId="77777777" w:rsidTr="007822AB">
        <w:trPr>
          <w:trHeight w:val="232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4A5BBC49" w14:textId="77777777" w:rsidR="00110753" w:rsidRPr="00834E74" w:rsidRDefault="00110753" w:rsidP="00110753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C53081F" w14:textId="77777777" w:rsidR="00110753" w:rsidRPr="00834E74" w:rsidRDefault="00110753" w:rsidP="0011075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86B71AA" w14:textId="77777777" w:rsidR="00110753" w:rsidRPr="00834E74" w:rsidRDefault="00110753" w:rsidP="0011075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</w:tcPr>
          <w:p w14:paraId="2CF46FE2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387504DF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C48BBB2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3B5311FE" w14:textId="77777777" w:rsidTr="007822AB">
        <w:trPr>
          <w:trHeight w:val="56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268059E3" w14:textId="77777777" w:rsidR="00110753" w:rsidRPr="00834E74" w:rsidRDefault="00110753" w:rsidP="00110753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5050F91" w14:textId="77777777" w:rsidR="00110753" w:rsidRPr="00834E74" w:rsidRDefault="00110753" w:rsidP="00110753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E32E6B2" w14:textId="77777777" w:rsidR="00110753" w:rsidRPr="00834E74" w:rsidRDefault="00110753" w:rsidP="0011075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</w:tcPr>
          <w:p w14:paraId="11C91D46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B74BB67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846485D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4FA570FC" w14:textId="77777777" w:rsidTr="007822AB">
        <w:trPr>
          <w:trHeight w:val="207"/>
        </w:trPr>
        <w:tc>
          <w:tcPr>
            <w:tcW w:w="156" w:type="pct"/>
            <w:tcBorders>
              <w:top w:val="single" w:sz="4" w:space="0" w:color="000000"/>
              <w:bottom w:val="single" w:sz="4" w:space="0" w:color="auto"/>
            </w:tcBorders>
          </w:tcPr>
          <w:p w14:paraId="7CE62100" w14:textId="77777777" w:rsidR="00110753" w:rsidRPr="00834E74" w:rsidRDefault="00110753" w:rsidP="00110753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238CF423" w14:textId="77777777" w:rsidR="00110753" w:rsidRPr="00834E74" w:rsidRDefault="00110753" w:rsidP="00110753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717EB55C" w14:textId="77777777" w:rsidR="00110753" w:rsidRPr="00834E74" w:rsidRDefault="00110753" w:rsidP="00110753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auto"/>
            </w:tcBorders>
          </w:tcPr>
          <w:p w14:paraId="250071AD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1D15B904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656786A6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065ED85F" w14:textId="77777777" w:rsidTr="007822AB">
        <w:trPr>
          <w:trHeight w:val="36"/>
        </w:trPr>
        <w:tc>
          <w:tcPr>
            <w:tcW w:w="156" w:type="pct"/>
            <w:tcBorders>
              <w:bottom w:val="single" w:sz="4" w:space="0" w:color="000000"/>
            </w:tcBorders>
          </w:tcPr>
          <w:p w14:paraId="18EC55DB" w14:textId="77777777" w:rsidR="00110753" w:rsidRPr="00834E74" w:rsidRDefault="00110753" w:rsidP="00110753">
            <w:pPr>
              <w:pStyle w:val="TableParagraph"/>
              <w:spacing w:line="161" w:lineRule="exact"/>
              <w:ind w:left="19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3DA67206" w14:textId="77777777" w:rsidR="00110753" w:rsidRPr="00834E74" w:rsidRDefault="00110753" w:rsidP="0011075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35712440" w14:textId="77777777" w:rsidR="00110753" w:rsidRPr="00834E74" w:rsidRDefault="00110753" w:rsidP="0011075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775" w:type="pct"/>
            <w:tcBorders>
              <w:bottom w:val="single" w:sz="4" w:space="0" w:color="000000"/>
            </w:tcBorders>
          </w:tcPr>
          <w:p w14:paraId="50887D72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416239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tcBorders>
              <w:bottom w:val="single" w:sz="4" w:space="0" w:color="000000"/>
            </w:tcBorders>
            <w:shd w:val="clear" w:color="auto" w:fill="auto"/>
          </w:tcPr>
          <w:p w14:paraId="2A61D616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53293FA5" w14:textId="77777777" w:rsidTr="007822AB">
        <w:trPr>
          <w:trHeight w:val="218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7F9F67D6" w14:textId="77777777" w:rsidR="00110753" w:rsidRPr="00834E74" w:rsidRDefault="00110753" w:rsidP="00110753">
            <w:pPr>
              <w:pStyle w:val="TableParagraph"/>
              <w:spacing w:line="161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Ç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15F66D8" w14:textId="77777777" w:rsidR="00110753" w:rsidRPr="00834E74" w:rsidRDefault="00110753" w:rsidP="00110753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3F927BC" w14:textId="77777777" w:rsidR="00110753" w:rsidRPr="00834E74" w:rsidRDefault="00110753" w:rsidP="00110753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</w:tcPr>
          <w:p w14:paraId="68764B22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D2D5083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768069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3A09B5C7" w14:textId="77777777" w:rsidTr="007822AB">
        <w:trPr>
          <w:trHeight w:val="191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707B6E63" w14:textId="77777777" w:rsidR="00110753" w:rsidRPr="00834E74" w:rsidRDefault="00110753" w:rsidP="00110753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A46B6D0" w14:textId="77777777" w:rsidR="00110753" w:rsidRPr="00834E74" w:rsidRDefault="00110753" w:rsidP="00110753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5E0244E" w14:textId="77777777" w:rsidR="00110753" w:rsidRPr="00834E74" w:rsidRDefault="00110753" w:rsidP="00110753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</w:tcPr>
          <w:p w14:paraId="52DD7689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195A70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8" w:type="pct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08AF270C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0753">
              <w:rPr>
                <w:rFonts w:ascii="Arial" w:hAnsi="Arial" w:cs="Arial"/>
                <w:b/>
                <w:bCs/>
                <w:sz w:val="16"/>
                <w:szCs w:val="16"/>
              </w:rPr>
              <w:t>MIM5507 İSTANBUL MİMARİSİ (S)</w:t>
            </w:r>
          </w:p>
          <w:p w14:paraId="53A9823D" w14:textId="48333DFF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0753">
              <w:rPr>
                <w:rFonts w:ascii="Arial" w:hAnsi="Arial" w:cs="Arial"/>
                <w:sz w:val="16"/>
                <w:szCs w:val="16"/>
              </w:rPr>
              <w:t>DOÇ. DR. IŞIL ÇOKUĞRAŞ</w:t>
            </w:r>
            <w:r>
              <w:rPr>
                <w:rFonts w:ascii="Arial" w:hAnsi="Arial" w:cs="Arial"/>
                <w:sz w:val="16"/>
                <w:szCs w:val="16"/>
              </w:rPr>
              <w:t xml:space="preserve"> (D</w:t>
            </w:r>
            <w:r w:rsidRPr="00110753">
              <w:rPr>
                <w:rFonts w:ascii="Arial" w:hAnsi="Arial" w:cs="Arial"/>
                <w:sz w:val="16"/>
                <w:szCs w:val="16"/>
              </w:rPr>
              <w:t>111)</w:t>
            </w:r>
          </w:p>
        </w:tc>
        <w:tc>
          <w:tcPr>
            <w:tcW w:w="1865" w:type="pct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F62F29" w14:textId="0DFC6E57" w:rsidR="00110753" w:rsidRPr="00110753" w:rsidRDefault="00110753" w:rsidP="001107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0753">
              <w:rPr>
                <w:rFonts w:ascii="Arial" w:hAnsi="Arial" w:cs="Arial"/>
                <w:b/>
                <w:bCs/>
                <w:sz w:val="16"/>
                <w:szCs w:val="16"/>
              </w:rPr>
              <w:t>MIM6508 ENDÜSTRİ DEVRİMİ SONRASINDA MİMARLIK (S)</w:t>
            </w:r>
          </w:p>
          <w:p w14:paraId="077BF8F0" w14:textId="52800D90" w:rsidR="00110753" w:rsidRPr="00110753" w:rsidRDefault="00110753" w:rsidP="007822AB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DR.ÖĞR.</w:t>
            </w:r>
            <w:r w:rsidRPr="00110753">
              <w:rPr>
                <w:rFonts w:ascii="Arial" w:hAnsi="Arial" w:cs="Arial"/>
                <w:sz w:val="16"/>
                <w:szCs w:val="16"/>
              </w:rPr>
              <w:t>ÜYESİ</w:t>
            </w:r>
            <w:proofErr w:type="gramEnd"/>
            <w:r w:rsidRPr="00110753">
              <w:rPr>
                <w:rFonts w:ascii="Arial" w:hAnsi="Arial" w:cs="Arial"/>
                <w:sz w:val="16"/>
                <w:szCs w:val="16"/>
              </w:rPr>
              <w:t xml:space="preserve"> ZAFER SAĞDIÇ</w:t>
            </w:r>
            <w:r w:rsidR="007822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001E4">
              <w:rPr>
                <w:rFonts w:ascii="Arial" w:hAnsi="Arial" w:cs="Arial"/>
                <w:color w:val="FF0000"/>
                <w:sz w:val="16"/>
                <w:szCs w:val="16"/>
              </w:rPr>
              <w:t>(</w:t>
            </w:r>
            <w:r w:rsidR="005001E4" w:rsidRPr="005001E4">
              <w:rPr>
                <w:rFonts w:ascii="Arial" w:hAnsi="Arial" w:cs="Arial"/>
                <w:color w:val="FF0000"/>
                <w:sz w:val="16"/>
                <w:szCs w:val="16"/>
              </w:rPr>
              <w:t>D102</w:t>
            </w:r>
            <w:r w:rsidRPr="005001E4">
              <w:rPr>
                <w:rFonts w:ascii="Arial" w:hAnsi="Arial" w:cs="Arial"/>
                <w:color w:val="FF0000"/>
                <w:sz w:val="16"/>
                <w:szCs w:val="16"/>
              </w:rPr>
              <w:t>)</w:t>
            </w:r>
          </w:p>
        </w:tc>
      </w:tr>
      <w:tr w:rsidR="00110753" w:rsidRPr="00834E74" w14:paraId="0F1D3C1D" w14:textId="77777777" w:rsidTr="007822AB">
        <w:trPr>
          <w:trHeight w:val="251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218F5BAD" w14:textId="77777777" w:rsidR="00110753" w:rsidRPr="00834E74" w:rsidRDefault="00110753" w:rsidP="00110753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3BCC129" w14:textId="77777777" w:rsidR="00110753" w:rsidRPr="00834E74" w:rsidRDefault="00110753" w:rsidP="0011075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B4AF60B" w14:textId="77777777" w:rsidR="00110753" w:rsidRPr="00834E74" w:rsidRDefault="00110753" w:rsidP="0011075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</w:tcPr>
          <w:p w14:paraId="15CDEE06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31107B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521048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vMerge/>
            <w:shd w:val="clear" w:color="auto" w:fill="auto"/>
            <w:vAlign w:val="center"/>
          </w:tcPr>
          <w:p w14:paraId="40476C94" w14:textId="77777777" w:rsidR="00110753" w:rsidRPr="00110753" w:rsidRDefault="00110753" w:rsidP="001107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0B004FFF" w14:textId="77777777" w:rsidTr="007822AB">
        <w:trPr>
          <w:trHeight w:val="240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6F97EFE9" w14:textId="77777777" w:rsidR="00110753" w:rsidRPr="00834E74" w:rsidRDefault="00110753" w:rsidP="00110753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2DBB382" w14:textId="77777777" w:rsidR="00110753" w:rsidRPr="00834E74" w:rsidRDefault="00110753" w:rsidP="00110753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182516D" w14:textId="77777777" w:rsidR="00110753" w:rsidRPr="00834E74" w:rsidRDefault="00110753" w:rsidP="00110753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</w:tcPr>
          <w:p w14:paraId="6F7A9C36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pct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C7A6BF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0753">
              <w:rPr>
                <w:rFonts w:ascii="Arial" w:hAnsi="Arial" w:cs="Arial"/>
                <w:b/>
                <w:sz w:val="16"/>
                <w:szCs w:val="16"/>
              </w:rPr>
              <w:t>MIM5001 YL SEMİNER (GR.1)</w:t>
            </w:r>
          </w:p>
          <w:p w14:paraId="7F54D336" w14:textId="7394909D" w:rsidR="00110753" w:rsidRPr="00110753" w:rsidRDefault="00110753" w:rsidP="001107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753">
              <w:rPr>
                <w:rFonts w:ascii="Arial" w:hAnsi="Arial" w:cs="Arial"/>
                <w:sz w:val="16"/>
                <w:szCs w:val="16"/>
              </w:rPr>
              <w:t>PROF.DR.</w:t>
            </w:r>
            <w:r w:rsidRPr="0011075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110753">
              <w:rPr>
                <w:rFonts w:ascii="Arial" w:hAnsi="Arial" w:cs="Arial"/>
                <w:color w:val="000000"/>
                <w:sz w:val="16"/>
                <w:szCs w:val="16"/>
              </w:rPr>
              <w:t xml:space="preserve">LEYLA ÖZTÜRK </w:t>
            </w:r>
            <w:r w:rsidR="005001E4" w:rsidRPr="005001E4">
              <w:rPr>
                <w:rFonts w:ascii="Arial" w:hAnsi="Arial" w:cs="Arial"/>
                <w:color w:val="FF0000"/>
                <w:sz w:val="16"/>
                <w:szCs w:val="16"/>
              </w:rPr>
              <w:t>(ALPAY AŞKUN)</w:t>
            </w:r>
          </w:p>
        </w:tc>
        <w:tc>
          <w:tcPr>
            <w:tcW w:w="838" w:type="pct"/>
            <w:vMerge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437B90C" w14:textId="77777777" w:rsidR="00110753" w:rsidRPr="00110753" w:rsidRDefault="00110753" w:rsidP="001107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65" w:type="pct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C2FA12" w14:textId="77777777" w:rsidR="00110753" w:rsidRPr="00110753" w:rsidRDefault="00110753" w:rsidP="001107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71F49E3E" w14:textId="77777777" w:rsidTr="007822AB">
        <w:trPr>
          <w:trHeight w:val="71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260999BE" w14:textId="77777777" w:rsidR="00110753" w:rsidRPr="00834E74" w:rsidRDefault="00110753" w:rsidP="00110753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95BD907" w14:textId="77777777" w:rsidR="00110753" w:rsidRPr="00834E74" w:rsidRDefault="00110753" w:rsidP="0011075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3A1B491" w14:textId="77777777" w:rsidR="00110753" w:rsidRPr="00834E74" w:rsidRDefault="00110753" w:rsidP="0011075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</w:tcPr>
          <w:p w14:paraId="5D98DC0A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pct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3E62C5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8" w:type="pct"/>
            <w:tcBorders>
              <w:top w:val="single" w:sz="2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5FF211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62920" w14:textId="77777777" w:rsidR="00110753" w:rsidRPr="00110753" w:rsidRDefault="00110753" w:rsidP="00110753">
            <w:pPr>
              <w:pStyle w:val="TableParagraph"/>
              <w:spacing w:before="2" w:line="172" w:lineRule="exact"/>
              <w:ind w:left="163" w:right="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2206AFCF" w14:textId="77777777" w:rsidTr="007822AB">
        <w:trPr>
          <w:trHeight w:val="132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5067A6C2" w14:textId="77777777" w:rsidR="00110753" w:rsidRPr="00834E74" w:rsidRDefault="00110753" w:rsidP="00110753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3755298" w14:textId="77777777" w:rsidR="00110753" w:rsidRPr="00834E74" w:rsidRDefault="00110753" w:rsidP="0011075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6EE5D32" w14:textId="77777777" w:rsidR="00110753" w:rsidRPr="00834E74" w:rsidRDefault="00110753" w:rsidP="0011075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</w:tcPr>
          <w:p w14:paraId="717A280B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65F28E0" w14:textId="77777777" w:rsidR="00110753" w:rsidRPr="00110753" w:rsidRDefault="00110753" w:rsidP="00110753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0753">
              <w:rPr>
                <w:rFonts w:ascii="Arial" w:hAnsi="Arial" w:cs="Arial"/>
                <w:b/>
                <w:bCs/>
                <w:sz w:val="16"/>
                <w:szCs w:val="16"/>
              </w:rPr>
              <w:t>MIM5004</w:t>
            </w:r>
            <w:r w:rsidRPr="00110753">
              <w:rPr>
                <w:rFonts w:ascii="Arial" w:hAnsi="Arial" w:cs="Arial"/>
                <w:b/>
                <w:sz w:val="16"/>
                <w:szCs w:val="16"/>
              </w:rPr>
              <w:t xml:space="preserve"> ARAŞTIRMA YÖNTEMLERİ VE</w:t>
            </w:r>
            <w:r w:rsidRPr="00110753">
              <w:rPr>
                <w:rFonts w:ascii="Arial" w:hAnsi="Arial" w:cs="Arial"/>
                <w:b/>
                <w:spacing w:val="-37"/>
                <w:sz w:val="16"/>
                <w:szCs w:val="16"/>
              </w:rPr>
              <w:t xml:space="preserve"> </w:t>
            </w:r>
            <w:r w:rsidRPr="00110753">
              <w:rPr>
                <w:rFonts w:ascii="Arial" w:hAnsi="Arial" w:cs="Arial"/>
                <w:b/>
                <w:sz w:val="16"/>
                <w:szCs w:val="16"/>
              </w:rPr>
              <w:t>BİLİMSEL</w:t>
            </w:r>
            <w:r w:rsidRPr="00110753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110753">
              <w:rPr>
                <w:rFonts w:ascii="Arial" w:hAnsi="Arial" w:cs="Arial"/>
                <w:b/>
                <w:sz w:val="16"/>
                <w:szCs w:val="16"/>
              </w:rPr>
              <w:t xml:space="preserve">ETİK (GR.1) </w:t>
            </w:r>
          </w:p>
          <w:p w14:paraId="3BB01562" w14:textId="6E583B28" w:rsidR="00110753" w:rsidRPr="00110753" w:rsidRDefault="00110753" w:rsidP="00110753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0753">
              <w:rPr>
                <w:rFonts w:ascii="Arial" w:hAnsi="Arial" w:cs="Arial"/>
                <w:sz w:val="16"/>
                <w:szCs w:val="16"/>
              </w:rPr>
              <w:t>PROF.DR.</w:t>
            </w:r>
            <w:r w:rsidRPr="0011075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110753">
              <w:rPr>
                <w:rFonts w:ascii="Arial" w:hAnsi="Arial" w:cs="Arial"/>
                <w:sz w:val="16"/>
                <w:szCs w:val="16"/>
              </w:rPr>
              <w:t>AYNUR</w:t>
            </w:r>
            <w:r w:rsidRPr="00110753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110753">
              <w:rPr>
                <w:rFonts w:ascii="Arial" w:hAnsi="Arial" w:cs="Arial"/>
                <w:sz w:val="16"/>
                <w:szCs w:val="16"/>
              </w:rPr>
              <w:t xml:space="preserve">ÇİFTÇİ </w:t>
            </w:r>
            <w:r w:rsidR="005001E4" w:rsidRPr="005001E4">
              <w:rPr>
                <w:rFonts w:ascii="Arial" w:hAnsi="Arial" w:cs="Arial"/>
                <w:color w:val="FF0000"/>
                <w:sz w:val="16"/>
                <w:szCs w:val="16"/>
              </w:rPr>
              <w:t>(ALPAY AŞKUN)</w:t>
            </w:r>
          </w:p>
        </w:tc>
        <w:tc>
          <w:tcPr>
            <w:tcW w:w="1865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9542F0A" w14:textId="77777777" w:rsidR="007822AB" w:rsidRDefault="007822AB" w:rsidP="007822A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075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MIM6504 MİMARLIK, TOPLUM, </w:t>
            </w:r>
          </w:p>
          <w:p w14:paraId="6D311BC1" w14:textId="4EF93432" w:rsidR="00110753" w:rsidRPr="00110753" w:rsidRDefault="007822AB" w:rsidP="007822A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075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KÜLTÜR İLİŞKİLERİ (S) </w:t>
            </w:r>
          </w:p>
          <w:p w14:paraId="4F2A3A2D" w14:textId="4BD8C317" w:rsidR="00110753" w:rsidRPr="00110753" w:rsidRDefault="007822AB" w:rsidP="007822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PROF.DR. MEHMET BAHA TANMAN (D</w:t>
            </w:r>
            <w:r w:rsidRPr="00110753">
              <w:rPr>
                <w:rFonts w:ascii="Arial" w:hAnsi="Arial" w:cs="Arial"/>
                <w:sz w:val="16"/>
                <w:szCs w:val="16"/>
              </w:rPr>
              <w:t>111)</w:t>
            </w:r>
          </w:p>
        </w:tc>
      </w:tr>
      <w:tr w:rsidR="00110753" w:rsidRPr="00834E74" w14:paraId="78989C93" w14:textId="77777777" w:rsidTr="007822AB">
        <w:trPr>
          <w:trHeight w:val="50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75935B68" w14:textId="77777777" w:rsidR="00110753" w:rsidRPr="00834E74" w:rsidRDefault="00110753" w:rsidP="00110753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126A25D" w14:textId="77777777" w:rsidR="00110753" w:rsidRPr="00834E74" w:rsidRDefault="00110753" w:rsidP="00110753">
            <w:pPr>
              <w:pStyle w:val="TableParagraph"/>
              <w:spacing w:line="157" w:lineRule="exact"/>
              <w:ind w:left="28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22F8DBF" w14:textId="77777777" w:rsidR="00110753" w:rsidRPr="00834E74" w:rsidRDefault="00110753" w:rsidP="00110753">
            <w:pPr>
              <w:pStyle w:val="TableParagraph"/>
              <w:spacing w:line="157" w:lineRule="exact"/>
              <w:ind w:left="156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</w:tcPr>
          <w:p w14:paraId="655DA88F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185D6D" w14:textId="77777777" w:rsidR="00110753" w:rsidRPr="00110753" w:rsidRDefault="00110753" w:rsidP="001107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vMerge/>
            <w:shd w:val="clear" w:color="auto" w:fill="auto"/>
            <w:vAlign w:val="center"/>
          </w:tcPr>
          <w:p w14:paraId="22C4F285" w14:textId="77777777" w:rsidR="00110753" w:rsidRPr="00110753" w:rsidRDefault="00110753" w:rsidP="001107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66E18889" w14:textId="77777777" w:rsidTr="007822AB">
        <w:trPr>
          <w:trHeight w:val="212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11BB9F74" w14:textId="77777777" w:rsidR="00110753" w:rsidRPr="00834E74" w:rsidRDefault="00110753" w:rsidP="00110753">
            <w:pPr>
              <w:pStyle w:val="TableParagraph"/>
              <w:spacing w:line="160" w:lineRule="exact"/>
              <w:ind w:left="29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5E0D5EB" w14:textId="77777777" w:rsidR="00110753" w:rsidRPr="00834E74" w:rsidRDefault="00110753" w:rsidP="00110753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D7B7BB9" w14:textId="77777777" w:rsidR="00110753" w:rsidRPr="00834E74" w:rsidRDefault="00110753" w:rsidP="00110753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</w:tcPr>
          <w:p w14:paraId="054662DE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84B9F75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315048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3E9CB24B" w14:textId="77777777" w:rsidTr="007822AB">
        <w:trPr>
          <w:trHeight w:val="56"/>
        </w:trPr>
        <w:tc>
          <w:tcPr>
            <w:tcW w:w="156" w:type="pct"/>
            <w:tcBorders>
              <w:top w:val="single" w:sz="4" w:space="0" w:color="000000"/>
              <w:bottom w:val="single" w:sz="4" w:space="0" w:color="auto"/>
            </w:tcBorders>
          </w:tcPr>
          <w:p w14:paraId="753FDA51" w14:textId="77777777" w:rsidR="00110753" w:rsidRPr="00834E74" w:rsidRDefault="00110753" w:rsidP="00110753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2DA73A81" w14:textId="77777777" w:rsidR="00110753" w:rsidRPr="00834E74" w:rsidRDefault="00110753" w:rsidP="00110753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037C420E" w14:textId="77777777" w:rsidR="00110753" w:rsidRPr="00834E74" w:rsidRDefault="00110753" w:rsidP="00110753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auto"/>
            </w:tcBorders>
          </w:tcPr>
          <w:p w14:paraId="50FEC8BC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967B03C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9E0C2C3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2D06211B" w14:textId="77777777" w:rsidTr="007822AB">
        <w:trPr>
          <w:trHeight w:val="56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</w:tcPr>
          <w:p w14:paraId="1C70C00A" w14:textId="77777777" w:rsidR="00110753" w:rsidRPr="00834E74" w:rsidRDefault="00110753" w:rsidP="00110753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2C83FC7A" w14:textId="77777777" w:rsidR="00110753" w:rsidRPr="00834E74" w:rsidRDefault="00110753" w:rsidP="00110753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5E799AAD" w14:textId="77777777" w:rsidR="00110753" w:rsidRPr="00834E74" w:rsidRDefault="00110753" w:rsidP="00110753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775" w:type="pct"/>
            <w:tcBorders>
              <w:top w:val="single" w:sz="4" w:space="0" w:color="auto"/>
              <w:bottom w:val="single" w:sz="4" w:space="0" w:color="auto"/>
            </w:tcBorders>
          </w:tcPr>
          <w:p w14:paraId="7A2FCE30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06047F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E735C1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4D3F19C9" w14:textId="77777777" w:rsidTr="007822AB">
        <w:trPr>
          <w:trHeight w:val="36"/>
        </w:trPr>
        <w:tc>
          <w:tcPr>
            <w:tcW w:w="156" w:type="pct"/>
            <w:tcBorders>
              <w:bottom w:val="single" w:sz="4" w:space="0" w:color="auto"/>
            </w:tcBorders>
          </w:tcPr>
          <w:p w14:paraId="5F30C32D" w14:textId="77777777" w:rsidR="00110753" w:rsidRPr="00834E74" w:rsidRDefault="00110753" w:rsidP="00110753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6CBC824A" w14:textId="77777777" w:rsidR="00110753" w:rsidRPr="00834E74" w:rsidRDefault="00110753" w:rsidP="0011075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16DF5522" w14:textId="77777777" w:rsidR="00110753" w:rsidRPr="00834E74" w:rsidRDefault="00110753" w:rsidP="0011075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775" w:type="pct"/>
            <w:tcBorders>
              <w:bottom w:val="single" w:sz="4" w:space="0" w:color="auto"/>
            </w:tcBorders>
          </w:tcPr>
          <w:p w14:paraId="10D1C3C2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4FAB1D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tcBorders>
              <w:bottom w:val="single" w:sz="4" w:space="0" w:color="auto"/>
            </w:tcBorders>
            <w:shd w:val="clear" w:color="auto" w:fill="auto"/>
          </w:tcPr>
          <w:p w14:paraId="3D6455DF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4EF0CDAB" w14:textId="77777777" w:rsidTr="007822AB">
        <w:trPr>
          <w:trHeight w:val="207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</w:tcPr>
          <w:p w14:paraId="08CD22B1" w14:textId="77777777" w:rsidR="00110753" w:rsidRPr="00834E74" w:rsidRDefault="00110753" w:rsidP="00110753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40B89EA4" w14:textId="77777777" w:rsidR="00110753" w:rsidRPr="00834E74" w:rsidRDefault="00110753" w:rsidP="0011075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05AAD837" w14:textId="77777777" w:rsidR="00110753" w:rsidRPr="00834E74" w:rsidRDefault="00110753" w:rsidP="0011075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775" w:type="pct"/>
            <w:tcBorders>
              <w:top w:val="single" w:sz="4" w:space="0" w:color="auto"/>
              <w:bottom w:val="single" w:sz="4" w:space="0" w:color="auto"/>
            </w:tcBorders>
          </w:tcPr>
          <w:p w14:paraId="06357945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7A03E3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401AA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4C77E334" w14:textId="77777777" w:rsidTr="007822AB">
        <w:trPr>
          <w:trHeight w:val="186"/>
        </w:trPr>
        <w:tc>
          <w:tcPr>
            <w:tcW w:w="156" w:type="pct"/>
            <w:tcBorders>
              <w:top w:val="single" w:sz="4" w:space="0" w:color="auto"/>
              <w:bottom w:val="single" w:sz="4" w:space="0" w:color="000000"/>
            </w:tcBorders>
          </w:tcPr>
          <w:p w14:paraId="070EFD27" w14:textId="77777777" w:rsidR="00110753" w:rsidRPr="00834E74" w:rsidRDefault="00110753" w:rsidP="00110753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65128773" w14:textId="77777777" w:rsidR="00110753" w:rsidRPr="00834E74" w:rsidRDefault="00110753" w:rsidP="0011075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12E32F28" w14:textId="77777777" w:rsidR="00110753" w:rsidRPr="00834E74" w:rsidRDefault="00110753" w:rsidP="0011075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775" w:type="pct"/>
            <w:tcBorders>
              <w:top w:val="single" w:sz="4" w:space="0" w:color="auto"/>
              <w:bottom w:val="single" w:sz="4" w:space="0" w:color="000000"/>
            </w:tcBorders>
          </w:tcPr>
          <w:p w14:paraId="3094C5FB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67C0DB7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0753">
              <w:rPr>
                <w:rFonts w:ascii="Arial" w:hAnsi="Arial" w:cs="Arial"/>
                <w:b/>
                <w:sz w:val="16"/>
                <w:szCs w:val="16"/>
              </w:rPr>
              <w:t>MIM5001 YL SEMİNER (GR.2)</w:t>
            </w:r>
          </w:p>
          <w:p w14:paraId="70271605" w14:textId="0EB555C1" w:rsidR="00110753" w:rsidRPr="00110753" w:rsidRDefault="00110753" w:rsidP="001107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10753">
              <w:rPr>
                <w:rFonts w:ascii="Arial" w:hAnsi="Arial" w:cs="Arial"/>
                <w:color w:val="000000"/>
                <w:sz w:val="16"/>
                <w:szCs w:val="16"/>
              </w:rPr>
              <w:t>DR.ÖĞR.ÜYESİ</w:t>
            </w:r>
            <w:proofErr w:type="gramEnd"/>
            <w:r w:rsidRPr="00110753">
              <w:rPr>
                <w:rFonts w:ascii="Arial" w:hAnsi="Arial" w:cs="Arial"/>
                <w:color w:val="000000"/>
                <w:sz w:val="16"/>
                <w:szCs w:val="16"/>
              </w:rPr>
              <w:t xml:space="preserve"> AYGÜL CEYLAN </w:t>
            </w:r>
            <w:r w:rsidR="005001E4" w:rsidRPr="005001E4">
              <w:rPr>
                <w:rFonts w:ascii="Arial" w:hAnsi="Arial" w:cs="Arial"/>
                <w:color w:val="FF0000"/>
                <w:sz w:val="16"/>
                <w:szCs w:val="16"/>
              </w:rPr>
              <w:t>(ALPAY AŞKUN)</w:t>
            </w:r>
          </w:p>
        </w:tc>
        <w:tc>
          <w:tcPr>
            <w:tcW w:w="1865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2684B747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13970C98" w14:textId="77777777" w:rsidTr="007822AB">
        <w:trPr>
          <w:trHeight w:val="186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2E541583" w14:textId="77777777" w:rsidR="00110753" w:rsidRPr="00834E74" w:rsidRDefault="00110753" w:rsidP="00110753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ACA1156" w14:textId="77777777" w:rsidR="00110753" w:rsidRPr="00834E74" w:rsidRDefault="00110753" w:rsidP="0011075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5080CC5" w14:textId="77777777" w:rsidR="00110753" w:rsidRPr="00834E74" w:rsidRDefault="00110753" w:rsidP="0011075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</w:tcPr>
          <w:p w14:paraId="00DEDD94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00E71B7C" w14:textId="77777777" w:rsidR="00110753" w:rsidRPr="00110753" w:rsidRDefault="00110753" w:rsidP="001107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1617AD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7AA68BA5" w14:textId="77777777" w:rsidTr="007822AB">
        <w:trPr>
          <w:trHeight w:val="186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24CAEC0D" w14:textId="77777777" w:rsidR="00110753" w:rsidRPr="00834E74" w:rsidRDefault="00110753" w:rsidP="00110753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7CE777B" w14:textId="77777777" w:rsidR="00110753" w:rsidRPr="00834E74" w:rsidRDefault="00110753" w:rsidP="00110753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6CA6B78" w14:textId="77777777" w:rsidR="00110753" w:rsidRPr="00834E74" w:rsidRDefault="00110753" w:rsidP="00110753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</w:tcPr>
          <w:p w14:paraId="7E89C6DD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69EF830" w14:textId="77777777" w:rsidR="00110753" w:rsidRPr="00110753" w:rsidRDefault="00110753" w:rsidP="001107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A3EC22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590EAA1D" w14:textId="77777777" w:rsidTr="007822AB">
        <w:trPr>
          <w:trHeight w:val="224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62483B17" w14:textId="77777777" w:rsidR="00110753" w:rsidRPr="00834E74" w:rsidRDefault="00110753" w:rsidP="00110753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80FCED4" w14:textId="77777777" w:rsidR="00110753" w:rsidRPr="00834E74" w:rsidRDefault="00110753" w:rsidP="00110753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17E5CF3" w14:textId="77777777" w:rsidR="00110753" w:rsidRPr="00834E74" w:rsidRDefault="00110753" w:rsidP="00110753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</w:tcPr>
          <w:p w14:paraId="47C0D07C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pct"/>
            <w:vMerge w:val="restart"/>
            <w:tcBorders>
              <w:top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4B0B08B3" w14:textId="33CE7FE7" w:rsidR="00110753" w:rsidRPr="00110753" w:rsidRDefault="007822AB" w:rsidP="001107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0753">
              <w:rPr>
                <w:rFonts w:ascii="Arial" w:hAnsi="Arial" w:cs="Arial"/>
                <w:b/>
                <w:bCs/>
                <w:sz w:val="16"/>
                <w:szCs w:val="16"/>
              </w:rPr>
              <w:t>MIM5503 ÇAĞDAŞ TÜRKİYE MİMARLIĞI</w:t>
            </w:r>
          </w:p>
          <w:p w14:paraId="680973C7" w14:textId="68C5168B" w:rsidR="00110753" w:rsidRPr="00110753" w:rsidRDefault="007822AB" w:rsidP="007822AB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DR.ÖĞR.ÜYESİ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ZAFER SAĞDIÇ (D</w:t>
            </w:r>
            <w:r w:rsidRPr="00110753">
              <w:rPr>
                <w:rFonts w:ascii="Arial" w:hAnsi="Arial" w:cs="Arial"/>
                <w:sz w:val="16"/>
                <w:szCs w:val="16"/>
              </w:rPr>
              <w:t>111)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DAB9899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tcBorders>
              <w:top w:val="single" w:sz="4" w:space="0" w:color="000000"/>
              <w:bottom w:val="single" w:sz="2" w:space="0" w:color="auto"/>
            </w:tcBorders>
            <w:shd w:val="clear" w:color="auto" w:fill="auto"/>
          </w:tcPr>
          <w:p w14:paraId="4B09FBD3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30F19094" w14:textId="77777777" w:rsidTr="007822AB">
        <w:trPr>
          <w:trHeight w:val="114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22A0F9EC" w14:textId="77777777" w:rsidR="00110753" w:rsidRPr="00834E74" w:rsidRDefault="00110753" w:rsidP="00110753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4A08EFB" w14:textId="77777777" w:rsidR="00110753" w:rsidRPr="00834E74" w:rsidRDefault="00110753" w:rsidP="0011075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E99E828" w14:textId="77777777" w:rsidR="00110753" w:rsidRPr="00834E74" w:rsidRDefault="00110753" w:rsidP="0011075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</w:tcPr>
          <w:p w14:paraId="216C307B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pct"/>
            <w:vMerge/>
            <w:tcBorders>
              <w:right w:val="single" w:sz="2" w:space="0" w:color="auto"/>
            </w:tcBorders>
            <w:shd w:val="clear" w:color="auto" w:fill="auto"/>
          </w:tcPr>
          <w:p w14:paraId="4E8CB287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8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06A9C8B4" w14:textId="77777777" w:rsidR="00110753" w:rsidRPr="00110753" w:rsidRDefault="00110753" w:rsidP="001107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0753">
              <w:rPr>
                <w:rFonts w:ascii="Arial" w:hAnsi="Arial" w:cs="Arial"/>
                <w:b/>
                <w:bCs/>
                <w:sz w:val="16"/>
                <w:szCs w:val="16"/>
              </w:rPr>
              <w:t>MIM</w:t>
            </w:r>
            <w:proofErr w:type="gramStart"/>
            <w:r w:rsidRPr="00110753">
              <w:rPr>
                <w:rFonts w:ascii="Arial" w:hAnsi="Arial" w:cs="Arial"/>
                <w:b/>
                <w:bCs/>
                <w:sz w:val="16"/>
                <w:szCs w:val="16"/>
              </w:rPr>
              <w:t>5513  TÜRKİYE’NİN</w:t>
            </w:r>
            <w:proofErr w:type="gramEnd"/>
            <w:r w:rsidRPr="0011075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BARINMA VE KONUT TARİHİ (SEÇMELİ)</w:t>
            </w:r>
          </w:p>
          <w:p w14:paraId="2174436A" w14:textId="067D9840" w:rsidR="00110753" w:rsidRDefault="007822AB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</w:t>
            </w:r>
            <w:r w:rsidRPr="00110753">
              <w:rPr>
                <w:rFonts w:ascii="Arial" w:hAnsi="Arial" w:cs="Arial"/>
                <w:sz w:val="16"/>
                <w:szCs w:val="16"/>
              </w:rPr>
              <w:t>DR. NUR URFALIOĞLU</w:t>
            </w:r>
          </w:p>
          <w:p w14:paraId="3A8544D5" w14:textId="7AFC2205" w:rsidR="007822AB" w:rsidRPr="00110753" w:rsidRDefault="007822AB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1E4">
              <w:rPr>
                <w:rFonts w:ascii="Arial" w:hAnsi="Arial" w:cs="Arial"/>
                <w:color w:val="FF0000"/>
                <w:sz w:val="16"/>
                <w:szCs w:val="16"/>
              </w:rPr>
              <w:t>(</w:t>
            </w:r>
            <w:r w:rsidR="005001E4" w:rsidRPr="005001E4">
              <w:rPr>
                <w:rFonts w:ascii="Arial" w:hAnsi="Arial" w:cs="Arial"/>
                <w:color w:val="FF0000"/>
                <w:sz w:val="16"/>
                <w:szCs w:val="16"/>
              </w:rPr>
              <w:t>D122</w:t>
            </w:r>
            <w:r w:rsidRPr="005001E4">
              <w:rPr>
                <w:rFonts w:ascii="Arial" w:hAnsi="Arial" w:cs="Arial"/>
                <w:color w:val="FF0000"/>
                <w:sz w:val="16"/>
                <w:szCs w:val="16"/>
              </w:rPr>
              <w:t>)</w:t>
            </w:r>
          </w:p>
        </w:tc>
        <w:tc>
          <w:tcPr>
            <w:tcW w:w="18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5AE75FF" w14:textId="77777777" w:rsidR="00110753" w:rsidRPr="00110753" w:rsidRDefault="00110753" w:rsidP="00110753">
            <w:pPr>
              <w:pStyle w:val="TableParagraph"/>
              <w:spacing w:line="244" w:lineRule="auto"/>
              <w:ind w:left="233" w:right="20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4111BCC8" w14:textId="77777777" w:rsidTr="007822AB">
        <w:trPr>
          <w:trHeight w:val="186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3E44488B" w14:textId="77777777" w:rsidR="00110753" w:rsidRPr="00834E74" w:rsidRDefault="00110753" w:rsidP="00110753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C9FE0F9" w14:textId="77777777" w:rsidR="00110753" w:rsidRPr="00834E74" w:rsidRDefault="00110753" w:rsidP="0011075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C86A08C" w14:textId="77777777" w:rsidR="00110753" w:rsidRPr="00834E74" w:rsidRDefault="00110753" w:rsidP="0011075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</w:tcPr>
          <w:p w14:paraId="53CA10DF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pct"/>
            <w:vMerge/>
            <w:tcBorders>
              <w:bottom w:val="single" w:sz="4" w:space="0" w:color="000000"/>
              <w:right w:val="single" w:sz="2" w:space="0" w:color="auto"/>
            </w:tcBorders>
            <w:shd w:val="clear" w:color="auto" w:fill="auto"/>
          </w:tcPr>
          <w:p w14:paraId="09F61827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8" w:type="pct"/>
            <w:vMerge/>
            <w:tcBorders>
              <w:left w:val="single" w:sz="2" w:space="0" w:color="auto"/>
            </w:tcBorders>
            <w:shd w:val="clear" w:color="auto" w:fill="auto"/>
          </w:tcPr>
          <w:p w14:paraId="41093B2D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tcBorders>
              <w:top w:val="single" w:sz="2" w:space="0" w:color="auto"/>
              <w:bottom w:val="single" w:sz="4" w:space="0" w:color="000000"/>
            </w:tcBorders>
            <w:shd w:val="clear" w:color="auto" w:fill="auto"/>
          </w:tcPr>
          <w:p w14:paraId="1A30113B" w14:textId="77777777" w:rsidR="00110753" w:rsidRPr="00110753" w:rsidRDefault="00110753" w:rsidP="001107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23F35ED2" w14:textId="77777777" w:rsidTr="007822AB">
        <w:trPr>
          <w:trHeight w:val="203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60840EE9" w14:textId="77777777" w:rsidR="00110753" w:rsidRPr="00834E74" w:rsidRDefault="00110753" w:rsidP="00110753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53CDAB5" w14:textId="77777777" w:rsidR="00110753" w:rsidRPr="00834E74" w:rsidRDefault="00110753" w:rsidP="0011075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A9F3855" w14:textId="77777777" w:rsidR="00110753" w:rsidRPr="00834E74" w:rsidRDefault="00110753" w:rsidP="0011075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</w:tcPr>
          <w:p w14:paraId="5940E1E7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</w:tcPr>
          <w:p w14:paraId="292750A2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8" w:type="pct"/>
            <w:vMerge/>
            <w:tcBorders>
              <w:left w:val="single" w:sz="2" w:space="0" w:color="auto"/>
              <w:bottom w:val="single" w:sz="4" w:space="0" w:color="000000"/>
            </w:tcBorders>
            <w:shd w:val="clear" w:color="auto" w:fill="auto"/>
          </w:tcPr>
          <w:p w14:paraId="644D180A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CA01284" w14:textId="77777777" w:rsidR="00110753" w:rsidRPr="00110753" w:rsidRDefault="00110753" w:rsidP="001107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6C996AB0" w14:textId="77777777" w:rsidTr="007822AB">
        <w:trPr>
          <w:trHeight w:val="56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4A896459" w14:textId="77777777" w:rsidR="00110753" w:rsidRPr="00834E74" w:rsidRDefault="00110753" w:rsidP="00110753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3DB7DCE" w14:textId="77777777" w:rsidR="00110753" w:rsidRPr="00834E74" w:rsidRDefault="00110753" w:rsidP="00110753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67608A6" w14:textId="77777777" w:rsidR="00110753" w:rsidRPr="00834E74" w:rsidRDefault="00110753" w:rsidP="0011075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</w:tcPr>
          <w:p w14:paraId="5936A6B7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A68F3A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0D16842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66C1C0CA" w14:textId="77777777" w:rsidTr="007822AB">
        <w:trPr>
          <w:trHeight w:val="190"/>
        </w:trPr>
        <w:tc>
          <w:tcPr>
            <w:tcW w:w="156" w:type="pct"/>
            <w:tcBorders>
              <w:top w:val="single" w:sz="4" w:space="0" w:color="000000"/>
              <w:bottom w:val="single" w:sz="12" w:space="0" w:color="000000"/>
            </w:tcBorders>
          </w:tcPr>
          <w:p w14:paraId="549EE36A" w14:textId="77777777" w:rsidR="00110753" w:rsidRPr="00834E74" w:rsidRDefault="00110753" w:rsidP="00110753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12" w:space="0" w:color="000000"/>
            </w:tcBorders>
          </w:tcPr>
          <w:p w14:paraId="6E872E8D" w14:textId="77777777" w:rsidR="00110753" w:rsidRPr="00834E74" w:rsidRDefault="00110753" w:rsidP="00110753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12" w:space="0" w:color="000000"/>
            </w:tcBorders>
          </w:tcPr>
          <w:p w14:paraId="5311B748" w14:textId="77777777" w:rsidR="00110753" w:rsidRPr="00834E74" w:rsidRDefault="00110753" w:rsidP="0011075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12" w:space="0" w:color="000000"/>
            </w:tcBorders>
          </w:tcPr>
          <w:p w14:paraId="69B119E6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14:paraId="4A3B771A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14:paraId="66550586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1D796A03" w14:textId="77777777" w:rsidTr="007822AB">
        <w:trPr>
          <w:trHeight w:val="191"/>
        </w:trPr>
        <w:tc>
          <w:tcPr>
            <w:tcW w:w="156" w:type="pct"/>
            <w:tcBorders>
              <w:bottom w:val="single" w:sz="4" w:space="0" w:color="auto"/>
            </w:tcBorders>
          </w:tcPr>
          <w:p w14:paraId="320E00CA" w14:textId="77777777" w:rsidR="00110753" w:rsidRPr="00834E74" w:rsidRDefault="00110753" w:rsidP="00110753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5E412570" w14:textId="77777777" w:rsidR="00110753" w:rsidRPr="00834E74" w:rsidRDefault="00110753" w:rsidP="0011075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044634A6" w14:textId="77777777" w:rsidR="00110753" w:rsidRPr="00834E74" w:rsidRDefault="00110753" w:rsidP="0011075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775" w:type="pct"/>
            <w:tcBorders>
              <w:bottom w:val="single" w:sz="4" w:space="0" w:color="auto"/>
            </w:tcBorders>
          </w:tcPr>
          <w:p w14:paraId="145E7A8E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90608C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tcBorders>
              <w:bottom w:val="single" w:sz="4" w:space="0" w:color="auto"/>
            </w:tcBorders>
            <w:shd w:val="clear" w:color="auto" w:fill="auto"/>
          </w:tcPr>
          <w:p w14:paraId="48D48EDC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24412119" w14:textId="77777777" w:rsidTr="007822AB">
        <w:trPr>
          <w:trHeight w:val="191"/>
        </w:trPr>
        <w:tc>
          <w:tcPr>
            <w:tcW w:w="156" w:type="pct"/>
            <w:tcBorders>
              <w:top w:val="single" w:sz="4" w:space="0" w:color="auto"/>
              <w:bottom w:val="single" w:sz="4" w:space="0" w:color="000000"/>
            </w:tcBorders>
          </w:tcPr>
          <w:p w14:paraId="55E4B1A2" w14:textId="77777777" w:rsidR="00110753" w:rsidRPr="00834E74" w:rsidRDefault="00110753" w:rsidP="00110753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417F64B3" w14:textId="77777777" w:rsidR="00110753" w:rsidRPr="00834E74" w:rsidRDefault="00110753" w:rsidP="0011075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4F47007E" w14:textId="77777777" w:rsidR="00110753" w:rsidRPr="00834E74" w:rsidRDefault="00110753" w:rsidP="0011075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775" w:type="pct"/>
            <w:tcBorders>
              <w:top w:val="single" w:sz="4" w:space="0" w:color="auto"/>
              <w:bottom w:val="single" w:sz="4" w:space="0" w:color="000000"/>
            </w:tcBorders>
          </w:tcPr>
          <w:p w14:paraId="71EAB6F7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547A0FB9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69BA1EEC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07C8B6DB" w14:textId="77777777" w:rsidTr="007822AB">
        <w:trPr>
          <w:trHeight w:val="206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719F7BFE" w14:textId="77777777" w:rsidR="00110753" w:rsidRPr="00834E74" w:rsidRDefault="00110753" w:rsidP="00110753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E64BD28" w14:textId="77777777" w:rsidR="00110753" w:rsidRPr="00834E74" w:rsidRDefault="00110753" w:rsidP="0011075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9B96100" w14:textId="77777777" w:rsidR="00110753" w:rsidRPr="00834E74" w:rsidRDefault="00110753" w:rsidP="0011075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</w:tcPr>
          <w:p w14:paraId="67CB230D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70C92B2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864A2DC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6BF76A05" w14:textId="77777777" w:rsidTr="007822AB">
        <w:trPr>
          <w:trHeight w:val="56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3A1B965F" w14:textId="77777777" w:rsidR="00110753" w:rsidRPr="00834E74" w:rsidRDefault="00110753" w:rsidP="00110753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F6497CC" w14:textId="77777777" w:rsidR="00110753" w:rsidRPr="00834E74" w:rsidRDefault="00110753" w:rsidP="00110753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1204C6B" w14:textId="77777777" w:rsidR="00110753" w:rsidRPr="00834E74" w:rsidRDefault="00110753" w:rsidP="00110753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</w:tcPr>
          <w:p w14:paraId="2F208082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EEDAB0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485526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5B1D40F1" w14:textId="77777777" w:rsidTr="007822AB">
        <w:trPr>
          <w:trHeight w:val="207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0DAB2C25" w14:textId="77777777" w:rsidR="00110753" w:rsidRPr="00834E74" w:rsidRDefault="00110753" w:rsidP="00110753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C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AC93153" w14:textId="77777777" w:rsidR="00110753" w:rsidRPr="00834E74" w:rsidRDefault="00110753" w:rsidP="0011075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3762B9A" w14:textId="77777777" w:rsidR="00110753" w:rsidRPr="00834E74" w:rsidRDefault="00110753" w:rsidP="0011075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</w:tcPr>
          <w:p w14:paraId="37735C88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FB19FFA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C531A1B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3A34F715" w14:textId="77777777" w:rsidTr="007822AB">
        <w:trPr>
          <w:trHeight w:val="190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0C51542A" w14:textId="77777777" w:rsidR="00110753" w:rsidRPr="00834E74" w:rsidRDefault="00110753" w:rsidP="00110753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U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7169757" w14:textId="77777777" w:rsidR="00110753" w:rsidRPr="00834E74" w:rsidRDefault="00110753" w:rsidP="0011075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8B8B468" w14:textId="77777777" w:rsidR="00110753" w:rsidRPr="00834E74" w:rsidRDefault="00110753" w:rsidP="0011075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</w:tcPr>
          <w:p w14:paraId="50EDBE6A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</w:tcPr>
          <w:p w14:paraId="4BAED108" w14:textId="77777777" w:rsidR="00110753" w:rsidRPr="00110753" w:rsidRDefault="00110753" w:rsidP="00110753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0753">
              <w:rPr>
                <w:rFonts w:ascii="Arial" w:hAnsi="Arial" w:cs="Arial"/>
                <w:b/>
                <w:bCs/>
                <w:sz w:val="16"/>
                <w:szCs w:val="16"/>
              </w:rPr>
              <w:t>MIM5004 ARAŞTIRMA YÖNTEMLERİ VE BİLİMSEL ETİK (GR.2)</w:t>
            </w:r>
          </w:p>
          <w:p w14:paraId="0C9608A9" w14:textId="7E89CC30" w:rsidR="00110753" w:rsidRPr="00110753" w:rsidRDefault="00110753" w:rsidP="00110753">
            <w:pPr>
              <w:tabs>
                <w:tab w:val="left" w:pos="31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10753">
              <w:rPr>
                <w:rFonts w:ascii="Arial" w:hAnsi="Arial" w:cs="Arial"/>
                <w:sz w:val="16"/>
                <w:szCs w:val="16"/>
              </w:rPr>
              <w:t>DR.ÖĞR.ÜYESİ</w:t>
            </w:r>
            <w:proofErr w:type="gramEnd"/>
            <w:r w:rsidRPr="00110753">
              <w:rPr>
                <w:rFonts w:ascii="Arial" w:hAnsi="Arial" w:cs="Arial"/>
                <w:sz w:val="16"/>
                <w:szCs w:val="16"/>
              </w:rPr>
              <w:t xml:space="preserve"> HANDE DÜZGÜN BEKDAŞ </w:t>
            </w:r>
            <w:r w:rsidR="005001E4" w:rsidRPr="005001E4">
              <w:rPr>
                <w:rFonts w:ascii="Arial" w:hAnsi="Arial" w:cs="Arial"/>
                <w:color w:val="FF0000"/>
                <w:sz w:val="16"/>
                <w:szCs w:val="16"/>
              </w:rPr>
              <w:t>(ALPAY AŞKUN)</w:t>
            </w:r>
          </w:p>
        </w:tc>
        <w:tc>
          <w:tcPr>
            <w:tcW w:w="186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D6EC52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50F3A1B1" w14:textId="77777777" w:rsidTr="007822AB">
        <w:trPr>
          <w:trHeight w:val="222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1CF7ACAF" w14:textId="77777777" w:rsidR="00110753" w:rsidRPr="00834E74" w:rsidRDefault="00110753" w:rsidP="00110753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4A8770F" w14:textId="77777777" w:rsidR="00110753" w:rsidRPr="00834E74" w:rsidRDefault="00110753" w:rsidP="00110753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DEC7136" w14:textId="77777777" w:rsidR="00110753" w:rsidRPr="00834E74" w:rsidRDefault="00110753" w:rsidP="00110753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</w:tcPr>
          <w:p w14:paraId="62BFFAA2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79FF06C5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7B39F50" w14:textId="77777777" w:rsidR="00110753" w:rsidRPr="00110753" w:rsidRDefault="00110753" w:rsidP="00110753">
            <w:pPr>
              <w:pStyle w:val="TableParagraph"/>
              <w:spacing w:line="166" w:lineRule="exact"/>
              <w:ind w:left="4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1B48565C" w14:textId="77777777" w:rsidTr="007822AB">
        <w:trPr>
          <w:trHeight w:val="56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2D8EF724" w14:textId="77777777" w:rsidR="00110753" w:rsidRPr="00834E74" w:rsidRDefault="00110753" w:rsidP="00110753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0ABF2DF" w14:textId="77777777" w:rsidR="00110753" w:rsidRPr="00834E74" w:rsidRDefault="00110753" w:rsidP="00110753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F914A33" w14:textId="77777777" w:rsidR="00110753" w:rsidRPr="00834E74" w:rsidRDefault="00110753" w:rsidP="00110753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</w:tcPr>
          <w:p w14:paraId="43D863AA" w14:textId="77777777" w:rsidR="00110753" w:rsidRPr="00D158BF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F744221" w14:textId="77777777" w:rsidR="00110753" w:rsidRPr="00D158BF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A19CFDF" w14:textId="77777777" w:rsidR="00110753" w:rsidRPr="00D158BF" w:rsidRDefault="00110753" w:rsidP="001107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3A7F57AA" w14:textId="77777777" w:rsidTr="007822AB">
        <w:trPr>
          <w:trHeight w:val="56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4125D1AD" w14:textId="77777777" w:rsidR="00110753" w:rsidRPr="00834E74" w:rsidRDefault="00110753" w:rsidP="00110753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2E9B3E9" w14:textId="77777777" w:rsidR="00110753" w:rsidRPr="00834E74" w:rsidRDefault="00110753" w:rsidP="00110753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AA7D839" w14:textId="77777777" w:rsidR="00110753" w:rsidRPr="00834E74" w:rsidRDefault="00110753" w:rsidP="00110753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</w:tcPr>
          <w:p w14:paraId="541ECFBB" w14:textId="77777777" w:rsidR="00110753" w:rsidRPr="00D158BF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D142EA5" w14:textId="77777777" w:rsidR="00110753" w:rsidRPr="00D158BF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tcBorders>
              <w:top w:val="single" w:sz="4" w:space="0" w:color="000000"/>
              <w:bottom w:val="single" w:sz="4" w:space="0" w:color="000000"/>
            </w:tcBorders>
          </w:tcPr>
          <w:p w14:paraId="4A4E577E" w14:textId="77777777" w:rsidR="00110753" w:rsidRPr="00D158BF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0710D09E" w14:textId="77777777" w:rsidTr="007822AB">
        <w:trPr>
          <w:trHeight w:val="56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4252D4E6" w14:textId="77777777" w:rsidR="00110753" w:rsidRPr="00834E74" w:rsidRDefault="00110753" w:rsidP="00110753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EBE419C" w14:textId="77777777" w:rsidR="00110753" w:rsidRPr="00834E74" w:rsidRDefault="00110753" w:rsidP="00110753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3E7F781" w14:textId="77777777" w:rsidR="00110753" w:rsidRPr="00834E74" w:rsidRDefault="00110753" w:rsidP="00110753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17:00-17:50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</w:tcPr>
          <w:p w14:paraId="550EF730" w14:textId="77777777" w:rsidR="00110753" w:rsidRPr="00D158BF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A2DD8C9" w14:textId="77777777" w:rsidR="00110753" w:rsidRPr="00D158BF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tcBorders>
              <w:top w:val="single" w:sz="4" w:space="0" w:color="000000"/>
              <w:bottom w:val="single" w:sz="4" w:space="0" w:color="000000"/>
            </w:tcBorders>
          </w:tcPr>
          <w:p w14:paraId="0BE26386" w14:textId="77777777" w:rsidR="00110753" w:rsidRPr="00D158BF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669196C5" w14:textId="77777777" w:rsidTr="007822AB">
        <w:trPr>
          <w:trHeight w:val="187"/>
        </w:trPr>
        <w:tc>
          <w:tcPr>
            <w:tcW w:w="156" w:type="pct"/>
            <w:tcBorders>
              <w:top w:val="single" w:sz="4" w:space="0" w:color="000000"/>
            </w:tcBorders>
          </w:tcPr>
          <w:p w14:paraId="2B1FF512" w14:textId="77777777" w:rsidR="00110753" w:rsidRPr="00834E74" w:rsidRDefault="00110753" w:rsidP="00110753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</w:tcBorders>
          </w:tcPr>
          <w:p w14:paraId="04098BCF" w14:textId="77777777" w:rsidR="00110753" w:rsidRPr="00834E74" w:rsidRDefault="00110753" w:rsidP="00110753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</w:tcBorders>
          </w:tcPr>
          <w:p w14:paraId="7D45369F" w14:textId="77777777" w:rsidR="00110753" w:rsidRPr="00834E74" w:rsidRDefault="00110753" w:rsidP="00110753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18:00-18:50</w:t>
            </w:r>
          </w:p>
        </w:tc>
        <w:tc>
          <w:tcPr>
            <w:tcW w:w="775" w:type="pct"/>
            <w:tcBorders>
              <w:top w:val="single" w:sz="4" w:space="0" w:color="000000"/>
            </w:tcBorders>
          </w:tcPr>
          <w:p w14:paraId="634D7B54" w14:textId="77777777" w:rsidR="00110753" w:rsidRPr="00D158BF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tcBorders>
              <w:top w:val="single" w:sz="4" w:space="0" w:color="000000"/>
            </w:tcBorders>
          </w:tcPr>
          <w:p w14:paraId="2E81323D" w14:textId="77777777" w:rsidR="00110753" w:rsidRPr="00D158BF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tcBorders>
              <w:top w:val="single" w:sz="4" w:space="0" w:color="000000"/>
            </w:tcBorders>
          </w:tcPr>
          <w:p w14:paraId="2D711724" w14:textId="77777777" w:rsidR="00110753" w:rsidRPr="00D158BF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38E5D24" w14:textId="0726E66F" w:rsidR="00C14C3A" w:rsidRPr="00834E74" w:rsidRDefault="00C14C3A" w:rsidP="00110753">
      <w:pPr>
        <w:pStyle w:val="GvdeMetni"/>
        <w:ind w:left="0" w:right="926"/>
        <w:rPr>
          <w:rFonts w:ascii="Arial" w:hAnsi="Arial" w:cs="Arial"/>
        </w:rPr>
      </w:pPr>
    </w:p>
    <w:sectPr w:rsidR="00C14C3A" w:rsidRPr="00834E74">
      <w:pgSz w:w="11910" w:h="16840"/>
      <w:pgMar w:top="1740" w:right="560" w:bottom="320" w:left="580" w:header="571" w:footer="1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0C93E" w14:textId="77777777" w:rsidR="001411DC" w:rsidRDefault="001411DC">
      <w:r>
        <w:separator/>
      </w:r>
    </w:p>
  </w:endnote>
  <w:endnote w:type="continuationSeparator" w:id="0">
    <w:p w14:paraId="46978C5E" w14:textId="77777777" w:rsidR="001411DC" w:rsidRDefault="0014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8A0FF" w14:textId="77777777" w:rsidR="00110753" w:rsidRDefault="00110753">
    <w:pPr>
      <w:pStyle w:val="GvdeMetni"/>
      <w:spacing w:line="14" w:lineRule="auto"/>
      <w:ind w:left="0"/>
      <w:rPr>
        <w:b w:val="0"/>
        <w:sz w:val="14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2116608" behindDoc="1" locked="0" layoutInCell="1" allowOverlap="1" wp14:anchorId="06438A97" wp14:editId="68286971">
              <wp:simplePos x="0" y="0"/>
              <wp:positionH relativeFrom="page">
                <wp:posOffset>704850</wp:posOffset>
              </wp:positionH>
              <wp:positionV relativeFrom="page">
                <wp:posOffset>10347960</wp:posOffset>
              </wp:positionV>
              <wp:extent cx="3036570" cy="139700"/>
              <wp:effectExtent l="0" t="0" r="0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65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9C3E90" w14:textId="77777777" w:rsidR="00110753" w:rsidRDefault="00110753">
                          <w:pPr>
                            <w:spacing w:before="15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(Form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No:</w:t>
                          </w:r>
                          <w:r>
                            <w:rPr>
                              <w:rFonts w:asci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FR-0313;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Revizyon</w:t>
                          </w:r>
                          <w:r>
                            <w:rPr>
                              <w:rFonts w:asci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Tarihi: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01.11.2013;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Revizyon</w:t>
                          </w:r>
                          <w:r>
                            <w:rPr>
                              <w:rFonts w:asci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No:01)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438A9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55.5pt;margin-top:814.8pt;width:239.1pt;height:11pt;z-index:-211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" filled="f" stroked="f">
              <v:textbox inset="0,0,0,0">
                <w:txbxContent>
                  <w:p w14:paraId="249C3E90" w14:textId="77777777" w:rsidR="00110753" w:rsidRDefault="00110753">
                    <w:pPr>
                      <w:spacing w:before="15"/>
                      <w:ind w:left="20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>(Form</w:t>
                    </w: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No:</w:t>
                    </w:r>
                    <w:r>
                      <w:rPr>
                        <w:rFonts w:asci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FR-0313;</w:t>
                    </w: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Revizyon</w:t>
                    </w:r>
                    <w:r>
                      <w:rPr>
                        <w:rFonts w:asci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Tarihi:</w:t>
                    </w: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01.11.2013;</w:t>
                    </w: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Revizyon</w:t>
                    </w:r>
                    <w:r>
                      <w:rPr>
                        <w:rFonts w:asci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No:01)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69B4B" w14:textId="77777777" w:rsidR="00110753" w:rsidRDefault="00110753">
    <w:pPr>
      <w:pStyle w:val="GvdeMetni"/>
      <w:spacing w:line="14" w:lineRule="auto"/>
      <w:ind w:left="0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2117632" behindDoc="1" locked="0" layoutInCell="1" allowOverlap="1" wp14:anchorId="4E0F63AE" wp14:editId="3F6FDC2F">
              <wp:simplePos x="0" y="0"/>
              <wp:positionH relativeFrom="page">
                <wp:posOffset>706120</wp:posOffset>
              </wp:positionH>
              <wp:positionV relativeFrom="page">
                <wp:posOffset>10347960</wp:posOffset>
              </wp:positionV>
              <wp:extent cx="3033395" cy="139065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33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6B36A6" w14:textId="77777777" w:rsidR="00110753" w:rsidRDefault="00110753">
                          <w:pPr>
                            <w:spacing w:before="14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(Form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No: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FR-0313;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Revizyon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Tarihi: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01.11.2013;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Revizyon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No:01)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0F63A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55.6pt;margin-top:814.8pt;width:238.85pt;height:10.95pt;z-index:-211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" filled="f" stroked="f">
              <v:textbox inset="0,0,0,0">
                <w:txbxContent>
                  <w:p w14:paraId="316B36A6" w14:textId="77777777" w:rsidR="00110753" w:rsidRDefault="00110753">
                    <w:pPr>
                      <w:spacing w:before="14"/>
                      <w:ind w:left="20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>(Form</w:t>
                    </w:r>
                    <w:r>
                      <w:rPr>
                        <w:rFonts w:asci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No:</w:t>
                    </w:r>
                    <w:r>
                      <w:rPr>
                        <w:rFonts w:ascii="Arial"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FR-0313;</w:t>
                    </w:r>
                    <w:r>
                      <w:rPr>
                        <w:rFonts w:ascii="Arial"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Revizyon</w:t>
                    </w:r>
                    <w:r>
                      <w:rPr>
                        <w:rFonts w:ascii="Arial"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Tarihi:</w:t>
                    </w:r>
                    <w:r>
                      <w:rPr>
                        <w:rFonts w:ascii="Arial"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01.11.2013;</w:t>
                    </w:r>
                    <w:r>
                      <w:rPr>
                        <w:rFonts w:asci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Revizyon</w:t>
                    </w:r>
                    <w:r>
                      <w:rPr>
                        <w:rFonts w:ascii="Arial"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No:01)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C9118" w14:textId="77777777" w:rsidR="00110753" w:rsidRDefault="00110753">
    <w:pPr>
      <w:pStyle w:val="GvdeMetni"/>
      <w:spacing w:line="14" w:lineRule="auto"/>
      <w:ind w:left="0"/>
      <w:rPr>
        <w:b w:val="0"/>
        <w:sz w:val="1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2120192" behindDoc="1" locked="0" layoutInCell="1" allowOverlap="1" wp14:anchorId="5BD26CBB" wp14:editId="32A218DA">
              <wp:simplePos x="0" y="0"/>
              <wp:positionH relativeFrom="page">
                <wp:posOffset>706120</wp:posOffset>
              </wp:positionH>
              <wp:positionV relativeFrom="page">
                <wp:posOffset>10347960</wp:posOffset>
              </wp:positionV>
              <wp:extent cx="303339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33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AB1209" w14:textId="77777777" w:rsidR="00110753" w:rsidRDefault="00110753">
                          <w:pPr>
                            <w:spacing w:before="14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(Form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No: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FR-0313;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Revizyon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Tarihi: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01.11.2013;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Revizyon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No:01)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26C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5.6pt;margin-top:814.8pt;width:238.85pt;height:10.95pt;z-index:-211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" filled="f" stroked="f">
              <v:textbox inset="0,0,0,0">
                <w:txbxContent>
                  <w:p w14:paraId="4FAB1209" w14:textId="77777777" w:rsidR="00110753" w:rsidRDefault="00110753">
                    <w:pPr>
                      <w:spacing w:before="14"/>
                      <w:ind w:left="20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>(Form</w:t>
                    </w:r>
                    <w:r>
                      <w:rPr>
                        <w:rFonts w:asci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No:</w:t>
                    </w:r>
                    <w:r>
                      <w:rPr>
                        <w:rFonts w:ascii="Arial"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FR-0313;</w:t>
                    </w:r>
                    <w:r>
                      <w:rPr>
                        <w:rFonts w:ascii="Arial"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Revizyon</w:t>
                    </w:r>
                    <w:r>
                      <w:rPr>
                        <w:rFonts w:ascii="Arial"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Tarihi:</w:t>
                    </w:r>
                    <w:r>
                      <w:rPr>
                        <w:rFonts w:ascii="Arial"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01.11.2013;</w:t>
                    </w:r>
                    <w:r>
                      <w:rPr>
                        <w:rFonts w:asci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Revizyon</w:t>
                    </w:r>
                    <w:r>
                      <w:rPr>
                        <w:rFonts w:ascii="Arial"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No:01)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9077B" w14:textId="77777777" w:rsidR="001411DC" w:rsidRDefault="001411DC">
      <w:r>
        <w:separator/>
      </w:r>
    </w:p>
  </w:footnote>
  <w:footnote w:type="continuationSeparator" w:id="0">
    <w:p w14:paraId="10E26713" w14:textId="77777777" w:rsidR="001411DC" w:rsidRDefault="00141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E0EE9" w14:textId="77777777" w:rsidR="00110753" w:rsidRDefault="00110753">
    <w:pPr>
      <w:pStyle w:val="GvdeMetni"/>
      <w:spacing w:line="14" w:lineRule="auto"/>
      <w:ind w:left="0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2116096" behindDoc="1" locked="0" layoutInCell="1" allowOverlap="1" wp14:anchorId="4DECDF02" wp14:editId="13343DF3">
              <wp:simplePos x="0" y="0"/>
              <wp:positionH relativeFrom="page">
                <wp:posOffset>3018790</wp:posOffset>
              </wp:positionH>
              <wp:positionV relativeFrom="page">
                <wp:posOffset>847725</wp:posOffset>
              </wp:positionV>
              <wp:extent cx="1800225" cy="158115"/>
              <wp:effectExtent l="0" t="0" r="9525" b="13335"/>
              <wp:wrapNone/>
              <wp:docPr id="1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031A6" w14:textId="77777777" w:rsidR="00110753" w:rsidRPr="00834E74" w:rsidRDefault="00110753">
                          <w:pPr>
                            <w:pStyle w:val="GvdeMetni"/>
                            <w:spacing w:before="20"/>
                            <w:ind w:left="20"/>
                            <w:rPr>
                              <w:rFonts w:ascii="Arial" w:hAnsi="Arial" w:cs="Arial"/>
                            </w:rPr>
                          </w:pPr>
                          <w:r w:rsidRPr="00834E74">
                            <w:rPr>
                              <w:rFonts w:ascii="Arial" w:hAnsi="Arial" w:cs="Arial"/>
                            </w:rPr>
                            <w:t>FEN</w:t>
                          </w:r>
                          <w:r w:rsidRPr="00834E74">
                            <w:rPr>
                              <w:rFonts w:ascii="Arial" w:hAnsi="Arial" w:cs="Arial"/>
                              <w:spacing w:val="-3"/>
                            </w:rPr>
                            <w:t xml:space="preserve"> </w:t>
                          </w:r>
                          <w:r w:rsidRPr="00834E74">
                            <w:rPr>
                              <w:rFonts w:ascii="Arial" w:hAnsi="Arial" w:cs="Arial"/>
                            </w:rPr>
                            <w:t>BİLİMLER</w:t>
                          </w:r>
                          <w:r w:rsidRPr="00834E74">
                            <w:rPr>
                              <w:rFonts w:ascii="Arial" w:hAnsi="Arial" w:cs="Arial"/>
                              <w:spacing w:val="-4"/>
                            </w:rPr>
                            <w:t xml:space="preserve"> </w:t>
                          </w:r>
                          <w:r w:rsidRPr="00834E74">
                            <w:rPr>
                              <w:rFonts w:ascii="Arial" w:hAnsi="Arial" w:cs="Arial"/>
                            </w:rPr>
                            <w:t>ENSTİTÜSÜ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ECDF0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37.7pt;margin-top:66.75pt;width:141.75pt;height:12.45pt;z-index:-212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yoKrQIAAKo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" filled="f" stroked="f">
              <v:textbox inset="0,0,0,0">
                <w:txbxContent>
                  <w:p w14:paraId="0FA031A6" w14:textId="77777777" w:rsidR="00110753" w:rsidRPr="00834E74" w:rsidRDefault="00110753">
                    <w:pPr>
                      <w:pStyle w:val="GvdeMetni"/>
                      <w:spacing w:before="20"/>
                      <w:ind w:left="20"/>
                      <w:rPr>
                        <w:rFonts w:ascii="Arial" w:hAnsi="Arial" w:cs="Arial"/>
                      </w:rPr>
                    </w:pPr>
                    <w:r w:rsidRPr="00834E74">
                      <w:rPr>
                        <w:rFonts w:ascii="Arial" w:hAnsi="Arial" w:cs="Arial"/>
                      </w:rPr>
                      <w:t>FEN</w:t>
                    </w:r>
                    <w:r w:rsidRPr="00834E74">
                      <w:rPr>
                        <w:rFonts w:ascii="Arial" w:hAnsi="Arial" w:cs="Arial"/>
                        <w:spacing w:val="-3"/>
                      </w:rPr>
                      <w:t xml:space="preserve"> </w:t>
                    </w:r>
                    <w:r w:rsidRPr="00834E74">
                      <w:rPr>
                        <w:rFonts w:ascii="Arial" w:hAnsi="Arial" w:cs="Arial"/>
                      </w:rPr>
                      <w:t>BİLİMLER</w:t>
                    </w:r>
                    <w:r w:rsidRPr="00834E74">
                      <w:rPr>
                        <w:rFonts w:ascii="Arial" w:hAnsi="Arial" w:cs="Arial"/>
                        <w:spacing w:val="-4"/>
                      </w:rPr>
                      <w:t xml:space="preserve"> </w:t>
                    </w:r>
                    <w:r w:rsidRPr="00834E74">
                      <w:rPr>
                        <w:rFonts w:ascii="Arial" w:hAnsi="Arial" w:cs="Arial"/>
                      </w:rPr>
                      <w:t>ENSTİTÜSÜ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w:drawing>
        <wp:anchor distT="0" distB="0" distL="0" distR="0" simplePos="0" relativeHeight="482115584" behindDoc="1" locked="0" layoutInCell="1" allowOverlap="1" wp14:anchorId="56394E2C" wp14:editId="6F78BEFB">
          <wp:simplePos x="0" y="0"/>
          <wp:positionH relativeFrom="page">
            <wp:posOffset>3481070</wp:posOffset>
          </wp:positionH>
          <wp:positionV relativeFrom="page">
            <wp:posOffset>191135</wp:posOffset>
          </wp:positionV>
          <wp:extent cx="595630" cy="59563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5630" cy="595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8530C" w14:textId="77777777" w:rsidR="00110753" w:rsidRDefault="00110753">
    <w:pPr>
      <w:pStyle w:val="GvdeMetni"/>
      <w:spacing w:line="14" w:lineRule="auto"/>
      <w:ind w:left="0"/>
      <w:rPr>
        <w:b w:val="0"/>
        <w:sz w:val="20"/>
      </w:rPr>
    </w:pPr>
    <w:r w:rsidRPr="009A2440">
      <w:rPr>
        <w:b w:val="0"/>
        <w:noProof/>
        <w:sz w:val="20"/>
        <w:lang w:eastAsia="tr-TR"/>
      </w:rPr>
      <w:drawing>
        <wp:anchor distT="0" distB="0" distL="0" distR="0" simplePos="0" relativeHeight="482122240" behindDoc="1" locked="0" layoutInCell="1" allowOverlap="1" wp14:anchorId="716202CB" wp14:editId="5812116B">
          <wp:simplePos x="0" y="0"/>
          <wp:positionH relativeFrom="page">
            <wp:posOffset>3507105</wp:posOffset>
          </wp:positionH>
          <wp:positionV relativeFrom="page">
            <wp:posOffset>86360</wp:posOffset>
          </wp:positionV>
          <wp:extent cx="595630" cy="59563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5630" cy="595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A2440">
      <w:rPr>
        <w:b w:val="0"/>
        <w:noProof/>
        <w:sz w:val="20"/>
        <w:lang w:eastAsia="tr-TR"/>
      </w:rPr>
      <mc:AlternateContent>
        <mc:Choice Requires="wps">
          <w:drawing>
            <wp:anchor distT="0" distB="0" distL="114300" distR="114300" simplePos="0" relativeHeight="482123264" behindDoc="1" locked="0" layoutInCell="1" allowOverlap="1" wp14:anchorId="48331076" wp14:editId="6A0B497E">
              <wp:simplePos x="0" y="0"/>
              <wp:positionH relativeFrom="page">
                <wp:posOffset>3121025</wp:posOffset>
              </wp:positionH>
              <wp:positionV relativeFrom="page">
                <wp:posOffset>746760</wp:posOffset>
              </wp:positionV>
              <wp:extent cx="1366520" cy="158115"/>
              <wp:effectExtent l="0" t="0" r="5080" b="13335"/>
              <wp:wrapNone/>
              <wp:docPr id="1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652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D4E1F5" w14:textId="77777777" w:rsidR="00110753" w:rsidRDefault="00110753" w:rsidP="009A2440">
                          <w:pPr>
                            <w:pStyle w:val="GvdeMetni"/>
                            <w:spacing w:before="20"/>
                            <w:ind w:left="20"/>
                          </w:pPr>
                          <w:r>
                            <w:t>FEN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BİLİMLER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ENSTİTÜSÜ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33107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45.75pt;margin-top:58.8pt;width:107.6pt;height:12.45pt;z-index:-2119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sbrwIAALE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" filled="f" stroked="f">
              <v:textbox inset="0,0,0,0">
                <w:txbxContent>
                  <w:p w14:paraId="68D4E1F5" w14:textId="77777777" w:rsidR="00110753" w:rsidRDefault="00110753" w:rsidP="009A2440">
                    <w:pPr>
                      <w:pStyle w:val="GvdeMetni"/>
                      <w:spacing w:before="20"/>
                      <w:ind w:left="20"/>
                    </w:pPr>
                    <w:r>
                      <w:t>FEN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BİLİMLER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ENSTİTÜSÜ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7E035" w14:textId="77777777" w:rsidR="00110753" w:rsidRDefault="00110753">
    <w:pPr>
      <w:pStyle w:val="GvdeMetni"/>
      <w:spacing w:line="14" w:lineRule="auto"/>
      <w:ind w:left="0"/>
      <w:rPr>
        <w:b w:val="0"/>
        <w:sz w:val="20"/>
      </w:rPr>
    </w:pPr>
    <w:r>
      <w:rPr>
        <w:noProof/>
        <w:lang w:eastAsia="tr-TR"/>
      </w:rPr>
      <w:drawing>
        <wp:anchor distT="0" distB="0" distL="0" distR="0" simplePos="0" relativeHeight="482119168" behindDoc="1" locked="0" layoutInCell="1" allowOverlap="1" wp14:anchorId="6ADC48BF" wp14:editId="1FDFBF33">
          <wp:simplePos x="0" y="0"/>
          <wp:positionH relativeFrom="page">
            <wp:posOffset>3481387</wp:posOffset>
          </wp:positionH>
          <wp:positionV relativeFrom="page">
            <wp:posOffset>362832</wp:posOffset>
          </wp:positionV>
          <wp:extent cx="596261" cy="596258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261" cy="5962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2119680" behindDoc="1" locked="0" layoutInCell="1" allowOverlap="1" wp14:anchorId="65B6CC16" wp14:editId="30C0498D">
              <wp:simplePos x="0" y="0"/>
              <wp:positionH relativeFrom="page">
                <wp:posOffset>3094990</wp:posOffset>
              </wp:positionH>
              <wp:positionV relativeFrom="page">
                <wp:posOffset>962025</wp:posOffset>
              </wp:positionV>
              <wp:extent cx="1366520" cy="15811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652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7B2055" w14:textId="77777777" w:rsidR="00110753" w:rsidRDefault="00110753">
                          <w:pPr>
                            <w:pStyle w:val="GvdeMetni"/>
                            <w:spacing w:before="20"/>
                            <w:ind w:left="20"/>
                          </w:pPr>
                          <w:r>
                            <w:t>FEN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BİLİMLER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ENSTİTÜSÜ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B6CC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43.7pt;margin-top:75.75pt;width:107.6pt;height:12.45pt;z-index:-211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lSrgIAALA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" filled="f" stroked="f">
              <v:textbox inset="0,0,0,0">
                <w:txbxContent>
                  <w:p w14:paraId="1A7B2055" w14:textId="77777777" w:rsidR="00110753" w:rsidRDefault="00110753">
                    <w:pPr>
                      <w:pStyle w:val="GvdeMetni"/>
                      <w:spacing w:before="20"/>
                      <w:ind w:left="20"/>
                    </w:pPr>
                    <w:r>
                      <w:t>FEN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BİLİMLER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ENSTİTÜSÜ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F7A"/>
    <w:rsid w:val="0000084A"/>
    <w:rsid w:val="000223F3"/>
    <w:rsid w:val="00025779"/>
    <w:rsid w:val="00071AAF"/>
    <w:rsid w:val="00083EEB"/>
    <w:rsid w:val="000A6B4D"/>
    <w:rsid w:val="000B021E"/>
    <w:rsid w:val="000D3078"/>
    <w:rsid w:val="00110753"/>
    <w:rsid w:val="001319B5"/>
    <w:rsid w:val="001411DC"/>
    <w:rsid w:val="00143F7A"/>
    <w:rsid w:val="0015773C"/>
    <w:rsid w:val="0016012E"/>
    <w:rsid w:val="001737DC"/>
    <w:rsid w:val="00177A59"/>
    <w:rsid w:val="001945A9"/>
    <w:rsid w:val="00217D2A"/>
    <w:rsid w:val="00231752"/>
    <w:rsid w:val="002656A1"/>
    <w:rsid w:val="00277459"/>
    <w:rsid w:val="00291206"/>
    <w:rsid w:val="002A6A2D"/>
    <w:rsid w:val="0037564D"/>
    <w:rsid w:val="003761BD"/>
    <w:rsid w:val="003B53DD"/>
    <w:rsid w:val="003B6D67"/>
    <w:rsid w:val="003C1CFD"/>
    <w:rsid w:val="003E4021"/>
    <w:rsid w:val="003E63FE"/>
    <w:rsid w:val="003E6CAA"/>
    <w:rsid w:val="00412C0B"/>
    <w:rsid w:val="00452015"/>
    <w:rsid w:val="00455F9C"/>
    <w:rsid w:val="004A15B5"/>
    <w:rsid w:val="004E464C"/>
    <w:rsid w:val="005001E4"/>
    <w:rsid w:val="005163CF"/>
    <w:rsid w:val="00521D2C"/>
    <w:rsid w:val="00527EC0"/>
    <w:rsid w:val="00534383"/>
    <w:rsid w:val="005352E3"/>
    <w:rsid w:val="00544475"/>
    <w:rsid w:val="00551972"/>
    <w:rsid w:val="00554D18"/>
    <w:rsid w:val="00565AFF"/>
    <w:rsid w:val="005830E4"/>
    <w:rsid w:val="005908B3"/>
    <w:rsid w:val="00595774"/>
    <w:rsid w:val="005A272C"/>
    <w:rsid w:val="005A365F"/>
    <w:rsid w:val="005C1881"/>
    <w:rsid w:val="005F31D9"/>
    <w:rsid w:val="006167A9"/>
    <w:rsid w:val="006A427C"/>
    <w:rsid w:val="006C406C"/>
    <w:rsid w:val="006C7970"/>
    <w:rsid w:val="00710935"/>
    <w:rsid w:val="007205F1"/>
    <w:rsid w:val="007212E5"/>
    <w:rsid w:val="007260C6"/>
    <w:rsid w:val="00736E6B"/>
    <w:rsid w:val="007822AB"/>
    <w:rsid w:val="008337C4"/>
    <w:rsid w:val="00834E74"/>
    <w:rsid w:val="008549B3"/>
    <w:rsid w:val="00872A15"/>
    <w:rsid w:val="0088063D"/>
    <w:rsid w:val="00890FAA"/>
    <w:rsid w:val="0089246C"/>
    <w:rsid w:val="008E7BDD"/>
    <w:rsid w:val="0091581C"/>
    <w:rsid w:val="0094736D"/>
    <w:rsid w:val="009563C1"/>
    <w:rsid w:val="009640E1"/>
    <w:rsid w:val="009A2440"/>
    <w:rsid w:val="00A64819"/>
    <w:rsid w:val="00A779FD"/>
    <w:rsid w:val="00A913CC"/>
    <w:rsid w:val="00AB6541"/>
    <w:rsid w:val="00B1789E"/>
    <w:rsid w:val="00B47252"/>
    <w:rsid w:val="00B5391E"/>
    <w:rsid w:val="00BC0D30"/>
    <w:rsid w:val="00BD57CD"/>
    <w:rsid w:val="00C12CC2"/>
    <w:rsid w:val="00C13B7E"/>
    <w:rsid w:val="00C14C3A"/>
    <w:rsid w:val="00C15F7D"/>
    <w:rsid w:val="00C2482F"/>
    <w:rsid w:val="00C31492"/>
    <w:rsid w:val="00C5200A"/>
    <w:rsid w:val="00CD2349"/>
    <w:rsid w:val="00CE4DAC"/>
    <w:rsid w:val="00D158BF"/>
    <w:rsid w:val="00D31DBA"/>
    <w:rsid w:val="00D866C3"/>
    <w:rsid w:val="00D926DB"/>
    <w:rsid w:val="00DE754B"/>
    <w:rsid w:val="00DF5F14"/>
    <w:rsid w:val="00E61069"/>
    <w:rsid w:val="00EC53B1"/>
    <w:rsid w:val="00EC74DB"/>
    <w:rsid w:val="00ED3572"/>
    <w:rsid w:val="00EE3ECA"/>
    <w:rsid w:val="00F165BF"/>
    <w:rsid w:val="00F5025D"/>
    <w:rsid w:val="00F546B4"/>
    <w:rsid w:val="00F55C6F"/>
    <w:rsid w:val="00F56E0C"/>
    <w:rsid w:val="00FA114C"/>
    <w:rsid w:val="00FC6EDD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A89B8"/>
  <w15:docId w15:val="{9D71EBAC-8B81-46F6-9216-E9F9BD26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423"/>
    </w:pPr>
    <w:rPr>
      <w:rFonts w:ascii="Trebuchet MS" w:eastAsia="Trebuchet MS" w:hAnsi="Trebuchet MS" w:cs="Trebuchet MS"/>
      <w:b/>
      <w:bCs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B021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B021E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B021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B021E"/>
    <w:rPr>
      <w:rFonts w:ascii="Times New Roman" w:eastAsia="Times New Roman" w:hAnsi="Times New Roman" w:cs="Times New Roman"/>
      <w:lang w:val="tr-TR"/>
    </w:rPr>
  </w:style>
  <w:style w:type="table" w:customStyle="1" w:styleId="TableNormal1">
    <w:name w:val="Table Normal1"/>
    <w:uiPriority w:val="2"/>
    <w:unhideWhenUsed/>
    <w:qFormat/>
    <w:rsid w:val="00083E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5D418-86C7-420F-B40E-66F6BE5D5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8</Pages>
  <Words>2643</Words>
  <Characters>15068</Characters>
  <Application>Microsoft Office Word</Application>
  <DocSecurity>0</DocSecurity>
  <Lines>125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YTU</dc:creator>
  <cp:lastModifiedBy>Esra KÜÇÜKKILIÇ ÖZCAN</cp:lastModifiedBy>
  <cp:revision>3</cp:revision>
  <cp:lastPrinted>2024-09-02T09:53:00Z</cp:lastPrinted>
  <dcterms:created xsi:type="dcterms:W3CDTF">2025-02-13T12:04:00Z</dcterms:created>
  <dcterms:modified xsi:type="dcterms:W3CDTF">2025-02-14T16:13:00Z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Adobe Acrobat Pro (64-bit) 22.3.20282</vt:lpwstr>
  </property>
  <property fmtid="{D5CDD505-2E9C-101B-9397-08002B2CF9AE}" pid="4" name="LastSaved">
    <vt:filetime>2024-02-13T00:00:00Z</vt:filetime>
  </property>
</Properties>
</file>