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79AC" w14:textId="77777777" w:rsidR="0084063D" w:rsidRPr="005D5D37" w:rsidRDefault="0084063D" w:rsidP="004B637B">
      <w:pPr>
        <w:spacing w:after="120"/>
        <w:jc w:val="center"/>
        <w:rPr>
          <w:b/>
        </w:rPr>
      </w:pPr>
      <w:r w:rsidRPr="005D5D37">
        <w:rPr>
          <w:b/>
        </w:rPr>
        <w:t xml:space="preserve">YTÜ MİMARLIK ANABİLİM DALI </w:t>
      </w:r>
    </w:p>
    <w:p w14:paraId="1BDD96DC" w14:textId="5D97B368" w:rsidR="00A82D82" w:rsidRPr="005D5D37" w:rsidRDefault="00E5606E" w:rsidP="004B637B">
      <w:pPr>
        <w:jc w:val="center"/>
        <w:rPr>
          <w:b/>
        </w:rPr>
      </w:pPr>
      <w:r w:rsidRPr="005D5D37">
        <w:rPr>
          <w:b/>
        </w:rPr>
        <w:t>2024-2025</w:t>
      </w:r>
      <w:r w:rsidR="007039F8" w:rsidRPr="005D5D37">
        <w:rPr>
          <w:b/>
        </w:rPr>
        <w:t xml:space="preserve"> </w:t>
      </w:r>
      <w:r w:rsidRPr="005D5D37">
        <w:rPr>
          <w:b/>
        </w:rPr>
        <w:t>GÜZ</w:t>
      </w:r>
      <w:r w:rsidR="007039F8" w:rsidRPr="005D5D37">
        <w:rPr>
          <w:b/>
        </w:rPr>
        <w:t xml:space="preserve"> YARIYILI DOKTORA YETERLİK YAZILI SINAVA İLİŞKİN TARİH VE </w:t>
      </w:r>
      <w:proofErr w:type="gramStart"/>
      <w:r w:rsidR="007039F8" w:rsidRPr="005D5D37">
        <w:rPr>
          <w:b/>
        </w:rPr>
        <w:t>MEKAN</w:t>
      </w:r>
      <w:proofErr w:type="gramEnd"/>
      <w:r w:rsidR="007039F8" w:rsidRPr="005D5D37">
        <w:rPr>
          <w:b/>
        </w:rPr>
        <w:t xml:space="preserve"> BİLGİLERİ</w:t>
      </w:r>
    </w:p>
    <w:p w14:paraId="3805B3D5" w14:textId="77777777" w:rsidR="00856724" w:rsidRPr="005D5D37" w:rsidRDefault="00856724" w:rsidP="007039F8">
      <w:pPr>
        <w:jc w:val="both"/>
        <w:rPr>
          <w:b/>
        </w:rPr>
      </w:pPr>
    </w:p>
    <w:p w14:paraId="1EF129A0" w14:textId="7D673399" w:rsidR="0072250B" w:rsidRPr="005D5D37" w:rsidRDefault="00E5606E" w:rsidP="007039F8">
      <w:pPr>
        <w:jc w:val="both"/>
      </w:pPr>
      <w:r w:rsidRPr="005D5D37">
        <w:t>2024-2025</w:t>
      </w:r>
      <w:r w:rsidR="007039F8" w:rsidRPr="005D5D37">
        <w:t xml:space="preserve"> Eğitim Öğretim Dönemi </w:t>
      </w:r>
      <w:r w:rsidRPr="005D5D37">
        <w:t>Güz</w:t>
      </w:r>
      <w:r w:rsidR="007039F8" w:rsidRPr="005D5D37">
        <w:t xml:space="preserve"> Y</w:t>
      </w:r>
      <w:r w:rsidR="00271802" w:rsidRPr="005D5D37">
        <w:t>arıyılı Mimarlık Anabilim Dalı D</w:t>
      </w:r>
      <w:r w:rsidR="001C6BF2" w:rsidRPr="005D5D37">
        <w:t>oktora Yeterlik yazılı sınavları</w:t>
      </w:r>
      <w:r w:rsidR="007039F8" w:rsidRPr="005D5D37">
        <w:t xml:space="preserve"> tarih</w:t>
      </w:r>
      <w:r w:rsidR="00271802" w:rsidRPr="005D5D37">
        <w:t>, saat</w:t>
      </w:r>
      <w:r w:rsidR="007039F8" w:rsidRPr="005D5D37">
        <w:t xml:space="preserve"> ve </w:t>
      </w:r>
      <w:proofErr w:type="gramStart"/>
      <w:r w:rsidR="007039F8" w:rsidRPr="005D5D37">
        <w:t>mekan</w:t>
      </w:r>
      <w:proofErr w:type="gramEnd"/>
      <w:r w:rsidR="007039F8" w:rsidRPr="005D5D37">
        <w:t xml:space="preserve"> bilgisi aşağıdaki gibidir.</w:t>
      </w:r>
    </w:p>
    <w:tbl>
      <w:tblPr>
        <w:tblStyle w:val="DzTablo2"/>
        <w:tblW w:w="5000" w:type="pct"/>
        <w:tblBorders>
          <w:top w:val="single" w:sz="4" w:space="0" w:color="auto"/>
          <w:bottom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2250"/>
        <w:gridCol w:w="1170"/>
        <w:gridCol w:w="1152"/>
      </w:tblGrid>
      <w:tr w:rsidR="005D5D37" w:rsidRPr="005D5D37" w14:paraId="7F8CF926" w14:textId="77777777" w:rsidTr="00E56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D69F57" w14:textId="77777777" w:rsidR="007039F8" w:rsidRPr="005D5D37" w:rsidRDefault="0084063D" w:rsidP="007039F8">
            <w:pPr>
              <w:jc w:val="both"/>
              <w:rPr>
                <w:b w:val="0"/>
              </w:rPr>
            </w:pPr>
            <w:r w:rsidRPr="005D5D37">
              <w:rPr>
                <w:b w:val="0"/>
              </w:rPr>
              <w:t>Lisansüstü</w:t>
            </w:r>
            <w:r w:rsidR="007039F8" w:rsidRPr="005D5D37">
              <w:rPr>
                <w:b w:val="0"/>
              </w:rPr>
              <w:t xml:space="preserve"> Programı</w:t>
            </w:r>
          </w:p>
        </w:tc>
        <w:tc>
          <w:tcPr>
            <w:tcW w:w="12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AB99A1" w14:textId="14440B3D" w:rsidR="007039F8" w:rsidRPr="005D5D37" w:rsidRDefault="00592174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D5D37">
              <w:rPr>
                <w:b w:val="0"/>
              </w:rPr>
              <w:t xml:space="preserve">Yazılı Sınav </w:t>
            </w:r>
            <w:r w:rsidR="007039F8" w:rsidRPr="005D5D37">
              <w:rPr>
                <w:b w:val="0"/>
              </w:rPr>
              <w:t>T</w:t>
            </w:r>
            <w:r w:rsidRPr="005D5D37">
              <w:rPr>
                <w:b w:val="0"/>
              </w:rPr>
              <w:t>arihi</w:t>
            </w:r>
          </w:p>
        </w:tc>
        <w:tc>
          <w:tcPr>
            <w:tcW w:w="6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31AB33" w14:textId="77777777" w:rsidR="007039F8" w:rsidRPr="005D5D37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D5D37">
              <w:rPr>
                <w:b w:val="0"/>
              </w:rPr>
              <w:t>Saat</w:t>
            </w:r>
          </w:p>
        </w:tc>
        <w:tc>
          <w:tcPr>
            <w:tcW w:w="6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81AB13" w14:textId="77777777" w:rsidR="007039F8" w:rsidRPr="005D5D37" w:rsidRDefault="007039F8" w:rsidP="007039F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gramStart"/>
            <w:r w:rsidRPr="005D5D37">
              <w:rPr>
                <w:b w:val="0"/>
              </w:rPr>
              <w:t>Mekan</w:t>
            </w:r>
            <w:proofErr w:type="gramEnd"/>
          </w:p>
        </w:tc>
      </w:tr>
      <w:tr w:rsidR="005D5D37" w:rsidRPr="005D5D37" w14:paraId="0323A9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76A7F48F" w14:textId="788317C3" w:rsidR="00A005B7" w:rsidRPr="005D5D37" w:rsidRDefault="00A005B7" w:rsidP="00A005B7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Bina Araştırma ve Planlama</w:t>
            </w:r>
          </w:p>
        </w:tc>
        <w:tc>
          <w:tcPr>
            <w:tcW w:w="1240" w:type="pct"/>
          </w:tcPr>
          <w:p w14:paraId="245E1620" w14:textId="588DDE8B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03.12.2024</w:t>
            </w:r>
          </w:p>
        </w:tc>
        <w:tc>
          <w:tcPr>
            <w:tcW w:w="645" w:type="pct"/>
          </w:tcPr>
          <w:p w14:paraId="48838CFC" w14:textId="559F5DDA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09.30</w:t>
            </w:r>
          </w:p>
        </w:tc>
        <w:tc>
          <w:tcPr>
            <w:tcW w:w="635" w:type="pct"/>
          </w:tcPr>
          <w:p w14:paraId="79C484B2" w14:textId="5DE0487D" w:rsidR="00A005B7" w:rsidRPr="005D5D37" w:rsidRDefault="00A005B7" w:rsidP="00A005B7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D-206</w:t>
            </w:r>
          </w:p>
        </w:tc>
      </w:tr>
      <w:tr w:rsidR="005D5D37" w:rsidRPr="005D5D37" w14:paraId="46761136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4056EF8C" w14:textId="788D0143" w:rsidR="00887FE7" w:rsidRPr="005D5D37" w:rsidRDefault="00887FE7" w:rsidP="00887FE7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Mimari Tasarım</w:t>
            </w:r>
          </w:p>
        </w:tc>
        <w:tc>
          <w:tcPr>
            <w:tcW w:w="1240" w:type="pct"/>
          </w:tcPr>
          <w:p w14:paraId="62309890" w14:textId="3983EA84" w:rsidR="00887FE7" w:rsidRPr="005D5D37" w:rsidRDefault="005D5D3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27.11</w:t>
            </w:r>
            <w:r w:rsidR="00887FE7" w:rsidRPr="005D5D37">
              <w:t>.2024</w:t>
            </w:r>
          </w:p>
        </w:tc>
        <w:tc>
          <w:tcPr>
            <w:tcW w:w="645" w:type="pct"/>
          </w:tcPr>
          <w:p w14:paraId="7D59A9D2" w14:textId="35775FA8" w:rsidR="00887FE7" w:rsidRPr="005D5D37" w:rsidRDefault="00887FE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</w:tcPr>
          <w:p w14:paraId="73D4D180" w14:textId="3F9D897F" w:rsidR="00887FE7" w:rsidRPr="005D5D37" w:rsidRDefault="00887FE7" w:rsidP="00887FE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D-102</w:t>
            </w:r>
          </w:p>
        </w:tc>
      </w:tr>
      <w:tr w:rsidR="005D5D37" w:rsidRPr="005D5D37" w14:paraId="4C180B1D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3A7F2C3E" w14:textId="7BDB789F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Mimarlık Tarihi</w:t>
            </w:r>
          </w:p>
        </w:tc>
        <w:tc>
          <w:tcPr>
            <w:tcW w:w="1240" w:type="pct"/>
          </w:tcPr>
          <w:p w14:paraId="3BD12861" w14:textId="7ED92BE4" w:rsidR="001D2042" w:rsidRPr="005D5D37" w:rsidRDefault="00CB2ADA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  <w:r w:rsidR="001D2042" w:rsidRPr="005D5D37">
              <w:t>.1</w:t>
            </w:r>
            <w:r>
              <w:t>2</w:t>
            </w:r>
            <w:r w:rsidR="001D2042" w:rsidRPr="005D5D37">
              <w:t>.2024</w:t>
            </w:r>
          </w:p>
        </w:tc>
        <w:tc>
          <w:tcPr>
            <w:tcW w:w="645" w:type="pct"/>
          </w:tcPr>
          <w:p w14:paraId="6206F39E" w14:textId="6B50ECB8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</w:tcPr>
          <w:p w14:paraId="3FBCE132" w14:textId="1A962D08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D-111</w:t>
            </w:r>
          </w:p>
        </w:tc>
      </w:tr>
      <w:tr w:rsidR="005D5D37" w:rsidRPr="005D5D37" w14:paraId="3207A348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</w:tcPr>
          <w:p w14:paraId="516F2A1B" w14:textId="0D6A04F1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Rölöve ve Restorasyon</w:t>
            </w:r>
          </w:p>
        </w:tc>
        <w:tc>
          <w:tcPr>
            <w:tcW w:w="1240" w:type="pct"/>
          </w:tcPr>
          <w:p w14:paraId="30AF2E18" w14:textId="222F2AA3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 xml:space="preserve">02.12.2024  </w:t>
            </w:r>
          </w:p>
        </w:tc>
        <w:tc>
          <w:tcPr>
            <w:tcW w:w="645" w:type="pct"/>
          </w:tcPr>
          <w:p w14:paraId="4B8811DB" w14:textId="40767564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09.30</w:t>
            </w:r>
          </w:p>
        </w:tc>
        <w:tc>
          <w:tcPr>
            <w:tcW w:w="635" w:type="pct"/>
          </w:tcPr>
          <w:p w14:paraId="3E21CECF" w14:textId="4B49154E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D-115</w:t>
            </w:r>
          </w:p>
        </w:tc>
      </w:tr>
      <w:tr w:rsidR="005D5D37" w:rsidRPr="005D5D37" w14:paraId="6794D661" w14:textId="77777777" w:rsidTr="00E56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4" w:space="0" w:color="auto"/>
            </w:tcBorders>
          </w:tcPr>
          <w:p w14:paraId="6A0FD0F4" w14:textId="7C3CCC8B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Yapı Fiziği</w:t>
            </w:r>
          </w:p>
        </w:tc>
        <w:tc>
          <w:tcPr>
            <w:tcW w:w="1240" w:type="pct"/>
            <w:tcBorders>
              <w:bottom w:val="single" w:sz="4" w:space="0" w:color="auto"/>
            </w:tcBorders>
          </w:tcPr>
          <w:p w14:paraId="7BD00BA3" w14:textId="6B566B3A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28.11.2024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14:paraId="775B54BD" w14:textId="6D5C9165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10.00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14:paraId="05CEBF7D" w14:textId="1342BD51" w:rsidR="001D2042" w:rsidRPr="005D5D37" w:rsidRDefault="001D2042" w:rsidP="001D20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D37">
              <w:t>D-108</w:t>
            </w:r>
          </w:p>
        </w:tc>
      </w:tr>
      <w:tr w:rsidR="005D5D37" w:rsidRPr="005D5D37" w14:paraId="4F86A68B" w14:textId="77777777" w:rsidTr="00E56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0" w:type="pct"/>
            <w:tcBorders>
              <w:bottom w:val="single" w:sz="12" w:space="0" w:color="auto"/>
            </w:tcBorders>
          </w:tcPr>
          <w:p w14:paraId="53F13B60" w14:textId="5077C4C6" w:rsidR="001D2042" w:rsidRPr="005D5D37" w:rsidRDefault="001D2042" w:rsidP="001D2042">
            <w:pPr>
              <w:spacing w:line="360" w:lineRule="auto"/>
              <w:jc w:val="both"/>
              <w:rPr>
                <w:b w:val="0"/>
              </w:rPr>
            </w:pPr>
            <w:r w:rsidRPr="005D5D37">
              <w:rPr>
                <w:b w:val="0"/>
              </w:rPr>
              <w:t>Yapı</w:t>
            </w:r>
          </w:p>
        </w:tc>
        <w:tc>
          <w:tcPr>
            <w:tcW w:w="1240" w:type="pct"/>
            <w:tcBorders>
              <w:bottom w:val="single" w:sz="12" w:space="0" w:color="auto"/>
            </w:tcBorders>
          </w:tcPr>
          <w:p w14:paraId="687FC08B" w14:textId="23109F3B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27.11.2024</w:t>
            </w:r>
          </w:p>
        </w:tc>
        <w:tc>
          <w:tcPr>
            <w:tcW w:w="645" w:type="pct"/>
            <w:tcBorders>
              <w:bottom w:val="single" w:sz="12" w:space="0" w:color="auto"/>
            </w:tcBorders>
          </w:tcPr>
          <w:p w14:paraId="080A7934" w14:textId="34D0E08D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13.00</w:t>
            </w:r>
          </w:p>
        </w:tc>
        <w:tc>
          <w:tcPr>
            <w:tcW w:w="635" w:type="pct"/>
            <w:tcBorders>
              <w:bottom w:val="single" w:sz="12" w:space="0" w:color="auto"/>
            </w:tcBorders>
          </w:tcPr>
          <w:p w14:paraId="14D8782A" w14:textId="4C4340FC" w:rsidR="001D2042" w:rsidRPr="005D5D37" w:rsidRDefault="001D2042" w:rsidP="001D20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5D37">
              <w:t>D-208</w:t>
            </w:r>
          </w:p>
        </w:tc>
      </w:tr>
    </w:tbl>
    <w:p w14:paraId="12AE9CB9" w14:textId="77777777" w:rsidR="007039F8" w:rsidRPr="005D5D37" w:rsidRDefault="007039F8" w:rsidP="00592174"/>
    <w:p w14:paraId="396AD47A" w14:textId="77777777" w:rsidR="004B7E9C" w:rsidRPr="005D5D37" w:rsidRDefault="004B7E9C" w:rsidP="00592174"/>
    <w:p w14:paraId="31FB59C7" w14:textId="77777777" w:rsidR="004B7E9C" w:rsidRPr="005D5D37" w:rsidRDefault="004B7E9C" w:rsidP="00592174"/>
    <w:sectPr w:rsidR="004B7E9C" w:rsidRPr="005D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D7D6" w14:textId="77777777" w:rsidR="004539F9" w:rsidRDefault="004539F9" w:rsidP="00A64393">
      <w:pPr>
        <w:spacing w:after="0" w:line="240" w:lineRule="auto"/>
      </w:pPr>
      <w:r>
        <w:separator/>
      </w:r>
    </w:p>
  </w:endnote>
  <w:endnote w:type="continuationSeparator" w:id="0">
    <w:p w14:paraId="6C959E76" w14:textId="77777777" w:rsidR="004539F9" w:rsidRDefault="004539F9" w:rsidP="00A6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F7651" w14:textId="77777777" w:rsidR="004539F9" w:rsidRDefault="004539F9" w:rsidP="00A64393">
      <w:pPr>
        <w:spacing w:after="0" w:line="240" w:lineRule="auto"/>
      </w:pPr>
      <w:r>
        <w:separator/>
      </w:r>
    </w:p>
  </w:footnote>
  <w:footnote w:type="continuationSeparator" w:id="0">
    <w:p w14:paraId="727E1922" w14:textId="77777777" w:rsidR="004539F9" w:rsidRDefault="004539F9" w:rsidP="00A64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E6"/>
    <w:rsid w:val="00064FAD"/>
    <w:rsid w:val="00086D9D"/>
    <w:rsid w:val="000B142C"/>
    <w:rsid w:val="001309C5"/>
    <w:rsid w:val="001C6BF2"/>
    <w:rsid w:val="001D2042"/>
    <w:rsid w:val="001E71F1"/>
    <w:rsid w:val="00265DB6"/>
    <w:rsid w:val="00271802"/>
    <w:rsid w:val="00273B49"/>
    <w:rsid w:val="002D0FB8"/>
    <w:rsid w:val="002E5E5E"/>
    <w:rsid w:val="00310B9B"/>
    <w:rsid w:val="0032333F"/>
    <w:rsid w:val="003746EC"/>
    <w:rsid w:val="003C29FB"/>
    <w:rsid w:val="00405953"/>
    <w:rsid w:val="00441D2C"/>
    <w:rsid w:val="00451FAB"/>
    <w:rsid w:val="004539F9"/>
    <w:rsid w:val="00460CE5"/>
    <w:rsid w:val="00464F13"/>
    <w:rsid w:val="00490230"/>
    <w:rsid w:val="004B2142"/>
    <w:rsid w:val="004B26CE"/>
    <w:rsid w:val="004B637B"/>
    <w:rsid w:val="004B7E9C"/>
    <w:rsid w:val="004F0D65"/>
    <w:rsid w:val="00592174"/>
    <w:rsid w:val="005B5ED2"/>
    <w:rsid w:val="005D5D37"/>
    <w:rsid w:val="005E3C6F"/>
    <w:rsid w:val="006064E6"/>
    <w:rsid w:val="00620840"/>
    <w:rsid w:val="006749F0"/>
    <w:rsid w:val="00696449"/>
    <w:rsid w:val="006C5FF3"/>
    <w:rsid w:val="007039F8"/>
    <w:rsid w:val="0072250B"/>
    <w:rsid w:val="00742D8E"/>
    <w:rsid w:val="00757D69"/>
    <w:rsid w:val="007C31C5"/>
    <w:rsid w:val="00801B13"/>
    <w:rsid w:val="00815027"/>
    <w:rsid w:val="0084063D"/>
    <w:rsid w:val="00856724"/>
    <w:rsid w:val="008708DF"/>
    <w:rsid w:val="00887FE7"/>
    <w:rsid w:val="0089765D"/>
    <w:rsid w:val="008D232A"/>
    <w:rsid w:val="00913B4E"/>
    <w:rsid w:val="0092042E"/>
    <w:rsid w:val="00923090"/>
    <w:rsid w:val="009341C2"/>
    <w:rsid w:val="00984170"/>
    <w:rsid w:val="009A2B29"/>
    <w:rsid w:val="009A5DC2"/>
    <w:rsid w:val="009B6A92"/>
    <w:rsid w:val="009D259B"/>
    <w:rsid w:val="009E1750"/>
    <w:rsid w:val="00A005B7"/>
    <w:rsid w:val="00A24B92"/>
    <w:rsid w:val="00A64393"/>
    <w:rsid w:val="00A82D82"/>
    <w:rsid w:val="00AE361B"/>
    <w:rsid w:val="00C36D3B"/>
    <w:rsid w:val="00C62C79"/>
    <w:rsid w:val="00CB2ADA"/>
    <w:rsid w:val="00CB6550"/>
    <w:rsid w:val="00CF22AA"/>
    <w:rsid w:val="00D92254"/>
    <w:rsid w:val="00DA2D06"/>
    <w:rsid w:val="00DE10D9"/>
    <w:rsid w:val="00E5606E"/>
    <w:rsid w:val="00EA0152"/>
    <w:rsid w:val="00F52C74"/>
    <w:rsid w:val="00F85154"/>
    <w:rsid w:val="00FA616C"/>
    <w:rsid w:val="00FD078F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926A"/>
  <w15:chartTrackingRefBased/>
  <w15:docId w15:val="{F757694C-9BE4-4B75-998B-612DA53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6Renkli">
    <w:name w:val="List Table 6 Colorful"/>
    <w:basedOn w:val="NormalTablo"/>
    <w:uiPriority w:val="51"/>
    <w:rsid w:val="007039F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">
    <w:name w:val="List Table 2"/>
    <w:basedOn w:val="NormalTablo"/>
    <w:uiPriority w:val="47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2">
    <w:name w:val="Plain Table 2"/>
    <w:basedOn w:val="NormalTablo"/>
    <w:uiPriority w:val="42"/>
    <w:rsid w:val="007039F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393"/>
  </w:style>
  <w:style w:type="paragraph" w:styleId="AltBilgi">
    <w:name w:val="footer"/>
    <w:basedOn w:val="Normal"/>
    <w:link w:val="AltBilgiChar"/>
    <w:uiPriority w:val="99"/>
    <w:unhideWhenUsed/>
    <w:rsid w:val="00A64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393"/>
  </w:style>
  <w:style w:type="table" w:customStyle="1" w:styleId="TableNormal">
    <w:name w:val="Table Normal"/>
    <w:uiPriority w:val="2"/>
    <w:semiHidden/>
    <w:unhideWhenUsed/>
    <w:qFormat/>
    <w:rsid w:val="006964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6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Aygül Ceylan</dc:creator>
  <cp:keywords/>
  <dc:description/>
  <cp:lastModifiedBy>Supervisor</cp:lastModifiedBy>
  <cp:revision>2</cp:revision>
  <dcterms:created xsi:type="dcterms:W3CDTF">2024-11-08T20:38:00Z</dcterms:created>
  <dcterms:modified xsi:type="dcterms:W3CDTF">2024-11-08T20:38:00Z</dcterms:modified>
</cp:coreProperties>
</file>