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280E" w14:textId="7498D25E" w:rsidR="00696449" w:rsidRPr="007020FC" w:rsidRDefault="00C10A95" w:rsidP="00696449">
      <w:pPr>
        <w:spacing w:after="0" w:line="240" w:lineRule="auto"/>
        <w:jc w:val="center"/>
        <w:rPr>
          <w:b/>
        </w:rPr>
      </w:pPr>
      <w:r w:rsidRPr="007020FC">
        <w:rPr>
          <w:b/>
        </w:rPr>
        <w:t>2024-2025</w:t>
      </w:r>
      <w:r w:rsidR="00696449" w:rsidRPr="007020FC">
        <w:rPr>
          <w:b/>
        </w:rPr>
        <w:t xml:space="preserve"> </w:t>
      </w:r>
      <w:r w:rsidRPr="007020FC">
        <w:rPr>
          <w:b/>
        </w:rPr>
        <w:t>GÜZ</w:t>
      </w:r>
      <w:r w:rsidR="00696449" w:rsidRPr="007020FC">
        <w:rPr>
          <w:b/>
        </w:rPr>
        <w:t xml:space="preserve"> DÖNEMİ MİMARLIK ANABİLİM DALI </w:t>
      </w:r>
    </w:p>
    <w:p w14:paraId="7FEC8509" w14:textId="77777777" w:rsidR="00696449" w:rsidRPr="007020FC" w:rsidRDefault="00696449" w:rsidP="00696449">
      <w:pPr>
        <w:spacing w:after="0" w:line="240" w:lineRule="auto"/>
        <w:jc w:val="center"/>
        <w:rPr>
          <w:b/>
        </w:rPr>
      </w:pPr>
      <w:r w:rsidRPr="007020FC">
        <w:rPr>
          <w:b/>
        </w:rPr>
        <w:t xml:space="preserve">DOKTORA YETERLİK YAZILI SINAVI SORUMLU OLUNAN DERSLER LİSTESİ </w:t>
      </w:r>
    </w:p>
    <w:p w14:paraId="0A821592" w14:textId="50DB1A08" w:rsidR="007020FC" w:rsidRPr="007020FC" w:rsidRDefault="00696449" w:rsidP="007020FC">
      <w:pPr>
        <w:spacing w:after="120" w:line="240" w:lineRule="auto"/>
        <w:jc w:val="center"/>
        <w:rPr>
          <w:b/>
        </w:rPr>
      </w:pPr>
      <w:r w:rsidRPr="007020FC">
        <w:rPr>
          <w:b/>
        </w:rPr>
        <w:t>(Son 4 dönemdir açılan ve FBE Müfredatında tanımlı)</w:t>
      </w:r>
    </w:p>
    <w:tbl>
      <w:tblPr>
        <w:tblStyle w:val="TableNormal"/>
        <w:tblW w:w="906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1420"/>
        <w:gridCol w:w="1083"/>
        <w:gridCol w:w="4411"/>
      </w:tblGrid>
      <w:tr w:rsidR="000A6B17" w:rsidRPr="007020FC" w14:paraId="757EC59C" w14:textId="77777777" w:rsidTr="007020FC">
        <w:trPr>
          <w:trHeight w:val="292"/>
        </w:trPr>
        <w:tc>
          <w:tcPr>
            <w:tcW w:w="2150" w:type="dxa"/>
            <w:shd w:val="clear" w:color="auto" w:fill="D9D9D9" w:themeFill="background1" w:themeFillShade="D9"/>
          </w:tcPr>
          <w:p w14:paraId="5C36E145" w14:textId="77777777" w:rsidR="00696449" w:rsidRPr="007020FC" w:rsidRDefault="00696449" w:rsidP="00696449">
            <w:pPr>
              <w:pStyle w:val="TableParagraph"/>
              <w:spacing w:line="272" w:lineRule="exact"/>
              <w:ind w:left="107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PROGRAM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406CF579" w14:textId="77777777" w:rsidR="00696449" w:rsidRPr="007020FC" w:rsidRDefault="00696449" w:rsidP="00696449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YL/DR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2F1201E4" w14:textId="77777777" w:rsidR="00696449" w:rsidRPr="007020FC" w:rsidRDefault="00696449" w:rsidP="00BB28EA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KOD</w:t>
            </w:r>
          </w:p>
        </w:tc>
        <w:tc>
          <w:tcPr>
            <w:tcW w:w="4411" w:type="dxa"/>
            <w:shd w:val="clear" w:color="auto" w:fill="D9D9D9" w:themeFill="background1" w:themeFillShade="D9"/>
          </w:tcPr>
          <w:p w14:paraId="60DF66FC" w14:textId="77777777" w:rsidR="00696449" w:rsidRPr="007020FC" w:rsidRDefault="00696449" w:rsidP="00BB28EA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DERS</w:t>
            </w:r>
          </w:p>
        </w:tc>
      </w:tr>
      <w:tr w:rsidR="000565B4" w:rsidRPr="007020FC" w14:paraId="77AD29B5" w14:textId="77777777" w:rsidTr="007020FC">
        <w:trPr>
          <w:trHeight w:val="268"/>
        </w:trPr>
        <w:tc>
          <w:tcPr>
            <w:tcW w:w="2150" w:type="dxa"/>
            <w:vMerge w:val="restart"/>
            <w:shd w:val="clear" w:color="auto" w:fill="auto"/>
          </w:tcPr>
          <w:p w14:paraId="1B6FD960" w14:textId="7777777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F2FA56" w14:textId="7777777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C603DB3" w14:textId="77777777" w:rsidR="000565B4" w:rsidRPr="007020FC" w:rsidRDefault="000565B4" w:rsidP="000565B4">
            <w:pPr>
              <w:pStyle w:val="TableParagraph"/>
              <w:ind w:right="156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3FF683" w14:textId="1E87D76D" w:rsidR="000565B4" w:rsidRPr="007020FC" w:rsidRDefault="000565B4" w:rsidP="000565B4">
            <w:pPr>
              <w:pStyle w:val="TableParagraph"/>
              <w:ind w:right="156"/>
              <w:rPr>
                <w:rFonts w:asciiTheme="minorHAnsi" w:hAnsiTheme="minorHAnsi"/>
                <w:b/>
                <w:spacing w:val="-45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BİNA ARAŞTIRMA VE</w:t>
            </w:r>
            <w:r w:rsidRPr="007020FC">
              <w:rPr>
                <w:rFonts w:asciiTheme="minorHAnsi" w:hAnsiTheme="minorHAnsi"/>
                <w:b/>
                <w:spacing w:val="-45"/>
                <w:sz w:val="18"/>
                <w:szCs w:val="18"/>
              </w:rPr>
              <w:t xml:space="preserve">  </w:t>
            </w:r>
          </w:p>
          <w:p w14:paraId="41E0E0B2" w14:textId="77777777" w:rsidR="000565B4" w:rsidRPr="007020FC" w:rsidRDefault="000565B4" w:rsidP="000565B4">
            <w:pPr>
              <w:pStyle w:val="TableParagraph"/>
              <w:ind w:right="156"/>
              <w:rPr>
                <w:rFonts w:asciiTheme="minorHAnsi" w:hAnsiTheme="minorHAnsi"/>
                <w:b/>
                <w:spacing w:val="-45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pacing w:val="-45"/>
                <w:sz w:val="18"/>
                <w:szCs w:val="18"/>
              </w:rPr>
              <w:t xml:space="preserve">   </w:t>
            </w: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PLANLAMA</w:t>
            </w:r>
          </w:p>
        </w:tc>
        <w:tc>
          <w:tcPr>
            <w:tcW w:w="1420" w:type="dxa"/>
            <w:vMerge w:val="restart"/>
          </w:tcPr>
          <w:p w14:paraId="6B18F616" w14:textId="7777777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A599A3" w14:textId="7777777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03CE91" w14:textId="77777777" w:rsidR="000565B4" w:rsidRPr="007020FC" w:rsidRDefault="000565B4" w:rsidP="000565B4">
            <w:pPr>
              <w:pStyle w:val="TableParagraph"/>
              <w:spacing w:before="1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186E0A" w14:textId="21822BB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7C42358B" w14:textId="01C5A134" w:rsidR="000565B4" w:rsidRPr="007020FC" w:rsidRDefault="000565B4" w:rsidP="000565B4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MIM5206</w:t>
            </w:r>
          </w:p>
        </w:tc>
        <w:tc>
          <w:tcPr>
            <w:tcW w:w="4411" w:type="dxa"/>
          </w:tcPr>
          <w:p w14:paraId="130D1361" w14:textId="6CC12426" w:rsidR="000565B4" w:rsidRPr="007020FC" w:rsidRDefault="000565B4" w:rsidP="000565B4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İşlev-İlişki</w:t>
            </w:r>
            <w:r w:rsidRPr="007020FC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Çözümlemesi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565B4" w:rsidRPr="007020FC" w14:paraId="32CFF26B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4925EACE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EADC9F6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C29B622" w14:textId="712DA429" w:rsidR="000565B4" w:rsidRPr="007020FC" w:rsidRDefault="000565B4" w:rsidP="000565B4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MIM5201</w:t>
            </w:r>
          </w:p>
        </w:tc>
        <w:tc>
          <w:tcPr>
            <w:tcW w:w="4411" w:type="dxa"/>
          </w:tcPr>
          <w:p w14:paraId="673D3966" w14:textId="6A28A231" w:rsidR="000565B4" w:rsidRPr="007020FC" w:rsidRDefault="000565B4" w:rsidP="000565B4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Bina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Araştırma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  <w:r w:rsidRPr="007020FC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565B4" w:rsidRPr="007020FC" w14:paraId="7844DDD1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5D85F43B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6F75844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A022AEF" w14:textId="6B95DE9B" w:rsidR="000565B4" w:rsidRPr="007020FC" w:rsidRDefault="000565B4" w:rsidP="000565B4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MIM5209</w:t>
            </w:r>
          </w:p>
        </w:tc>
        <w:tc>
          <w:tcPr>
            <w:tcW w:w="4411" w:type="dxa"/>
          </w:tcPr>
          <w:p w14:paraId="1035BA9D" w14:textId="17C74FB8" w:rsidR="000565B4" w:rsidRPr="007020FC" w:rsidRDefault="000565B4" w:rsidP="000565B4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Sürdürülebilir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Mimari,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Eleştirel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Yaklaşım</w:t>
            </w:r>
          </w:p>
        </w:tc>
      </w:tr>
      <w:tr w:rsidR="000565B4" w:rsidRPr="007020FC" w14:paraId="56DA2DDF" w14:textId="77777777" w:rsidTr="007020FC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04FE9164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51C638C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D23D0DF" w14:textId="35E00599" w:rsidR="000565B4" w:rsidRPr="007020FC" w:rsidRDefault="000565B4" w:rsidP="000565B4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MIM5204</w:t>
            </w:r>
          </w:p>
        </w:tc>
        <w:tc>
          <w:tcPr>
            <w:tcW w:w="4411" w:type="dxa"/>
          </w:tcPr>
          <w:p w14:paraId="0210BAC8" w14:textId="32077B3C" w:rsidR="000565B4" w:rsidRPr="007020FC" w:rsidRDefault="000565B4" w:rsidP="000565B4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Binalarda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Kullanım</w:t>
            </w:r>
            <w:r w:rsidRPr="007020FC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Dönüşümü</w:t>
            </w:r>
          </w:p>
        </w:tc>
      </w:tr>
      <w:tr w:rsidR="000565B4" w:rsidRPr="007020FC" w14:paraId="7DF9EA08" w14:textId="77777777" w:rsidTr="007020FC">
        <w:trPr>
          <w:trHeight w:val="400"/>
        </w:trPr>
        <w:tc>
          <w:tcPr>
            <w:tcW w:w="2150" w:type="dxa"/>
            <w:vMerge/>
            <w:shd w:val="clear" w:color="auto" w:fill="auto"/>
          </w:tcPr>
          <w:p w14:paraId="0B1EAC18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2BCC44D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EC37E90" w14:textId="4239F20F" w:rsidR="000565B4" w:rsidRPr="007020FC" w:rsidRDefault="000565B4" w:rsidP="000565B4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MIM5211</w:t>
            </w:r>
          </w:p>
        </w:tc>
        <w:tc>
          <w:tcPr>
            <w:tcW w:w="4411" w:type="dxa"/>
          </w:tcPr>
          <w:p w14:paraId="7CDB23D0" w14:textId="0416ACAD" w:rsidR="000565B4" w:rsidRPr="007020FC" w:rsidRDefault="000565B4" w:rsidP="000565B4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Turizm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Binaları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565B4" w:rsidRPr="007020FC" w14:paraId="1059D725" w14:textId="77777777" w:rsidTr="007020FC">
        <w:trPr>
          <w:trHeight w:val="26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</w:tcPr>
          <w:p w14:paraId="0ED6FB27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  <w:p w14:paraId="56FCA253" w14:textId="77777777" w:rsidR="000565B4" w:rsidRPr="007020FC" w:rsidRDefault="000565B4" w:rsidP="000565B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14:paraId="6407E39B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  <w:p w14:paraId="77941E54" w14:textId="102CCB5B" w:rsidR="000565B4" w:rsidRPr="007020FC" w:rsidRDefault="000565B4" w:rsidP="000565B4">
            <w:pPr>
              <w:pStyle w:val="TableParagraph"/>
              <w:ind w:right="156"/>
              <w:rPr>
                <w:rFonts w:asciiTheme="minorHAnsi" w:hAnsiTheme="minorHAnsi"/>
                <w:b/>
                <w:spacing w:val="-45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BİNA ARAŞTIRMA VE</w:t>
            </w:r>
            <w:r w:rsidRPr="007020FC">
              <w:rPr>
                <w:rFonts w:asciiTheme="minorHAnsi" w:hAnsiTheme="minorHAnsi"/>
                <w:b/>
                <w:spacing w:val="-45"/>
                <w:sz w:val="18"/>
                <w:szCs w:val="18"/>
              </w:rPr>
              <w:t xml:space="preserve">    </w:t>
            </w: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PLANLAMA</w:t>
            </w:r>
          </w:p>
        </w:tc>
        <w:tc>
          <w:tcPr>
            <w:tcW w:w="1420" w:type="dxa"/>
            <w:vMerge w:val="restart"/>
          </w:tcPr>
          <w:p w14:paraId="085C6C3D" w14:textId="7777777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CB10D0A" w14:textId="77777777" w:rsidR="000565B4" w:rsidRPr="007020FC" w:rsidRDefault="000565B4" w:rsidP="000565B4">
            <w:pPr>
              <w:pStyle w:val="TableParagraph"/>
              <w:spacing w:before="9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4E3145" w14:textId="7777777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5C4E87A" w14:textId="77777777" w:rsidR="000565B4" w:rsidRPr="007020FC" w:rsidRDefault="000565B4" w:rsidP="000565B4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2E1763F1" w14:textId="7C6AD9A5" w:rsidR="000565B4" w:rsidRPr="007020FC" w:rsidRDefault="000565B4" w:rsidP="000565B4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MIM6202</w:t>
            </w:r>
          </w:p>
        </w:tc>
        <w:tc>
          <w:tcPr>
            <w:tcW w:w="4411" w:type="dxa"/>
          </w:tcPr>
          <w:p w14:paraId="5261E34D" w14:textId="0C47AF1A" w:rsidR="000565B4" w:rsidRPr="007020FC" w:rsidRDefault="000565B4" w:rsidP="000565B4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Bina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Çözümleme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565B4" w:rsidRPr="007020FC" w14:paraId="2B097927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619F5592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8A2A58B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2B5A7BA" w14:textId="2A6BF18C" w:rsidR="000565B4" w:rsidRPr="007020FC" w:rsidRDefault="000565B4" w:rsidP="000565B4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MIM6207</w:t>
            </w:r>
          </w:p>
        </w:tc>
        <w:tc>
          <w:tcPr>
            <w:tcW w:w="4411" w:type="dxa"/>
          </w:tcPr>
          <w:p w14:paraId="1DF0696F" w14:textId="5490F6AC" w:rsidR="000565B4" w:rsidRPr="007020FC" w:rsidRDefault="000565B4" w:rsidP="000565B4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Mimarlık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Okumaları</w:t>
            </w:r>
            <w:r w:rsidRPr="007020F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565B4" w:rsidRPr="007020FC" w14:paraId="76DD70D8" w14:textId="77777777" w:rsidTr="007020FC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25799EFE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5D5373C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FB4E525" w14:textId="39B2255E" w:rsidR="000565B4" w:rsidRPr="007020FC" w:rsidRDefault="000565B4" w:rsidP="000565B4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MIM6210</w:t>
            </w:r>
          </w:p>
        </w:tc>
        <w:tc>
          <w:tcPr>
            <w:tcW w:w="4411" w:type="dxa"/>
          </w:tcPr>
          <w:p w14:paraId="79C788F1" w14:textId="6199F096" w:rsidR="000565B4" w:rsidRPr="007020FC" w:rsidRDefault="000565B4" w:rsidP="000565B4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Turizm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Binaları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0565B4" w:rsidRPr="007020FC" w14:paraId="1CB1EA10" w14:textId="77777777" w:rsidTr="007020FC">
        <w:trPr>
          <w:trHeight w:val="271"/>
        </w:trPr>
        <w:tc>
          <w:tcPr>
            <w:tcW w:w="2150" w:type="dxa"/>
            <w:vMerge/>
            <w:shd w:val="clear" w:color="auto" w:fill="auto"/>
          </w:tcPr>
          <w:p w14:paraId="283F12DE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6C3A6FE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AEA17AB" w14:textId="126280C8" w:rsidR="000565B4" w:rsidRPr="007020FC" w:rsidRDefault="000565B4" w:rsidP="000565B4">
            <w:pPr>
              <w:pStyle w:val="TableParagraph"/>
              <w:spacing w:before="2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MIM6201</w:t>
            </w:r>
          </w:p>
        </w:tc>
        <w:tc>
          <w:tcPr>
            <w:tcW w:w="4411" w:type="dxa"/>
          </w:tcPr>
          <w:p w14:paraId="319ADA35" w14:textId="7A5ABEB5" w:rsidR="000565B4" w:rsidRPr="007020FC" w:rsidRDefault="000565B4" w:rsidP="000565B4">
            <w:pPr>
              <w:pStyle w:val="TableParagraph"/>
              <w:spacing w:before="2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Bina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Araştırma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0565B4" w:rsidRPr="007020FC" w14:paraId="5B20EBE0" w14:textId="77777777" w:rsidTr="007020FC">
        <w:trPr>
          <w:trHeight w:val="445"/>
        </w:trPr>
        <w:tc>
          <w:tcPr>
            <w:tcW w:w="2150" w:type="dxa"/>
            <w:vMerge/>
            <w:shd w:val="clear" w:color="auto" w:fill="auto"/>
          </w:tcPr>
          <w:p w14:paraId="706D343D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879EC7E" w14:textId="77777777" w:rsidR="000565B4" w:rsidRPr="007020FC" w:rsidRDefault="000565B4" w:rsidP="000565B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87259A4" w14:textId="3B0CE5FB" w:rsidR="000565B4" w:rsidRPr="007020FC" w:rsidRDefault="000565B4" w:rsidP="000565B4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MIM6212</w:t>
            </w:r>
          </w:p>
        </w:tc>
        <w:tc>
          <w:tcPr>
            <w:tcW w:w="4411" w:type="dxa"/>
          </w:tcPr>
          <w:p w14:paraId="05E5C771" w14:textId="36B6A5EE" w:rsidR="000565B4" w:rsidRPr="007020FC" w:rsidRDefault="000565B4" w:rsidP="000565B4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Mimarlık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Düşüncesinde</w:t>
            </w:r>
            <w:r w:rsidRPr="007020FC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Eleştirel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Kuramlar</w:t>
            </w:r>
          </w:p>
        </w:tc>
      </w:tr>
      <w:tr w:rsidR="000A6B17" w:rsidRPr="007020FC" w14:paraId="030ED623" w14:textId="77777777" w:rsidTr="007020FC">
        <w:trPr>
          <w:trHeight w:val="273"/>
        </w:trPr>
        <w:tc>
          <w:tcPr>
            <w:tcW w:w="2150" w:type="dxa"/>
            <w:vMerge w:val="restart"/>
            <w:shd w:val="clear" w:color="auto" w:fill="auto"/>
          </w:tcPr>
          <w:p w14:paraId="42CF7B24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2CB3E59A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0C7C1067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3F86AC66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42CACD43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7AB7C587" w14:textId="2C909C59" w:rsidR="000A6B17" w:rsidRPr="007020FC" w:rsidRDefault="000A6B17" w:rsidP="000A6B17">
            <w:pPr>
              <w:rPr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RÖLÖVE</w:t>
            </w:r>
            <w:r w:rsidRPr="007020FC">
              <w:rPr>
                <w:b/>
                <w:spacing w:val="1"/>
                <w:sz w:val="18"/>
                <w:szCs w:val="18"/>
              </w:rPr>
              <w:t xml:space="preserve"> VE </w:t>
            </w:r>
            <w:r w:rsidRPr="007020FC">
              <w:rPr>
                <w:b/>
                <w:sz w:val="18"/>
                <w:szCs w:val="18"/>
              </w:rPr>
              <w:t>RESTORASYON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14:paraId="3BCBE30D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775D09A8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3E8A599E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07A30E61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53A9CD1F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7721CA98" w14:textId="0EEA4B39" w:rsidR="000A6B17" w:rsidRPr="007020FC" w:rsidRDefault="000A6B17" w:rsidP="000A6B17">
            <w:pPr>
              <w:rPr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6666217A" w14:textId="15D6FB17" w:rsidR="000A6B17" w:rsidRPr="007020FC" w:rsidRDefault="000A6B17" w:rsidP="000A6B17">
            <w:pPr>
              <w:pStyle w:val="TableParagraph"/>
              <w:spacing w:line="253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MIM5606</w:t>
            </w:r>
          </w:p>
        </w:tc>
        <w:tc>
          <w:tcPr>
            <w:tcW w:w="4411" w:type="dxa"/>
          </w:tcPr>
          <w:p w14:paraId="771F33B0" w14:textId="736B562D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Restorasyon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Teknolojisi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A6B17" w:rsidRPr="007020FC" w14:paraId="0B01FE39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9DB948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1D9AEBD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07114941" w14:textId="77D5FEB8" w:rsidR="000A6B17" w:rsidRPr="007020FC" w:rsidRDefault="000A6B17" w:rsidP="000A6B17">
            <w:pPr>
              <w:pStyle w:val="TableParagraph"/>
              <w:spacing w:line="253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MIM5607</w:t>
            </w:r>
          </w:p>
        </w:tc>
        <w:tc>
          <w:tcPr>
            <w:tcW w:w="4411" w:type="dxa"/>
          </w:tcPr>
          <w:p w14:paraId="3D33E5C1" w14:textId="6799DB24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Restorasyon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Teknolojisi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0A6B17" w:rsidRPr="007020FC" w14:paraId="5C6873E5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399F1B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C99B6F7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00CD85A" w14:textId="1478EF7D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MIM5601</w:t>
            </w:r>
          </w:p>
        </w:tc>
        <w:tc>
          <w:tcPr>
            <w:tcW w:w="4411" w:type="dxa"/>
          </w:tcPr>
          <w:p w14:paraId="17D4DE7F" w14:textId="7E88481A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Geleneksel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Yapım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Teknikleri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A6B17" w:rsidRPr="007020FC" w14:paraId="48DB6486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2E32F627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41A0776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59D3D25" w14:textId="4D430867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MIM5602</w:t>
            </w:r>
          </w:p>
        </w:tc>
        <w:tc>
          <w:tcPr>
            <w:tcW w:w="4411" w:type="dxa"/>
          </w:tcPr>
          <w:p w14:paraId="1C3F70E9" w14:textId="1FA6341B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Geleneksel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Yapım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Teknikleri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0A6B17" w:rsidRPr="007020FC" w14:paraId="654430BA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23AC4644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3107386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92CA6D5" w14:textId="4629BDBC" w:rsidR="000A6B17" w:rsidRPr="007020FC" w:rsidRDefault="000A6B17" w:rsidP="000A6B17">
            <w:pPr>
              <w:pStyle w:val="TableParagraph"/>
              <w:spacing w:line="251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MIM5611</w:t>
            </w:r>
          </w:p>
        </w:tc>
        <w:tc>
          <w:tcPr>
            <w:tcW w:w="4411" w:type="dxa"/>
          </w:tcPr>
          <w:p w14:paraId="51091A56" w14:textId="4A60AB8A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Tarihi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Çevre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Değerlendirme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A6B17" w:rsidRPr="007020FC" w14:paraId="3E1EB763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0E4776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2D81EF5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8287379" w14:textId="79A1A997" w:rsidR="000A6B17" w:rsidRPr="007020FC" w:rsidRDefault="000A6B17" w:rsidP="000A6B17">
            <w:pPr>
              <w:pStyle w:val="TableParagraph"/>
              <w:spacing w:before="1" w:line="252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MIM5612</w:t>
            </w:r>
          </w:p>
        </w:tc>
        <w:tc>
          <w:tcPr>
            <w:tcW w:w="4411" w:type="dxa"/>
          </w:tcPr>
          <w:p w14:paraId="32E2B3F6" w14:textId="49F40B9A" w:rsidR="000A6B17" w:rsidRPr="007020FC" w:rsidRDefault="000A6B17" w:rsidP="000A6B17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Tarihi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Çevre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Değerlendirme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0A6B17" w:rsidRPr="007020FC" w14:paraId="742D2F95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B6E34B2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DE86171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6EED82F" w14:textId="326DF5A1" w:rsidR="000A6B17" w:rsidRPr="007020FC" w:rsidRDefault="000A6B17" w:rsidP="000A6B17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MIM5610</w:t>
            </w:r>
          </w:p>
        </w:tc>
        <w:tc>
          <w:tcPr>
            <w:tcW w:w="4411" w:type="dxa"/>
          </w:tcPr>
          <w:p w14:paraId="33E85C64" w14:textId="3F74DD6E" w:rsidR="000A6B17" w:rsidRPr="007020FC" w:rsidRDefault="000A6B17" w:rsidP="000A6B17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Restorasyonda</w:t>
            </w:r>
            <w:r w:rsidRPr="007020FC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Belgeleme</w:t>
            </w:r>
            <w:r w:rsidRPr="007020FC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Yöntemleri</w:t>
            </w:r>
          </w:p>
        </w:tc>
      </w:tr>
      <w:tr w:rsidR="000A6B17" w:rsidRPr="007020FC" w14:paraId="6F9B9A6B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4875D5F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815AAE6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24A2BE5" w14:textId="015FAACB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MIM5603</w:t>
            </w:r>
          </w:p>
        </w:tc>
        <w:tc>
          <w:tcPr>
            <w:tcW w:w="4411" w:type="dxa"/>
          </w:tcPr>
          <w:p w14:paraId="0282D114" w14:textId="4E27DB74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Kavramları</w:t>
            </w:r>
          </w:p>
        </w:tc>
      </w:tr>
      <w:tr w:rsidR="000A6B17" w:rsidRPr="007020FC" w14:paraId="2B09FFCC" w14:textId="77777777" w:rsidTr="007020FC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3F7FF6E1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B2EF7D2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6" w:space="0" w:color="000000"/>
            </w:tcBorders>
          </w:tcPr>
          <w:p w14:paraId="43E60436" w14:textId="6A1AC356" w:rsidR="000A6B17" w:rsidRPr="007020FC" w:rsidRDefault="000A6B17" w:rsidP="000A6B17">
            <w:pPr>
              <w:pStyle w:val="TableParagraph"/>
              <w:spacing w:line="248" w:lineRule="exact"/>
              <w:ind w:right="92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MIM5608</w:t>
            </w:r>
          </w:p>
        </w:tc>
        <w:tc>
          <w:tcPr>
            <w:tcW w:w="4411" w:type="dxa"/>
            <w:tcBorders>
              <w:bottom w:val="single" w:sz="6" w:space="0" w:color="000000"/>
            </w:tcBorders>
          </w:tcPr>
          <w:p w14:paraId="6A3C6C0C" w14:textId="1FC4A983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Osmanlı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Mimarlığı</w:t>
            </w:r>
          </w:p>
        </w:tc>
      </w:tr>
      <w:tr w:rsidR="000A6B17" w:rsidRPr="007020FC" w14:paraId="5F130E43" w14:textId="77777777" w:rsidTr="007020FC">
        <w:trPr>
          <w:trHeight w:val="266"/>
        </w:trPr>
        <w:tc>
          <w:tcPr>
            <w:tcW w:w="2150" w:type="dxa"/>
            <w:vMerge/>
            <w:shd w:val="clear" w:color="auto" w:fill="auto"/>
          </w:tcPr>
          <w:p w14:paraId="39A6FD1E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64930BA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000000"/>
            </w:tcBorders>
          </w:tcPr>
          <w:p w14:paraId="50DF3EB0" w14:textId="56A7D650" w:rsidR="000A6B17" w:rsidRPr="007020FC" w:rsidRDefault="000A6B17" w:rsidP="000A6B17">
            <w:pPr>
              <w:pStyle w:val="TableParagraph"/>
              <w:spacing w:line="246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MIM5604</w:t>
            </w:r>
          </w:p>
        </w:tc>
        <w:tc>
          <w:tcPr>
            <w:tcW w:w="4411" w:type="dxa"/>
            <w:tcBorders>
              <w:top w:val="single" w:sz="6" w:space="0" w:color="000000"/>
            </w:tcBorders>
          </w:tcPr>
          <w:p w14:paraId="1F74CE17" w14:textId="7FD59F17" w:rsidR="000A6B17" w:rsidRPr="007020FC" w:rsidRDefault="000A6B17" w:rsidP="000A6B17">
            <w:pPr>
              <w:pStyle w:val="TableParagraph"/>
              <w:spacing w:line="241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A6B17" w:rsidRPr="007020FC" w14:paraId="13303A13" w14:textId="77777777" w:rsidTr="007020FC">
        <w:trPr>
          <w:trHeight w:val="418"/>
        </w:trPr>
        <w:tc>
          <w:tcPr>
            <w:tcW w:w="2150" w:type="dxa"/>
            <w:vMerge/>
            <w:shd w:val="clear" w:color="auto" w:fill="auto"/>
          </w:tcPr>
          <w:p w14:paraId="79170C3C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43D4938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E2EA0B7" w14:textId="41452200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MIM5605</w:t>
            </w:r>
          </w:p>
        </w:tc>
        <w:tc>
          <w:tcPr>
            <w:tcW w:w="4411" w:type="dxa"/>
          </w:tcPr>
          <w:p w14:paraId="1DD86F3D" w14:textId="14364287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Projesi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A6B17" w:rsidRPr="007020FC" w14:paraId="1B137834" w14:textId="77777777" w:rsidTr="007020FC">
        <w:trPr>
          <w:trHeight w:val="260"/>
        </w:trPr>
        <w:tc>
          <w:tcPr>
            <w:tcW w:w="2150" w:type="dxa"/>
            <w:vMerge w:val="restart"/>
            <w:tcBorders>
              <w:top w:val="nil"/>
            </w:tcBorders>
          </w:tcPr>
          <w:p w14:paraId="0D781462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2C3ED63D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018DB81D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3C30A63F" w14:textId="01ADBF3A" w:rsidR="000A6B17" w:rsidRPr="007020FC" w:rsidRDefault="000A6B17" w:rsidP="000A6B17">
            <w:pPr>
              <w:rPr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RÖLÖVE</w:t>
            </w:r>
            <w:r w:rsidRPr="007020FC">
              <w:rPr>
                <w:b/>
                <w:spacing w:val="1"/>
                <w:sz w:val="18"/>
                <w:szCs w:val="18"/>
              </w:rPr>
              <w:t xml:space="preserve"> VE </w:t>
            </w:r>
            <w:r w:rsidRPr="007020FC">
              <w:rPr>
                <w:b/>
                <w:sz w:val="18"/>
                <w:szCs w:val="18"/>
              </w:rPr>
              <w:t>RESTORASYON</w:t>
            </w:r>
          </w:p>
        </w:tc>
        <w:tc>
          <w:tcPr>
            <w:tcW w:w="1420" w:type="dxa"/>
            <w:vMerge w:val="restart"/>
          </w:tcPr>
          <w:p w14:paraId="31669355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72EF28E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F1C00C8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38D41FB" w14:textId="34DCF22D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1D291FF0" w14:textId="19511A83" w:rsidR="000A6B17" w:rsidRPr="007020FC" w:rsidRDefault="000A6B17" w:rsidP="000A6B17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MIM6603</w:t>
            </w:r>
          </w:p>
        </w:tc>
        <w:tc>
          <w:tcPr>
            <w:tcW w:w="4411" w:type="dxa"/>
          </w:tcPr>
          <w:p w14:paraId="4DBB074A" w14:textId="5772CFCB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Dünya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Mirası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Alanlarında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7020FC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A6B17" w:rsidRPr="007020FC" w14:paraId="033912AD" w14:textId="77777777" w:rsidTr="007020FC">
        <w:trPr>
          <w:trHeight w:val="273"/>
        </w:trPr>
        <w:tc>
          <w:tcPr>
            <w:tcW w:w="2150" w:type="dxa"/>
            <w:vMerge/>
          </w:tcPr>
          <w:p w14:paraId="54F71FF5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791D545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0AF74B0" w14:textId="6A9A89C7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MIM6610</w:t>
            </w:r>
          </w:p>
        </w:tc>
        <w:tc>
          <w:tcPr>
            <w:tcW w:w="4411" w:type="dxa"/>
          </w:tcPr>
          <w:p w14:paraId="061C3565" w14:textId="45A49685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Yöresel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(Z)</w:t>
            </w:r>
          </w:p>
        </w:tc>
      </w:tr>
      <w:tr w:rsidR="000A6B17" w:rsidRPr="007020FC" w14:paraId="36ED49DC" w14:textId="77777777" w:rsidTr="007020FC">
        <w:trPr>
          <w:trHeight w:val="454"/>
        </w:trPr>
        <w:tc>
          <w:tcPr>
            <w:tcW w:w="2150" w:type="dxa"/>
            <w:vMerge/>
          </w:tcPr>
          <w:p w14:paraId="3F8E260E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B56AB33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6F29247" w14:textId="562F567D" w:rsidR="000A6B17" w:rsidRPr="007020FC" w:rsidRDefault="000A6B17" w:rsidP="000A6B17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MIM6607</w:t>
            </w:r>
          </w:p>
        </w:tc>
        <w:tc>
          <w:tcPr>
            <w:tcW w:w="4411" w:type="dxa"/>
          </w:tcPr>
          <w:p w14:paraId="7115E202" w14:textId="77777777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pacing w:val="-3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Risk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Durumlarında</w:t>
            </w:r>
            <w:r w:rsidRPr="007020F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Kültürel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Mirasın Koruma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</w:p>
          <w:p w14:paraId="32E283F6" w14:textId="6F8C5671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pacing w:val="-3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Yönetimi (Z)</w:t>
            </w:r>
          </w:p>
        </w:tc>
      </w:tr>
      <w:tr w:rsidR="000A6B17" w:rsidRPr="007020FC" w14:paraId="32571F80" w14:textId="77777777" w:rsidTr="007020FC">
        <w:trPr>
          <w:trHeight w:val="270"/>
        </w:trPr>
        <w:tc>
          <w:tcPr>
            <w:tcW w:w="2150" w:type="dxa"/>
            <w:vMerge/>
          </w:tcPr>
          <w:p w14:paraId="4837606D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F7B17D5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04DFEE1" w14:textId="75DD26A8" w:rsidR="000A6B17" w:rsidRPr="007020FC" w:rsidRDefault="000A6B17" w:rsidP="000A6B17">
            <w:pPr>
              <w:pStyle w:val="TableParagraph"/>
              <w:spacing w:line="251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MIM6611</w:t>
            </w:r>
          </w:p>
        </w:tc>
        <w:tc>
          <w:tcPr>
            <w:tcW w:w="4411" w:type="dxa"/>
          </w:tcPr>
          <w:p w14:paraId="4B37AF91" w14:textId="4020F3BE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19.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Yüzyıl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Osmanlı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Kentlerinde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Dönüşüm</w:t>
            </w:r>
          </w:p>
        </w:tc>
      </w:tr>
      <w:tr w:rsidR="000A6B17" w:rsidRPr="007020FC" w14:paraId="0EAC0A12" w14:textId="77777777" w:rsidTr="007020FC">
        <w:trPr>
          <w:trHeight w:val="273"/>
        </w:trPr>
        <w:tc>
          <w:tcPr>
            <w:tcW w:w="2150" w:type="dxa"/>
            <w:vMerge/>
          </w:tcPr>
          <w:p w14:paraId="536040D9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EA4AC62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E76067C" w14:textId="4B338B7A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MIM6612</w:t>
            </w:r>
          </w:p>
        </w:tc>
        <w:tc>
          <w:tcPr>
            <w:tcW w:w="4411" w:type="dxa"/>
          </w:tcPr>
          <w:p w14:paraId="10E3CFEA" w14:textId="137A9DCA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Koruma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Alanında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Güncel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Sorunlar</w:t>
            </w:r>
          </w:p>
        </w:tc>
      </w:tr>
      <w:tr w:rsidR="000A6B17" w:rsidRPr="007020FC" w14:paraId="7FEE5D7C" w14:textId="77777777" w:rsidTr="007020FC">
        <w:trPr>
          <w:trHeight w:val="400"/>
        </w:trPr>
        <w:tc>
          <w:tcPr>
            <w:tcW w:w="2150" w:type="dxa"/>
            <w:vMerge/>
          </w:tcPr>
          <w:p w14:paraId="790B01A5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64AFE1E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603A361" w14:textId="62041962" w:rsidR="000A6B17" w:rsidRPr="007020FC" w:rsidRDefault="000A6B17" w:rsidP="000A6B17">
            <w:pPr>
              <w:pStyle w:val="TableParagraph"/>
              <w:spacing w:line="251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MIM6608</w:t>
            </w:r>
          </w:p>
        </w:tc>
        <w:tc>
          <w:tcPr>
            <w:tcW w:w="4411" w:type="dxa"/>
          </w:tcPr>
          <w:p w14:paraId="049FC251" w14:textId="524EBDFC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Sayısal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Analiz</w:t>
            </w:r>
          </w:p>
        </w:tc>
      </w:tr>
      <w:tr w:rsidR="000A6B17" w:rsidRPr="007020FC" w14:paraId="3E39FD57" w14:textId="77777777" w:rsidTr="007020FC">
        <w:trPr>
          <w:trHeight w:val="355"/>
        </w:trPr>
        <w:tc>
          <w:tcPr>
            <w:tcW w:w="2150" w:type="dxa"/>
            <w:vMerge w:val="restart"/>
            <w:shd w:val="clear" w:color="auto" w:fill="auto"/>
          </w:tcPr>
          <w:p w14:paraId="768569DC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3B1B06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88A9FE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EE5601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C66514E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4A2196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F741E6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C0A37F4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MİMARİ</w:t>
            </w:r>
            <w:r w:rsidRPr="007020FC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TASARIM</w:t>
            </w:r>
          </w:p>
          <w:p w14:paraId="6F1153A5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06C2D024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7AB79778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703ABEBE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18B46B73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5C8AC7F5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5325F026" w14:textId="77777777" w:rsidR="000A6B17" w:rsidRPr="007020FC" w:rsidRDefault="000A6B17" w:rsidP="000A6B17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52A7D631" w14:textId="68F4AF0A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14:paraId="0BD0F424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32B07D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A99A15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88D5F8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8569BB" w14:textId="77777777" w:rsidR="000A6B17" w:rsidRPr="007020FC" w:rsidRDefault="000A6B17" w:rsidP="000A6B17">
            <w:pPr>
              <w:pStyle w:val="TableParagraph"/>
              <w:spacing w:before="11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35EE38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1F00B888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9B3F93E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086DB670" w14:textId="50D79638" w:rsidR="000A6B17" w:rsidRPr="007020FC" w:rsidRDefault="000A6B17" w:rsidP="000A6B17">
            <w:pPr>
              <w:pStyle w:val="TableParagraph"/>
              <w:spacing w:before="1" w:line="249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MIM5408</w:t>
            </w:r>
          </w:p>
        </w:tc>
        <w:tc>
          <w:tcPr>
            <w:tcW w:w="4411" w:type="dxa"/>
          </w:tcPr>
          <w:p w14:paraId="73FCA45A" w14:textId="3E74DDB9" w:rsidR="000A6B17" w:rsidRPr="007020FC" w:rsidRDefault="000A6B17" w:rsidP="000A6B17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7020F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Uygulama</w:t>
            </w:r>
            <w:r w:rsidRPr="007020FC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="00A23B72" w:rsidRPr="007020FC">
              <w:rPr>
                <w:rFonts w:asciiTheme="minorHAnsi" w:hAnsiTheme="minorHAnsi"/>
                <w:sz w:val="18"/>
                <w:szCs w:val="18"/>
              </w:rPr>
              <w:t>(Z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A6B17" w:rsidRPr="007020FC" w14:paraId="3CD9FA18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1B8DB21" w14:textId="3314B255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BBB69BD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FD44EF4" w14:textId="298E7FE1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MIM5409</w:t>
            </w:r>
          </w:p>
        </w:tc>
        <w:tc>
          <w:tcPr>
            <w:tcW w:w="4411" w:type="dxa"/>
          </w:tcPr>
          <w:p w14:paraId="2EE5B192" w14:textId="129A2566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7020F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Uygulama</w:t>
            </w:r>
            <w:r w:rsidRPr="007020FC">
              <w:rPr>
                <w:rFonts w:asciiTheme="minorHAnsi" w:hAnsiTheme="minorHAnsi"/>
                <w:spacing w:val="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="00A23B72" w:rsidRPr="007020FC">
              <w:rPr>
                <w:rFonts w:asciiTheme="minorHAnsi" w:hAnsiTheme="minorHAnsi"/>
                <w:sz w:val="18"/>
                <w:szCs w:val="18"/>
              </w:rPr>
              <w:t>(Z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A6B17" w:rsidRPr="007020FC" w14:paraId="307F80CD" w14:textId="77777777" w:rsidTr="007020FC">
        <w:trPr>
          <w:trHeight w:val="294"/>
        </w:trPr>
        <w:tc>
          <w:tcPr>
            <w:tcW w:w="2150" w:type="dxa"/>
            <w:vMerge/>
            <w:shd w:val="clear" w:color="auto" w:fill="auto"/>
          </w:tcPr>
          <w:p w14:paraId="115C2C36" w14:textId="2E7620D3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818BDA8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83085B0" w14:textId="7A7D6055" w:rsidR="000A6B17" w:rsidRPr="007020FC" w:rsidRDefault="000A6B17" w:rsidP="000A6B17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MIM5411</w:t>
            </w:r>
          </w:p>
        </w:tc>
        <w:tc>
          <w:tcPr>
            <w:tcW w:w="4411" w:type="dxa"/>
          </w:tcPr>
          <w:p w14:paraId="436C6585" w14:textId="686E7E85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Mimarlıkta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Biçimlerin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="00A23B72" w:rsidRPr="007020FC">
              <w:rPr>
                <w:rFonts w:asciiTheme="minorHAnsi" w:hAnsiTheme="minorHAnsi"/>
                <w:sz w:val="18"/>
                <w:szCs w:val="18"/>
              </w:rPr>
              <w:t>Oluşma Etkenleri (Z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A6B17" w:rsidRPr="007020FC" w14:paraId="3A472792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267CF804" w14:textId="645BC0C7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3436621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BB1CE10" w14:textId="1E63E76F" w:rsidR="000A6B17" w:rsidRPr="007020FC" w:rsidRDefault="000A6B17" w:rsidP="000A6B17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MIM5416</w:t>
            </w:r>
          </w:p>
        </w:tc>
        <w:tc>
          <w:tcPr>
            <w:tcW w:w="4411" w:type="dxa"/>
          </w:tcPr>
          <w:p w14:paraId="1F3B1FFE" w14:textId="0BBFF8D3" w:rsidR="000A6B17" w:rsidRPr="007020FC" w:rsidRDefault="000A6B17" w:rsidP="000A6B17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Kuram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Yöntemleri</w:t>
            </w:r>
            <w:r w:rsidRPr="007020F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="00A23B72" w:rsidRPr="007020FC">
              <w:rPr>
                <w:rFonts w:asciiTheme="minorHAnsi" w:hAnsiTheme="minorHAnsi"/>
                <w:sz w:val="18"/>
                <w:szCs w:val="18"/>
              </w:rPr>
              <w:t>(Z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A6B17" w:rsidRPr="007020FC" w14:paraId="2F8E6D85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6C5CCC7" w14:textId="6306D57D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D4DC5BB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BA7962A" w14:textId="49F081AA" w:rsidR="000A6B17" w:rsidRPr="007020FC" w:rsidRDefault="000A6B17" w:rsidP="000A6B17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MIM5407</w:t>
            </w:r>
          </w:p>
        </w:tc>
        <w:tc>
          <w:tcPr>
            <w:tcW w:w="4411" w:type="dxa"/>
          </w:tcPr>
          <w:p w14:paraId="57388D37" w14:textId="2AAB3EAF" w:rsidR="000A6B17" w:rsidRPr="007020FC" w:rsidRDefault="000A6B17" w:rsidP="000A6B17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Eleştiri</w:t>
            </w:r>
          </w:p>
        </w:tc>
      </w:tr>
      <w:tr w:rsidR="000A6B17" w:rsidRPr="007020FC" w14:paraId="79311895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060C486F" w14:textId="069D8BF9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04377E2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75ADD5C" w14:textId="069096F2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MIM5403</w:t>
            </w:r>
          </w:p>
        </w:tc>
        <w:tc>
          <w:tcPr>
            <w:tcW w:w="4411" w:type="dxa"/>
          </w:tcPr>
          <w:p w14:paraId="53EAFE78" w14:textId="73FB6D72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Bina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Değerlendirme</w:t>
            </w:r>
          </w:p>
        </w:tc>
      </w:tr>
      <w:tr w:rsidR="000A6B17" w:rsidRPr="007020FC" w14:paraId="23827138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8907E8" w14:textId="00898D4A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301522F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4BA9523" w14:textId="0FA29CB6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MIM5405</w:t>
            </w:r>
          </w:p>
        </w:tc>
        <w:tc>
          <w:tcPr>
            <w:tcW w:w="4411" w:type="dxa"/>
          </w:tcPr>
          <w:p w14:paraId="64F8452B" w14:textId="6C62B3FA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Mekân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Analizleri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A6B17" w:rsidRPr="007020FC" w14:paraId="1DCC9B55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5E3E28B7" w14:textId="007858B0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1ACD73D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ECA0213" w14:textId="219F7110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MIM5419</w:t>
            </w:r>
          </w:p>
        </w:tc>
        <w:tc>
          <w:tcPr>
            <w:tcW w:w="4411" w:type="dxa"/>
          </w:tcPr>
          <w:p w14:paraId="16BE4E40" w14:textId="7CC1345F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Tasarımda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Kavramsal</w:t>
            </w:r>
            <w:r w:rsidRPr="007020FC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Düşünme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 Söylem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İlişkisi</w:t>
            </w:r>
          </w:p>
        </w:tc>
      </w:tr>
      <w:tr w:rsidR="000A6B17" w:rsidRPr="007020FC" w14:paraId="557E87EF" w14:textId="77777777" w:rsidTr="007020FC">
        <w:trPr>
          <w:trHeight w:val="218"/>
        </w:trPr>
        <w:tc>
          <w:tcPr>
            <w:tcW w:w="2150" w:type="dxa"/>
            <w:vMerge/>
            <w:shd w:val="clear" w:color="auto" w:fill="auto"/>
          </w:tcPr>
          <w:p w14:paraId="4D6FDA8E" w14:textId="362B8BE6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72048C9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C9520A3" w14:textId="1B031E3E" w:rsidR="000A6B17" w:rsidRPr="007020FC" w:rsidRDefault="000A6B17" w:rsidP="000A6B17">
            <w:pPr>
              <w:pStyle w:val="TableParagraph"/>
              <w:spacing w:line="26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MIM5406</w:t>
            </w:r>
          </w:p>
        </w:tc>
        <w:tc>
          <w:tcPr>
            <w:tcW w:w="4411" w:type="dxa"/>
          </w:tcPr>
          <w:p w14:paraId="5011C9FB" w14:textId="61AC0291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Mekân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Analizleri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0A6B17" w:rsidRPr="007020FC" w14:paraId="30239C8E" w14:textId="77777777" w:rsidTr="007020FC">
        <w:trPr>
          <w:trHeight w:val="268"/>
        </w:trPr>
        <w:tc>
          <w:tcPr>
            <w:tcW w:w="2150" w:type="dxa"/>
            <w:vMerge/>
            <w:shd w:val="clear" w:color="auto" w:fill="auto"/>
          </w:tcPr>
          <w:p w14:paraId="7231CF49" w14:textId="5861293D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BEA2032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FE227F5" w14:textId="1EEB70E9" w:rsidR="000A6B17" w:rsidRPr="007020FC" w:rsidRDefault="000A6B17" w:rsidP="000A6B17">
            <w:pPr>
              <w:pStyle w:val="TableParagraph"/>
              <w:spacing w:line="248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MIM5417</w:t>
            </w:r>
          </w:p>
        </w:tc>
        <w:tc>
          <w:tcPr>
            <w:tcW w:w="4411" w:type="dxa"/>
          </w:tcPr>
          <w:p w14:paraId="0223BD58" w14:textId="49575444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Yapıda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Bölgesel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Çevresel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Koşullar</w:t>
            </w:r>
          </w:p>
        </w:tc>
      </w:tr>
      <w:tr w:rsidR="000A6B17" w:rsidRPr="007020FC" w14:paraId="334B1D4B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139C748" w14:textId="09628589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09F01E2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F17DDB7" w14:textId="36488254" w:rsidR="000A6B17" w:rsidRPr="007020FC" w:rsidRDefault="000A6B17" w:rsidP="000A6B17">
            <w:pPr>
              <w:pStyle w:val="TableParagraph"/>
              <w:spacing w:before="1" w:line="252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MIM5420</w:t>
            </w:r>
          </w:p>
        </w:tc>
        <w:tc>
          <w:tcPr>
            <w:tcW w:w="4411" w:type="dxa"/>
          </w:tcPr>
          <w:p w14:paraId="01A1B28B" w14:textId="16BCB140" w:rsidR="000A6B17" w:rsidRPr="007020FC" w:rsidRDefault="000A6B17" w:rsidP="000A6B17">
            <w:pPr>
              <w:pStyle w:val="TableParagraph"/>
              <w:spacing w:before="1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Mimari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Tasarım</w:t>
            </w:r>
            <w:r w:rsidRPr="007020FC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Düşüncesinde</w:t>
            </w:r>
            <w:r w:rsidRPr="007020FC">
              <w:rPr>
                <w:rFonts w:asciiTheme="minorHAnsi" w:hAnsiTheme="minorHAnsi"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Eskiz</w:t>
            </w:r>
          </w:p>
        </w:tc>
      </w:tr>
      <w:tr w:rsidR="000A6B17" w:rsidRPr="007020FC" w14:paraId="260F3E6B" w14:textId="77777777" w:rsidTr="007020FC">
        <w:trPr>
          <w:trHeight w:val="1048"/>
        </w:trPr>
        <w:tc>
          <w:tcPr>
            <w:tcW w:w="2150" w:type="dxa"/>
            <w:vMerge/>
            <w:shd w:val="clear" w:color="auto" w:fill="auto"/>
          </w:tcPr>
          <w:p w14:paraId="63AF92D2" w14:textId="25EC3797" w:rsidR="000A6B17" w:rsidRPr="007020FC" w:rsidRDefault="000A6B17" w:rsidP="000A6B17">
            <w:pPr>
              <w:pStyle w:val="TableParagraph"/>
              <w:spacing w:before="1"/>
              <w:ind w:left="284" w:right="273"/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1A0800E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55D81AF" w14:textId="5FE8AAD5" w:rsidR="000A6B17" w:rsidRPr="007020FC" w:rsidRDefault="000A6B17" w:rsidP="000A6B17">
            <w:pPr>
              <w:pStyle w:val="TableParagraph"/>
              <w:spacing w:line="253" w:lineRule="exact"/>
              <w:ind w:right="140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 xml:space="preserve"> MIM5415</w:t>
            </w:r>
          </w:p>
        </w:tc>
        <w:tc>
          <w:tcPr>
            <w:tcW w:w="4411" w:type="dxa"/>
          </w:tcPr>
          <w:p w14:paraId="4F45064B" w14:textId="7BEE8B43" w:rsidR="000A6B17" w:rsidRPr="007020FC" w:rsidRDefault="000A6B17" w:rsidP="000A6B17">
            <w:pPr>
              <w:pStyle w:val="TableParagraph"/>
              <w:spacing w:line="243" w:lineRule="exact"/>
              <w:ind w:left="110"/>
              <w:rPr>
                <w:rFonts w:asciiTheme="minorHAnsi" w:hAnsiTheme="minorHAnsi"/>
                <w:sz w:val="18"/>
                <w:szCs w:val="18"/>
              </w:rPr>
            </w:pPr>
            <w:r w:rsidRPr="007020FC">
              <w:rPr>
                <w:rFonts w:asciiTheme="minorHAnsi" w:hAnsiTheme="minorHAnsi"/>
                <w:sz w:val="18"/>
                <w:szCs w:val="18"/>
              </w:rPr>
              <w:t>Tarihi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Çevre-Tasarım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İlişkisinde</w:t>
            </w:r>
            <w:r w:rsidRPr="007020FC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Yöntem</w:t>
            </w:r>
            <w:r w:rsidRPr="007020FC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sz w:val="18"/>
                <w:szCs w:val="18"/>
              </w:rPr>
              <w:t>ve</w:t>
            </w:r>
            <w:r w:rsidRPr="007020FC">
              <w:rPr>
                <w:sz w:val="18"/>
                <w:szCs w:val="18"/>
              </w:rPr>
              <w:t xml:space="preserve"> Nitelik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Sorunları</w:t>
            </w:r>
          </w:p>
        </w:tc>
      </w:tr>
      <w:tr w:rsidR="000A6B17" w:rsidRPr="007020FC" w14:paraId="2CD9B466" w14:textId="77777777" w:rsidTr="007020FC">
        <w:trPr>
          <w:trHeight w:val="275"/>
        </w:trPr>
        <w:tc>
          <w:tcPr>
            <w:tcW w:w="2150" w:type="dxa"/>
            <w:vMerge w:val="restart"/>
            <w:shd w:val="clear" w:color="auto" w:fill="auto"/>
          </w:tcPr>
          <w:p w14:paraId="3E869451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  <w:p w14:paraId="4FA8832B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EC1C27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19778E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40E278F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6391643" w14:textId="77777777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BF4BB92" w14:textId="6717F98E" w:rsidR="000A6B17" w:rsidRPr="007020FC" w:rsidRDefault="000A6B17" w:rsidP="000A6B17">
            <w:pPr>
              <w:pStyle w:val="TableParagraph"/>
              <w:rPr>
                <w:rFonts w:asciiTheme="minorHAnsi" w:hAnsiTheme="minorHAnsi"/>
                <w:b/>
                <w:sz w:val="18"/>
                <w:szCs w:val="18"/>
              </w:rPr>
            </w:pP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MİMARİ</w:t>
            </w:r>
            <w:r w:rsidRPr="007020FC">
              <w:rPr>
                <w:rFonts w:asciiTheme="minorHAnsi" w:hAnsiTheme="minorHAnsi"/>
                <w:b/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rFonts w:asciiTheme="minorHAnsi" w:hAnsiTheme="minorHAnsi"/>
                <w:b/>
                <w:sz w:val="18"/>
                <w:szCs w:val="18"/>
              </w:rPr>
              <w:t>TASARIM</w:t>
            </w:r>
          </w:p>
          <w:p w14:paraId="52D45453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14:paraId="1B4455C4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7E77AC66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1DCCAD44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6DB4B35A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7A3B0081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46A302D2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017EBE81" w14:textId="448F404F" w:rsidR="000A6B17" w:rsidRPr="007020FC" w:rsidRDefault="000A6B17" w:rsidP="000A6B17">
            <w:pPr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765F1EF8" w14:textId="3748393C" w:rsidR="000A6B17" w:rsidRPr="007020FC" w:rsidRDefault="000A6B17" w:rsidP="000A6B17">
            <w:pPr>
              <w:pStyle w:val="TableParagraph"/>
              <w:spacing w:line="264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MIM6401</w:t>
            </w:r>
          </w:p>
        </w:tc>
        <w:tc>
          <w:tcPr>
            <w:tcW w:w="4411" w:type="dxa"/>
          </w:tcPr>
          <w:p w14:paraId="7B05E972" w14:textId="62F17623" w:rsidR="000A6B17" w:rsidRPr="007020FC" w:rsidRDefault="000A6B17" w:rsidP="000A6B17">
            <w:pPr>
              <w:pStyle w:val="TableParagraph"/>
              <w:spacing w:line="239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Doğal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Çevre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Mimari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="00A23B72" w:rsidRPr="007020FC">
              <w:rPr>
                <w:sz w:val="18"/>
                <w:szCs w:val="18"/>
              </w:rPr>
              <w:t>İlişkisi (Z</w:t>
            </w:r>
            <w:r w:rsidRPr="007020FC">
              <w:rPr>
                <w:sz w:val="18"/>
                <w:szCs w:val="18"/>
              </w:rPr>
              <w:t>)</w:t>
            </w:r>
          </w:p>
        </w:tc>
      </w:tr>
      <w:tr w:rsidR="000A6B17" w:rsidRPr="007020FC" w14:paraId="3BEE6D71" w14:textId="77777777" w:rsidTr="007020FC">
        <w:trPr>
          <w:trHeight w:val="281"/>
        </w:trPr>
        <w:tc>
          <w:tcPr>
            <w:tcW w:w="2150" w:type="dxa"/>
            <w:vMerge/>
            <w:shd w:val="clear" w:color="auto" w:fill="auto"/>
          </w:tcPr>
          <w:p w14:paraId="71918EF3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825E20E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05E34EF" w14:textId="6EF94FB5" w:rsidR="000A6B17" w:rsidRPr="007020FC" w:rsidRDefault="000A6B17" w:rsidP="000A6B17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MIM6404</w:t>
            </w:r>
          </w:p>
        </w:tc>
        <w:tc>
          <w:tcPr>
            <w:tcW w:w="4411" w:type="dxa"/>
          </w:tcPr>
          <w:p w14:paraId="1921ACC9" w14:textId="6D73B775" w:rsidR="000A6B17" w:rsidRPr="007020FC" w:rsidRDefault="000A6B17" w:rsidP="000A6B17">
            <w:pPr>
              <w:pStyle w:val="TableParagraph"/>
              <w:spacing w:line="238" w:lineRule="exact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 xml:space="preserve">   Görsel Çevrede Etki Çözümlemesi</w:t>
            </w:r>
          </w:p>
        </w:tc>
      </w:tr>
      <w:tr w:rsidR="000A6B17" w:rsidRPr="007020FC" w14:paraId="691254DA" w14:textId="77777777" w:rsidTr="007020FC">
        <w:trPr>
          <w:trHeight w:val="281"/>
        </w:trPr>
        <w:tc>
          <w:tcPr>
            <w:tcW w:w="2150" w:type="dxa"/>
            <w:vMerge/>
            <w:shd w:val="clear" w:color="auto" w:fill="auto"/>
          </w:tcPr>
          <w:p w14:paraId="36EA7BCE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C9C6401" w14:textId="5B8A823E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6B54FDA" w14:textId="0B51E224" w:rsidR="000A6B17" w:rsidRPr="007020FC" w:rsidRDefault="000A6B17" w:rsidP="000A6B17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MIM6409</w:t>
            </w:r>
          </w:p>
        </w:tc>
        <w:tc>
          <w:tcPr>
            <w:tcW w:w="4411" w:type="dxa"/>
          </w:tcPr>
          <w:p w14:paraId="4436100B" w14:textId="72FDA12F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Sosyal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Çevre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Mimari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="00A23B72" w:rsidRPr="007020FC">
              <w:rPr>
                <w:sz w:val="18"/>
                <w:szCs w:val="18"/>
              </w:rPr>
              <w:t>İlişkisi (Z</w:t>
            </w:r>
            <w:r w:rsidRPr="007020FC">
              <w:rPr>
                <w:sz w:val="18"/>
                <w:szCs w:val="18"/>
              </w:rPr>
              <w:t>)</w:t>
            </w:r>
          </w:p>
        </w:tc>
      </w:tr>
      <w:tr w:rsidR="000A6B17" w:rsidRPr="007020FC" w14:paraId="47E30839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296C507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D117A3A" w14:textId="3058D5F3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28AF75D" w14:textId="10BA935D" w:rsidR="000A6B17" w:rsidRPr="007020FC" w:rsidRDefault="000A6B17" w:rsidP="000A6B17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MIM6408</w:t>
            </w:r>
          </w:p>
        </w:tc>
        <w:tc>
          <w:tcPr>
            <w:tcW w:w="4411" w:type="dxa"/>
          </w:tcPr>
          <w:p w14:paraId="28405AAB" w14:textId="60B410DA" w:rsidR="000A6B17" w:rsidRPr="007020FC" w:rsidRDefault="000A6B17" w:rsidP="000A6B17">
            <w:pPr>
              <w:pStyle w:val="TableParagraph"/>
              <w:spacing w:line="240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Herkes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İçin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</w:t>
            </w:r>
          </w:p>
        </w:tc>
      </w:tr>
      <w:tr w:rsidR="000A6B17" w:rsidRPr="007020FC" w14:paraId="23CCB613" w14:textId="77777777" w:rsidTr="007020FC">
        <w:trPr>
          <w:trHeight w:val="526"/>
        </w:trPr>
        <w:tc>
          <w:tcPr>
            <w:tcW w:w="2150" w:type="dxa"/>
            <w:vMerge/>
            <w:shd w:val="clear" w:color="auto" w:fill="auto"/>
          </w:tcPr>
          <w:p w14:paraId="6BBF42BA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36FD97A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4F6D332" w14:textId="76F772A1" w:rsidR="000A6B17" w:rsidRPr="007020FC" w:rsidRDefault="000A6B17" w:rsidP="000A6B17">
            <w:pPr>
              <w:pStyle w:val="TableParagraph"/>
              <w:spacing w:line="264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MIM6407</w:t>
            </w:r>
          </w:p>
        </w:tc>
        <w:tc>
          <w:tcPr>
            <w:tcW w:w="4411" w:type="dxa"/>
          </w:tcPr>
          <w:p w14:paraId="10C6558D" w14:textId="0DF578DC" w:rsidR="000A6B17" w:rsidRPr="007020FC" w:rsidRDefault="000A6B17" w:rsidP="000A6B17">
            <w:pPr>
              <w:pStyle w:val="TableParagraph"/>
              <w:spacing w:line="237" w:lineRule="auto"/>
              <w:ind w:left="110" w:right="263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Turizm Amaçlı Yerleşme ve Yapılanmada</w:t>
            </w:r>
            <w:r w:rsidRPr="007020FC">
              <w:rPr>
                <w:spacing w:val="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Makro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Mikro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Ölçekte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Programlama ve Planlama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İlkeleri</w:t>
            </w:r>
          </w:p>
        </w:tc>
      </w:tr>
      <w:tr w:rsidR="000A6B17" w:rsidRPr="007020FC" w14:paraId="1085C209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7F71C50D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AA16EDF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E273143" w14:textId="1D2A58D4" w:rsidR="000A6B17" w:rsidRPr="007020FC" w:rsidRDefault="000A6B17" w:rsidP="000A6B17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MIM6406</w:t>
            </w:r>
          </w:p>
        </w:tc>
        <w:tc>
          <w:tcPr>
            <w:tcW w:w="4411" w:type="dxa"/>
          </w:tcPr>
          <w:p w14:paraId="30999F6C" w14:textId="7C9E8CBC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Psikoloji</w:t>
            </w:r>
          </w:p>
        </w:tc>
      </w:tr>
      <w:tr w:rsidR="000A6B17" w:rsidRPr="007020FC" w14:paraId="7BC41AE4" w14:textId="77777777" w:rsidTr="007020FC">
        <w:trPr>
          <w:trHeight w:val="463"/>
        </w:trPr>
        <w:tc>
          <w:tcPr>
            <w:tcW w:w="2150" w:type="dxa"/>
            <w:vMerge/>
            <w:shd w:val="clear" w:color="auto" w:fill="auto"/>
          </w:tcPr>
          <w:p w14:paraId="767197E7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7EDD6170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DF014E1" w14:textId="698A12B0" w:rsidR="000A6B17" w:rsidRPr="007020FC" w:rsidRDefault="000A6B17" w:rsidP="000A6B17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MIM6412</w:t>
            </w:r>
          </w:p>
        </w:tc>
        <w:tc>
          <w:tcPr>
            <w:tcW w:w="4411" w:type="dxa"/>
          </w:tcPr>
          <w:p w14:paraId="4E5DB3B6" w14:textId="70FBD6A8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Felsefede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Mekân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Tartışmaları</w:t>
            </w:r>
          </w:p>
        </w:tc>
      </w:tr>
      <w:tr w:rsidR="008E706E" w:rsidRPr="007020FC" w14:paraId="4457A6A1" w14:textId="77777777" w:rsidTr="007020FC">
        <w:trPr>
          <w:trHeight w:val="273"/>
        </w:trPr>
        <w:tc>
          <w:tcPr>
            <w:tcW w:w="2150" w:type="dxa"/>
            <w:vMerge w:val="restart"/>
            <w:shd w:val="clear" w:color="auto" w:fill="auto"/>
          </w:tcPr>
          <w:p w14:paraId="54177CCA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241B3736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4321E6B0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069BC023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2026BC29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090D2247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57E8A5CE" w14:textId="77777777" w:rsidR="008E706E" w:rsidRPr="007020FC" w:rsidRDefault="008E706E" w:rsidP="008E706E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132DA987" w14:textId="32101C8E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YAPI</w:t>
            </w:r>
            <w:r w:rsidRPr="007020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b/>
                <w:sz w:val="18"/>
                <w:szCs w:val="18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531FFD25" w14:textId="77777777" w:rsidR="008E706E" w:rsidRPr="007020FC" w:rsidRDefault="008E706E" w:rsidP="008E706E">
            <w:pPr>
              <w:rPr>
                <w:b/>
                <w:sz w:val="18"/>
                <w:szCs w:val="18"/>
              </w:rPr>
            </w:pPr>
          </w:p>
          <w:p w14:paraId="505A7573" w14:textId="77777777" w:rsidR="008E706E" w:rsidRPr="007020FC" w:rsidRDefault="008E706E" w:rsidP="008E706E">
            <w:pPr>
              <w:rPr>
                <w:b/>
                <w:sz w:val="18"/>
                <w:szCs w:val="18"/>
              </w:rPr>
            </w:pPr>
          </w:p>
          <w:p w14:paraId="16913D55" w14:textId="77777777" w:rsidR="008E706E" w:rsidRPr="007020FC" w:rsidRDefault="008E706E" w:rsidP="008E706E">
            <w:pPr>
              <w:rPr>
                <w:b/>
                <w:sz w:val="18"/>
                <w:szCs w:val="18"/>
              </w:rPr>
            </w:pPr>
          </w:p>
          <w:p w14:paraId="3034FC48" w14:textId="77777777" w:rsidR="008E706E" w:rsidRPr="007020FC" w:rsidRDefault="008E706E" w:rsidP="008E706E">
            <w:pPr>
              <w:rPr>
                <w:b/>
                <w:sz w:val="18"/>
                <w:szCs w:val="18"/>
              </w:rPr>
            </w:pPr>
          </w:p>
          <w:p w14:paraId="6F92E776" w14:textId="77777777" w:rsidR="008E706E" w:rsidRPr="007020FC" w:rsidRDefault="008E706E" w:rsidP="008E706E">
            <w:pPr>
              <w:rPr>
                <w:b/>
                <w:sz w:val="18"/>
                <w:szCs w:val="18"/>
              </w:rPr>
            </w:pPr>
          </w:p>
          <w:p w14:paraId="6B8FF098" w14:textId="77777777" w:rsidR="008E706E" w:rsidRPr="007020FC" w:rsidRDefault="008E706E" w:rsidP="008E706E">
            <w:pPr>
              <w:rPr>
                <w:b/>
                <w:sz w:val="18"/>
                <w:szCs w:val="18"/>
              </w:rPr>
            </w:pPr>
          </w:p>
          <w:p w14:paraId="5706905A" w14:textId="71C69D5D" w:rsidR="008E706E" w:rsidRPr="007020FC" w:rsidRDefault="008E706E" w:rsidP="008E706E">
            <w:pPr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31DCA9D5" w14:textId="03E130CC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MIM5105</w:t>
            </w:r>
          </w:p>
        </w:tc>
        <w:tc>
          <w:tcPr>
            <w:tcW w:w="4411" w:type="dxa"/>
          </w:tcPr>
          <w:p w14:paraId="796C21BF" w14:textId="0271EC01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Aydınlık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Düzenleme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1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8E706E" w:rsidRPr="007020FC" w14:paraId="2B40ADC8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71A04D45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DC147A7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AE6A79C" w14:textId="71DEA93A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MIM5112</w:t>
            </w:r>
          </w:p>
        </w:tc>
        <w:tc>
          <w:tcPr>
            <w:tcW w:w="4411" w:type="dxa"/>
          </w:tcPr>
          <w:p w14:paraId="2DB8F2A0" w14:textId="07CE5B89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Gürültü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Denetimi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1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8E706E" w:rsidRPr="007020FC" w14:paraId="20AD2CC6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6B579A56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AC8B66D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10B3DB4" w14:textId="418CE22D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MIM5113</w:t>
            </w:r>
          </w:p>
        </w:tc>
        <w:tc>
          <w:tcPr>
            <w:tcW w:w="4411" w:type="dxa"/>
          </w:tcPr>
          <w:p w14:paraId="474AEE85" w14:textId="6FDB2865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Gürültü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Denetimi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2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8E706E" w:rsidRPr="007020FC" w14:paraId="21E73DD2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2E9B7435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CC5EBA6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FEE0356" w14:textId="17111BE8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MIM5117</w:t>
            </w:r>
          </w:p>
        </w:tc>
        <w:tc>
          <w:tcPr>
            <w:tcW w:w="4411" w:type="dxa"/>
          </w:tcPr>
          <w:p w14:paraId="1902F7C0" w14:textId="6B88D9F6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Isısal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Konfor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8E706E" w:rsidRPr="007020FC" w14:paraId="774F5AB9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F3B5630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266526A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A74AAB1" w14:textId="4022C34F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MIM5104</w:t>
            </w:r>
          </w:p>
        </w:tc>
        <w:tc>
          <w:tcPr>
            <w:tcW w:w="4411" w:type="dxa"/>
          </w:tcPr>
          <w:p w14:paraId="38C4F748" w14:textId="1C6DADFC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Aydınlık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Düzenleme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2</w:t>
            </w:r>
          </w:p>
        </w:tc>
      </w:tr>
      <w:tr w:rsidR="008E706E" w:rsidRPr="007020FC" w14:paraId="5073959D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3A5855AE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9DBD265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12352E5" w14:textId="59137A24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MIM5127</w:t>
            </w:r>
          </w:p>
        </w:tc>
        <w:tc>
          <w:tcPr>
            <w:tcW w:w="4411" w:type="dxa"/>
          </w:tcPr>
          <w:p w14:paraId="332FEBBE" w14:textId="00D6B137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Renk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Kuramları</w:t>
            </w:r>
          </w:p>
        </w:tc>
      </w:tr>
      <w:tr w:rsidR="008E706E" w:rsidRPr="007020FC" w14:paraId="31B362E0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7D3F8DB6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A2C6B9E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5294079" w14:textId="452E26A5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MIM5110</w:t>
            </w:r>
          </w:p>
        </w:tc>
        <w:tc>
          <w:tcPr>
            <w:tcW w:w="4411" w:type="dxa"/>
          </w:tcPr>
          <w:p w14:paraId="7A9B4502" w14:textId="46F5FDF6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Güneş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Denetim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Yöntemleri</w:t>
            </w:r>
          </w:p>
        </w:tc>
      </w:tr>
      <w:tr w:rsidR="008E706E" w:rsidRPr="007020FC" w14:paraId="1029A969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49E4FCAC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0BE2F65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B2D1885" w14:textId="72019105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MIM5122</w:t>
            </w:r>
          </w:p>
        </w:tc>
        <w:tc>
          <w:tcPr>
            <w:tcW w:w="4411" w:type="dxa"/>
          </w:tcPr>
          <w:p w14:paraId="1C1296A3" w14:textId="52169E88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Mimaride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Güneş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Enerjisi</w:t>
            </w:r>
          </w:p>
        </w:tc>
      </w:tr>
      <w:tr w:rsidR="008E706E" w:rsidRPr="007020FC" w14:paraId="22DB3A7E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2954CB7B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50EF936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A7B6A0E" w14:textId="70FEB544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MIM5124</w:t>
            </w:r>
          </w:p>
        </w:tc>
        <w:tc>
          <w:tcPr>
            <w:tcW w:w="4411" w:type="dxa"/>
          </w:tcPr>
          <w:p w14:paraId="0BA061F9" w14:textId="318D0C23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Oditoryum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Akustiği</w:t>
            </w:r>
          </w:p>
        </w:tc>
      </w:tr>
      <w:tr w:rsidR="008E706E" w:rsidRPr="007020FC" w14:paraId="251E1C64" w14:textId="77777777" w:rsidTr="007020FC">
        <w:trPr>
          <w:trHeight w:val="70"/>
        </w:trPr>
        <w:tc>
          <w:tcPr>
            <w:tcW w:w="2150" w:type="dxa"/>
            <w:vMerge/>
            <w:shd w:val="clear" w:color="auto" w:fill="auto"/>
          </w:tcPr>
          <w:p w14:paraId="4F5FAD9E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49468EE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C8A46D4" w14:textId="1BABD69C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MIM5114</w:t>
            </w:r>
          </w:p>
        </w:tc>
        <w:tc>
          <w:tcPr>
            <w:tcW w:w="4411" w:type="dxa"/>
          </w:tcPr>
          <w:p w14:paraId="0FCC2117" w14:textId="134E0AA2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Hacim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Akustiği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Kuramı</w:t>
            </w:r>
          </w:p>
        </w:tc>
      </w:tr>
      <w:tr w:rsidR="008E706E" w:rsidRPr="007020FC" w14:paraId="4B42263E" w14:textId="77777777" w:rsidTr="007020FC">
        <w:trPr>
          <w:trHeight w:val="436"/>
        </w:trPr>
        <w:tc>
          <w:tcPr>
            <w:tcW w:w="2150" w:type="dxa"/>
            <w:vMerge/>
            <w:shd w:val="clear" w:color="auto" w:fill="auto"/>
          </w:tcPr>
          <w:p w14:paraId="0F33E22D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4789484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0E66053" w14:textId="33E3EACE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MIM5123</w:t>
            </w:r>
          </w:p>
        </w:tc>
        <w:tc>
          <w:tcPr>
            <w:tcW w:w="4411" w:type="dxa"/>
          </w:tcPr>
          <w:p w14:paraId="110A17DD" w14:textId="0CD42A21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Mimaride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Renk</w:t>
            </w:r>
          </w:p>
        </w:tc>
      </w:tr>
      <w:tr w:rsidR="008E706E" w:rsidRPr="007020FC" w14:paraId="757C98D7" w14:textId="77777777" w:rsidTr="007020FC">
        <w:trPr>
          <w:trHeight w:val="271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</w:tcPr>
          <w:p w14:paraId="5350CBF2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  <w:p w14:paraId="4BA089A8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  <w:p w14:paraId="3963A393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  <w:p w14:paraId="5D165296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  <w:p w14:paraId="43C1F1C3" w14:textId="75CD8528" w:rsidR="008E706E" w:rsidRPr="007020FC" w:rsidRDefault="008E706E" w:rsidP="008E706E">
            <w:pPr>
              <w:rPr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YAPI</w:t>
            </w:r>
            <w:r w:rsidRPr="007020FC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b/>
                <w:sz w:val="18"/>
                <w:szCs w:val="18"/>
              </w:rPr>
              <w:t>FİZİĞİ</w:t>
            </w:r>
          </w:p>
        </w:tc>
        <w:tc>
          <w:tcPr>
            <w:tcW w:w="1420" w:type="dxa"/>
            <w:vMerge w:val="restart"/>
          </w:tcPr>
          <w:p w14:paraId="0264AC7F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6B3A31C4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6F2ECF26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01955DF6" w14:textId="77777777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</w:p>
          <w:p w14:paraId="7747F3BF" w14:textId="71CDDC9D" w:rsidR="008E706E" w:rsidRPr="007020FC" w:rsidRDefault="008E706E" w:rsidP="008E706E">
            <w:pPr>
              <w:pStyle w:val="TableParagraph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1E5EE205" w14:textId="54D561C5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MIM6818</w:t>
            </w:r>
          </w:p>
        </w:tc>
        <w:tc>
          <w:tcPr>
            <w:tcW w:w="4411" w:type="dxa"/>
          </w:tcPr>
          <w:p w14:paraId="3911A891" w14:textId="46FA90DE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Yapı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Kabuğu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Tasarımı</w:t>
            </w:r>
            <w:r w:rsidRPr="007020FC">
              <w:rPr>
                <w:spacing w:val="40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8E706E" w:rsidRPr="007020FC" w14:paraId="321B4CFF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48006BF6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33A9FF2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B16F01E" w14:textId="7973CDAF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MIM5129</w:t>
            </w:r>
          </w:p>
        </w:tc>
        <w:tc>
          <w:tcPr>
            <w:tcW w:w="4411" w:type="dxa"/>
          </w:tcPr>
          <w:p w14:paraId="0A066347" w14:textId="16FA5B7E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Yapı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Fiziği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Uygulama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Eleştirileri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8E706E" w:rsidRPr="007020FC" w14:paraId="3739A57A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5C65A0EF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1DBE9E9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CA95781" w14:textId="6C65064A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MIM6807</w:t>
            </w:r>
          </w:p>
        </w:tc>
        <w:tc>
          <w:tcPr>
            <w:tcW w:w="4411" w:type="dxa"/>
          </w:tcPr>
          <w:p w14:paraId="778EAAC1" w14:textId="2C514456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Günışığı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Hesabı</w:t>
            </w:r>
          </w:p>
        </w:tc>
      </w:tr>
      <w:tr w:rsidR="008E706E" w:rsidRPr="007020FC" w14:paraId="0D51D268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398DFA6F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6CD483F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C595D25" w14:textId="4A01A0C1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MIM6813</w:t>
            </w:r>
          </w:p>
        </w:tc>
        <w:tc>
          <w:tcPr>
            <w:tcW w:w="4411" w:type="dxa"/>
          </w:tcPr>
          <w:p w14:paraId="6B57407C" w14:textId="58D4EC67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Kent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Aydınlatma</w:t>
            </w:r>
          </w:p>
        </w:tc>
      </w:tr>
      <w:tr w:rsidR="008E706E" w:rsidRPr="007020FC" w14:paraId="43AC4A2E" w14:textId="77777777" w:rsidTr="007020FC">
        <w:trPr>
          <w:trHeight w:val="270"/>
        </w:trPr>
        <w:tc>
          <w:tcPr>
            <w:tcW w:w="2150" w:type="dxa"/>
            <w:vMerge/>
            <w:shd w:val="clear" w:color="auto" w:fill="auto"/>
          </w:tcPr>
          <w:p w14:paraId="17018EEA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1D46427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C12E809" w14:textId="2B9F9208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MIM6814</w:t>
            </w:r>
          </w:p>
        </w:tc>
        <w:tc>
          <w:tcPr>
            <w:tcW w:w="4411" w:type="dxa"/>
          </w:tcPr>
          <w:p w14:paraId="3C5C8021" w14:textId="7EEF13C9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Müze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Eski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Aydınlatması</w:t>
            </w:r>
          </w:p>
        </w:tc>
      </w:tr>
      <w:tr w:rsidR="008E706E" w:rsidRPr="007020FC" w14:paraId="30DC1868" w14:textId="77777777" w:rsidTr="007020FC">
        <w:trPr>
          <w:trHeight w:val="273"/>
        </w:trPr>
        <w:tc>
          <w:tcPr>
            <w:tcW w:w="2150" w:type="dxa"/>
            <w:vMerge/>
            <w:shd w:val="clear" w:color="auto" w:fill="auto"/>
          </w:tcPr>
          <w:p w14:paraId="43A69888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93680BB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AF57247" w14:textId="3530EBD2" w:rsidR="008E706E" w:rsidRPr="007020FC" w:rsidRDefault="008E706E" w:rsidP="008E706E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MIM6816</w:t>
            </w:r>
          </w:p>
        </w:tc>
        <w:tc>
          <w:tcPr>
            <w:tcW w:w="4411" w:type="dxa"/>
          </w:tcPr>
          <w:p w14:paraId="652E00A8" w14:textId="4395784A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Stüdyolarda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Akustik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</w:t>
            </w:r>
          </w:p>
        </w:tc>
      </w:tr>
      <w:tr w:rsidR="008E706E" w:rsidRPr="007020FC" w14:paraId="262AFD4E" w14:textId="77777777" w:rsidTr="007020FC">
        <w:trPr>
          <w:trHeight w:val="445"/>
        </w:trPr>
        <w:tc>
          <w:tcPr>
            <w:tcW w:w="2150" w:type="dxa"/>
            <w:vMerge/>
            <w:shd w:val="clear" w:color="auto" w:fill="auto"/>
          </w:tcPr>
          <w:p w14:paraId="06A10C6D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B665F60" w14:textId="77777777" w:rsidR="008E706E" w:rsidRPr="007020FC" w:rsidRDefault="008E706E" w:rsidP="008E706E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165E567" w14:textId="744DFD47" w:rsidR="008E706E" w:rsidRPr="007020FC" w:rsidRDefault="008E706E" w:rsidP="008E706E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MIM6815</w:t>
            </w:r>
          </w:p>
        </w:tc>
        <w:tc>
          <w:tcPr>
            <w:tcW w:w="4411" w:type="dxa"/>
          </w:tcPr>
          <w:p w14:paraId="4D1E8040" w14:textId="1D47C114" w:rsidR="008E706E" w:rsidRPr="007020FC" w:rsidRDefault="008E706E" w:rsidP="008E706E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Sanayide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Gürültü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Denetimi</w:t>
            </w:r>
          </w:p>
        </w:tc>
      </w:tr>
      <w:tr w:rsidR="00101E26" w:rsidRPr="007020FC" w14:paraId="5372AE45" w14:textId="77777777" w:rsidTr="007020FC">
        <w:trPr>
          <w:trHeight w:val="270"/>
        </w:trPr>
        <w:tc>
          <w:tcPr>
            <w:tcW w:w="2150" w:type="dxa"/>
            <w:vMerge w:val="restart"/>
          </w:tcPr>
          <w:p w14:paraId="05AD4EA7" w14:textId="77777777" w:rsidR="00101E26" w:rsidRPr="007020FC" w:rsidRDefault="00101E26" w:rsidP="000A6B17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2B502A03" w14:textId="77777777" w:rsidR="00101E26" w:rsidRPr="007020FC" w:rsidRDefault="00101E26" w:rsidP="000A6B17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6BDBF930" w14:textId="77777777" w:rsidR="00101E26" w:rsidRPr="007020FC" w:rsidRDefault="00101E26" w:rsidP="000A6B17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4B055916" w14:textId="77777777" w:rsidR="00101E26" w:rsidRPr="007020FC" w:rsidRDefault="00101E26" w:rsidP="000A6B17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19896B5C" w14:textId="77777777" w:rsidR="00101E26" w:rsidRPr="007020FC" w:rsidRDefault="00101E26" w:rsidP="000A6B17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3A0E81B9" w14:textId="77777777" w:rsidR="00101E26" w:rsidRPr="007020FC" w:rsidRDefault="00101E26" w:rsidP="000A6B17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09F33A61" w14:textId="77777777" w:rsidR="00101E26" w:rsidRPr="007020FC" w:rsidRDefault="00101E26" w:rsidP="000A6B17">
            <w:pPr>
              <w:pStyle w:val="TableParagraph"/>
              <w:spacing w:line="247" w:lineRule="exact"/>
              <w:ind w:left="284" w:right="271"/>
              <w:jc w:val="center"/>
              <w:rPr>
                <w:b/>
                <w:sz w:val="18"/>
                <w:szCs w:val="18"/>
              </w:rPr>
            </w:pPr>
          </w:p>
          <w:p w14:paraId="2AC77C95" w14:textId="77777777" w:rsidR="00101E26" w:rsidRPr="007020FC" w:rsidRDefault="00101E26" w:rsidP="000A6B17">
            <w:pPr>
              <w:pStyle w:val="TableParagraph"/>
              <w:spacing w:line="247" w:lineRule="exact"/>
              <w:ind w:right="271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</w:t>
            </w:r>
          </w:p>
          <w:p w14:paraId="3D109CAB" w14:textId="24CB6AA8" w:rsidR="00101E26" w:rsidRPr="007020FC" w:rsidRDefault="00101E26" w:rsidP="000A6B17">
            <w:pPr>
              <w:pStyle w:val="TableParagraph"/>
              <w:spacing w:line="247" w:lineRule="exact"/>
              <w:ind w:right="271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YAPI</w:t>
            </w:r>
          </w:p>
        </w:tc>
        <w:tc>
          <w:tcPr>
            <w:tcW w:w="1420" w:type="dxa"/>
            <w:vMerge w:val="restart"/>
          </w:tcPr>
          <w:p w14:paraId="09A2CD3F" w14:textId="77777777" w:rsidR="00101E26" w:rsidRPr="007020FC" w:rsidRDefault="00101E26" w:rsidP="000A6B17">
            <w:pPr>
              <w:pStyle w:val="TableParagraph"/>
              <w:ind w:left="682" w:right="603" w:hanging="46"/>
              <w:rPr>
                <w:b/>
                <w:sz w:val="18"/>
                <w:szCs w:val="18"/>
              </w:rPr>
            </w:pPr>
          </w:p>
          <w:p w14:paraId="6F147CB0" w14:textId="77777777" w:rsidR="00101E26" w:rsidRPr="007020FC" w:rsidRDefault="00101E26" w:rsidP="000A6B17"/>
          <w:p w14:paraId="2C07C9D4" w14:textId="77777777" w:rsidR="00101E26" w:rsidRPr="007020FC" w:rsidRDefault="00101E26" w:rsidP="000A6B17"/>
          <w:p w14:paraId="5FE92414" w14:textId="77777777" w:rsidR="00101E26" w:rsidRPr="007020FC" w:rsidRDefault="00101E26" w:rsidP="000A6B17"/>
          <w:p w14:paraId="17CEA6C3" w14:textId="77777777" w:rsidR="00101E26" w:rsidRPr="007020FC" w:rsidRDefault="00101E26" w:rsidP="000A6B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2C8FF3" w14:textId="77777777" w:rsidR="00101E26" w:rsidRPr="007020FC" w:rsidRDefault="00101E26" w:rsidP="000A6B17"/>
          <w:p w14:paraId="543F9B59" w14:textId="77777777" w:rsidR="00101E26" w:rsidRPr="007020FC" w:rsidRDefault="00101E26" w:rsidP="000A6B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7A08674" w14:textId="77777777" w:rsidR="00101E26" w:rsidRPr="007020FC" w:rsidRDefault="00101E26" w:rsidP="000A6B1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415727C2" w14:textId="2824F7E7" w:rsidR="00101E26" w:rsidRPr="007020FC" w:rsidRDefault="00101E26" w:rsidP="000A6B17">
            <w:r w:rsidRPr="007020FC"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1083" w:type="dxa"/>
          </w:tcPr>
          <w:p w14:paraId="479D1CEF" w14:textId="26AAE9EE" w:rsidR="00101E26" w:rsidRPr="007020FC" w:rsidRDefault="00101E26" w:rsidP="000A6B17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MIM5702</w:t>
            </w:r>
          </w:p>
        </w:tc>
        <w:tc>
          <w:tcPr>
            <w:tcW w:w="4411" w:type="dxa"/>
          </w:tcPr>
          <w:p w14:paraId="716BE665" w14:textId="0E80D7ED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Ahşap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Yapılar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101E26" w:rsidRPr="007020FC" w14:paraId="2FA99311" w14:textId="77777777" w:rsidTr="007020FC">
        <w:trPr>
          <w:trHeight w:val="273"/>
        </w:trPr>
        <w:tc>
          <w:tcPr>
            <w:tcW w:w="2150" w:type="dxa"/>
            <w:vMerge/>
          </w:tcPr>
          <w:p w14:paraId="71947763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67B50780" w14:textId="799463E2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6EDA121" w14:textId="1091CD9C" w:rsidR="00101E26" w:rsidRPr="007020FC" w:rsidRDefault="00101E26" w:rsidP="000A6B17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MIM5705</w:t>
            </w:r>
          </w:p>
        </w:tc>
        <w:tc>
          <w:tcPr>
            <w:tcW w:w="4411" w:type="dxa"/>
          </w:tcPr>
          <w:p w14:paraId="054B2A7C" w14:textId="71FEFB4D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Çelik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Yapılar (S)</w:t>
            </w:r>
          </w:p>
        </w:tc>
      </w:tr>
      <w:tr w:rsidR="00101E26" w:rsidRPr="007020FC" w14:paraId="69A971E5" w14:textId="77777777" w:rsidTr="007020FC">
        <w:trPr>
          <w:trHeight w:val="270"/>
        </w:trPr>
        <w:tc>
          <w:tcPr>
            <w:tcW w:w="2150" w:type="dxa"/>
            <w:vMerge/>
          </w:tcPr>
          <w:p w14:paraId="177BB99C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08C65A0" w14:textId="760CDAF3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5235756" w14:textId="494DBDA3" w:rsidR="00101E26" w:rsidRPr="007020FC" w:rsidRDefault="00101E26" w:rsidP="000A6B17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MIM5706</w:t>
            </w:r>
          </w:p>
        </w:tc>
        <w:tc>
          <w:tcPr>
            <w:tcW w:w="4411" w:type="dxa"/>
          </w:tcPr>
          <w:p w14:paraId="57DA3829" w14:textId="786ADB96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Depreme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Dayanıklı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Tasarımı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101E26" w:rsidRPr="007020FC" w14:paraId="0491341D" w14:textId="77777777" w:rsidTr="007020FC">
        <w:trPr>
          <w:trHeight w:val="242"/>
        </w:trPr>
        <w:tc>
          <w:tcPr>
            <w:tcW w:w="2150" w:type="dxa"/>
            <w:vMerge/>
          </w:tcPr>
          <w:p w14:paraId="34A1AF6B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9D36CF2" w14:textId="5C2F813D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F0747EB" w14:textId="104E5CE5" w:rsidR="00101E26" w:rsidRPr="007020FC" w:rsidRDefault="00101E26" w:rsidP="000A6B17">
            <w:pPr>
              <w:pStyle w:val="TableParagraph"/>
              <w:spacing w:line="26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MIM5701</w:t>
            </w:r>
          </w:p>
        </w:tc>
        <w:tc>
          <w:tcPr>
            <w:tcW w:w="4411" w:type="dxa"/>
          </w:tcPr>
          <w:p w14:paraId="3666106F" w14:textId="408A4A33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Afet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Sonrası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Barınma ve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Sürdürülebilirlik (Z)</w:t>
            </w:r>
          </w:p>
        </w:tc>
      </w:tr>
      <w:tr w:rsidR="00101E26" w:rsidRPr="007020FC" w14:paraId="72206AEB" w14:textId="77777777" w:rsidTr="007020FC">
        <w:trPr>
          <w:trHeight w:val="270"/>
        </w:trPr>
        <w:tc>
          <w:tcPr>
            <w:tcW w:w="2150" w:type="dxa"/>
            <w:vMerge/>
          </w:tcPr>
          <w:p w14:paraId="51890271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02F94F3" w14:textId="3252D34F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C71F756" w14:textId="774BA9C2" w:rsidR="00101E26" w:rsidRPr="007020FC" w:rsidRDefault="00101E26" w:rsidP="000A6B17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MIM5710</w:t>
            </w:r>
          </w:p>
        </w:tc>
        <w:tc>
          <w:tcPr>
            <w:tcW w:w="4411" w:type="dxa"/>
          </w:tcPr>
          <w:p w14:paraId="0B2A558B" w14:textId="52FADA8B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Yangın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Güvenlikli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101E26" w:rsidRPr="007020FC" w14:paraId="3F14CB18" w14:textId="77777777" w:rsidTr="007020FC">
        <w:trPr>
          <w:trHeight w:val="273"/>
        </w:trPr>
        <w:tc>
          <w:tcPr>
            <w:tcW w:w="2150" w:type="dxa"/>
            <w:vMerge/>
          </w:tcPr>
          <w:p w14:paraId="60B2A6C4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0B48E89" w14:textId="7A6034E8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9CCF5BC" w14:textId="78361C36" w:rsidR="00101E26" w:rsidRPr="007020FC" w:rsidRDefault="00101E26" w:rsidP="000A6B17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MIM5717</w:t>
            </w:r>
          </w:p>
        </w:tc>
        <w:tc>
          <w:tcPr>
            <w:tcW w:w="4411" w:type="dxa"/>
          </w:tcPr>
          <w:p w14:paraId="76FC1093" w14:textId="3AA4DCF7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Yüksek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Yapılarda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Taşıyıcı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Sistem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Tasarımı (Z)</w:t>
            </w:r>
          </w:p>
        </w:tc>
      </w:tr>
      <w:tr w:rsidR="00101E26" w:rsidRPr="007020FC" w14:paraId="3DA1BE20" w14:textId="77777777" w:rsidTr="007020FC">
        <w:trPr>
          <w:trHeight w:val="270"/>
        </w:trPr>
        <w:tc>
          <w:tcPr>
            <w:tcW w:w="2150" w:type="dxa"/>
            <w:vMerge/>
          </w:tcPr>
          <w:p w14:paraId="1BC01C95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41530D5" w14:textId="40A4F064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BFF37C4" w14:textId="2F8371D9" w:rsidR="00101E26" w:rsidRPr="007020FC" w:rsidRDefault="00101E26" w:rsidP="000A6B17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MIM5708</w:t>
            </w:r>
          </w:p>
        </w:tc>
        <w:tc>
          <w:tcPr>
            <w:tcW w:w="4411" w:type="dxa"/>
          </w:tcPr>
          <w:p w14:paraId="790B329E" w14:textId="1BAB9E38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Tarihi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Yapılarda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Malzeme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Özellikleri (S)</w:t>
            </w:r>
          </w:p>
        </w:tc>
      </w:tr>
      <w:tr w:rsidR="00101E26" w:rsidRPr="007020FC" w14:paraId="4BBADDF1" w14:textId="77777777" w:rsidTr="007020FC">
        <w:trPr>
          <w:trHeight w:val="273"/>
        </w:trPr>
        <w:tc>
          <w:tcPr>
            <w:tcW w:w="2150" w:type="dxa"/>
            <w:vMerge/>
          </w:tcPr>
          <w:p w14:paraId="0107ACAB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1E77C3D6" w14:textId="525E3F03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3A0A68E" w14:textId="71853AC0" w:rsidR="00101E26" w:rsidRPr="007020FC" w:rsidRDefault="00101E26" w:rsidP="000A6B17">
            <w:pPr>
              <w:pStyle w:val="TableParagraph"/>
              <w:spacing w:line="253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MIM5711</w:t>
            </w:r>
          </w:p>
        </w:tc>
        <w:tc>
          <w:tcPr>
            <w:tcW w:w="4411" w:type="dxa"/>
          </w:tcPr>
          <w:p w14:paraId="75229BAB" w14:textId="6CCCA2A1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Yapı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Biyolojisi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101E26" w:rsidRPr="007020FC" w14:paraId="2B3EF66D" w14:textId="77777777" w:rsidTr="007020FC">
        <w:trPr>
          <w:trHeight w:val="508"/>
        </w:trPr>
        <w:tc>
          <w:tcPr>
            <w:tcW w:w="2150" w:type="dxa"/>
            <w:vMerge/>
          </w:tcPr>
          <w:p w14:paraId="5AE132E7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0C6AA548" w14:textId="49EAB7B9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7A5390F" w14:textId="59474302" w:rsidR="00101E26" w:rsidRPr="007020FC" w:rsidRDefault="00101E26" w:rsidP="000A6B17">
            <w:pPr>
              <w:pStyle w:val="TableParagraph"/>
              <w:spacing w:before="1" w:line="257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MIM5305</w:t>
            </w:r>
          </w:p>
        </w:tc>
        <w:tc>
          <w:tcPr>
            <w:tcW w:w="4411" w:type="dxa"/>
          </w:tcPr>
          <w:p w14:paraId="17848375" w14:textId="77777777" w:rsidR="00101E26" w:rsidRPr="007020FC" w:rsidRDefault="00101E26" w:rsidP="000A6B17">
            <w:pPr>
              <w:pStyle w:val="TableParagraph"/>
              <w:spacing w:before="19"/>
              <w:ind w:left="110" w:right="129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Konut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Üretiminin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Evrimi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 xml:space="preserve">(Z) </w:t>
            </w:r>
          </w:p>
          <w:p w14:paraId="688AADEB" w14:textId="51B3E21D" w:rsidR="00101E26" w:rsidRPr="007020FC" w:rsidRDefault="00101E26" w:rsidP="000A6B17">
            <w:pPr>
              <w:pStyle w:val="TableParagraph"/>
              <w:spacing w:before="19"/>
              <w:ind w:left="110" w:right="129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(Konut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Üretimi</w:t>
            </w:r>
            <w:r w:rsidRPr="007020FC">
              <w:rPr>
                <w:spacing w:val="-4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 Yapım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Yönetimi)</w:t>
            </w:r>
          </w:p>
        </w:tc>
      </w:tr>
      <w:tr w:rsidR="00101E26" w:rsidRPr="007020FC" w14:paraId="5E12F483" w14:textId="77777777" w:rsidTr="007020FC">
        <w:trPr>
          <w:trHeight w:val="490"/>
        </w:trPr>
        <w:tc>
          <w:tcPr>
            <w:tcW w:w="2150" w:type="dxa"/>
            <w:vMerge/>
          </w:tcPr>
          <w:p w14:paraId="29807636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4043BB73" w14:textId="43959ECB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9165FEE" w14:textId="129D10DD" w:rsidR="00101E26" w:rsidRPr="007020FC" w:rsidRDefault="00101E26" w:rsidP="000A6B17">
            <w:pPr>
              <w:pStyle w:val="TableParagraph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MIM5308</w:t>
            </w:r>
          </w:p>
        </w:tc>
        <w:tc>
          <w:tcPr>
            <w:tcW w:w="4411" w:type="dxa"/>
          </w:tcPr>
          <w:p w14:paraId="17882C2A" w14:textId="534C66E0" w:rsidR="00101E26" w:rsidRPr="007020FC" w:rsidRDefault="00101E26" w:rsidP="000A6B17">
            <w:pPr>
              <w:pStyle w:val="TableParagraph"/>
              <w:ind w:left="110" w:right="586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Piyasa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Ekonomisi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Yapım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 xml:space="preserve">Endüstrisi </w:t>
            </w:r>
            <w:r w:rsidRPr="007020FC">
              <w:rPr>
                <w:spacing w:val="-42"/>
                <w:sz w:val="18"/>
                <w:szCs w:val="18"/>
              </w:rPr>
              <w:t xml:space="preserve">    </w:t>
            </w:r>
            <w:r w:rsidRPr="007020FC">
              <w:rPr>
                <w:sz w:val="18"/>
                <w:szCs w:val="18"/>
              </w:rPr>
              <w:t>İlişkileri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(Konut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Üretimi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Yapım Yönetimi)</w:t>
            </w:r>
          </w:p>
        </w:tc>
      </w:tr>
      <w:tr w:rsidR="00101E26" w:rsidRPr="007020FC" w14:paraId="7357F7C8" w14:textId="77777777" w:rsidTr="007020FC">
        <w:trPr>
          <w:trHeight w:val="436"/>
        </w:trPr>
        <w:tc>
          <w:tcPr>
            <w:tcW w:w="2150" w:type="dxa"/>
            <w:vMerge/>
          </w:tcPr>
          <w:p w14:paraId="183B3AB5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3347E18F" w14:textId="0F450ABD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7A50071" w14:textId="03E1822A" w:rsidR="00101E26" w:rsidRPr="007020FC" w:rsidRDefault="00101E26" w:rsidP="000A6B17">
            <w:pPr>
              <w:pStyle w:val="TableParagraph"/>
              <w:spacing w:before="104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MIM5317</w:t>
            </w:r>
          </w:p>
        </w:tc>
        <w:tc>
          <w:tcPr>
            <w:tcW w:w="4411" w:type="dxa"/>
          </w:tcPr>
          <w:p w14:paraId="4A1CD259" w14:textId="77777777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pacing w:val="-2"/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Yapımda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Risk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</w:p>
          <w:p w14:paraId="13B073D2" w14:textId="4EBE7992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(Konut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Üretimi ve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Yapım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Yönetimi)</w:t>
            </w:r>
          </w:p>
        </w:tc>
      </w:tr>
      <w:tr w:rsidR="00101E26" w:rsidRPr="007020FC" w14:paraId="41D38578" w14:textId="77777777" w:rsidTr="007020FC">
        <w:trPr>
          <w:trHeight w:val="481"/>
        </w:trPr>
        <w:tc>
          <w:tcPr>
            <w:tcW w:w="2150" w:type="dxa"/>
            <w:vMerge/>
          </w:tcPr>
          <w:p w14:paraId="53F2D327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59B6F7D" w14:textId="23919D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710CC99" w14:textId="370FED95" w:rsidR="00101E26" w:rsidRPr="007020FC" w:rsidRDefault="00101E26" w:rsidP="000A6B17">
            <w:pPr>
              <w:pStyle w:val="TableParagraph"/>
              <w:spacing w:before="104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MIM5319</w:t>
            </w:r>
          </w:p>
        </w:tc>
        <w:tc>
          <w:tcPr>
            <w:tcW w:w="4411" w:type="dxa"/>
          </w:tcPr>
          <w:p w14:paraId="46C4EA35" w14:textId="77777777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 xml:space="preserve">Bilgi ve Teknoloji Toplumunda Konut </w:t>
            </w:r>
          </w:p>
          <w:p w14:paraId="3A8600A5" w14:textId="5EDFB238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(Konut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Üretimi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Yapım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Yönetimi)</w:t>
            </w:r>
          </w:p>
        </w:tc>
      </w:tr>
      <w:tr w:rsidR="00101E26" w:rsidRPr="007020FC" w14:paraId="68C6AE87" w14:textId="77777777" w:rsidTr="007020FC">
        <w:trPr>
          <w:trHeight w:val="445"/>
        </w:trPr>
        <w:tc>
          <w:tcPr>
            <w:tcW w:w="2150" w:type="dxa"/>
            <w:vMerge/>
          </w:tcPr>
          <w:p w14:paraId="6466BA07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53FB9946" w14:textId="34726EEC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634007F" w14:textId="676736FF" w:rsidR="00101E26" w:rsidRPr="007020FC" w:rsidRDefault="00101E26" w:rsidP="000A6B17">
            <w:pPr>
              <w:pStyle w:val="TableParagraph"/>
              <w:spacing w:before="104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MIM5311</w:t>
            </w:r>
          </w:p>
        </w:tc>
        <w:tc>
          <w:tcPr>
            <w:tcW w:w="4411" w:type="dxa"/>
          </w:tcPr>
          <w:p w14:paraId="42C47883" w14:textId="77777777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pacing w:val="-3"/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Yapılı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Çevrenin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İyileştirilmesi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(S)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</w:p>
          <w:p w14:paraId="440401D2" w14:textId="06500FD6" w:rsidR="00101E26" w:rsidRPr="007020FC" w:rsidRDefault="00101E26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(Konut Üretimi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Yapım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Yönetimi)</w:t>
            </w:r>
          </w:p>
        </w:tc>
      </w:tr>
      <w:tr w:rsidR="00101E26" w:rsidRPr="007020FC" w14:paraId="0A4B6BD1" w14:textId="77777777" w:rsidTr="007020FC">
        <w:trPr>
          <w:trHeight w:val="580"/>
        </w:trPr>
        <w:tc>
          <w:tcPr>
            <w:tcW w:w="2150" w:type="dxa"/>
            <w:vMerge/>
          </w:tcPr>
          <w:p w14:paraId="4B8ADEF5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14:paraId="29984096" w14:textId="3146095E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0EA297D" w14:textId="77777777" w:rsidR="00101E26" w:rsidRPr="007020FC" w:rsidRDefault="00101E26" w:rsidP="000A6B17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01BEDA42" w14:textId="12468305" w:rsidR="00101E26" w:rsidRPr="007020FC" w:rsidRDefault="00101E26" w:rsidP="000A6B17">
            <w:pPr>
              <w:pStyle w:val="TableParagraph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MIM5318</w:t>
            </w:r>
          </w:p>
        </w:tc>
        <w:tc>
          <w:tcPr>
            <w:tcW w:w="4411" w:type="dxa"/>
          </w:tcPr>
          <w:p w14:paraId="38575B04" w14:textId="20F83F1A" w:rsidR="00101E26" w:rsidRPr="007020FC" w:rsidRDefault="00101E26" w:rsidP="000A6B17">
            <w:pPr>
              <w:pStyle w:val="TableParagraph"/>
              <w:spacing w:line="237" w:lineRule="auto"/>
              <w:ind w:left="110" w:right="323"/>
              <w:rPr>
                <w:spacing w:val="-2"/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Konut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Piyasasında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Pazarlama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İletişimi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 xml:space="preserve">ve </w:t>
            </w:r>
            <w:r w:rsidRPr="007020FC">
              <w:rPr>
                <w:spacing w:val="-4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Marka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(S)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(Konut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Üretimi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 Yapım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Yönetimi)</w:t>
            </w:r>
          </w:p>
        </w:tc>
      </w:tr>
      <w:tr w:rsidR="00101E26" w:rsidRPr="007020FC" w14:paraId="1A81A145" w14:textId="77777777" w:rsidTr="007020FC">
        <w:trPr>
          <w:trHeight w:val="598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081BD138" w14:textId="77777777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14:paraId="2E3603EC" w14:textId="2565519F" w:rsidR="00101E26" w:rsidRPr="007020FC" w:rsidRDefault="00101E26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9413F83" w14:textId="7AD565A6" w:rsidR="00101E26" w:rsidRPr="007020FC" w:rsidRDefault="00101E26" w:rsidP="000A6B17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  <w:r w:rsidRPr="007020FC">
              <w:rPr>
                <w:b/>
                <w:bCs/>
                <w:sz w:val="18"/>
                <w:szCs w:val="18"/>
              </w:rPr>
              <w:t xml:space="preserve"> MIM5307</w:t>
            </w:r>
          </w:p>
        </w:tc>
        <w:tc>
          <w:tcPr>
            <w:tcW w:w="4411" w:type="dxa"/>
          </w:tcPr>
          <w:p w14:paraId="397CAD4D" w14:textId="77777777" w:rsidR="00101E26" w:rsidRPr="007020FC" w:rsidRDefault="00101E26" w:rsidP="000A6B17">
            <w:pPr>
              <w:pStyle w:val="TableParagraph"/>
              <w:spacing w:line="237" w:lineRule="auto"/>
              <w:ind w:left="110" w:right="323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 xml:space="preserve">Maliyet Planlaması ve Yönetimi </w:t>
            </w:r>
          </w:p>
          <w:p w14:paraId="072E6913" w14:textId="2C57A5B4" w:rsidR="00101E26" w:rsidRPr="007020FC" w:rsidRDefault="00101E26" w:rsidP="000A6B17">
            <w:pPr>
              <w:pStyle w:val="TableParagraph"/>
              <w:spacing w:line="237" w:lineRule="auto"/>
              <w:ind w:left="110" w:right="323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(Konut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Üretimi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 Yapım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Yönetimi)</w:t>
            </w:r>
          </w:p>
        </w:tc>
      </w:tr>
      <w:tr w:rsidR="000A6B17" w:rsidRPr="007020FC" w14:paraId="5239A2A4" w14:textId="77777777" w:rsidTr="007020FC">
        <w:trPr>
          <w:trHeight w:val="228"/>
        </w:trPr>
        <w:tc>
          <w:tcPr>
            <w:tcW w:w="2150" w:type="dxa"/>
            <w:vMerge w:val="restart"/>
            <w:tcBorders>
              <w:top w:val="single" w:sz="4" w:space="0" w:color="auto"/>
            </w:tcBorders>
          </w:tcPr>
          <w:p w14:paraId="4461209C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  <w:p w14:paraId="67C0F287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5B213E6C" w14:textId="77777777" w:rsidR="000A6B17" w:rsidRPr="007020FC" w:rsidRDefault="000A6B17" w:rsidP="000A6B17">
            <w:pPr>
              <w:rPr>
                <w:b/>
                <w:sz w:val="18"/>
                <w:szCs w:val="18"/>
              </w:rPr>
            </w:pPr>
          </w:p>
          <w:p w14:paraId="1C68C988" w14:textId="70251EF3" w:rsidR="000A6B17" w:rsidRPr="007020FC" w:rsidRDefault="000A6B17" w:rsidP="000A6B17">
            <w:pPr>
              <w:rPr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YAPI</w:t>
            </w:r>
          </w:p>
          <w:p w14:paraId="03E68179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  <w:p w14:paraId="31785DA1" w14:textId="019F9C89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14:paraId="71ACB23E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1DE89C8B" w14:textId="77777777" w:rsidR="000A6B17" w:rsidRPr="007020FC" w:rsidRDefault="000A6B17" w:rsidP="000A6B17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0BF66099" w14:textId="77777777" w:rsidR="000A6B17" w:rsidRPr="007020FC" w:rsidRDefault="000A6B17" w:rsidP="000A6B17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4BA49EE8" w14:textId="7FCA38EA" w:rsidR="000A6B17" w:rsidRPr="007020FC" w:rsidRDefault="000A6B17" w:rsidP="000A6B17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Doktora</w:t>
            </w:r>
          </w:p>
          <w:p w14:paraId="362286F4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568C9530" w14:textId="77777777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  <w:p w14:paraId="0570FDC1" w14:textId="2F50D840" w:rsidR="000A6B17" w:rsidRPr="007020FC" w:rsidRDefault="000A6B17" w:rsidP="000A6B17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14:paraId="5AC395ED" w14:textId="106EBA95" w:rsidR="000A6B17" w:rsidRPr="007020FC" w:rsidRDefault="000A6B17" w:rsidP="000A6B17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MIM6707</w:t>
            </w:r>
          </w:p>
        </w:tc>
        <w:tc>
          <w:tcPr>
            <w:tcW w:w="4411" w:type="dxa"/>
          </w:tcPr>
          <w:p w14:paraId="7DD0E6F8" w14:textId="02F8A825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Mimarlıkta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İleri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Taşıyıcı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Sistem Teknolojileri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0A6B17" w:rsidRPr="007020FC" w14:paraId="08C89D08" w14:textId="77777777" w:rsidTr="007020FC">
        <w:trPr>
          <w:trHeight w:val="262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082152CF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017291E4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3537E45" w14:textId="185747E5" w:rsidR="000A6B17" w:rsidRPr="007020FC" w:rsidRDefault="000A6B17" w:rsidP="000A6B17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MIM6713</w:t>
            </w:r>
          </w:p>
        </w:tc>
        <w:tc>
          <w:tcPr>
            <w:tcW w:w="4411" w:type="dxa"/>
          </w:tcPr>
          <w:p w14:paraId="419B95A4" w14:textId="676DD55D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Konut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Araştırmalarında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Kuram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Yöntem (Z)</w:t>
            </w:r>
          </w:p>
        </w:tc>
      </w:tr>
      <w:tr w:rsidR="000A6B17" w:rsidRPr="007020FC" w14:paraId="5CE3CFF3" w14:textId="77777777" w:rsidTr="007020FC">
        <w:trPr>
          <w:trHeight w:val="270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74E114C6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79E6E5B7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A078C00" w14:textId="0C99ADCA" w:rsidR="000A6B17" w:rsidRPr="007020FC" w:rsidRDefault="000A6B17" w:rsidP="000A6B17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MIM6710</w:t>
            </w:r>
          </w:p>
        </w:tc>
        <w:tc>
          <w:tcPr>
            <w:tcW w:w="4411" w:type="dxa"/>
          </w:tcPr>
          <w:p w14:paraId="7E92B2D7" w14:textId="7EACC498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İleri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Araştırma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Metodolojileri (Z)</w:t>
            </w:r>
          </w:p>
        </w:tc>
      </w:tr>
      <w:tr w:rsidR="000A6B17" w:rsidRPr="007020FC" w14:paraId="32EFF1EF" w14:textId="77777777" w:rsidTr="007020FC">
        <w:trPr>
          <w:trHeight w:val="338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2AAD8235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5D68F86E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F0F7140" w14:textId="44FEED7C" w:rsidR="000A6B17" w:rsidRPr="007020FC" w:rsidRDefault="000A6B17" w:rsidP="000A6B17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MIM6709</w:t>
            </w:r>
          </w:p>
        </w:tc>
        <w:tc>
          <w:tcPr>
            <w:tcW w:w="4411" w:type="dxa"/>
          </w:tcPr>
          <w:p w14:paraId="5A9C22CD" w14:textId="02E9880A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Yapıda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Yaşam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Döngüsü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Değerlendirmesi (Z)</w:t>
            </w:r>
          </w:p>
        </w:tc>
      </w:tr>
      <w:tr w:rsidR="000A6B17" w:rsidRPr="007020FC" w14:paraId="5B5A150D" w14:textId="77777777" w:rsidTr="007020FC">
        <w:trPr>
          <w:trHeight w:val="445"/>
        </w:trPr>
        <w:tc>
          <w:tcPr>
            <w:tcW w:w="2150" w:type="dxa"/>
            <w:vMerge/>
            <w:tcBorders>
              <w:top w:val="single" w:sz="4" w:space="0" w:color="000000"/>
            </w:tcBorders>
          </w:tcPr>
          <w:p w14:paraId="3A212109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</w:tcBorders>
          </w:tcPr>
          <w:p w14:paraId="23FD2D7D" w14:textId="77777777" w:rsidR="000A6B17" w:rsidRPr="007020FC" w:rsidRDefault="000A6B17" w:rsidP="000A6B17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2C6D85F" w14:textId="5414A0E1" w:rsidR="000A6B17" w:rsidRPr="007020FC" w:rsidRDefault="000A6B17" w:rsidP="000A6B17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MIM6701</w:t>
            </w:r>
          </w:p>
        </w:tc>
        <w:tc>
          <w:tcPr>
            <w:tcW w:w="4411" w:type="dxa"/>
          </w:tcPr>
          <w:p w14:paraId="616784AF" w14:textId="366CA8E4" w:rsidR="000A6B17" w:rsidRPr="007020FC" w:rsidRDefault="000A6B17" w:rsidP="000A6B17">
            <w:pPr>
              <w:pStyle w:val="TableParagraph"/>
              <w:spacing w:line="238" w:lineRule="exact"/>
              <w:ind w:left="110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Gereç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Teknolojisi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7C0B1C" w:rsidRPr="007020FC" w14:paraId="4FBBB8B1" w14:textId="77777777" w:rsidTr="007020FC">
        <w:trPr>
          <w:trHeight w:val="292"/>
        </w:trPr>
        <w:tc>
          <w:tcPr>
            <w:tcW w:w="2150" w:type="dxa"/>
            <w:vMerge w:val="restart"/>
          </w:tcPr>
          <w:p w14:paraId="29E667A5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0722E934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61593592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36691F65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79E63B1B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10767DB6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2CC16F2F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4967430A" w14:textId="77777777" w:rsidR="007C0B1C" w:rsidRPr="007020FC" w:rsidRDefault="007C0B1C" w:rsidP="007C0B1C">
            <w:pPr>
              <w:pStyle w:val="TableParagraph"/>
              <w:ind w:right="265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MİMARLIK TARİHİ VE</w:t>
            </w:r>
            <w:r w:rsidRPr="007020FC">
              <w:rPr>
                <w:b/>
                <w:spacing w:val="-44"/>
                <w:sz w:val="18"/>
                <w:szCs w:val="18"/>
              </w:rPr>
              <w:t xml:space="preserve"> </w:t>
            </w:r>
            <w:r w:rsidRPr="007020FC">
              <w:rPr>
                <w:b/>
                <w:sz w:val="18"/>
                <w:szCs w:val="18"/>
              </w:rPr>
              <w:t>KURAMI</w:t>
            </w:r>
          </w:p>
        </w:tc>
        <w:tc>
          <w:tcPr>
            <w:tcW w:w="1420" w:type="dxa"/>
            <w:vMerge w:val="restart"/>
          </w:tcPr>
          <w:p w14:paraId="1983A709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6AABB3EC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582252A7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37C9BC6A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514E0FFD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3AC842D0" w14:textId="77777777" w:rsidR="007C0B1C" w:rsidRPr="007020FC" w:rsidRDefault="007C0B1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2FB8009A" w14:textId="77777777" w:rsidR="007C0B1C" w:rsidRPr="007020FC" w:rsidRDefault="007C0B1C" w:rsidP="007C0B1C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40FBE205" w14:textId="77777777" w:rsidR="007C0B1C" w:rsidRPr="007020FC" w:rsidRDefault="007C0B1C" w:rsidP="007C0B1C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Yüksek</w:t>
            </w:r>
            <w:r w:rsidRPr="007020F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1083" w:type="dxa"/>
          </w:tcPr>
          <w:p w14:paraId="1A1ABE00" w14:textId="7F72EE6D" w:rsidR="007C0B1C" w:rsidRPr="007020FC" w:rsidRDefault="007C0B1C" w:rsidP="007C0B1C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MIM5502</w:t>
            </w:r>
          </w:p>
        </w:tc>
        <w:tc>
          <w:tcPr>
            <w:tcW w:w="4411" w:type="dxa"/>
          </w:tcPr>
          <w:p w14:paraId="0EF7B3DC" w14:textId="7731C427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Avrupa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Mimarlığı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7C0B1C" w:rsidRPr="007020FC" w14:paraId="5C4B6377" w14:textId="77777777" w:rsidTr="007020FC">
        <w:trPr>
          <w:trHeight w:val="292"/>
        </w:trPr>
        <w:tc>
          <w:tcPr>
            <w:tcW w:w="2150" w:type="dxa"/>
            <w:vMerge/>
          </w:tcPr>
          <w:p w14:paraId="6FA939DC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A1DABC6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F53B8B2" w14:textId="4B3F1669" w:rsidR="007C0B1C" w:rsidRPr="007020FC" w:rsidRDefault="007C0B1C" w:rsidP="007C0B1C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MIM5511</w:t>
            </w:r>
          </w:p>
        </w:tc>
        <w:tc>
          <w:tcPr>
            <w:tcW w:w="4411" w:type="dxa"/>
          </w:tcPr>
          <w:p w14:paraId="79E188D6" w14:textId="4E4B98EE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Osmanlı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Mimarlığının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Sorunları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7C0B1C" w:rsidRPr="007020FC" w14:paraId="40100CFA" w14:textId="77777777" w:rsidTr="007020FC">
        <w:trPr>
          <w:trHeight w:val="268"/>
        </w:trPr>
        <w:tc>
          <w:tcPr>
            <w:tcW w:w="2150" w:type="dxa"/>
            <w:vMerge/>
          </w:tcPr>
          <w:p w14:paraId="5333B175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12BBE8F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63A1A64" w14:textId="4536B3AF" w:rsidR="007C0B1C" w:rsidRPr="007020FC" w:rsidRDefault="007C0B1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MIM5501</w:t>
            </w:r>
          </w:p>
        </w:tc>
        <w:tc>
          <w:tcPr>
            <w:tcW w:w="4411" w:type="dxa"/>
          </w:tcPr>
          <w:p w14:paraId="7E1328C5" w14:textId="5E981684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Antikite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Bizans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Dönemi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Mimarlığı (Z)</w:t>
            </w:r>
          </w:p>
        </w:tc>
      </w:tr>
      <w:tr w:rsidR="007C0B1C" w:rsidRPr="007020FC" w14:paraId="03365883" w14:textId="77777777" w:rsidTr="007020FC">
        <w:trPr>
          <w:trHeight w:val="270"/>
        </w:trPr>
        <w:tc>
          <w:tcPr>
            <w:tcW w:w="2150" w:type="dxa"/>
            <w:vMerge/>
          </w:tcPr>
          <w:p w14:paraId="42CEB3B4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ED0D4EA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C84C449" w14:textId="0BA4ACE8" w:rsidR="007C0B1C" w:rsidRPr="007020FC" w:rsidRDefault="007C0B1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MIM5509</w:t>
            </w:r>
          </w:p>
        </w:tc>
        <w:tc>
          <w:tcPr>
            <w:tcW w:w="4411" w:type="dxa"/>
          </w:tcPr>
          <w:p w14:paraId="0C6B15F7" w14:textId="478A09C9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 Tarihi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Temel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Metinleri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7C0B1C" w:rsidRPr="007020FC" w14:paraId="08829222" w14:textId="77777777" w:rsidTr="007020FC">
        <w:trPr>
          <w:trHeight w:val="268"/>
        </w:trPr>
        <w:tc>
          <w:tcPr>
            <w:tcW w:w="2150" w:type="dxa"/>
            <w:vMerge/>
          </w:tcPr>
          <w:p w14:paraId="56EE3A68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C43970E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806B474" w14:textId="15A64521" w:rsidR="007C0B1C" w:rsidRPr="007020FC" w:rsidRDefault="007C0B1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MIM5504</w:t>
            </w:r>
          </w:p>
        </w:tc>
        <w:tc>
          <w:tcPr>
            <w:tcW w:w="4411" w:type="dxa"/>
          </w:tcPr>
          <w:p w14:paraId="54457ABD" w14:textId="26B6C60D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Dünya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Mimarlık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Sanatında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Türkler</w:t>
            </w:r>
          </w:p>
        </w:tc>
      </w:tr>
      <w:tr w:rsidR="007C0B1C" w:rsidRPr="007020FC" w14:paraId="26B98AFE" w14:textId="77777777" w:rsidTr="007020FC">
        <w:trPr>
          <w:trHeight w:val="270"/>
        </w:trPr>
        <w:tc>
          <w:tcPr>
            <w:tcW w:w="2150" w:type="dxa"/>
            <w:vMerge/>
          </w:tcPr>
          <w:p w14:paraId="142CE44B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93EBEBB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727C93A" w14:textId="4CD8AA01" w:rsidR="007C0B1C" w:rsidRPr="007020FC" w:rsidRDefault="007C0B1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MIM5512</w:t>
            </w:r>
          </w:p>
        </w:tc>
        <w:tc>
          <w:tcPr>
            <w:tcW w:w="4411" w:type="dxa"/>
          </w:tcPr>
          <w:p w14:paraId="6C5F7FDF" w14:textId="2EFEB491" w:rsidR="007C0B1C" w:rsidRPr="007020FC" w:rsidRDefault="007C0B1C" w:rsidP="007C0B1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Osmanlıca</w:t>
            </w:r>
          </w:p>
        </w:tc>
      </w:tr>
      <w:tr w:rsidR="007C0B1C" w:rsidRPr="007020FC" w14:paraId="72C9C4F1" w14:textId="77777777" w:rsidTr="007020FC">
        <w:trPr>
          <w:trHeight w:val="268"/>
        </w:trPr>
        <w:tc>
          <w:tcPr>
            <w:tcW w:w="2150" w:type="dxa"/>
            <w:vMerge/>
          </w:tcPr>
          <w:p w14:paraId="37160B37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3B907C2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C6B81F4" w14:textId="7C61EE19" w:rsidR="007C0B1C" w:rsidRPr="007020FC" w:rsidRDefault="007C0B1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MIM5505</w:t>
            </w:r>
          </w:p>
        </w:tc>
        <w:tc>
          <w:tcPr>
            <w:tcW w:w="4411" w:type="dxa"/>
          </w:tcPr>
          <w:p w14:paraId="53655DBC" w14:textId="53F8239A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Günümüz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Dünya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Mimarlığı</w:t>
            </w:r>
          </w:p>
        </w:tc>
      </w:tr>
      <w:tr w:rsidR="007C0B1C" w:rsidRPr="007020FC" w14:paraId="135D818A" w14:textId="77777777" w:rsidTr="007020FC">
        <w:trPr>
          <w:trHeight w:val="270"/>
        </w:trPr>
        <w:tc>
          <w:tcPr>
            <w:tcW w:w="2150" w:type="dxa"/>
            <w:vMerge/>
          </w:tcPr>
          <w:p w14:paraId="419554FA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8E9C560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B45C373" w14:textId="717AA1C9" w:rsidR="007C0B1C" w:rsidRPr="007020FC" w:rsidRDefault="007C0B1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MIM5503</w:t>
            </w:r>
          </w:p>
        </w:tc>
        <w:tc>
          <w:tcPr>
            <w:tcW w:w="4411" w:type="dxa"/>
          </w:tcPr>
          <w:p w14:paraId="1E67E8DF" w14:textId="089D89DE" w:rsidR="007C0B1C" w:rsidRPr="007020FC" w:rsidRDefault="007C0B1C" w:rsidP="007C0B1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Çağdaş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Türkiye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Mimarlığı</w:t>
            </w:r>
          </w:p>
        </w:tc>
      </w:tr>
      <w:tr w:rsidR="007C0B1C" w:rsidRPr="007020FC" w14:paraId="6041FBF3" w14:textId="77777777" w:rsidTr="007020FC">
        <w:trPr>
          <w:trHeight w:val="268"/>
        </w:trPr>
        <w:tc>
          <w:tcPr>
            <w:tcW w:w="2150" w:type="dxa"/>
            <w:vMerge/>
          </w:tcPr>
          <w:p w14:paraId="053F4C66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862A08C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AB5FD3E" w14:textId="1EBEC837" w:rsidR="007C0B1C" w:rsidRPr="007020FC" w:rsidRDefault="007C0B1C" w:rsidP="007C0B1C">
            <w:pPr>
              <w:pStyle w:val="TableParagraph"/>
              <w:spacing w:line="249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MIM5506</w:t>
            </w:r>
          </w:p>
        </w:tc>
        <w:tc>
          <w:tcPr>
            <w:tcW w:w="4411" w:type="dxa"/>
          </w:tcPr>
          <w:p w14:paraId="22C0F9F5" w14:textId="1813B329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İslam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Mimarlığında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Köken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Sorunları</w:t>
            </w:r>
          </w:p>
        </w:tc>
      </w:tr>
      <w:tr w:rsidR="007C0B1C" w:rsidRPr="007020FC" w14:paraId="72DB7E52" w14:textId="77777777" w:rsidTr="007020FC">
        <w:trPr>
          <w:trHeight w:val="270"/>
        </w:trPr>
        <w:tc>
          <w:tcPr>
            <w:tcW w:w="2150" w:type="dxa"/>
            <w:vMerge/>
          </w:tcPr>
          <w:p w14:paraId="5E6B9236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FD501E6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9B6BE0F" w14:textId="46CCE2D1" w:rsidR="007C0B1C" w:rsidRPr="007020FC" w:rsidRDefault="007C0B1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MIM5507</w:t>
            </w:r>
          </w:p>
        </w:tc>
        <w:tc>
          <w:tcPr>
            <w:tcW w:w="4411" w:type="dxa"/>
          </w:tcPr>
          <w:p w14:paraId="42A5EF56" w14:textId="3D264B3C" w:rsidR="007C0B1C" w:rsidRPr="007020FC" w:rsidRDefault="007C0B1C" w:rsidP="007C0B1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İstanbul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Mimarisi</w:t>
            </w:r>
          </w:p>
        </w:tc>
      </w:tr>
      <w:tr w:rsidR="007C0B1C" w:rsidRPr="007020FC" w14:paraId="305623D3" w14:textId="77777777" w:rsidTr="007020FC">
        <w:trPr>
          <w:trHeight w:val="268"/>
        </w:trPr>
        <w:tc>
          <w:tcPr>
            <w:tcW w:w="2150" w:type="dxa"/>
            <w:vMerge/>
          </w:tcPr>
          <w:p w14:paraId="698A05F3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F132659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4CB313D3" w14:textId="01211870" w:rsidR="007C0B1C" w:rsidRPr="007020FC" w:rsidRDefault="007C0B1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MIM5513</w:t>
            </w:r>
          </w:p>
        </w:tc>
        <w:tc>
          <w:tcPr>
            <w:tcW w:w="4411" w:type="dxa"/>
          </w:tcPr>
          <w:p w14:paraId="0D0C6A49" w14:textId="6DB339C8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Türkiye'nin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Barınma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Konut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Tarihi</w:t>
            </w:r>
          </w:p>
        </w:tc>
      </w:tr>
      <w:tr w:rsidR="007C0B1C" w:rsidRPr="007020FC" w14:paraId="74BE5850" w14:textId="77777777" w:rsidTr="007020FC">
        <w:trPr>
          <w:trHeight w:val="330"/>
        </w:trPr>
        <w:tc>
          <w:tcPr>
            <w:tcW w:w="2150" w:type="dxa"/>
            <w:vMerge/>
          </w:tcPr>
          <w:p w14:paraId="6342E968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9013956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F016A10" w14:textId="0FBC973C" w:rsidR="007C0B1C" w:rsidRPr="007020FC" w:rsidRDefault="007C0B1C" w:rsidP="007C0B1C">
            <w:pPr>
              <w:pStyle w:val="TableParagraph"/>
              <w:spacing w:line="262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MIM5519</w:t>
            </w:r>
          </w:p>
        </w:tc>
        <w:tc>
          <w:tcPr>
            <w:tcW w:w="4411" w:type="dxa"/>
          </w:tcPr>
          <w:p w14:paraId="6E6D5E0F" w14:textId="51029543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Tarihinde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Osmanlı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Belgelerinin Çözümlenmesi</w:t>
            </w:r>
          </w:p>
        </w:tc>
      </w:tr>
      <w:tr w:rsidR="007C0B1C" w:rsidRPr="007020FC" w14:paraId="759B56D5" w14:textId="77777777" w:rsidTr="007020FC">
        <w:trPr>
          <w:trHeight w:val="270"/>
        </w:trPr>
        <w:tc>
          <w:tcPr>
            <w:tcW w:w="2150" w:type="dxa"/>
            <w:vMerge/>
          </w:tcPr>
          <w:p w14:paraId="454EE06F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E04E766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D2E3589" w14:textId="6B251B95" w:rsidR="007C0B1C" w:rsidRPr="007020FC" w:rsidRDefault="007C0B1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MIM5133</w:t>
            </w:r>
          </w:p>
        </w:tc>
        <w:tc>
          <w:tcPr>
            <w:tcW w:w="4411" w:type="dxa"/>
          </w:tcPr>
          <w:p w14:paraId="10C87774" w14:textId="09A000B8" w:rsidR="007C0B1C" w:rsidRPr="007020FC" w:rsidRDefault="007C0B1C" w:rsidP="007C0B1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Fotogrametrisi</w:t>
            </w:r>
          </w:p>
        </w:tc>
      </w:tr>
      <w:tr w:rsidR="007C0B1C" w:rsidRPr="007020FC" w14:paraId="3331A0B7" w14:textId="77777777" w:rsidTr="007020FC">
        <w:trPr>
          <w:trHeight w:val="400"/>
        </w:trPr>
        <w:tc>
          <w:tcPr>
            <w:tcW w:w="2150" w:type="dxa"/>
            <w:vMerge/>
          </w:tcPr>
          <w:p w14:paraId="635F2456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401D3ED" w14:textId="77777777" w:rsidR="007C0B1C" w:rsidRPr="007020FC" w:rsidRDefault="007C0B1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652C1F62" w14:textId="5A48415F" w:rsidR="007C0B1C" w:rsidRPr="007020FC" w:rsidRDefault="007C0B1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MIM5510</w:t>
            </w:r>
          </w:p>
        </w:tc>
        <w:tc>
          <w:tcPr>
            <w:tcW w:w="4411" w:type="dxa"/>
          </w:tcPr>
          <w:p w14:paraId="68BCEF35" w14:textId="2100D200" w:rsidR="007C0B1C" w:rsidRPr="007020FC" w:rsidRDefault="007C0B1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Modernleşme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Dönemi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Mimarlığı</w:t>
            </w:r>
          </w:p>
        </w:tc>
      </w:tr>
      <w:tr w:rsidR="007020FC" w:rsidRPr="007020FC" w14:paraId="681F9BB5" w14:textId="77777777" w:rsidTr="007020FC">
        <w:trPr>
          <w:trHeight w:val="270"/>
        </w:trPr>
        <w:tc>
          <w:tcPr>
            <w:tcW w:w="2150" w:type="dxa"/>
            <w:vMerge w:val="restart"/>
            <w:tcBorders>
              <w:top w:val="nil"/>
            </w:tcBorders>
          </w:tcPr>
          <w:p w14:paraId="7CEE0CFC" w14:textId="77777777" w:rsidR="007020FC" w:rsidRPr="007020FC" w:rsidRDefault="007020FC" w:rsidP="007C0B1C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0EE9C867" w14:textId="77777777" w:rsidR="007020FC" w:rsidRPr="007020FC" w:rsidRDefault="007020FC" w:rsidP="007C0B1C">
            <w:pPr>
              <w:rPr>
                <w:b/>
                <w:sz w:val="18"/>
                <w:szCs w:val="18"/>
              </w:rPr>
            </w:pPr>
          </w:p>
          <w:p w14:paraId="2B3B9BBD" w14:textId="77777777" w:rsidR="007020FC" w:rsidRPr="007020FC" w:rsidRDefault="007020FC" w:rsidP="007C0B1C">
            <w:pPr>
              <w:rPr>
                <w:b/>
                <w:sz w:val="18"/>
                <w:szCs w:val="18"/>
              </w:rPr>
            </w:pPr>
          </w:p>
          <w:p w14:paraId="2CDBBA8E" w14:textId="77777777" w:rsidR="007020FC" w:rsidRPr="007020FC" w:rsidRDefault="007020FC" w:rsidP="007C0B1C">
            <w:pPr>
              <w:rPr>
                <w:b/>
                <w:sz w:val="18"/>
                <w:szCs w:val="18"/>
              </w:rPr>
            </w:pPr>
          </w:p>
          <w:p w14:paraId="3B0A1342" w14:textId="77777777" w:rsidR="007020FC" w:rsidRPr="007020FC" w:rsidRDefault="007020FC" w:rsidP="007C0B1C">
            <w:pPr>
              <w:rPr>
                <w:b/>
                <w:sz w:val="18"/>
                <w:szCs w:val="18"/>
              </w:rPr>
            </w:pPr>
          </w:p>
          <w:p w14:paraId="11EF6BDE" w14:textId="04909E00" w:rsidR="007020FC" w:rsidRPr="007020FC" w:rsidRDefault="007020FC" w:rsidP="007C0B1C">
            <w:pPr>
              <w:rPr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MİMARLIK TARİHİ VE</w:t>
            </w:r>
            <w:r w:rsidRPr="007020FC">
              <w:rPr>
                <w:b/>
                <w:spacing w:val="-44"/>
                <w:sz w:val="18"/>
                <w:szCs w:val="18"/>
              </w:rPr>
              <w:t xml:space="preserve"> </w:t>
            </w:r>
            <w:r w:rsidRPr="007020FC">
              <w:rPr>
                <w:b/>
                <w:sz w:val="18"/>
                <w:szCs w:val="18"/>
              </w:rPr>
              <w:t>KURAMI</w:t>
            </w:r>
          </w:p>
        </w:tc>
        <w:tc>
          <w:tcPr>
            <w:tcW w:w="1420" w:type="dxa"/>
            <w:vMerge w:val="restart"/>
          </w:tcPr>
          <w:p w14:paraId="2909DFE4" w14:textId="77777777" w:rsidR="007020FC" w:rsidRPr="007020FC" w:rsidRDefault="007020F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7ADF092A" w14:textId="77777777" w:rsidR="007020FC" w:rsidRPr="007020FC" w:rsidRDefault="007020F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596F7A35" w14:textId="77777777" w:rsidR="007020FC" w:rsidRPr="007020FC" w:rsidRDefault="007020F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24B0171A" w14:textId="77777777" w:rsidR="007020FC" w:rsidRPr="007020FC" w:rsidRDefault="007020FC" w:rsidP="007C0B1C">
            <w:pPr>
              <w:pStyle w:val="TableParagraph"/>
              <w:rPr>
                <w:b/>
                <w:sz w:val="18"/>
                <w:szCs w:val="18"/>
              </w:rPr>
            </w:pPr>
          </w:p>
          <w:p w14:paraId="1272FDBD" w14:textId="77777777" w:rsidR="007020FC" w:rsidRPr="007020FC" w:rsidRDefault="007020FC" w:rsidP="007C0B1C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607D0576" w14:textId="77777777" w:rsidR="007020FC" w:rsidRPr="007020FC" w:rsidRDefault="007020FC" w:rsidP="007C0B1C">
            <w:pPr>
              <w:pStyle w:val="TableParagraph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1083" w:type="dxa"/>
          </w:tcPr>
          <w:p w14:paraId="37477CD9" w14:textId="52A32D02" w:rsidR="007020FC" w:rsidRPr="007020FC" w:rsidRDefault="007020F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MIM6503</w:t>
            </w:r>
          </w:p>
        </w:tc>
        <w:tc>
          <w:tcPr>
            <w:tcW w:w="4411" w:type="dxa"/>
          </w:tcPr>
          <w:p w14:paraId="4C8D69C5" w14:textId="59027A2B" w:rsidR="007020FC" w:rsidRPr="007020FC" w:rsidRDefault="007020FC" w:rsidP="007C0B1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Tarihinde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Yöntembilim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7020FC" w:rsidRPr="007020FC" w14:paraId="42B13131" w14:textId="77777777" w:rsidTr="007020FC">
        <w:trPr>
          <w:trHeight w:val="268"/>
        </w:trPr>
        <w:tc>
          <w:tcPr>
            <w:tcW w:w="2150" w:type="dxa"/>
            <w:vMerge/>
          </w:tcPr>
          <w:p w14:paraId="1FA5533C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476EE87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1A980B2" w14:textId="4F15B8A9" w:rsidR="007020FC" w:rsidRPr="007020FC" w:rsidRDefault="007020F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MIM6502</w:t>
            </w:r>
          </w:p>
        </w:tc>
        <w:tc>
          <w:tcPr>
            <w:tcW w:w="4411" w:type="dxa"/>
          </w:tcPr>
          <w:p w14:paraId="5EBAE35C" w14:textId="0F59FA99" w:rsidR="007020FC" w:rsidRPr="007020FC" w:rsidRDefault="007020F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Tarihinde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Yerel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Gelenekler</w:t>
            </w:r>
            <w:r w:rsidRPr="007020FC">
              <w:rPr>
                <w:spacing w:val="-1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7020FC" w:rsidRPr="007020FC" w14:paraId="012FB4D1" w14:textId="77777777" w:rsidTr="007020FC">
        <w:trPr>
          <w:trHeight w:val="280"/>
        </w:trPr>
        <w:tc>
          <w:tcPr>
            <w:tcW w:w="2150" w:type="dxa"/>
            <w:vMerge/>
          </w:tcPr>
          <w:p w14:paraId="22B8F1E7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C25013D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22AD3E3B" w14:textId="09EF72D6" w:rsidR="007020FC" w:rsidRPr="007020FC" w:rsidRDefault="007020FC" w:rsidP="007C0B1C">
            <w:pPr>
              <w:pStyle w:val="TableParagraph"/>
              <w:spacing w:line="264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MIM6501</w:t>
            </w:r>
          </w:p>
        </w:tc>
        <w:tc>
          <w:tcPr>
            <w:tcW w:w="4411" w:type="dxa"/>
          </w:tcPr>
          <w:p w14:paraId="078129DD" w14:textId="42153882" w:rsidR="007020FC" w:rsidRPr="007020FC" w:rsidRDefault="007020FC" w:rsidP="007C0B1C">
            <w:pPr>
              <w:pStyle w:val="TableParagraph"/>
              <w:spacing w:line="239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Anadolu’da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Selçuklu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ve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Beylikler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Dönemi Mimarlığı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(Z)</w:t>
            </w:r>
          </w:p>
        </w:tc>
      </w:tr>
      <w:tr w:rsidR="007020FC" w:rsidRPr="007020FC" w14:paraId="01207E1F" w14:textId="77777777" w:rsidTr="007020FC">
        <w:trPr>
          <w:trHeight w:val="268"/>
        </w:trPr>
        <w:tc>
          <w:tcPr>
            <w:tcW w:w="2150" w:type="dxa"/>
            <w:vMerge/>
          </w:tcPr>
          <w:p w14:paraId="1E386BE0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58F41D2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13DD0BA4" w14:textId="4325B8FB" w:rsidR="007020FC" w:rsidRPr="007020FC" w:rsidRDefault="007020F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MIM6509</w:t>
            </w:r>
          </w:p>
        </w:tc>
        <w:tc>
          <w:tcPr>
            <w:tcW w:w="4411" w:type="dxa"/>
          </w:tcPr>
          <w:p w14:paraId="2214557E" w14:textId="1936424A" w:rsidR="007020FC" w:rsidRPr="007020FC" w:rsidRDefault="007020F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Türkiye’de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Mimarlık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Tarihi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Kuramları (Z)</w:t>
            </w:r>
          </w:p>
        </w:tc>
      </w:tr>
      <w:tr w:rsidR="007020FC" w:rsidRPr="007020FC" w14:paraId="78C728B3" w14:textId="77777777" w:rsidTr="007020FC">
        <w:trPr>
          <w:trHeight w:val="271"/>
        </w:trPr>
        <w:tc>
          <w:tcPr>
            <w:tcW w:w="2150" w:type="dxa"/>
            <w:vMerge/>
          </w:tcPr>
          <w:p w14:paraId="56931957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44013A5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93E7B9C" w14:textId="5199C0D6" w:rsidR="007020FC" w:rsidRPr="007020FC" w:rsidRDefault="007020F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MIM6507</w:t>
            </w:r>
          </w:p>
        </w:tc>
        <w:tc>
          <w:tcPr>
            <w:tcW w:w="4411" w:type="dxa"/>
          </w:tcPr>
          <w:p w14:paraId="3D18BAE8" w14:textId="1287B52D" w:rsidR="007020FC" w:rsidRPr="007020FC" w:rsidRDefault="007020FC" w:rsidP="007C0B1C">
            <w:pPr>
              <w:pStyle w:val="TableParagraph"/>
              <w:spacing w:line="241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Türkiye’nin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Kentsel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Tarihi</w:t>
            </w:r>
          </w:p>
        </w:tc>
      </w:tr>
      <w:tr w:rsidR="007020FC" w:rsidRPr="007020FC" w14:paraId="0079D99B" w14:textId="77777777" w:rsidTr="007020FC">
        <w:trPr>
          <w:trHeight w:val="270"/>
        </w:trPr>
        <w:tc>
          <w:tcPr>
            <w:tcW w:w="2150" w:type="dxa"/>
            <w:vMerge/>
          </w:tcPr>
          <w:p w14:paraId="70157359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1F71479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7ED9123C" w14:textId="7B3E343E" w:rsidR="007020FC" w:rsidRPr="007020FC" w:rsidRDefault="007020F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MIM6504</w:t>
            </w:r>
          </w:p>
        </w:tc>
        <w:tc>
          <w:tcPr>
            <w:tcW w:w="4411" w:type="dxa"/>
          </w:tcPr>
          <w:p w14:paraId="689D9569" w14:textId="1C6737DF" w:rsidR="007020FC" w:rsidRPr="007020FC" w:rsidRDefault="007020FC" w:rsidP="007C0B1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Mimarlık,</w:t>
            </w:r>
            <w:r w:rsidRPr="007020FC">
              <w:rPr>
                <w:spacing w:val="-3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Toplum,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Kültür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İlişkileri</w:t>
            </w:r>
          </w:p>
        </w:tc>
      </w:tr>
      <w:tr w:rsidR="007020FC" w:rsidRPr="007020FC" w14:paraId="1C55745A" w14:textId="77777777" w:rsidTr="007020FC">
        <w:trPr>
          <w:trHeight w:val="268"/>
        </w:trPr>
        <w:tc>
          <w:tcPr>
            <w:tcW w:w="2150" w:type="dxa"/>
            <w:vMerge/>
          </w:tcPr>
          <w:p w14:paraId="5D9DB778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6945E39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04EF77AB" w14:textId="3ED7178A" w:rsidR="007020FC" w:rsidRPr="007020FC" w:rsidRDefault="007020FC" w:rsidP="007C0B1C">
            <w:pPr>
              <w:pStyle w:val="TableParagraph"/>
              <w:spacing w:line="248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MIM6505</w:t>
            </w:r>
          </w:p>
        </w:tc>
        <w:tc>
          <w:tcPr>
            <w:tcW w:w="4411" w:type="dxa"/>
          </w:tcPr>
          <w:p w14:paraId="71CE8F1E" w14:textId="5CAEE571" w:rsidR="007020FC" w:rsidRPr="007020FC" w:rsidRDefault="007020FC" w:rsidP="007C0B1C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Mimarlıkta</w:t>
            </w:r>
            <w:r w:rsidRPr="007020FC">
              <w:rPr>
                <w:spacing w:val="-4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Eleştiri</w:t>
            </w:r>
          </w:p>
        </w:tc>
      </w:tr>
      <w:tr w:rsidR="007020FC" w:rsidRPr="007020FC" w14:paraId="028A5DA4" w14:textId="77777777" w:rsidTr="007020FC">
        <w:trPr>
          <w:trHeight w:val="270"/>
        </w:trPr>
        <w:tc>
          <w:tcPr>
            <w:tcW w:w="2150" w:type="dxa"/>
            <w:vMerge/>
          </w:tcPr>
          <w:p w14:paraId="155D5D51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bottom w:val="nil"/>
            </w:tcBorders>
          </w:tcPr>
          <w:p w14:paraId="39D19DE1" w14:textId="77777777" w:rsidR="007020FC" w:rsidRPr="007020FC" w:rsidRDefault="007020FC" w:rsidP="007C0B1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39A29615" w14:textId="3CA517DD" w:rsidR="007020FC" w:rsidRPr="007020FC" w:rsidRDefault="007020FC" w:rsidP="007C0B1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MIM6508</w:t>
            </w:r>
          </w:p>
        </w:tc>
        <w:tc>
          <w:tcPr>
            <w:tcW w:w="4411" w:type="dxa"/>
          </w:tcPr>
          <w:p w14:paraId="2D647933" w14:textId="24913DC6" w:rsidR="007020FC" w:rsidRPr="007020FC" w:rsidRDefault="007020FC" w:rsidP="007C0B1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Endüstri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Devrimi</w:t>
            </w:r>
            <w:r w:rsidRPr="007020FC">
              <w:rPr>
                <w:spacing w:val="-5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Sonrasında</w:t>
            </w:r>
            <w:r w:rsidRPr="007020FC">
              <w:rPr>
                <w:spacing w:val="-2"/>
                <w:sz w:val="18"/>
                <w:szCs w:val="18"/>
              </w:rPr>
              <w:t xml:space="preserve"> </w:t>
            </w:r>
            <w:r w:rsidRPr="007020FC">
              <w:rPr>
                <w:sz w:val="18"/>
                <w:szCs w:val="18"/>
              </w:rPr>
              <w:t>Mimarlık</w:t>
            </w:r>
          </w:p>
        </w:tc>
      </w:tr>
      <w:tr w:rsidR="007020FC" w:rsidRPr="000A6B17" w14:paraId="116FE7B6" w14:textId="77777777" w:rsidTr="007020FC">
        <w:trPr>
          <w:trHeight w:val="625"/>
        </w:trPr>
        <w:tc>
          <w:tcPr>
            <w:tcW w:w="2150" w:type="dxa"/>
            <w:vMerge/>
          </w:tcPr>
          <w:p w14:paraId="743827BA" w14:textId="77777777" w:rsidR="007020FC" w:rsidRPr="007020FC" w:rsidRDefault="007020FC" w:rsidP="007020FC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2959096D" w14:textId="77777777" w:rsidR="007020FC" w:rsidRPr="007020FC" w:rsidRDefault="007020FC" w:rsidP="007020FC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14:paraId="57CB6201" w14:textId="5E5ED52E" w:rsidR="007020FC" w:rsidRPr="007020FC" w:rsidRDefault="007020FC" w:rsidP="007020FC">
            <w:pPr>
              <w:pStyle w:val="TableParagraph"/>
              <w:spacing w:line="251" w:lineRule="exact"/>
              <w:ind w:right="123"/>
              <w:rPr>
                <w:b/>
                <w:sz w:val="18"/>
                <w:szCs w:val="18"/>
              </w:rPr>
            </w:pPr>
            <w:r w:rsidRPr="007020FC">
              <w:rPr>
                <w:b/>
                <w:sz w:val="18"/>
                <w:szCs w:val="18"/>
              </w:rPr>
              <w:t xml:space="preserve"> MIM6511</w:t>
            </w:r>
          </w:p>
        </w:tc>
        <w:tc>
          <w:tcPr>
            <w:tcW w:w="4411" w:type="dxa"/>
          </w:tcPr>
          <w:p w14:paraId="307B9E2D" w14:textId="77253C18" w:rsidR="007020FC" w:rsidRPr="008F493E" w:rsidRDefault="007020FC" w:rsidP="007020FC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7020FC">
              <w:rPr>
                <w:sz w:val="18"/>
                <w:szCs w:val="18"/>
              </w:rPr>
              <w:t>Ünlü Mimarların Seyahat Rotaları Üzerinden Mimarlığı Okumak ve Anlamak</w:t>
            </w:r>
          </w:p>
        </w:tc>
      </w:tr>
    </w:tbl>
    <w:p w14:paraId="03F0A098" w14:textId="77777777" w:rsidR="00696449" w:rsidRPr="000A6B17" w:rsidRDefault="00696449" w:rsidP="00FE0D3E">
      <w:pPr>
        <w:rPr>
          <w:b/>
        </w:rPr>
      </w:pPr>
    </w:p>
    <w:p w14:paraId="58CCF4FE" w14:textId="77777777" w:rsidR="00FE0D3E" w:rsidRPr="000A6B17" w:rsidRDefault="00FE0D3E" w:rsidP="00FE0D3E"/>
    <w:sectPr w:rsidR="00FE0D3E" w:rsidRPr="000A6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AC22" w14:textId="77777777" w:rsidR="006B4230" w:rsidRDefault="006B4230" w:rsidP="00A64393">
      <w:pPr>
        <w:spacing w:after="0" w:line="240" w:lineRule="auto"/>
      </w:pPr>
      <w:r>
        <w:separator/>
      </w:r>
    </w:p>
  </w:endnote>
  <w:endnote w:type="continuationSeparator" w:id="0">
    <w:p w14:paraId="71DBC74D" w14:textId="77777777" w:rsidR="006B4230" w:rsidRDefault="006B4230" w:rsidP="00A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D3394" w14:textId="77777777" w:rsidR="006B4230" w:rsidRDefault="006B4230" w:rsidP="00A64393">
      <w:pPr>
        <w:spacing w:after="0" w:line="240" w:lineRule="auto"/>
      </w:pPr>
      <w:r>
        <w:separator/>
      </w:r>
    </w:p>
  </w:footnote>
  <w:footnote w:type="continuationSeparator" w:id="0">
    <w:p w14:paraId="68758511" w14:textId="77777777" w:rsidR="006B4230" w:rsidRDefault="006B4230" w:rsidP="00A6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E6"/>
    <w:rsid w:val="000565B4"/>
    <w:rsid w:val="000A6B17"/>
    <w:rsid w:val="000E3301"/>
    <w:rsid w:val="00101E26"/>
    <w:rsid w:val="00256F4C"/>
    <w:rsid w:val="00271802"/>
    <w:rsid w:val="002A2256"/>
    <w:rsid w:val="002E5E5E"/>
    <w:rsid w:val="00310B9B"/>
    <w:rsid w:val="00311F33"/>
    <w:rsid w:val="00375D55"/>
    <w:rsid w:val="003C29FB"/>
    <w:rsid w:val="0040048A"/>
    <w:rsid w:val="004416A5"/>
    <w:rsid w:val="00460CE5"/>
    <w:rsid w:val="00490230"/>
    <w:rsid w:val="004B637B"/>
    <w:rsid w:val="00524746"/>
    <w:rsid w:val="0052671E"/>
    <w:rsid w:val="00577173"/>
    <w:rsid w:val="00592174"/>
    <w:rsid w:val="005E3C6F"/>
    <w:rsid w:val="006064E6"/>
    <w:rsid w:val="00606F97"/>
    <w:rsid w:val="00696449"/>
    <w:rsid w:val="006B4230"/>
    <w:rsid w:val="007020FC"/>
    <w:rsid w:val="007039F8"/>
    <w:rsid w:val="0072250B"/>
    <w:rsid w:val="00732E69"/>
    <w:rsid w:val="00757D69"/>
    <w:rsid w:val="00790B16"/>
    <w:rsid w:val="00792C33"/>
    <w:rsid w:val="00793A39"/>
    <w:rsid w:val="007C0B1C"/>
    <w:rsid w:val="0082771B"/>
    <w:rsid w:val="0084063D"/>
    <w:rsid w:val="00855687"/>
    <w:rsid w:val="0089765D"/>
    <w:rsid w:val="008D6686"/>
    <w:rsid w:val="008E706E"/>
    <w:rsid w:val="008F493E"/>
    <w:rsid w:val="00906C34"/>
    <w:rsid w:val="0092042E"/>
    <w:rsid w:val="009341C2"/>
    <w:rsid w:val="00984170"/>
    <w:rsid w:val="009A2B29"/>
    <w:rsid w:val="009B5407"/>
    <w:rsid w:val="009D259B"/>
    <w:rsid w:val="00A23B72"/>
    <w:rsid w:val="00A64393"/>
    <w:rsid w:val="00A7430F"/>
    <w:rsid w:val="00A76A9D"/>
    <w:rsid w:val="00A76D61"/>
    <w:rsid w:val="00A82D82"/>
    <w:rsid w:val="00AE361B"/>
    <w:rsid w:val="00B549C3"/>
    <w:rsid w:val="00C10A95"/>
    <w:rsid w:val="00C30D20"/>
    <w:rsid w:val="00C91F42"/>
    <w:rsid w:val="00CD73F8"/>
    <w:rsid w:val="00D377EC"/>
    <w:rsid w:val="00D77B19"/>
    <w:rsid w:val="00D82D03"/>
    <w:rsid w:val="00DD366C"/>
    <w:rsid w:val="00E13B50"/>
    <w:rsid w:val="00E21AE5"/>
    <w:rsid w:val="00E561FD"/>
    <w:rsid w:val="00EA0152"/>
    <w:rsid w:val="00F43626"/>
    <w:rsid w:val="00F552E7"/>
    <w:rsid w:val="00FA616C"/>
    <w:rsid w:val="00FE0D3E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6926A"/>
  <w15:chartTrackingRefBased/>
  <w15:docId w15:val="{F757694C-9BE4-4B75-998B-612DA53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703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2">
    <w:name w:val="Plain Table 2"/>
    <w:basedOn w:val="NormalTablo"/>
    <w:uiPriority w:val="42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393"/>
  </w:style>
  <w:style w:type="paragraph" w:styleId="AltBilgi">
    <w:name w:val="footer"/>
    <w:basedOn w:val="Normal"/>
    <w:link w:val="Al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393"/>
  </w:style>
  <w:style w:type="table" w:customStyle="1" w:styleId="TableNormal">
    <w:name w:val="Table Normal"/>
    <w:uiPriority w:val="2"/>
    <w:semiHidden/>
    <w:unhideWhenUsed/>
    <w:qFormat/>
    <w:rsid w:val="00696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Ceylan</dc:creator>
  <cp:keywords/>
  <dc:description/>
  <cp:lastModifiedBy>Aygül Ceylan</cp:lastModifiedBy>
  <cp:revision>9</cp:revision>
  <cp:lastPrinted>2024-03-22T15:16:00Z</cp:lastPrinted>
  <dcterms:created xsi:type="dcterms:W3CDTF">2024-03-29T17:34:00Z</dcterms:created>
  <dcterms:modified xsi:type="dcterms:W3CDTF">2024-10-30T13:49:00Z</dcterms:modified>
</cp:coreProperties>
</file>