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8DB3" w14:textId="77777777" w:rsidR="003E4021" w:rsidRDefault="00551972" w:rsidP="00177A59">
      <w:pPr>
        <w:pStyle w:val="GvdeMetni"/>
        <w:spacing w:before="120"/>
        <w:ind w:left="720" w:right="922"/>
        <w:jc w:val="center"/>
        <w:rPr>
          <w:rFonts w:ascii="Arial" w:hAnsi="Arial" w:cs="Arial"/>
        </w:rPr>
      </w:pPr>
      <w:bookmarkStart w:id="0" w:name="23-24_BAHAR_LU_DERS_PROGRAMI.pdf"/>
      <w:bookmarkStart w:id="1" w:name="23-24_BAHAR_LU_DERS_PROGRAMI_MİMARLIK_TA"/>
      <w:bookmarkStart w:id="2" w:name="BAP"/>
      <w:bookmarkStart w:id="3" w:name="MİMARLIK_ANABİLİMDALI_BİNA_ARAŞTIRMA_VE_"/>
      <w:bookmarkEnd w:id="0"/>
      <w:bookmarkEnd w:id="1"/>
      <w:bookmarkEnd w:id="2"/>
      <w:bookmarkEnd w:id="3"/>
      <w:r w:rsidRPr="00534383">
        <w:rPr>
          <w:rFonts w:ascii="Arial" w:hAnsi="Arial" w:cs="Arial"/>
        </w:rPr>
        <w:t>MİMARLIK</w:t>
      </w:r>
      <w:r w:rsidRPr="00534383">
        <w:rPr>
          <w:rFonts w:ascii="Arial" w:hAnsi="Arial" w:cs="Arial"/>
          <w:spacing w:val="-4"/>
        </w:rPr>
        <w:t xml:space="preserve"> </w:t>
      </w:r>
      <w:r w:rsidRPr="00534383">
        <w:rPr>
          <w:rFonts w:ascii="Arial" w:hAnsi="Arial" w:cs="Arial"/>
        </w:rPr>
        <w:t>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</w:t>
      </w:r>
      <w:r w:rsidRPr="00534383">
        <w:rPr>
          <w:rFonts w:ascii="Arial" w:hAnsi="Arial" w:cs="Arial"/>
          <w:spacing w:val="-5"/>
        </w:rPr>
        <w:t xml:space="preserve"> </w:t>
      </w:r>
      <w:r w:rsidRPr="00534383">
        <w:rPr>
          <w:rFonts w:ascii="Arial" w:hAnsi="Arial" w:cs="Arial"/>
        </w:rPr>
        <w:t>BİNA</w:t>
      </w:r>
      <w:r w:rsidRPr="00534383">
        <w:rPr>
          <w:rFonts w:ascii="Arial" w:hAnsi="Arial" w:cs="Arial"/>
          <w:spacing w:val="-2"/>
        </w:rPr>
        <w:t xml:space="preserve"> </w:t>
      </w:r>
      <w:r w:rsidRPr="00534383">
        <w:rPr>
          <w:rFonts w:ascii="Arial" w:hAnsi="Arial" w:cs="Arial"/>
        </w:rPr>
        <w:t>ARAŞTIRMA</w:t>
      </w:r>
      <w:r w:rsidRPr="00534383">
        <w:rPr>
          <w:rFonts w:ascii="Arial" w:hAnsi="Arial" w:cs="Arial"/>
          <w:spacing w:val="-4"/>
        </w:rPr>
        <w:t xml:space="preserve"> </w:t>
      </w:r>
      <w:r w:rsidRPr="00534383">
        <w:rPr>
          <w:rFonts w:ascii="Arial" w:hAnsi="Arial" w:cs="Arial"/>
        </w:rPr>
        <w:t>VE</w:t>
      </w:r>
      <w:r w:rsidR="00834E74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PLANLAMA</w:t>
      </w:r>
      <w:r w:rsidR="00834E74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PROGRAMI</w:t>
      </w:r>
    </w:p>
    <w:p w14:paraId="349BEFC2" w14:textId="77777777" w:rsidR="00143F7A" w:rsidRPr="00834E74" w:rsidRDefault="0015773C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</w:t>
      </w:r>
      <w:r w:rsidR="00551972" w:rsidRPr="00834E74">
        <w:rPr>
          <w:rFonts w:ascii="Arial" w:hAnsi="Arial" w:cs="Arial"/>
          <w:spacing w:val="-5"/>
        </w:rPr>
        <w:t xml:space="preserve"> </w:t>
      </w:r>
      <w:r w:rsidR="00551972" w:rsidRPr="00834E74">
        <w:rPr>
          <w:rFonts w:ascii="Arial" w:hAnsi="Arial" w:cs="Arial"/>
        </w:rPr>
        <w:t>HAFTALIK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DERS</w:t>
      </w:r>
      <w:r w:rsidR="00551972" w:rsidRPr="00834E74">
        <w:rPr>
          <w:rFonts w:ascii="Arial" w:hAnsi="Arial" w:cs="Arial"/>
          <w:spacing w:val="-3"/>
        </w:rPr>
        <w:t xml:space="preserve"> </w:t>
      </w:r>
      <w:r w:rsidR="00551972" w:rsidRPr="00834E74">
        <w:rPr>
          <w:rFonts w:ascii="Arial" w:hAnsi="Arial" w:cs="Arial"/>
        </w:rPr>
        <w:t>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46"/>
        <w:gridCol w:w="359"/>
        <w:gridCol w:w="1080"/>
        <w:gridCol w:w="2071"/>
        <w:gridCol w:w="3959"/>
        <w:gridCol w:w="3201"/>
      </w:tblGrid>
      <w:tr w:rsidR="00083EEB" w:rsidRPr="00834E74" w14:paraId="0699FE07" w14:textId="77777777" w:rsidTr="0089246C">
        <w:trPr>
          <w:trHeight w:val="418"/>
        </w:trPr>
        <w:tc>
          <w:tcPr>
            <w:tcW w:w="157" w:type="pct"/>
          </w:tcPr>
          <w:p w14:paraId="6EBDCC2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024D365B" w14:textId="77777777" w:rsidR="00083EEB" w:rsidRPr="00834E74" w:rsidRDefault="00083EEB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672AFA3A" w14:textId="77777777" w:rsidR="00083EEB" w:rsidRPr="00834E74" w:rsidRDefault="00083EEB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76CE739D" w14:textId="77777777" w:rsidR="00083EEB" w:rsidRPr="00834E74" w:rsidRDefault="00083EEB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69363822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601451FB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083EEB" w:rsidRPr="00834E74" w14:paraId="19300017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CB2FEF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9EC8BA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2B6161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E79CEA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21F9271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6E5DA28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385C204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8021E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A2B4C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FDFFC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4B163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DA02568" w14:textId="77777777" w:rsidR="00083EEB" w:rsidRPr="007260C6" w:rsidRDefault="00083EEB" w:rsidP="0089246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3C7D00F" w14:textId="77777777" w:rsidR="00083EEB" w:rsidRPr="00CD725D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3EEB" w:rsidRPr="00834E74" w14:paraId="546AE53F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70E2E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EBC99E5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68BCF6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25E9E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668A45A3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nil"/>
            </w:tcBorders>
            <w:vAlign w:val="center"/>
          </w:tcPr>
          <w:p w14:paraId="619E6371" w14:textId="77777777" w:rsidR="00083EEB" w:rsidRDefault="00083EEB" w:rsidP="008924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25D">
              <w:rPr>
                <w:rFonts w:ascii="Arial" w:hAnsi="Arial" w:cs="Arial"/>
                <w:b/>
                <w:bCs/>
                <w:sz w:val="16"/>
                <w:szCs w:val="16"/>
              </w:rPr>
              <w:t>MIM6212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D725D">
              <w:rPr>
                <w:rFonts w:ascii="Arial" w:hAnsi="Arial" w:cs="Arial"/>
                <w:b/>
                <w:bCs/>
                <w:sz w:val="16"/>
                <w:szCs w:val="16"/>
              </w:rPr>
              <w:t>MİMARLIK DÜŞÜNCESİNDE ELEŞTİREL KURAMLAR</w:t>
            </w:r>
          </w:p>
          <w:p w14:paraId="1459CF1A" w14:textId="668E3754" w:rsidR="00083EEB" w:rsidRPr="00CD725D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5D">
              <w:rPr>
                <w:rFonts w:ascii="Arial" w:hAnsi="Arial" w:cs="Arial"/>
                <w:sz w:val="16"/>
                <w:szCs w:val="16"/>
              </w:rPr>
              <w:t>DOÇ. DR. SENEM KAYMAZ</w:t>
            </w:r>
            <w:r w:rsidR="00B5391E">
              <w:rPr>
                <w:rFonts w:ascii="Arial" w:hAnsi="Arial" w:cs="Arial"/>
                <w:sz w:val="16"/>
                <w:szCs w:val="16"/>
              </w:rPr>
              <w:t xml:space="preserve"> (D-209)</w:t>
            </w:r>
          </w:p>
        </w:tc>
      </w:tr>
      <w:tr w:rsidR="00083EEB" w:rsidRPr="00834E74" w14:paraId="18530BC7" w14:textId="77777777" w:rsidTr="0089246C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3E982B2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47B43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D97BB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76D191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0F6864DF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</w:tcPr>
          <w:p w14:paraId="32F26680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F839D63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F78B8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AFFF9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ED76B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EFEDB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C7EADB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</w:tcPr>
          <w:p w14:paraId="32DC10F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81390FF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39A7A5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E14620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4C03A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935093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2AE6960" w14:textId="77777777" w:rsidR="00083EEB" w:rsidRPr="007260C6" w:rsidRDefault="00083EEB" w:rsidP="0089246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080D7A25" w14:textId="77777777" w:rsidR="00083EEB" w:rsidRPr="007260C6" w:rsidRDefault="00083EEB" w:rsidP="0089246C">
            <w:pPr>
              <w:pStyle w:val="TableParagraph"/>
              <w:spacing w:line="188" w:lineRule="exact"/>
              <w:ind w:left="1162" w:right="853" w:hanging="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E14F157" w14:textId="77777777" w:rsidTr="0089246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1AE38E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CA3E4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C3F88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22C2A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0592C941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6B3F7FC1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C27A9C3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7B9BE8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18CC2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5CC8D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919D5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724D3C10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18061386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7D64139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A86C8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57D32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44C58C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F6D3C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0B27ABC7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0BF59809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C5A02B1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910B24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6518FA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7C11C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C3BD4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741953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A06A7A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9E1B961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25F80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A9C399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C172E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61520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695594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A8E8DC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4B165FF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391668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C17FE6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F884ED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5B45BDF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1D956C3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8648E3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42FF378" w14:textId="77777777" w:rsidTr="0089246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A2A51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A3C80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3CC32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18760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73EA5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F1ED9D" w14:textId="112ED4A5" w:rsidR="00083EEB" w:rsidRPr="007260C6" w:rsidRDefault="00083EEB" w:rsidP="0089246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</w:t>
            </w:r>
            <w:r w:rsidRPr="007260C6">
              <w:rPr>
                <w:rFonts w:ascii="Arial" w:hAnsi="Arial" w:cs="Arial"/>
                <w:sz w:val="16"/>
                <w:szCs w:val="16"/>
              </w:rPr>
              <w:t xml:space="preserve">.DR. </w:t>
            </w:r>
            <w:r>
              <w:rPr>
                <w:rFonts w:ascii="Arial" w:hAnsi="Arial" w:cs="Arial"/>
                <w:sz w:val="16"/>
                <w:szCs w:val="16"/>
              </w:rPr>
              <w:t>DİLEK EKŞİ AKBULUT</w:t>
            </w:r>
            <w:r w:rsidR="001556FF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3569F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8731D29" w14:textId="77777777" w:rsidTr="0089246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9BECEE" w14:textId="77777777" w:rsidR="00083EEB" w:rsidRPr="00834E74" w:rsidRDefault="00083EEB" w:rsidP="0089246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DD31F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6D39458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EEE13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42CE61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F4191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AD21462" w14:textId="77777777" w:rsidTr="0089246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332824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BC3269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E6B976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65E37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2D4595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577379C0" w14:textId="0B54FB1A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 AYŞEN CİRAVOĞLU</w:t>
            </w:r>
            <w:r w:rsidR="001556FF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412A860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C659A04" w14:textId="77777777" w:rsidTr="0089246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64E591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C7D014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867864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5681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763C5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DFB4A7E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41945DD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D267EB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E95B6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63EDF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ABC52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79FD8" w14:textId="77777777" w:rsidR="00083EEB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25D">
              <w:rPr>
                <w:rFonts w:ascii="Arial" w:hAnsi="Arial" w:cs="Arial"/>
                <w:b/>
                <w:sz w:val="16"/>
                <w:szCs w:val="16"/>
              </w:rPr>
              <w:t>MIM5201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725D">
              <w:rPr>
                <w:rFonts w:ascii="Arial" w:hAnsi="Arial" w:cs="Arial"/>
                <w:b/>
                <w:sz w:val="16"/>
                <w:szCs w:val="16"/>
              </w:rPr>
              <w:t>BİNA ARAŞTIRMA PROJESİ 1</w:t>
            </w:r>
          </w:p>
          <w:p w14:paraId="0C7BF52B" w14:textId="40CC5ABD" w:rsidR="00B5391E" w:rsidRPr="007260C6" w:rsidRDefault="00083EEB" w:rsidP="00B5391E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TÜLİN GÖRGÜLÜ</w:t>
            </w:r>
            <w:r w:rsidR="00B5391E">
              <w:rPr>
                <w:rFonts w:ascii="Arial" w:hAnsi="Arial" w:cs="Arial"/>
                <w:sz w:val="16"/>
                <w:szCs w:val="16"/>
              </w:rPr>
              <w:t xml:space="preserve"> (D-209)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7921F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61C7344" w14:textId="77777777" w:rsidTr="0089246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9A2B84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8446F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A232D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84364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6623C831" w14:textId="77777777" w:rsidR="00083EEB" w:rsidRPr="007260C6" w:rsidRDefault="00083EEB" w:rsidP="0089246C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C3DDB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7757DA5" w14:textId="77777777" w:rsidTr="0089246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7ED8B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4D86C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37678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8AFEC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5D119B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791DB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A770E52" w14:textId="77777777" w:rsidTr="0089246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1621B6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C3016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1ADB4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85A6E5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6046A5C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1530F1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6579962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6D2A4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FB61AB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DEDDB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8EBEA2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D83AB7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F56F73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5624CDB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69A3FD3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53374003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99FA30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4C3E51F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0DDBEF7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</w:tcPr>
          <w:p w14:paraId="497F581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8950A50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72B4EBE" w14:textId="77777777" w:rsidR="00083EEB" w:rsidRPr="00834E74" w:rsidRDefault="00083EEB" w:rsidP="0089246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78990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494733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E16048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2DB8F51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2B9EDD1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BDF9F51" w14:textId="77777777" w:rsidTr="0089246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B946B3" w14:textId="77777777" w:rsidR="00083EEB" w:rsidRPr="00834E74" w:rsidRDefault="00083EEB" w:rsidP="0089246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DA1E3D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C6E281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0EC284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14B1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396B8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8E0A6FE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EFCEE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E0492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635EF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3E347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6FAF2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9FDAB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5F966D01" w14:textId="58265D5A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DOÇ.DR. CANDAN ÇITAK</w:t>
            </w:r>
            <w:r w:rsidR="001556FF">
              <w:rPr>
                <w:rFonts w:ascii="Arial" w:hAnsi="Arial" w:cs="Arial"/>
                <w:sz w:val="16"/>
                <w:szCs w:val="16"/>
              </w:rPr>
              <w:t xml:space="preserve"> (ALPAY AŞKUN)</w:t>
            </w:r>
          </w:p>
        </w:tc>
      </w:tr>
      <w:tr w:rsidR="00083EEB" w:rsidRPr="00834E74" w14:paraId="366828EE" w14:textId="77777777" w:rsidTr="0089246C">
        <w:trPr>
          <w:trHeight w:val="3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7319C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B0569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F67EE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701A0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A410EF" w14:textId="77777777" w:rsidR="00083EEB" w:rsidRPr="007260C6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ETİK (GR.2)</w:t>
            </w:r>
          </w:p>
          <w:p w14:paraId="252A5ABF" w14:textId="11AC74F1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 w:rsidR="001556FF">
              <w:rPr>
                <w:rFonts w:ascii="Arial" w:hAnsi="Arial" w:cs="Arial"/>
                <w:sz w:val="16"/>
                <w:szCs w:val="16"/>
              </w:rPr>
              <w:t xml:space="preserve"> (ODİTORYUM SERGİ SALONU)</w:t>
            </w: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E81485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FBCE728" w14:textId="77777777" w:rsidTr="0089246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F6FA8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1F6764C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25063F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26D610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30F21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vAlign w:val="center"/>
          </w:tcPr>
          <w:p w14:paraId="55C4F376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8A3B400" w14:textId="77777777" w:rsidTr="0089246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FCDBF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8EBAD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A2A17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1970D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vAlign w:val="center"/>
          </w:tcPr>
          <w:p w14:paraId="720B497D" w14:textId="77777777" w:rsidR="00083EEB" w:rsidRPr="00B71FF9" w:rsidRDefault="00083EEB" w:rsidP="0089246C">
            <w:pPr>
              <w:pStyle w:val="TableParagraph"/>
              <w:spacing w:line="244" w:lineRule="auto"/>
              <w:ind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25D">
              <w:rPr>
                <w:rFonts w:ascii="Arial" w:hAnsi="Arial" w:cs="Arial"/>
                <w:b/>
                <w:sz w:val="16"/>
                <w:szCs w:val="16"/>
              </w:rPr>
              <w:t>MIM5211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725D">
              <w:rPr>
                <w:rFonts w:ascii="Arial" w:hAnsi="Arial" w:cs="Arial"/>
                <w:b/>
                <w:bCs/>
                <w:sz w:val="16"/>
                <w:szCs w:val="16"/>
              </w:rPr>
              <w:t>TURİZM BİNALARI 1</w:t>
            </w:r>
          </w:p>
          <w:p w14:paraId="360F28A3" w14:textId="20FD3A34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FUNDA KERESTECİOĞLU</w:t>
            </w:r>
            <w:r w:rsidR="00B5391E">
              <w:rPr>
                <w:rFonts w:ascii="Arial" w:hAnsi="Arial" w:cs="Arial"/>
                <w:sz w:val="16"/>
                <w:szCs w:val="16"/>
              </w:rPr>
              <w:t xml:space="preserve"> (D-209)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96C22A" w14:textId="77777777" w:rsidR="00083EEB" w:rsidRPr="007260C6" w:rsidRDefault="00083EEB" w:rsidP="0089246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79A2A37" w14:textId="77777777" w:rsidTr="0089246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3D4FD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2C13D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00FB5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B6035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  <w:vAlign w:val="center"/>
          </w:tcPr>
          <w:p w14:paraId="29AB84FD" w14:textId="77777777" w:rsidR="00083EEB" w:rsidRPr="007260C6" w:rsidRDefault="00083EEB" w:rsidP="0089246C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vAlign w:val="center"/>
          </w:tcPr>
          <w:p w14:paraId="3419A9F7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43C2961" w14:textId="77777777" w:rsidTr="0089246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5276B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A22D0C" w14:textId="77777777" w:rsidR="00083EEB" w:rsidRPr="00834E74" w:rsidRDefault="00083EEB" w:rsidP="0089246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A6C68E" w14:textId="77777777" w:rsidR="00083EEB" w:rsidRPr="00834E74" w:rsidRDefault="00083EEB" w:rsidP="0089246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1BFAF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DD94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C7C364E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FC02ADE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0C15F4" w14:textId="77777777" w:rsidR="00083EEB" w:rsidRPr="00834E74" w:rsidRDefault="00083EEB" w:rsidP="0089246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B2EF75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992FB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C8AC5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88612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04871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B88DE26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A395D7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5C47242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2C600C65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BC83DE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FCB8F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51A08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2C12B3C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CBF0FA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8C75353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1D48E10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125ADFC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747E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D6F3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4EE613E" w14:textId="77777777" w:rsidTr="0089246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57A47FD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CC9ACF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3FFDEA6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0B166DB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767C392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16A9A36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1540B23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8152B3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F26BBF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C0598F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3DC947F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B69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B428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ADB8C53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003C0C52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1AB147A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E16D5C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6D13B15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7876173" w14:textId="77777777" w:rsidR="00083EEB" w:rsidRPr="007260C6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ETİK (GR.1)</w:t>
            </w:r>
          </w:p>
          <w:p w14:paraId="0FB24296" w14:textId="55103A7D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EMEL BİRER</w:t>
            </w:r>
            <w:r w:rsidR="001556F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D1897">
              <w:rPr>
                <w:rFonts w:ascii="Arial" w:hAnsi="Arial" w:cs="Arial"/>
                <w:sz w:val="16"/>
                <w:szCs w:val="16"/>
              </w:rPr>
              <w:t>D-211</w:t>
            </w:r>
            <w:r w:rsidR="001556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4B124B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0CB8E15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A33D4C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734AB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068B4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81AD8A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8F528D4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BF10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9073485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16C05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DD245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C8F96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61584D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29524F0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B6E1F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B27D483" w14:textId="77777777" w:rsidTr="0089246C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7694D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39546D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689C5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643493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5BB97D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25D">
              <w:rPr>
                <w:rFonts w:ascii="Arial" w:hAnsi="Arial" w:cs="Arial"/>
                <w:b/>
                <w:bCs/>
                <w:sz w:val="16"/>
                <w:szCs w:val="16"/>
              </w:rPr>
              <w:t>MIM5204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D725D">
              <w:rPr>
                <w:rFonts w:ascii="Arial" w:hAnsi="Arial" w:cs="Arial"/>
                <w:b/>
                <w:bCs/>
                <w:sz w:val="16"/>
                <w:szCs w:val="16"/>
              </w:rPr>
              <w:t>BİNALARDA KULLANIM DÖNÜŞÜMÜ</w:t>
            </w:r>
          </w:p>
          <w:p w14:paraId="0FE7BE57" w14:textId="5DEF10B1" w:rsidR="00083EEB" w:rsidRPr="00B71FF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KUNTER MANİSA</w:t>
            </w:r>
            <w:r w:rsidR="00B5391E">
              <w:rPr>
                <w:rFonts w:ascii="Arial" w:hAnsi="Arial" w:cs="Arial"/>
                <w:sz w:val="16"/>
                <w:szCs w:val="16"/>
              </w:rPr>
              <w:t xml:space="preserve"> (D-209)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7DBF7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D9E1655" w14:textId="77777777" w:rsidTr="0089246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105E9C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0A694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75A42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266FF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70A11DE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043CD1" w14:textId="77777777" w:rsidR="00083EEB" w:rsidRPr="007260C6" w:rsidRDefault="00083EEB" w:rsidP="0089246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6B0A29E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CBB72F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3F6D1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494EE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656A8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72B3CEA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0C8754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C28F49A" w14:textId="77777777" w:rsidTr="0089246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5B600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8034E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7A508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6FC68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20C69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6F980D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91D38E3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A3C9588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41573A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BC173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D3C6A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9433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15B06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CFF2D68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411C0B4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6BEA2A3D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116358E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2B5566D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656007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C5BE8D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31EE1D7" w14:textId="77777777" w:rsidTr="0089246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447DD15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9D3BE6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3B3D700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EFFB63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72FEA84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2E8BC55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1CADC3B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2CACE4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09580CC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1EDF9D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197848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CC30DF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1FAE90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2A2B279" w14:textId="77777777" w:rsidTr="0089246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6F94B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A9A6D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728F4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1F046D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DAF6C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3A2B7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51775E0" w14:textId="77777777" w:rsidTr="0089246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A5ACE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E776E1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C888D4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3606D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B1D13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B49DD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A4ECCC6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12047F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4321C0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72A3A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FC600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FC049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4A092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782E2ED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C12C86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A0118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CC714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22B4D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7F91B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05E08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0886B7C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484FB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26694F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A2C90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06D66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5C047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24E595" w14:textId="77777777" w:rsidR="00083EEB" w:rsidRPr="007260C6" w:rsidRDefault="00083EEB" w:rsidP="0089246C">
            <w:pPr>
              <w:pStyle w:val="TableParagraph"/>
              <w:spacing w:line="166" w:lineRule="exact"/>
              <w:ind w:left="4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E1FBC7C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902C5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010914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C6079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41DFA5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19D2E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2BC5544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6CE5F59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8ED66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C358AD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2DADF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C784B7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DF36FB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F12944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AE6714A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2CBC1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388145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C3EF7B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C7437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573D06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70F8EC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2E61712" w14:textId="77777777" w:rsidTr="0089246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259518C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63E42531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4273AAA8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6A66D16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057C95F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17910E8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2392C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6"/>
          <w:footerReference w:type="default" r:id="rId7"/>
          <w:type w:val="continuous"/>
          <w:pgSz w:w="11910" w:h="16840"/>
          <w:pgMar w:top="1584" w:right="432" w:bottom="432" w:left="432" w:header="576" w:footer="259" w:gutter="0"/>
          <w:pgNumType w:start="1"/>
          <w:cols w:space="708"/>
        </w:sectPr>
      </w:pPr>
    </w:p>
    <w:p w14:paraId="452827B9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4" w:name="BOM"/>
      <w:bookmarkStart w:id="5" w:name="MİMARLIK_ANABİLİMDALI_BİLGİSAYAR_ORTAMIN"/>
      <w:bookmarkEnd w:id="4"/>
      <w:bookmarkEnd w:id="5"/>
      <w:r w:rsidRPr="00534383">
        <w:rPr>
          <w:rFonts w:ascii="Arial" w:hAnsi="Arial" w:cs="Arial"/>
        </w:rPr>
        <w:lastRenderedPageBreak/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 BİLGİSAYAR ORTAMINDA MİMARLIK PROGRAMI</w:t>
      </w:r>
    </w:p>
    <w:p w14:paraId="3088BCC6" w14:textId="77777777" w:rsidR="00143F7A" w:rsidRPr="00834E74" w:rsidRDefault="0015773C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3121"/>
      </w:tblGrid>
      <w:tr w:rsidR="00083EEB" w:rsidRPr="00834E74" w14:paraId="40AF3ECC" w14:textId="77777777" w:rsidTr="0089246C">
        <w:trPr>
          <w:trHeight w:val="418"/>
        </w:trPr>
        <w:tc>
          <w:tcPr>
            <w:tcW w:w="157" w:type="pct"/>
          </w:tcPr>
          <w:p w14:paraId="001937A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277C393" w14:textId="77777777" w:rsidR="00083EEB" w:rsidRPr="00834E74" w:rsidRDefault="00083EEB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796BF10" w14:textId="77777777" w:rsidR="00083EEB" w:rsidRPr="00834E74" w:rsidRDefault="00083EEB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D2C9610" w14:textId="77777777" w:rsidR="00083EEB" w:rsidRPr="00834E74" w:rsidRDefault="00083EEB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1285C812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31590F5D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083EEB" w:rsidRPr="00834E74" w14:paraId="2CCC1D74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E08F40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887455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87B809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501930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7872296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4EABB85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496432D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92ACE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00EC5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78BE0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1F9B6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79A0F2B" w14:textId="77777777" w:rsidR="00083EEB" w:rsidRPr="007260C6" w:rsidRDefault="00083EEB" w:rsidP="0089246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C44C06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DB1221E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9BF6A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53492D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2B26C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7B7B8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313FD991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798A677D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B4B040E" w14:textId="77777777" w:rsidTr="0089246C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76AE8B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12D59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98426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37D5F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0D172957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4C999737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160ACD6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E7563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E3609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FE185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F8890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4AD15F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F30E22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A7147B6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D3704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8701C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5CDD2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9E010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59A6926" w14:textId="77777777" w:rsidR="00083EEB" w:rsidRPr="007260C6" w:rsidRDefault="00083EEB" w:rsidP="0089246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0FC09719" w14:textId="77777777" w:rsidR="00083EEB" w:rsidRPr="007260C6" w:rsidRDefault="00083EEB" w:rsidP="0089246C">
            <w:pPr>
              <w:pStyle w:val="TableParagraph"/>
              <w:spacing w:line="188" w:lineRule="exact"/>
              <w:ind w:left="1162" w:right="853" w:hanging="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BE3FB22" w14:textId="77777777" w:rsidTr="0089246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D902B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49C1AF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980795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9678AA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143F63B1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5EE03F29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60CB2C3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262F2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EACE6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FDB90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AF6F4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524C9956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5FA347F7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58F13DC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32A92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8EF2A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FF320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2F247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3096AE9E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1FB59E85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2BB86E1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F99399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A022A7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35E6B37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843CAE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BCC33B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3E9FDD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2F31F60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324FE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30863E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9AE83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CC65B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16628F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073E7AA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09B3896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40751C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7D9506E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6EF769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7BA51E2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08837B5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371F8E1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AE2B894" w14:textId="77777777" w:rsidTr="0089246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D6B4B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DFFC1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D5F08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78D7B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1BF8403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1DC3D1A0" w14:textId="3CCCD51E" w:rsidR="00083EEB" w:rsidRPr="007260C6" w:rsidRDefault="00083EEB" w:rsidP="0089246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</w:t>
            </w:r>
            <w:r w:rsidRPr="007260C6">
              <w:rPr>
                <w:rFonts w:ascii="Arial" w:hAnsi="Arial" w:cs="Arial"/>
                <w:sz w:val="16"/>
                <w:szCs w:val="16"/>
              </w:rPr>
              <w:t xml:space="preserve">.DR. </w:t>
            </w:r>
            <w:r>
              <w:rPr>
                <w:rFonts w:ascii="Arial" w:hAnsi="Arial" w:cs="Arial"/>
                <w:sz w:val="16"/>
                <w:szCs w:val="16"/>
              </w:rPr>
              <w:t>DİLEK EKŞİ AKBULUT</w:t>
            </w:r>
            <w:r w:rsidR="00A64FB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DAC9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1E46196" w14:textId="77777777" w:rsidTr="0089246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CFE7B2" w14:textId="77777777" w:rsidR="00083EEB" w:rsidRPr="00834E74" w:rsidRDefault="00083EEB" w:rsidP="0089246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F88104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7A38E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E6474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448E906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20658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3F3E45F" w14:textId="77777777" w:rsidTr="0089246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80741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F32DFD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381841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074B2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68DC0E2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MIM5001 YL SEMİNER (GR.1) </w:t>
            </w:r>
          </w:p>
          <w:p w14:paraId="5D18FF2F" w14:textId="07A7C929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 AYŞEN CİRAVOĞLU</w:t>
            </w:r>
            <w:r w:rsidR="00A64FB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3028D4F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25723D0" w14:textId="77777777" w:rsidTr="0089246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8CCDBB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BD41C4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90FD4D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5271E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E8795E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C84EBCF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A416770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05C492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52DEF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419AD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DD87B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C430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93982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0FABED8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2A07E9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7E2F6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EDD11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7A780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B923E" w14:textId="77777777" w:rsidR="00083EEB" w:rsidRPr="007260C6" w:rsidRDefault="00083EEB" w:rsidP="0089246C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06050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57DE728" w14:textId="77777777" w:rsidTr="0089246C">
        <w:trPr>
          <w:trHeight w:val="23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78493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9EDB90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5A0FC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1D52A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81A45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14A80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1CE0296" w14:textId="77777777" w:rsidTr="0089246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19DD9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D56F7E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71DB3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F2EB6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703E7B6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811113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FF7809B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45F04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1FF869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89B07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4349F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B78DA2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654D83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3318B8E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50DB73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A3A8B06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32F4616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449D94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0021545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</w:tcPr>
          <w:p w14:paraId="19ADFF8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B8DBB21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EC3ABCB" w14:textId="77777777" w:rsidR="00083EEB" w:rsidRPr="00834E74" w:rsidRDefault="00083EEB" w:rsidP="0089246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3A27BA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B6EF85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B39AAF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7E60E0F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65A3E4C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06CE6FF" w14:textId="77777777" w:rsidTr="0089246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50CA56" w14:textId="77777777" w:rsidR="00083EEB" w:rsidRPr="00834E74" w:rsidRDefault="00083EEB" w:rsidP="0089246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16F2DEB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14160B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275BB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4F6472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714B4E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A199F63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E69FC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8B5DCB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9A14C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1CF76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F4D13A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6AF7953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MIM6001 DR SEMİNER </w:t>
            </w:r>
          </w:p>
          <w:p w14:paraId="3724CEAD" w14:textId="3457ACD4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DOÇ.DR. CANDAN ÇITAK</w:t>
            </w:r>
            <w:r w:rsidR="00A64FB7">
              <w:rPr>
                <w:rFonts w:ascii="Arial" w:hAnsi="Arial" w:cs="Arial"/>
                <w:sz w:val="16"/>
                <w:szCs w:val="16"/>
              </w:rPr>
              <w:t xml:space="preserve"> (ALPAY AŞKUN)</w:t>
            </w:r>
          </w:p>
        </w:tc>
      </w:tr>
      <w:tr w:rsidR="00083EEB" w:rsidRPr="00834E74" w14:paraId="2A9B1FD6" w14:textId="77777777" w:rsidTr="0089246C">
        <w:trPr>
          <w:trHeight w:val="3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0458F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D5672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E21257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E653A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3424AC93" w14:textId="77777777" w:rsidR="00083EEB" w:rsidRPr="007260C6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7DFD5AFD" w14:textId="498B45F2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 w:rsidR="00A64FB7">
              <w:rPr>
                <w:rFonts w:ascii="Arial" w:hAnsi="Arial" w:cs="Arial"/>
                <w:sz w:val="16"/>
                <w:szCs w:val="16"/>
              </w:rPr>
              <w:t xml:space="preserve"> (ODİTORYUM SERGİ SALONU)</w:t>
            </w: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B98A912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7AE75D8" w14:textId="77777777" w:rsidTr="000223F3">
        <w:trPr>
          <w:trHeight w:val="14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2117C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9B031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D3621A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5674ED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749892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4B200D63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12B087F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EBA20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B2E59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1EBAF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3F8030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C99073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5B5F954" w14:textId="77777777" w:rsidR="00083EEB" w:rsidRPr="007260C6" w:rsidRDefault="00083EEB" w:rsidP="0089246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373DFF5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F1C914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BBCF0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02BD7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2BBB0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B3B15E" w14:textId="77777777" w:rsidR="00083EEB" w:rsidRPr="007260C6" w:rsidRDefault="00083EEB" w:rsidP="0089246C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2CA86693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783CF57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638994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A1C8DC" w14:textId="77777777" w:rsidR="00083EEB" w:rsidRPr="00834E74" w:rsidRDefault="00083EEB" w:rsidP="0089246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A36E73" w14:textId="77777777" w:rsidR="00083EEB" w:rsidRPr="00834E74" w:rsidRDefault="00083EEB" w:rsidP="0089246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D0F30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C08A87D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</w:tcPr>
          <w:p w14:paraId="2334B155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E5FE86B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B5FEB1" w14:textId="77777777" w:rsidR="00083EEB" w:rsidRPr="00834E74" w:rsidRDefault="00083EEB" w:rsidP="0089246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F8AE16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3B370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BBB6B8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019CFC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9459B3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E46E15B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064122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A188436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994C7A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0BBB7EA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2F6764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4236E2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9926FFD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040499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D52C333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B17439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0689877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EF19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7166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FB2B45A" w14:textId="77777777" w:rsidTr="0089246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11DF145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361C9990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23BED2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004A6D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5D8235A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750BEC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58DBDD9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5BDAA0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83187E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F37277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1F2FBB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0823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12C4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2621ED4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39B91502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0C67CC2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50F2F7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29C860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9CF85CD" w14:textId="77777777" w:rsidR="00083EEB" w:rsidRPr="007260C6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ETİK (GR.1)</w:t>
            </w:r>
          </w:p>
          <w:p w14:paraId="694CE495" w14:textId="7A5187E1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EMEL BİRER</w:t>
            </w:r>
            <w:r w:rsidR="00A64FB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D1897">
              <w:rPr>
                <w:rFonts w:ascii="Arial" w:hAnsi="Arial" w:cs="Arial"/>
                <w:sz w:val="16"/>
                <w:szCs w:val="16"/>
              </w:rPr>
              <w:t>D-211</w:t>
            </w:r>
            <w:r w:rsidR="00A64FB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5EA238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E391A7A" w14:textId="77777777" w:rsidTr="000223F3">
        <w:trPr>
          <w:trHeight w:val="18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9457F9C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3D604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A3977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F6FDA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B6EFED0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323C1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F12F972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B96A0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26433F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EEAF84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D0167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5F9F5CC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57598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171D39D" w14:textId="77777777" w:rsidTr="0089246C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F85CF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140FD5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B02183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02953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22B3F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5F274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4B037C2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6CFF03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3E96E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3071C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8A9F2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08D1F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6CDEE8" w14:textId="77777777" w:rsidR="00083EEB" w:rsidRPr="007260C6" w:rsidRDefault="00083EEB" w:rsidP="0089246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6D0E0A4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57E04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43AC4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3416B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59951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BAAA2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C1E05C9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3F8F914" w14:textId="77777777" w:rsidTr="0089246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46A748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8C355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E84A8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805F7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DBD93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229ADAF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AA9701B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783A5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6255A0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37B9BF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1A249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FAD65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FD18B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33A083E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313E96F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93390A6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5A410C3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0C7F7B7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11B169D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E371C0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4D7E4DD" w14:textId="77777777" w:rsidTr="0089246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645AD6A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BE91A3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89E6E4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0F9F85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50B89A7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550B7D6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21F3C28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973CE7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AC3D54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55DA449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186EE8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078E94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99988B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AD6245D" w14:textId="77777777" w:rsidTr="0089246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53BCA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78F85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DCA2E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62950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C9D1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2349E1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FBBFD66" w14:textId="77777777" w:rsidTr="0089246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3DE5A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9FA6F6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D4F1C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4D156D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3BA2C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E1991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E070DB6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F5024D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66326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A902A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D8451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E0786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78B01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B4AF138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A5C5EC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A6E186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E26B60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214CF5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9231D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8FC37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6116B13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14B95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177A8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C455C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1C5B4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E5DF3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B25FC9" w14:textId="77777777" w:rsidR="00083EEB" w:rsidRPr="007260C6" w:rsidRDefault="00083EEB" w:rsidP="0089246C">
            <w:pPr>
              <w:pStyle w:val="TableParagraph"/>
              <w:spacing w:line="166" w:lineRule="exact"/>
              <w:ind w:left="4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AE0EBAD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45959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879119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D6597A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A337EA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8EA4A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F4EBE22" w14:textId="77777777" w:rsidR="00083EEB" w:rsidRPr="007260C6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DA81D2D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BE371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5384AF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15EA91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D490F8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0CA613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EFF929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33C9887" w14:textId="77777777" w:rsidTr="000223F3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740B2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DCE621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756FB5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4B45EE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EC66067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B6D17F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58251EA" w14:textId="77777777" w:rsidTr="000223F3">
        <w:trPr>
          <w:trHeight w:val="187"/>
        </w:trPr>
        <w:tc>
          <w:tcPr>
            <w:tcW w:w="157" w:type="pct"/>
            <w:tcBorders>
              <w:top w:val="single" w:sz="4" w:space="0" w:color="000000"/>
              <w:bottom w:val="single" w:sz="12" w:space="0" w:color="auto"/>
            </w:tcBorders>
          </w:tcPr>
          <w:p w14:paraId="46B41EF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auto"/>
            </w:tcBorders>
          </w:tcPr>
          <w:p w14:paraId="07143B0E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auto"/>
            </w:tcBorders>
          </w:tcPr>
          <w:p w14:paraId="2E2A4C59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auto"/>
            </w:tcBorders>
          </w:tcPr>
          <w:p w14:paraId="27BFB80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auto"/>
            </w:tcBorders>
          </w:tcPr>
          <w:p w14:paraId="0103487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auto"/>
            </w:tcBorders>
          </w:tcPr>
          <w:p w14:paraId="75FF12D4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B4FE6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520" w:left="580" w:header="571" w:footer="262" w:gutter="0"/>
          <w:cols w:space="708"/>
        </w:sectPr>
      </w:pPr>
    </w:p>
    <w:p w14:paraId="7FE4E7FE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6" w:name="KUYY"/>
      <w:bookmarkStart w:id="7" w:name="MİMARLIK_ANABİLİMDALI_KONUT_ÜRETİMİ_YAPI"/>
      <w:bookmarkEnd w:id="6"/>
      <w:bookmarkEnd w:id="7"/>
      <w:r w:rsidRPr="00534383">
        <w:rPr>
          <w:rFonts w:ascii="Arial" w:hAnsi="Arial" w:cs="Arial"/>
        </w:rPr>
        <w:lastRenderedPageBreak/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 xml:space="preserve">DALI KONUT ÜRETİMİ </w:t>
      </w:r>
      <w:r w:rsidR="00217D2A" w:rsidRPr="00534383">
        <w:rPr>
          <w:rFonts w:ascii="Arial" w:hAnsi="Arial" w:cs="Arial"/>
        </w:rPr>
        <w:t xml:space="preserve">ve </w:t>
      </w:r>
      <w:r w:rsidRPr="00534383">
        <w:rPr>
          <w:rFonts w:ascii="Arial" w:hAnsi="Arial" w:cs="Arial"/>
        </w:rPr>
        <w:t>YAPIM YÖNETİMİ PROGRAMI</w:t>
      </w:r>
    </w:p>
    <w:p w14:paraId="0BA4F962" w14:textId="77777777" w:rsidR="00143F7A" w:rsidRPr="00834E74" w:rsidRDefault="0015773C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1931"/>
        <w:gridCol w:w="1931"/>
        <w:gridCol w:w="3119"/>
      </w:tblGrid>
      <w:tr w:rsidR="00083EEB" w:rsidRPr="00834E74" w14:paraId="3EDB7B84" w14:textId="77777777" w:rsidTr="0089246C">
        <w:trPr>
          <w:trHeight w:val="418"/>
        </w:trPr>
        <w:tc>
          <w:tcPr>
            <w:tcW w:w="157" w:type="pct"/>
          </w:tcPr>
          <w:p w14:paraId="06FE871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D916B46" w14:textId="77777777" w:rsidR="00083EEB" w:rsidRPr="00834E74" w:rsidRDefault="00083EEB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7ECD482C" w14:textId="77777777" w:rsidR="00083EEB" w:rsidRPr="00834E74" w:rsidRDefault="00083EEB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2456C7FB" w14:textId="77777777" w:rsidR="00083EEB" w:rsidRPr="00834E74" w:rsidRDefault="00083EEB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</w:tcPr>
          <w:p w14:paraId="3042B5BC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</w:tcPr>
          <w:p w14:paraId="0A42C711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083EEB" w:rsidRPr="00834E74" w14:paraId="2076440C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051E547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79B271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6371FE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vAlign w:val="center"/>
          </w:tcPr>
          <w:p w14:paraId="5BCFC1A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vAlign w:val="center"/>
          </w:tcPr>
          <w:p w14:paraId="4C44EA4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vAlign w:val="center"/>
          </w:tcPr>
          <w:p w14:paraId="0ADB772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802B5B5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1D3B0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6E5E00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18F38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4441F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4519C" w14:textId="77777777" w:rsidR="00083EEB" w:rsidRPr="007260C6" w:rsidRDefault="00083EEB" w:rsidP="0089246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BD18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8CC2190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01D66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8A9AEA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65BBA8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DCDBC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8E8EAB2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6A805866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6EE2B59" w14:textId="77777777" w:rsidTr="0089246C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30695B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468BF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3738C1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D3467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E4449AF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6CCB865A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F9A7666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01CA8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C364AE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FA0D3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AE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B513C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354D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64647F2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3BD0D2F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AF8DA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DA27B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33895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28252C" w14:textId="77777777" w:rsidR="00083EEB" w:rsidRPr="007260C6" w:rsidRDefault="00083EEB" w:rsidP="0089246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6D1AA" w14:textId="77777777" w:rsidR="00083EEB" w:rsidRPr="007260C6" w:rsidRDefault="00083EEB" w:rsidP="0089246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522E36C" w14:textId="77777777" w:rsidTr="0089246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42B29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C9C34B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55BA7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DF0CC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BF9BB7B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769A3652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C5FE22F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7B74FB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43BDB6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D1EB2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35F5C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722B440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3969D6BD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52E71F6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74F08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3C418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AA09B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449EF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D93DED2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6CD7FDBF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88E6FD2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D6C1A8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D03B53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80AB3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34D1B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5F369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BD631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AB0966F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64B3A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14D5B93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FBECF9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2E049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729B3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B9C46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F459F81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7387F33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41899AF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70A821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DAB6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69D8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A767C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F74EB6B" w14:textId="77777777" w:rsidTr="0089246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D04D9A7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E1EA19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29704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030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6F0133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08E03AE" w14:textId="203E65AF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</w:t>
            </w:r>
            <w:r w:rsidRPr="007260C6">
              <w:rPr>
                <w:rFonts w:ascii="Arial" w:hAnsi="Arial" w:cs="Arial"/>
                <w:sz w:val="16"/>
                <w:szCs w:val="16"/>
              </w:rPr>
              <w:t xml:space="preserve">.DR. </w:t>
            </w:r>
            <w:r>
              <w:rPr>
                <w:rFonts w:ascii="Arial" w:hAnsi="Arial" w:cs="Arial"/>
                <w:sz w:val="16"/>
                <w:szCs w:val="16"/>
              </w:rPr>
              <w:t>DİLEK EKŞİ AKBULUT</w:t>
            </w:r>
            <w:r w:rsidR="00A64FB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F152" w14:textId="77777777" w:rsidR="00083EEB" w:rsidRPr="007260C6" w:rsidRDefault="00083EEB" w:rsidP="0089246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98B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C8AF7C6" w14:textId="77777777" w:rsidTr="0089246C">
        <w:trPr>
          <w:trHeight w:val="39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78252A" w14:textId="77777777" w:rsidR="00083EEB" w:rsidRPr="00834E74" w:rsidRDefault="00083EEB" w:rsidP="0089246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368611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C1EA6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B56E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51BDB3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75784" w14:textId="45036716" w:rsidR="00083EEB" w:rsidRPr="001D5BE4" w:rsidRDefault="00083EEB" w:rsidP="008924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BE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MIM5307 MALİYET PLANLAMASI VE YÖNETİMİ                             </w:t>
            </w:r>
            <w:r w:rsidRPr="001D5BE4">
              <w:rPr>
                <w:rFonts w:ascii="Arial" w:hAnsi="Arial" w:cs="Arial"/>
                <w:noProof/>
                <w:sz w:val="16"/>
                <w:szCs w:val="16"/>
              </w:rPr>
              <w:t>DOÇ. DR. TUĞÇE ERCAN</w:t>
            </w:r>
            <w:r w:rsidR="00B5391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B5391E" w:rsidRPr="003E6575">
              <w:rPr>
                <w:rFonts w:ascii="Arial" w:hAnsi="Arial" w:cs="Arial"/>
                <w:noProof/>
                <w:sz w:val="16"/>
                <w:szCs w:val="16"/>
              </w:rPr>
              <w:t>(D-</w:t>
            </w:r>
            <w:r w:rsidR="003E6575" w:rsidRPr="003E6575">
              <w:rPr>
                <w:rFonts w:ascii="Arial" w:hAnsi="Arial" w:cs="Arial"/>
                <w:noProof/>
                <w:sz w:val="16"/>
                <w:szCs w:val="16"/>
              </w:rPr>
              <w:t>102</w:t>
            </w:r>
            <w:r w:rsidR="00B5391E" w:rsidRPr="003E6575">
              <w:rPr>
                <w:rFonts w:ascii="Arial" w:hAnsi="Arial" w:cs="Arial"/>
                <w:noProof/>
                <w:sz w:val="16"/>
                <w:szCs w:val="16"/>
              </w:rPr>
              <w:t>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347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852536A" w14:textId="77777777" w:rsidTr="0089246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A503D6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503D0F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433B79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4E5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C296ED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1A24D499" w14:textId="6E9A5515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 AYŞEN CİRAVOĞLU</w:t>
            </w:r>
            <w:r w:rsidR="00A64FB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A48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440E307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570CC06" w14:textId="77777777" w:rsidTr="0089246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56FB79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FA355C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DDF38D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15A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AB9E2D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F245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75E3DAC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D059F73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4FC22B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D8CA1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CE498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59B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AB37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26E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731516C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C2BA59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73AB5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802B1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254C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AD89D" w14:textId="5E2BFC46" w:rsidR="00083EEB" w:rsidRPr="00052433" w:rsidRDefault="00083EEB" w:rsidP="0089246C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125E">
              <w:rPr>
                <w:rFonts w:ascii="Arial" w:hAnsi="Arial" w:cs="Arial"/>
                <w:b/>
                <w:sz w:val="16"/>
                <w:szCs w:val="16"/>
              </w:rPr>
              <w:t xml:space="preserve">MIM5311 YAPILI ÇEVRRENİN İYİLEŞTİRİLMESİ </w:t>
            </w:r>
            <w:r w:rsidRPr="00B0125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0125E">
              <w:rPr>
                <w:rFonts w:ascii="Arial" w:hAnsi="Arial" w:cs="Arial"/>
                <w:bCs/>
                <w:sz w:val="16"/>
                <w:szCs w:val="16"/>
              </w:rPr>
              <w:t>DOÇ.DR.SERHAT BAŞDOĞAN</w:t>
            </w:r>
            <w:r w:rsidR="00B5391E">
              <w:rPr>
                <w:rFonts w:ascii="Arial" w:hAnsi="Arial" w:cs="Arial"/>
                <w:bCs/>
                <w:sz w:val="16"/>
                <w:szCs w:val="16"/>
              </w:rPr>
              <w:t xml:space="preserve"> (D-101)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F11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3E5F9A8" w14:textId="77777777" w:rsidTr="0089246C">
        <w:trPr>
          <w:trHeight w:val="9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A0D8F2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3A7D6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E999E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29A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36C5CE3B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74F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E7FB490" w14:textId="77777777" w:rsidTr="0089246C">
        <w:trPr>
          <w:trHeight w:val="5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A7838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6D1E7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37A2C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6DD3A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B5CF88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B7CEA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724B411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3EAE4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B011CA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A736D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F0BD3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9897C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3F6E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484BB2B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61CE57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D9ADDCB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93B81FF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F6F7E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90C10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F49927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9BB93E3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30D35AA" w14:textId="77777777" w:rsidR="00083EEB" w:rsidRPr="00834E74" w:rsidRDefault="00083EEB" w:rsidP="0089246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CD09AD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9D0188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vAlign w:val="center"/>
          </w:tcPr>
          <w:p w14:paraId="0F4982E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vAlign w:val="center"/>
          </w:tcPr>
          <w:p w14:paraId="1230AB6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vAlign w:val="center"/>
          </w:tcPr>
          <w:p w14:paraId="702D023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BAF70A0" w14:textId="77777777" w:rsidTr="0089246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C252814" w14:textId="77777777" w:rsidR="00083EEB" w:rsidRPr="00834E74" w:rsidRDefault="00083EEB" w:rsidP="0089246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7F8572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2F3BC3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14570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5C2B7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C78B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CD8F736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808A4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44E18A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8D43A0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8187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7F175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AF78D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1DBAA858" w14:textId="32B5EC88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DOÇ.DR. CANDAN ÇITAK</w:t>
            </w:r>
            <w:r w:rsidR="004118DF">
              <w:rPr>
                <w:rFonts w:ascii="Arial" w:hAnsi="Arial" w:cs="Arial"/>
                <w:sz w:val="16"/>
                <w:szCs w:val="16"/>
              </w:rPr>
              <w:t xml:space="preserve"> (ALPAY AŞKUN)</w:t>
            </w:r>
          </w:p>
        </w:tc>
      </w:tr>
      <w:tr w:rsidR="00083EEB" w:rsidRPr="00834E74" w14:paraId="32B9F561" w14:textId="77777777" w:rsidTr="0089246C">
        <w:trPr>
          <w:trHeight w:val="3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9091C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35843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1E14A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0B79B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48ADDB" w14:textId="77777777" w:rsidR="00083EEB" w:rsidRPr="007260C6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ETİK (GR.2)</w:t>
            </w:r>
          </w:p>
          <w:p w14:paraId="62427EA0" w14:textId="5A201F31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 w:rsidR="004118DF">
              <w:rPr>
                <w:rFonts w:ascii="Arial" w:hAnsi="Arial" w:cs="Arial"/>
                <w:sz w:val="16"/>
                <w:szCs w:val="16"/>
              </w:rPr>
              <w:t xml:space="preserve"> (ODİTORYUM SERGİ SALONU)</w:t>
            </w: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00B8B0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4475A14" w14:textId="77777777" w:rsidTr="0089246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30761FB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46A88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BD4FA3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A50A6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8C609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55616408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8B5CFC9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577C9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752B59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0C754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FC43C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1872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ADD3A" w14:textId="77777777" w:rsidR="00083EEB" w:rsidRPr="007260C6" w:rsidRDefault="00083EEB" w:rsidP="0089246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2614FE6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F14A6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C133D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EE2C0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1AC9A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DFDB" w14:textId="77777777" w:rsidR="00083EEB" w:rsidRPr="007260C6" w:rsidRDefault="00083EEB" w:rsidP="0089246C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7459C180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6CA832C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4302E5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D2EAF3" w14:textId="77777777" w:rsidR="00083EEB" w:rsidRPr="00834E74" w:rsidRDefault="00083EEB" w:rsidP="0089246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8C4B5C" w14:textId="77777777" w:rsidR="00083EEB" w:rsidRPr="00834E74" w:rsidRDefault="00083EEB" w:rsidP="0089246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33F58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EB4C6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49F862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7118D51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16F1F8" w14:textId="77777777" w:rsidR="00083EEB" w:rsidRPr="00834E74" w:rsidRDefault="00083EEB" w:rsidP="0089246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4D9FC4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F718F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591D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381A2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5117F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B5C279E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6767187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92193D8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831BBC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6FDBA4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E1033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45871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28CB435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9689CF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D5A4490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B050ED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6653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570B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8A1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0CDA9EF" w14:textId="77777777" w:rsidTr="0089246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7AEA332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5B8B66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3A94D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14:paraId="546BD20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4D73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14B2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00EEEB7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CFCEC3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DFF329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0244F3F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498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0E6F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9109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F1567A2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77E8A53D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3180F4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D0F8D1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8A43A7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64C1C5" w14:textId="77777777" w:rsidR="00083EEB" w:rsidRPr="007260C6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ETİK (GR.1)</w:t>
            </w:r>
          </w:p>
          <w:p w14:paraId="076AA625" w14:textId="3454349C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EMEL BİRER</w:t>
            </w:r>
            <w:r w:rsidR="004118D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E6575">
              <w:rPr>
                <w:rFonts w:ascii="Arial" w:hAnsi="Arial" w:cs="Arial"/>
                <w:sz w:val="16"/>
                <w:szCs w:val="16"/>
              </w:rPr>
              <w:t>D-211</w:t>
            </w:r>
            <w:r w:rsidR="004118D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48B6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C417281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356A9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46502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7D142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7BC48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2E980C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C08F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C8B72E7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5D2993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B4D222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9243B6F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09088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B99493D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57F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B7B2A60" w14:textId="77777777" w:rsidTr="0089246C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C3FAA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72F649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5F3BC4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84A19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4AC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09E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4D6C1D2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1592F2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B3213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0ED40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E943E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88B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3929" w14:textId="77777777" w:rsidR="00083EEB" w:rsidRPr="007260C6" w:rsidRDefault="00083EEB" w:rsidP="0089246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A86ED5F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D66CA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133AE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C8846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8BD88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8C7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4ABC72A4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4EAC8A8" w14:textId="77777777" w:rsidTr="0089246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4D2FA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29E0D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A3D41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0CB92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88AA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F5BEEF2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9D06D42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E20898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49F318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FF7F6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C7D8F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E17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B23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BE461B2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1BFC3F1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370C2A98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68CAE4A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B1E56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BA965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26F72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754D0D4" w14:textId="77777777" w:rsidTr="0089246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7384AAE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39E3EF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8E2166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14:paraId="0481EEE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792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8C9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D5E27FA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BDC298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832426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B2AA7A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E6EDF6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7E3B0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AC55A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730665B" w14:textId="77777777" w:rsidTr="0089246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3092E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7FEBF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8CA3A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6FDB2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6F63A" w14:textId="77777777" w:rsidR="00083EEB" w:rsidRPr="00B0125E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25E">
              <w:rPr>
                <w:rFonts w:ascii="Arial" w:hAnsi="Arial" w:cs="Arial"/>
                <w:b/>
                <w:sz w:val="16"/>
                <w:szCs w:val="16"/>
              </w:rPr>
              <w:t>MIM5313 YAPIM FİRMALARINDA ORGANİZASYONEL SORUNLAR</w:t>
            </w:r>
          </w:p>
          <w:p w14:paraId="7B90FC76" w14:textId="5989B066" w:rsidR="00083EEB" w:rsidRPr="00B0125E" w:rsidRDefault="00083EEB" w:rsidP="008924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125E">
              <w:rPr>
                <w:rFonts w:ascii="Arial" w:hAnsi="Arial" w:cs="Arial"/>
                <w:bCs/>
                <w:sz w:val="16"/>
                <w:szCs w:val="16"/>
              </w:rPr>
              <w:t>DOÇ.DR. ALMULA KÖKSAL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IŞIKKAYA</w:t>
            </w:r>
            <w:r w:rsidR="00B5391E">
              <w:rPr>
                <w:rFonts w:ascii="Arial" w:hAnsi="Arial" w:cs="Arial"/>
                <w:bCs/>
                <w:sz w:val="16"/>
                <w:szCs w:val="16"/>
              </w:rPr>
              <w:t xml:space="preserve"> (D-</w:t>
            </w:r>
            <w:r w:rsidR="00ED1897">
              <w:rPr>
                <w:rFonts w:ascii="Arial" w:hAnsi="Arial" w:cs="Arial"/>
                <w:bCs/>
                <w:sz w:val="16"/>
                <w:szCs w:val="16"/>
              </w:rPr>
              <w:t>204</w:t>
            </w:r>
            <w:r w:rsidR="00B539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429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85AF557" w14:textId="77777777" w:rsidTr="0089246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D374F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3A311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7B377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0CD6A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4994BF6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C03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31DD357" w14:textId="77777777" w:rsidTr="0089246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82F20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8B03AE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18F29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F768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2F38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789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BE21D10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415BD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6D198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79396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9B9A0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6FE8C3" w14:textId="77777777" w:rsidR="00083EEB" w:rsidRPr="00B0125E" w:rsidRDefault="00083EEB" w:rsidP="008924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25E">
              <w:rPr>
                <w:rFonts w:ascii="Arial" w:hAnsi="Arial" w:cs="Arial"/>
                <w:b/>
                <w:sz w:val="16"/>
                <w:szCs w:val="16"/>
              </w:rPr>
              <w:t>MIM5306 KONUT VE İMAR TARİHİ</w:t>
            </w:r>
          </w:p>
          <w:p w14:paraId="354156DC" w14:textId="6B19D754" w:rsidR="00083EEB" w:rsidRPr="00B0125E" w:rsidRDefault="00083EEB" w:rsidP="008924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125E">
              <w:rPr>
                <w:rFonts w:ascii="Arial" w:hAnsi="Arial" w:cs="Arial"/>
                <w:bCs/>
                <w:sz w:val="16"/>
                <w:szCs w:val="16"/>
              </w:rPr>
              <w:t>DR. TUBA SARI HAKSEVER</w:t>
            </w:r>
            <w:r w:rsidR="00B5391E">
              <w:rPr>
                <w:rFonts w:ascii="Arial" w:hAnsi="Arial" w:cs="Arial"/>
                <w:bCs/>
                <w:sz w:val="16"/>
                <w:szCs w:val="16"/>
              </w:rPr>
              <w:t xml:space="preserve"> (D-101)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DFD7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675724C" w14:textId="77777777" w:rsidTr="0089246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81F6A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E07103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5C3BB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C654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27752CC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AB88" w14:textId="77777777" w:rsidR="00083EEB" w:rsidRPr="007260C6" w:rsidRDefault="00083EEB" w:rsidP="0089246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D94B9C3" w14:textId="77777777" w:rsidTr="0089246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AEAB0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1E4B23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96C7E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0629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2AA4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25BFA0E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7D6A617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A73D0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DD823F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DA8E04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87153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455F8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6DBC1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5FC2C86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AE760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F1E04C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36BEF1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47FCA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3F84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9317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915184D" w14:textId="77777777" w:rsidTr="0089246C">
        <w:trPr>
          <w:trHeight w:val="187"/>
        </w:trPr>
        <w:tc>
          <w:tcPr>
            <w:tcW w:w="157" w:type="pct"/>
            <w:tcBorders>
              <w:top w:val="single" w:sz="4" w:space="0" w:color="000000"/>
              <w:bottom w:val="single" w:sz="12" w:space="0" w:color="auto"/>
            </w:tcBorders>
          </w:tcPr>
          <w:p w14:paraId="6644FFA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auto"/>
            </w:tcBorders>
          </w:tcPr>
          <w:p w14:paraId="00105D99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auto"/>
            </w:tcBorders>
          </w:tcPr>
          <w:p w14:paraId="0EE36557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44B37B4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348CE43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1C1B298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107E82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460" w:left="580" w:header="571" w:footer="262" w:gutter="0"/>
          <w:cols w:space="708"/>
        </w:sectPr>
      </w:pPr>
    </w:p>
    <w:p w14:paraId="0BD223D6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8" w:name="RESTORASYON"/>
      <w:bookmarkStart w:id="9" w:name="MİMARLIK_ANABİLİMDALI_RÖLÖVE_VE_RESTORAS"/>
      <w:bookmarkEnd w:id="8"/>
      <w:bookmarkEnd w:id="9"/>
      <w:r w:rsidRPr="00534383">
        <w:rPr>
          <w:rFonts w:ascii="Arial" w:hAnsi="Arial" w:cs="Arial"/>
        </w:rPr>
        <w:lastRenderedPageBreak/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 RÖLÖVE VE RESTORASYON PROGRAMI</w:t>
      </w:r>
    </w:p>
    <w:p w14:paraId="17B57DB8" w14:textId="77777777" w:rsidR="00143F7A" w:rsidRPr="00834E74" w:rsidRDefault="0015773C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5"/>
        <w:gridCol w:w="350"/>
        <w:gridCol w:w="1053"/>
        <w:gridCol w:w="1856"/>
        <w:gridCol w:w="1920"/>
        <w:gridCol w:w="92"/>
        <w:gridCol w:w="2015"/>
        <w:gridCol w:w="3119"/>
      </w:tblGrid>
      <w:tr w:rsidR="008549B3" w:rsidRPr="00834E74" w14:paraId="340F5980" w14:textId="77777777" w:rsidTr="0089246C">
        <w:trPr>
          <w:trHeight w:val="418"/>
        </w:trPr>
        <w:tc>
          <w:tcPr>
            <w:tcW w:w="156" w:type="pct"/>
          </w:tcPr>
          <w:p w14:paraId="14681D61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793BBCCB" w14:textId="77777777" w:rsidR="008549B3" w:rsidRPr="00834E74" w:rsidRDefault="008549B3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03C6BE8C" w14:textId="77777777" w:rsidR="008549B3" w:rsidRPr="00834E74" w:rsidRDefault="008549B3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864" w:type="pct"/>
          </w:tcPr>
          <w:p w14:paraId="7A88ABA4" w14:textId="77777777" w:rsidR="008549B3" w:rsidRPr="00834E74" w:rsidRDefault="008549B3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875" w:type="pct"/>
            <w:gridSpan w:val="3"/>
          </w:tcPr>
          <w:p w14:paraId="682DA7EA" w14:textId="77777777" w:rsidR="008549B3" w:rsidRPr="00834E74" w:rsidRDefault="008549B3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</w:tcPr>
          <w:p w14:paraId="3A8FA73B" w14:textId="77777777" w:rsidR="008549B3" w:rsidRPr="00834E74" w:rsidRDefault="008549B3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8549B3" w:rsidRPr="00834E74" w14:paraId="5C685AFE" w14:textId="77777777" w:rsidTr="0089246C">
        <w:trPr>
          <w:trHeight w:val="190"/>
        </w:trPr>
        <w:tc>
          <w:tcPr>
            <w:tcW w:w="156" w:type="pct"/>
            <w:tcBorders>
              <w:bottom w:val="single" w:sz="4" w:space="0" w:color="000000"/>
            </w:tcBorders>
          </w:tcPr>
          <w:p w14:paraId="4BE95FE3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3105FE1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63B2177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vAlign w:val="center"/>
          </w:tcPr>
          <w:p w14:paraId="157FAD32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bottom w:val="single" w:sz="4" w:space="0" w:color="000000"/>
            </w:tcBorders>
            <w:vAlign w:val="center"/>
          </w:tcPr>
          <w:p w14:paraId="5E241E4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vAlign w:val="center"/>
          </w:tcPr>
          <w:p w14:paraId="2AAA255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214E9534" w14:textId="77777777" w:rsidTr="0089246C">
        <w:trPr>
          <w:trHeight w:val="22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A77A5EE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256544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AAB851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6DFAB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8A2CA" w14:textId="77777777" w:rsidR="008549B3" w:rsidRPr="008B0C47" w:rsidRDefault="008549B3" w:rsidP="0089246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9E47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2FA4F35A" w14:textId="77777777" w:rsidTr="0089246C">
        <w:trPr>
          <w:trHeight w:val="5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EBEBBEA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3BD98C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15AC05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7525B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433C406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00F41A63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57E21FAF" w14:textId="77777777" w:rsidTr="0089246C">
        <w:trPr>
          <w:trHeight w:val="16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6187DB0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9AC4E8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80D318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F1F4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1FCECACB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 w:val="restart"/>
            <w:tcBorders>
              <w:top w:val="nil"/>
            </w:tcBorders>
            <w:vAlign w:val="center"/>
          </w:tcPr>
          <w:p w14:paraId="5B46A0FD" w14:textId="77777777" w:rsidR="008549B3" w:rsidRPr="008B0C47" w:rsidRDefault="008549B3" w:rsidP="0089246C">
            <w:pPr>
              <w:pStyle w:val="TableParagraph"/>
              <w:ind w:right="10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MIM6603 DÜNYA MİRAS ALANLARINDA KORUMA VE RESTORASYON</w:t>
            </w:r>
          </w:p>
          <w:p w14:paraId="3F9B028C" w14:textId="77777777" w:rsidR="008549B3" w:rsidRDefault="008549B3" w:rsidP="0089246C">
            <w:pPr>
              <w:pStyle w:val="TableParagraph"/>
              <w:ind w:right="10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PROF.DR. CAN Ş. BİNAN, </w:t>
            </w:r>
          </w:p>
          <w:p w14:paraId="38BD7945" w14:textId="3DB0EE62" w:rsidR="008549B3" w:rsidRPr="008B0C47" w:rsidRDefault="008549B3" w:rsidP="0089246C">
            <w:pPr>
              <w:pStyle w:val="TableParagraph"/>
              <w:ind w:right="10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DOÇ.</w:t>
            </w:r>
            <w:r w:rsidR="0089246C">
              <w:rPr>
                <w:rFonts w:ascii="Arial" w:hAnsi="Arial" w:cs="Arial"/>
                <w:sz w:val="15"/>
                <w:szCs w:val="15"/>
              </w:rPr>
              <w:t>DR. EBRU OMAY POLAT (</w:t>
            </w:r>
            <w:r w:rsidRPr="008B0C47">
              <w:rPr>
                <w:rFonts w:ascii="Arial" w:hAnsi="Arial" w:cs="Arial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8B0C47">
              <w:rPr>
                <w:rFonts w:ascii="Arial" w:hAnsi="Arial" w:cs="Arial"/>
                <w:sz w:val="15"/>
                <w:szCs w:val="15"/>
              </w:rPr>
              <w:t>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8549B3" w:rsidRPr="00834E74" w14:paraId="1F1AD0D3" w14:textId="77777777" w:rsidTr="0089246C">
        <w:trPr>
          <w:trHeight w:val="5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8E671B1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A4431B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AF384D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FC57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17BB8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/>
            <w:vAlign w:val="center"/>
          </w:tcPr>
          <w:p w14:paraId="2982EF1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257E2604" w14:textId="77777777" w:rsidTr="0089246C">
        <w:trPr>
          <w:trHeight w:val="160"/>
        </w:trPr>
        <w:tc>
          <w:tcPr>
            <w:tcW w:w="156" w:type="pct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62C9E7BF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76CC73F5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1C897B96" w14:textId="77777777" w:rsidR="008549B3" w:rsidRPr="00E12E63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56ED73" w14:textId="77777777" w:rsidR="008549B3" w:rsidRPr="008B0C47" w:rsidRDefault="008549B3" w:rsidP="0089246C">
            <w:pPr>
              <w:pStyle w:val="TableParagrap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EE04B50" w14:textId="77777777" w:rsidR="008549B3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MIM5602 GELENEKSEL YAPIM TEKNİKLERİ I</w:t>
            </w:r>
          </w:p>
          <w:p w14:paraId="5DB62389" w14:textId="77777777" w:rsidR="008549B3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PROF.DR. AYNUR ÇİFTCİ, </w:t>
            </w:r>
          </w:p>
          <w:p w14:paraId="2F7E390E" w14:textId="08D45B8C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DR.ÖĞR. </w:t>
            </w:r>
            <w:r w:rsidR="0089246C">
              <w:rPr>
                <w:rFonts w:ascii="Arial" w:hAnsi="Arial" w:cs="Arial"/>
                <w:sz w:val="15"/>
                <w:szCs w:val="15"/>
              </w:rPr>
              <w:t>ÜYESİ UZAY YERGÜN (</w:t>
            </w:r>
            <w:r w:rsidRPr="008B0C47">
              <w:rPr>
                <w:rFonts w:ascii="Arial" w:hAnsi="Arial" w:cs="Arial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="004118DF">
              <w:rPr>
                <w:rFonts w:ascii="Arial" w:hAnsi="Arial" w:cs="Arial"/>
                <w:sz w:val="15"/>
                <w:szCs w:val="15"/>
              </w:rPr>
              <w:t>122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52" w:type="pct"/>
            <w:vMerge/>
            <w:tcBorders>
              <w:bottom w:val="single" w:sz="4" w:space="0" w:color="auto"/>
            </w:tcBorders>
            <w:vAlign w:val="center"/>
          </w:tcPr>
          <w:p w14:paraId="185F9259" w14:textId="77777777" w:rsidR="008549B3" w:rsidRPr="008B0C47" w:rsidRDefault="008549B3" w:rsidP="0089246C">
            <w:pPr>
              <w:pStyle w:val="TableParagraph"/>
              <w:spacing w:line="188" w:lineRule="exact"/>
              <w:ind w:right="85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23C5D2B4" w14:textId="77777777" w:rsidTr="0089246C">
        <w:trPr>
          <w:trHeight w:val="64"/>
        </w:trPr>
        <w:tc>
          <w:tcPr>
            <w:tcW w:w="1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853E71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B970D5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2A77EB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325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3D1E8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88CFE" w14:textId="77777777" w:rsidR="008549B3" w:rsidRPr="008B0C47" w:rsidRDefault="008549B3" w:rsidP="0089246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DB6B33C" w14:textId="77777777" w:rsidTr="0089246C">
        <w:trPr>
          <w:trHeight w:val="11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7731027A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E390047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BCC644E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0ED3C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9FC07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5B3B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A3CDBE5" w14:textId="77777777" w:rsidTr="0089246C">
        <w:trPr>
          <w:trHeight w:val="64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7506E59A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4A338DD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4C929C3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3EF83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84DFB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46469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86DAB58" w14:textId="77777777" w:rsidTr="0089246C">
        <w:trPr>
          <w:trHeight w:val="38"/>
        </w:trPr>
        <w:tc>
          <w:tcPr>
            <w:tcW w:w="156" w:type="pct"/>
            <w:tcBorders>
              <w:top w:val="single" w:sz="4" w:space="0" w:color="auto"/>
              <w:bottom w:val="single" w:sz="4" w:space="0" w:color="000000"/>
            </w:tcBorders>
          </w:tcPr>
          <w:p w14:paraId="0BCCD289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BB58C70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ED98726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A2263D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45D214C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3338F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537FBFE" w14:textId="77777777" w:rsidTr="0089246C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2534A3A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536544" w14:textId="77777777" w:rsidR="008549B3" w:rsidRPr="00834E74" w:rsidRDefault="008549B3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60C582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85E3F7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876F7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CC286F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692C0B82" w14:textId="77777777" w:rsidTr="0089246C">
        <w:trPr>
          <w:trHeight w:val="5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FCB3F06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3DBDD8" w14:textId="77777777" w:rsidR="008549B3" w:rsidRPr="00834E74" w:rsidRDefault="008549B3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A8DA43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CA318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DAE52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6E71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9E65456" w14:textId="77777777" w:rsidTr="0089246C">
        <w:trPr>
          <w:trHeight w:val="190"/>
        </w:trPr>
        <w:tc>
          <w:tcPr>
            <w:tcW w:w="156" w:type="pct"/>
            <w:tcBorders>
              <w:bottom w:val="single" w:sz="4" w:space="0" w:color="000000"/>
            </w:tcBorders>
          </w:tcPr>
          <w:p w14:paraId="59C2763B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43EA6E1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294B95D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80464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67D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721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77E3D1A" w14:textId="77777777" w:rsidTr="0089246C">
        <w:trPr>
          <w:trHeight w:val="21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43E56BD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924EEE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EAB1C4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2739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A057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MIM5001 YL SEMİNER (GR.2)</w:t>
            </w:r>
          </w:p>
          <w:p w14:paraId="6F812968" w14:textId="251C7C7C" w:rsidR="008549B3" w:rsidRPr="008B0C47" w:rsidRDefault="008549B3" w:rsidP="0089246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DOÇ.DR. DİLEK EKŞİ AKBULUT</w:t>
            </w:r>
            <w:r w:rsidR="004118DF">
              <w:rPr>
                <w:rFonts w:ascii="Arial" w:hAnsi="Arial" w:cs="Arial"/>
                <w:sz w:val="15"/>
                <w:szCs w:val="15"/>
              </w:rPr>
              <w:t xml:space="preserve"> (ODİTORYUM)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1E5FEF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MIM6610 YÖRESEL MİMARİ</w:t>
            </w:r>
          </w:p>
          <w:p w14:paraId="2D53360F" w14:textId="77777777" w:rsidR="008549B3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DOÇ. </w:t>
            </w:r>
            <w:r w:rsidRPr="008B0C47">
              <w:rPr>
                <w:rFonts w:ascii="Arial" w:hAnsi="Arial" w:cs="Arial"/>
                <w:sz w:val="15"/>
                <w:szCs w:val="15"/>
              </w:rPr>
              <w:t>DR. AYTEN ERDEM,</w:t>
            </w:r>
          </w:p>
          <w:p w14:paraId="6C4D95F1" w14:textId="13448847" w:rsidR="008549B3" w:rsidRPr="008B0C47" w:rsidRDefault="0089246C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PROF. DR. Z. GÜL ÜNAL (</w:t>
            </w:r>
            <w:r w:rsidR="008549B3">
              <w:rPr>
                <w:rFonts w:ascii="Arial" w:hAnsi="Arial" w:cs="Arial"/>
                <w:sz w:val="15"/>
                <w:szCs w:val="15"/>
              </w:rPr>
              <w:t>D-</w:t>
            </w:r>
            <w:r w:rsidR="004118DF">
              <w:rPr>
                <w:rFonts w:ascii="Arial" w:hAnsi="Arial" w:cs="Arial"/>
                <w:sz w:val="15"/>
                <w:szCs w:val="15"/>
              </w:rPr>
              <w:t>402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8549B3" w:rsidRPr="00834E74" w14:paraId="364B08FE" w14:textId="77777777" w:rsidTr="0089246C">
        <w:trPr>
          <w:trHeight w:val="195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0FB06B5" w14:textId="77777777" w:rsidR="008549B3" w:rsidRPr="00834E74" w:rsidRDefault="008549B3" w:rsidP="0089246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3D15C2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78A2AC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05693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top w:val="single" w:sz="12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33150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/>
            <w:shd w:val="clear" w:color="auto" w:fill="auto"/>
            <w:vAlign w:val="center"/>
          </w:tcPr>
          <w:p w14:paraId="0BA78FF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1A24F7B3" w14:textId="77777777" w:rsidTr="0089246C">
        <w:trPr>
          <w:trHeight w:val="4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7A4C153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99912E" w14:textId="77777777" w:rsidR="008549B3" w:rsidRPr="00834E74" w:rsidRDefault="008549B3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634749" w14:textId="77777777" w:rsidR="008549B3" w:rsidRPr="00834E74" w:rsidRDefault="008549B3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907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DE480" w14:textId="77777777" w:rsidR="008549B3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MIM5001</w:t>
            </w:r>
          </w:p>
          <w:p w14:paraId="2BA8499F" w14:textId="77777777" w:rsidR="007212E5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YL SEMİNER </w:t>
            </w:r>
          </w:p>
          <w:p w14:paraId="0513DB38" w14:textId="1592613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(GR.1)</w:t>
            </w:r>
          </w:p>
          <w:p w14:paraId="65CDA937" w14:textId="056CE71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PROF.DR. AYŞEN CİRAVOĞLU</w:t>
            </w:r>
            <w:r w:rsidR="004118DF">
              <w:rPr>
                <w:rFonts w:ascii="Arial" w:hAnsi="Arial" w:cs="Arial"/>
                <w:sz w:val="15"/>
                <w:szCs w:val="15"/>
              </w:rPr>
              <w:t xml:space="preserve"> (ODİTORYUM)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E193D3" w14:textId="77777777" w:rsidR="008549B3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MIM5612 TARİHİ ÇEVRE DEĞERLENDİRME I</w:t>
            </w:r>
          </w:p>
          <w:p w14:paraId="71F0CE41" w14:textId="77777777" w:rsidR="008549B3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DOÇ. DR. EBRU OMAY POLAT, </w:t>
            </w:r>
            <w:r w:rsidRPr="008B0C47">
              <w:rPr>
                <w:rFonts w:ascii="Arial" w:hAnsi="Arial" w:cs="Arial"/>
                <w:sz w:val="15"/>
                <w:szCs w:val="15"/>
              </w:rPr>
              <w:t>AR.GÖR.DR.</w:t>
            </w:r>
          </w:p>
          <w:p w14:paraId="3E259431" w14:textId="2292D207" w:rsidR="008549B3" w:rsidRPr="008B0C47" w:rsidRDefault="0089246C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AYLİN AKÇABOZAN TAŞKIRAN (</w:t>
            </w:r>
            <w:r w:rsidR="008549B3" w:rsidRPr="008B0C47">
              <w:rPr>
                <w:rFonts w:ascii="Arial" w:hAnsi="Arial" w:cs="Arial"/>
                <w:sz w:val="15"/>
                <w:szCs w:val="15"/>
              </w:rPr>
              <w:t>D</w:t>
            </w:r>
            <w:r w:rsidR="008549B3">
              <w:rPr>
                <w:rFonts w:ascii="Arial" w:hAnsi="Arial" w:cs="Arial"/>
                <w:sz w:val="15"/>
                <w:szCs w:val="15"/>
              </w:rPr>
              <w:t>-</w:t>
            </w:r>
            <w:r w:rsidR="008549B3" w:rsidRPr="008B0C47">
              <w:rPr>
                <w:rFonts w:ascii="Arial" w:hAnsi="Arial" w:cs="Arial"/>
                <w:sz w:val="15"/>
                <w:szCs w:val="15"/>
              </w:rPr>
              <w:t>115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42B2E9F3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5FA6C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568C28E2" w14:textId="77777777" w:rsidTr="0089246C">
        <w:trPr>
          <w:trHeight w:val="549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73F482D" w14:textId="77777777" w:rsidR="008549B3" w:rsidRPr="00834E74" w:rsidRDefault="008549B3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1C09806" w14:textId="77777777" w:rsidR="008549B3" w:rsidRPr="00834E74" w:rsidRDefault="008549B3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95086F" w14:textId="77777777" w:rsidR="008549B3" w:rsidRPr="00834E74" w:rsidRDefault="008549B3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712D5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44F9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E6BE3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B0DABFE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56CE3EDD" w14:textId="77777777" w:rsidTr="0089246C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A093872" w14:textId="77777777" w:rsidR="008549B3" w:rsidRPr="00834E74" w:rsidRDefault="008549B3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C75F28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9A5108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6F0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7588D" w14:textId="77777777" w:rsidR="008549B3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MIM5612 TARİHİ ÇEVRE DEĞERLENDİRME I</w:t>
            </w:r>
          </w:p>
          <w:p w14:paraId="61BD0079" w14:textId="63F3277B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DOÇ. DR. EBRU OMAY POLAT, </w:t>
            </w:r>
            <w:r w:rsidRPr="008B0C47">
              <w:rPr>
                <w:rFonts w:ascii="Arial" w:hAnsi="Arial" w:cs="Arial"/>
                <w:sz w:val="15"/>
                <w:szCs w:val="15"/>
              </w:rPr>
              <w:t>AR.GÖR.DR.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9246C">
              <w:rPr>
                <w:rFonts w:ascii="Arial" w:hAnsi="Arial" w:cs="Arial"/>
                <w:sz w:val="15"/>
                <w:szCs w:val="15"/>
              </w:rPr>
              <w:t xml:space="preserve">AYLİN AKÇABOZAN TAŞKIRAN </w:t>
            </w:r>
            <w:proofErr w:type="gramStart"/>
            <w:r w:rsidR="0089246C">
              <w:rPr>
                <w:rFonts w:ascii="Arial" w:hAnsi="Arial" w:cs="Arial"/>
                <w:sz w:val="15"/>
                <w:szCs w:val="15"/>
              </w:rPr>
              <w:t>(</w:t>
            </w:r>
            <w:r w:rsidRPr="008B0C47">
              <w:rPr>
                <w:rFonts w:ascii="Arial" w:hAnsi="Arial" w:cs="Arial"/>
                <w:sz w:val="15"/>
                <w:szCs w:val="15"/>
              </w:rPr>
              <w:t xml:space="preserve"> D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8B0C47">
              <w:rPr>
                <w:rFonts w:ascii="Arial" w:hAnsi="Arial" w:cs="Arial"/>
                <w:sz w:val="15"/>
                <w:szCs w:val="15"/>
              </w:rPr>
              <w:t>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0756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68522A5D" w14:textId="77777777" w:rsidTr="0089246C">
        <w:trPr>
          <w:trHeight w:val="23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14E8F35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D8C5CF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298313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208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AD6D4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MIM5607 KORUMA VE RESTORASYON</w:t>
            </w:r>
          </w:p>
          <w:p w14:paraId="3AC04793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TEKNOLOJİSİ 1</w:t>
            </w:r>
          </w:p>
          <w:p w14:paraId="7D86B3F5" w14:textId="27E46070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PROF.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B0C47">
              <w:rPr>
                <w:rFonts w:ascii="Arial" w:hAnsi="Arial" w:cs="Arial"/>
                <w:sz w:val="15"/>
                <w:szCs w:val="15"/>
              </w:rPr>
              <w:t>DR.</w:t>
            </w:r>
            <w:r>
              <w:rPr>
                <w:rFonts w:ascii="Arial" w:hAnsi="Arial" w:cs="Arial"/>
                <w:sz w:val="15"/>
                <w:szCs w:val="15"/>
              </w:rPr>
              <w:t xml:space="preserve"> CAN Ş. BİNAN, </w:t>
            </w:r>
            <w:r w:rsidRPr="008B0C47">
              <w:rPr>
                <w:rFonts w:ascii="Arial" w:hAnsi="Arial" w:cs="Arial"/>
                <w:sz w:val="15"/>
                <w:szCs w:val="15"/>
              </w:rPr>
              <w:t>DR. ÖĞR.</w:t>
            </w:r>
            <w:r w:rsidR="0089246C">
              <w:rPr>
                <w:rFonts w:ascii="Arial" w:hAnsi="Arial" w:cs="Arial"/>
                <w:sz w:val="15"/>
                <w:szCs w:val="15"/>
              </w:rPr>
              <w:t xml:space="preserve"> ÜYESİ BANU ÇELEBİOĞLU YERGÜN (</w:t>
            </w:r>
            <w:r w:rsidRPr="008B0C47">
              <w:rPr>
                <w:rFonts w:ascii="Arial" w:hAnsi="Arial" w:cs="Arial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8B0C47">
              <w:rPr>
                <w:rFonts w:ascii="Arial" w:hAnsi="Arial" w:cs="Arial"/>
                <w:sz w:val="15"/>
                <w:szCs w:val="15"/>
              </w:rPr>
              <w:t>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2AAE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9149ABA" w14:textId="77777777" w:rsidTr="0089246C">
        <w:trPr>
          <w:trHeight w:val="23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3302D91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50F036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1C2DF7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6194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shd w:val="clear" w:color="auto" w:fill="auto"/>
            <w:vAlign w:val="center"/>
          </w:tcPr>
          <w:p w14:paraId="3DD8468E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7C9F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687C269B" w14:textId="77777777" w:rsidTr="0089246C">
        <w:trPr>
          <w:trHeight w:val="23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680CFE7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B48DFC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B7D7CF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F032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89D386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4B762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3F3DDD81" w14:textId="77777777" w:rsidTr="0089246C">
        <w:trPr>
          <w:trHeight w:val="22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DE1F9D2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39F49C" w14:textId="77777777" w:rsidR="008549B3" w:rsidRPr="00834E74" w:rsidRDefault="008549B3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69E050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CF162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1E61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A357107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6D44E4A3" w14:textId="77777777" w:rsidTr="0089246C">
        <w:trPr>
          <w:trHeight w:val="50"/>
        </w:trPr>
        <w:tc>
          <w:tcPr>
            <w:tcW w:w="156" w:type="pct"/>
            <w:tcBorders>
              <w:top w:val="single" w:sz="4" w:space="0" w:color="000000"/>
              <w:bottom w:val="single" w:sz="4" w:space="0" w:color="auto"/>
            </w:tcBorders>
          </w:tcPr>
          <w:p w14:paraId="43676E09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1F536BE" w14:textId="77777777" w:rsidR="008549B3" w:rsidRPr="00834E74" w:rsidRDefault="008549B3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742114E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9EC7F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EE0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E3FD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8D48B78" w14:textId="77777777" w:rsidTr="0089246C">
        <w:trPr>
          <w:trHeight w:val="190"/>
        </w:trPr>
        <w:tc>
          <w:tcPr>
            <w:tcW w:w="156" w:type="pct"/>
            <w:tcBorders>
              <w:bottom w:val="single" w:sz="4" w:space="0" w:color="000000"/>
            </w:tcBorders>
          </w:tcPr>
          <w:p w14:paraId="07043BE0" w14:textId="77777777" w:rsidR="008549B3" w:rsidRPr="00834E74" w:rsidRDefault="008549B3" w:rsidP="0089246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4879C130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1F52CDA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vAlign w:val="center"/>
          </w:tcPr>
          <w:p w14:paraId="35C65594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bottom w:val="single" w:sz="4" w:space="0" w:color="000000"/>
            </w:tcBorders>
            <w:vAlign w:val="center"/>
          </w:tcPr>
          <w:p w14:paraId="14CDD2F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vAlign w:val="center"/>
          </w:tcPr>
          <w:p w14:paraId="3722B05C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E662732" w14:textId="77777777" w:rsidTr="0089246C">
        <w:trPr>
          <w:trHeight w:val="5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CF75077" w14:textId="77777777" w:rsidR="008549B3" w:rsidRPr="00834E74" w:rsidRDefault="008549B3" w:rsidP="0089246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D69ED9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98DED3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A8FF06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4C4FC4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CE0B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0F78242" w14:textId="77777777" w:rsidTr="0089246C">
        <w:trPr>
          <w:trHeight w:val="19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FFA8B05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B42133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6A67F5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23185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8ADFF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E7EFEC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MIM6001 DR SEMİNER</w:t>
            </w:r>
          </w:p>
          <w:p w14:paraId="42EBF3DF" w14:textId="586FBAC4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DOÇ.DR. CANDAN ÇITAK</w:t>
            </w:r>
            <w:r w:rsidR="004118DF">
              <w:rPr>
                <w:rFonts w:ascii="Arial" w:hAnsi="Arial" w:cs="Arial"/>
                <w:sz w:val="15"/>
                <w:szCs w:val="15"/>
              </w:rPr>
              <w:t xml:space="preserve"> (ALPAY AŞKUN)</w:t>
            </w:r>
          </w:p>
        </w:tc>
      </w:tr>
      <w:tr w:rsidR="008549B3" w:rsidRPr="00834E74" w14:paraId="243D2296" w14:textId="77777777" w:rsidTr="0089246C">
        <w:trPr>
          <w:trHeight w:val="25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24D0C6B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E25B2F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D0ECA5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13563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DFB234" w14:textId="77777777" w:rsidR="008549B3" w:rsidRPr="008B0C47" w:rsidRDefault="008549B3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MIM5004 ARAŞTIRMA YÖNTEMLERİ VE</w:t>
            </w:r>
            <w:r w:rsidRPr="008B0C47">
              <w:rPr>
                <w:rFonts w:ascii="Arial" w:hAnsi="Arial" w:cs="Arial"/>
                <w:b/>
                <w:spacing w:val="-37"/>
                <w:sz w:val="15"/>
                <w:szCs w:val="15"/>
              </w:rPr>
              <w:t xml:space="preserve"> </w:t>
            </w:r>
            <w:r w:rsidRPr="008B0C47">
              <w:rPr>
                <w:rFonts w:ascii="Arial" w:hAnsi="Arial" w:cs="Arial"/>
                <w:b/>
                <w:sz w:val="15"/>
                <w:szCs w:val="15"/>
              </w:rPr>
              <w:t>BİLİMSEL</w:t>
            </w:r>
            <w:r w:rsidRPr="008B0C47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</w:t>
            </w:r>
            <w:r w:rsidRPr="008B0C47">
              <w:rPr>
                <w:rFonts w:ascii="Arial" w:hAnsi="Arial" w:cs="Arial"/>
                <w:b/>
                <w:sz w:val="15"/>
                <w:szCs w:val="15"/>
              </w:rPr>
              <w:t>ETİK (GR.2)</w:t>
            </w:r>
          </w:p>
          <w:p w14:paraId="38C46B81" w14:textId="2003442B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PROF.</w:t>
            </w:r>
            <w:r w:rsidRPr="008B0C47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8B0C47">
              <w:rPr>
                <w:rFonts w:ascii="Arial" w:hAnsi="Arial" w:cs="Arial"/>
                <w:sz w:val="15"/>
                <w:szCs w:val="15"/>
              </w:rPr>
              <w:t>DR.</w:t>
            </w:r>
            <w:r w:rsidRPr="008B0C47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8B0C47">
              <w:rPr>
                <w:rFonts w:ascii="Arial" w:hAnsi="Arial" w:cs="Arial"/>
                <w:sz w:val="15"/>
                <w:szCs w:val="15"/>
              </w:rPr>
              <w:t>AYNUR</w:t>
            </w:r>
            <w:r w:rsidRPr="008B0C47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8B0C47">
              <w:rPr>
                <w:rFonts w:ascii="Arial" w:hAnsi="Arial" w:cs="Arial"/>
                <w:sz w:val="15"/>
                <w:szCs w:val="15"/>
              </w:rPr>
              <w:t>ÇİFTÇİ</w:t>
            </w:r>
            <w:r w:rsidR="004118DF">
              <w:rPr>
                <w:rFonts w:ascii="Arial" w:hAnsi="Arial" w:cs="Arial"/>
                <w:sz w:val="15"/>
                <w:szCs w:val="15"/>
              </w:rPr>
              <w:t xml:space="preserve"> (ODİTORYUM SERGİ SALONU)</w:t>
            </w: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CFC04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68106A56" w14:textId="77777777" w:rsidTr="0089246C">
        <w:trPr>
          <w:trHeight w:val="24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8649501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B53044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095F92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A426B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6E7A5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1E596F52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69A13A43" w14:textId="77777777" w:rsidTr="0089246C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8CC655E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59B837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FCF37D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15F6A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3277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E3482" w14:textId="77777777" w:rsidR="008549B3" w:rsidRPr="008B0C47" w:rsidRDefault="008549B3" w:rsidP="0089246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3740E992" w14:textId="77777777" w:rsidTr="0089246C">
        <w:trPr>
          <w:trHeight w:val="22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94510C7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A1867A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B0A42D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97327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743F" w14:textId="77777777" w:rsidR="008549B3" w:rsidRPr="008B0C47" w:rsidRDefault="008549B3" w:rsidP="0089246C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5E106D60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5AE6CA85" w14:textId="77777777" w:rsidTr="008549B3">
        <w:trPr>
          <w:trHeight w:val="10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04D5CE1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F11195" w14:textId="77777777" w:rsidR="008549B3" w:rsidRPr="00834E74" w:rsidRDefault="008549B3" w:rsidP="0089246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3C65E9" w14:textId="77777777" w:rsidR="008549B3" w:rsidRPr="00834E74" w:rsidRDefault="008549B3" w:rsidP="0089246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E5AE2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175A1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MIM5603 KORUMA KAVRAMLARI</w:t>
            </w:r>
          </w:p>
          <w:p w14:paraId="035A800D" w14:textId="77777777" w:rsidR="008549B3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ÖĞR. GÖR. DR. N. BURCU YAĞAN KÖYLÜ,</w:t>
            </w:r>
          </w:p>
          <w:p w14:paraId="0FEC74F1" w14:textId="6A6FC00F" w:rsidR="008549B3" w:rsidRPr="008B0C47" w:rsidRDefault="008549B3" w:rsidP="008549B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PROF.</w:t>
            </w:r>
            <w:r w:rsidR="0089246C">
              <w:rPr>
                <w:rFonts w:ascii="Arial" w:hAnsi="Arial" w:cs="Arial"/>
                <w:sz w:val="15"/>
                <w:szCs w:val="15"/>
              </w:rPr>
              <w:t xml:space="preserve"> DR. Z. GÜL ÜNAL (</w:t>
            </w:r>
            <w:r>
              <w:rPr>
                <w:rFonts w:ascii="Arial" w:hAnsi="Arial" w:cs="Arial"/>
                <w:sz w:val="15"/>
                <w:szCs w:val="15"/>
              </w:rPr>
              <w:t>D-</w:t>
            </w:r>
            <w:r w:rsidRPr="008B0C47">
              <w:rPr>
                <w:rFonts w:ascii="Arial" w:hAnsi="Arial" w:cs="Arial"/>
                <w:sz w:val="15"/>
                <w:szCs w:val="15"/>
              </w:rPr>
              <w:t>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D4F0103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141BC5A9" w14:textId="77777777" w:rsidTr="008549B3">
        <w:trPr>
          <w:trHeight w:val="4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2F44906" w14:textId="77777777" w:rsidR="008549B3" w:rsidRPr="00834E74" w:rsidRDefault="008549B3" w:rsidP="0089246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A25CEC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D3993B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A61E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shd w:val="clear" w:color="auto" w:fill="auto"/>
            <w:vAlign w:val="center"/>
          </w:tcPr>
          <w:p w14:paraId="6A7B6D6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20099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B1EC09C" w14:textId="77777777" w:rsidTr="008549B3">
        <w:trPr>
          <w:trHeight w:val="44"/>
        </w:trPr>
        <w:tc>
          <w:tcPr>
            <w:tcW w:w="156" w:type="pct"/>
            <w:tcBorders>
              <w:top w:val="single" w:sz="4" w:space="0" w:color="000000"/>
              <w:bottom w:val="single" w:sz="4" w:space="0" w:color="auto"/>
            </w:tcBorders>
          </w:tcPr>
          <w:p w14:paraId="087AB0E6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5E12C7D" w14:textId="77777777" w:rsidR="008549B3" w:rsidRPr="00834E74" w:rsidRDefault="008549B3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A749573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960EA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020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F9D3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35A3129C" w14:textId="77777777" w:rsidTr="0089246C">
        <w:trPr>
          <w:trHeight w:val="207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75D01003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A034025" w14:textId="77777777" w:rsidR="008549B3" w:rsidRPr="00834E74" w:rsidRDefault="008549B3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79C0AB6C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423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2657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66B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DA80092" w14:textId="77777777" w:rsidTr="0089246C">
        <w:trPr>
          <w:trHeight w:val="30"/>
        </w:trPr>
        <w:tc>
          <w:tcPr>
            <w:tcW w:w="156" w:type="pct"/>
            <w:tcBorders>
              <w:bottom w:val="single" w:sz="4" w:space="0" w:color="auto"/>
            </w:tcBorders>
          </w:tcPr>
          <w:p w14:paraId="4C0DB0E1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4478925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7652F61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4FD7550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607F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C9CCC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01836169" w14:textId="77777777" w:rsidTr="008549B3">
        <w:trPr>
          <w:trHeight w:val="207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412ABF4D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1FF9B3C8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972CC15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25F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90A2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79EC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A86445D" w14:textId="77777777" w:rsidTr="008549B3">
        <w:trPr>
          <w:trHeight w:val="146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283CAB33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A8083E5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6F50A84A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51AF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B6E42" w14:textId="7AB84B8A" w:rsidR="008549B3" w:rsidRPr="008549B3" w:rsidRDefault="008549B3" w:rsidP="008549B3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MIM5004 </w:t>
            </w:r>
            <w:r w:rsidRPr="008549B3">
              <w:rPr>
                <w:rFonts w:ascii="Arial" w:hAnsi="Arial" w:cs="Arial"/>
                <w:b/>
                <w:sz w:val="15"/>
                <w:szCs w:val="15"/>
              </w:rPr>
              <w:t>ARAŞTIRMA YÖNTEMLERİ VE</w:t>
            </w:r>
            <w:r w:rsidRPr="008549B3">
              <w:rPr>
                <w:rFonts w:ascii="Arial" w:hAnsi="Arial" w:cs="Arial"/>
                <w:b/>
                <w:spacing w:val="-37"/>
                <w:sz w:val="15"/>
                <w:szCs w:val="15"/>
              </w:rPr>
              <w:t xml:space="preserve"> </w:t>
            </w:r>
            <w:r w:rsidRPr="008549B3">
              <w:rPr>
                <w:rFonts w:ascii="Arial" w:hAnsi="Arial" w:cs="Arial"/>
                <w:b/>
                <w:sz w:val="15"/>
                <w:szCs w:val="15"/>
              </w:rPr>
              <w:t>BİLİMSEL</w:t>
            </w:r>
            <w:r w:rsidRPr="008549B3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</w:t>
            </w:r>
            <w:r w:rsidRPr="008549B3">
              <w:rPr>
                <w:rFonts w:ascii="Arial" w:hAnsi="Arial" w:cs="Arial"/>
                <w:b/>
                <w:sz w:val="15"/>
                <w:szCs w:val="15"/>
              </w:rPr>
              <w:t>ETİK (GR.1)</w:t>
            </w:r>
          </w:p>
          <w:p w14:paraId="45B323AD" w14:textId="109F1620" w:rsidR="008549B3" w:rsidRPr="008549B3" w:rsidRDefault="008549B3" w:rsidP="008549B3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549B3">
              <w:rPr>
                <w:rFonts w:ascii="Arial" w:hAnsi="Arial" w:cs="Arial"/>
                <w:sz w:val="15"/>
                <w:szCs w:val="15"/>
              </w:rPr>
              <w:t>PROF.</w:t>
            </w:r>
            <w:r w:rsidRPr="008549B3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8549B3">
              <w:rPr>
                <w:rFonts w:ascii="Arial" w:hAnsi="Arial" w:cs="Arial"/>
                <w:sz w:val="15"/>
                <w:szCs w:val="15"/>
              </w:rPr>
              <w:t>DR.</w:t>
            </w:r>
            <w:r w:rsidRPr="008549B3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8549B3">
              <w:rPr>
                <w:rFonts w:ascii="Arial" w:hAnsi="Arial" w:cs="Arial"/>
                <w:sz w:val="15"/>
                <w:szCs w:val="15"/>
              </w:rPr>
              <w:t>EMEL BİRER</w:t>
            </w:r>
            <w:r w:rsidR="004118DF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ED1897">
              <w:rPr>
                <w:rFonts w:ascii="Arial" w:hAnsi="Arial" w:cs="Arial"/>
                <w:sz w:val="15"/>
                <w:szCs w:val="15"/>
              </w:rPr>
              <w:t>D-211</w:t>
            </w:r>
            <w:r w:rsidR="004118DF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836AB" w14:textId="45E72C5E" w:rsidR="008549B3" w:rsidRPr="008549B3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549B3">
              <w:rPr>
                <w:rFonts w:ascii="Arial" w:hAnsi="Arial" w:cs="Arial"/>
                <w:b/>
                <w:sz w:val="15"/>
                <w:szCs w:val="15"/>
              </w:rPr>
              <w:t>MIM5610 RESTORASYONDA BELGELEME YÖNTEMLERİ</w:t>
            </w:r>
          </w:p>
          <w:p w14:paraId="02E6732A" w14:textId="6A8F6C7A" w:rsidR="008549B3" w:rsidRPr="008549B3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549B3">
              <w:rPr>
                <w:rFonts w:ascii="Arial" w:hAnsi="Arial" w:cs="Arial"/>
                <w:sz w:val="15"/>
                <w:szCs w:val="15"/>
              </w:rPr>
              <w:t xml:space="preserve">DR. ÖĞR. ÜYESİ FARUK TUNCER, DR. ÖĞR. ÜYESİ </w:t>
            </w:r>
            <w:r w:rsidR="0089246C">
              <w:rPr>
                <w:rFonts w:ascii="Arial" w:hAnsi="Arial" w:cs="Arial"/>
                <w:sz w:val="15"/>
                <w:szCs w:val="15"/>
              </w:rPr>
              <w:t>UZAY YERGÜN (</w:t>
            </w:r>
            <w:r w:rsidRPr="008549B3">
              <w:rPr>
                <w:rFonts w:ascii="Arial" w:hAnsi="Arial" w:cs="Arial"/>
                <w:sz w:val="15"/>
                <w:szCs w:val="15"/>
              </w:rPr>
              <w:t>D-115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CBE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5F74CBE" w14:textId="77777777" w:rsidTr="008549B3">
        <w:trPr>
          <w:trHeight w:val="192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0BF99B86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1D0215A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89C199E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846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BDC3F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8" w:type="pct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7A1F6" w14:textId="3901F7CA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D30D6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5DDECDA" w14:textId="77777777" w:rsidTr="008549B3">
        <w:trPr>
          <w:trHeight w:val="44"/>
        </w:trPr>
        <w:tc>
          <w:tcPr>
            <w:tcW w:w="156" w:type="pct"/>
            <w:tcBorders>
              <w:top w:val="single" w:sz="4" w:space="0" w:color="auto"/>
              <w:bottom w:val="single" w:sz="4" w:space="0" w:color="000000"/>
            </w:tcBorders>
          </w:tcPr>
          <w:p w14:paraId="2B480E69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065D8F84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E57655D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9D8734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B6F85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8" w:type="pct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B6A78" w14:textId="5791D2A9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C06B37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2E41A8" w14:paraId="66BA6B68" w14:textId="77777777" w:rsidTr="008549B3">
        <w:trPr>
          <w:trHeight w:val="22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DD45929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6D5E60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CA529B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8CFD3F6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33B1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DC595" w14:textId="77777777" w:rsidR="008549B3" w:rsidRPr="008B0C47" w:rsidRDefault="008549B3" w:rsidP="0089246C">
            <w:pPr>
              <w:keepNext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MIM6607 RİSK DURUMLARINDA KÜLT</w:t>
            </w:r>
            <w:r>
              <w:rPr>
                <w:rFonts w:ascii="Arial" w:hAnsi="Arial" w:cs="Arial"/>
                <w:b/>
                <w:sz w:val="15"/>
                <w:szCs w:val="15"/>
              </w:rPr>
              <w:t>ÜREL MİRASIN KORUMA VE YÖNETİMİ</w:t>
            </w:r>
          </w:p>
          <w:p w14:paraId="5891A6D7" w14:textId="7F9B1A9E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PROF. DR.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Z.GÜL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ÜNAL</w:t>
            </w:r>
            <w:r w:rsidR="0089246C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8B0C47">
              <w:rPr>
                <w:rFonts w:ascii="Arial" w:hAnsi="Arial" w:cs="Arial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8B0C47">
              <w:rPr>
                <w:rFonts w:ascii="Arial" w:hAnsi="Arial" w:cs="Arial"/>
                <w:sz w:val="15"/>
                <w:szCs w:val="15"/>
              </w:rPr>
              <w:t>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8549B3" w:rsidRPr="002E41A8" w14:paraId="6234137E" w14:textId="77777777" w:rsidTr="0089246C">
        <w:trPr>
          <w:trHeight w:val="22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8B764CD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A2D527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D81A59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877B8B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F67CB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/>
            <w:shd w:val="clear" w:color="auto" w:fill="auto"/>
            <w:vAlign w:val="center"/>
          </w:tcPr>
          <w:p w14:paraId="621BDE82" w14:textId="77777777" w:rsidR="008549B3" w:rsidRPr="008B0C47" w:rsidRDefault="008549B3" w:rsidP="0089246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2E41A8" w14:paraId="3EA867FB" w14:textId="77777777" w:rsidTr="0089246C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2DCA2B1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5A1293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878D09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3A77E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B8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70BB0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2E41A8" w14:paraId="5D6D6C4F" w14:textId="77777777" w:rsidTr="0089246C">
        <w:trPr>
          <w:trHeight w:val="203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DA9EA90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98831B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EA991F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10CD5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5627A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93C67F8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48163B4" w14:textId="77777777" w:rsidTr="0089246C">
        <w:trPr>
          <w:trHeight w:val="22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9E0FD06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579F5A" w14:textId="77777777" w:rsidR="008549B3" w:rsidRPr="00834E74" w:rsidRDefault="008549B3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89272C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B096E7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A068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9C82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19770EEC" w14:textId="77777777" w:rsidTr="0089246C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12" w:space="0" w:color="000000"/>
            </w:tcBorders>
          </w:tcPr>
          <w:p w14:paraId="32DAC5E3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0DE6529C" w14:textId="77777777" w:rsidR="008549B3" w:rsidRPr="00834E74" w:rsidRDefault="008549B3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57FBE68A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5C81AF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C05A77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5B592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01812A75" w14:textId="77777777" w:rsidTr="0089246C">
        <w:trPr>
          <w:trHeight w:val="191"/>
        </w:trPr>
        <w:tc>
          <w:tcPr>
            <w:tcW w:w="156" w:type="pct"/>
            <w:tcBorders>
              <w:bottom w:val="single" w:sz="4" w:space="0" w:color="auto"/>
            </w:tcBorders>
          </w:tcPr>
          <w:p w14:paraId="0784359A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608FB75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1A39F47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0D2256A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3728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81EC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66D79D22" w14:textId="77777777" w:rsidTr="0089246C">
        <w:trPr>
          <w:trHeight w:val="64"/>
        </w:trPr>
        <w:tc>
          <w:tcPr>
            <w:tcW w:w="156" w:type="pct"/>
            <w:tcBorders>
              <w:top w:val="single" w:sz="4" w:space="0" w:color="auto"/>
              <w:bottom w:val="single" w:sz="4" w:space="0" w:color="000000"/>
            </w:tcBorders>
          </w:tcPr>
          <w:p w14:paraId="53467763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515EE33D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0406B09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5703E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C666A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MIM5604 KORUMA PROJESİ I</w:t>
            </w:r>
          </w:p>
          <w:p w14:paraId="2B31D9A3" w14:textId="77777777" w:rsidR="008549B3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DOÇ.</w:t>
            </w:r>
            <w:r w:rsidRPr="008B0C47">
              <w:rPr>
                <w:rFonts w:ascii="Arial" w:hAnsi="Arial" w:cs="Arial"/>
                <w:sz w:val="15"/>
                <w:szCs w:val="15"/>
              </w:rPr>
              <w:t>DR. EBRU OMAY POLAT,</w:t>
            </w:r>
          </w:p>
          <w:p w14:paraId="327706A0" w14:textId="1C43285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DR. </w:t>
            </w:r>
            <w:r w:rsidR="0089246C">
              <w:rPr>
                <w:rFonts w:ascii="Arial" w:hAnsi="Arial" w:cs="Arial"/>
                <w:sz w:val="15"/>
                <w:szCs w:val="15"/>
              </w:rPr>
              <w:t>ÖĞR. ÜYESİ UZAY YERGÜN (</w:t>
            </w:r>
            <w:r w:rsidRPr="008B0C47">
              <w:rPr>
                <w:rFonts w:ascii="Arial" w:hAnsi="Arial" w:cs="Arial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8B0C47">
              <w:rPr>
                <w:rFonts w:ascii="Arial" w:hAnsi="Arial" w:cs="Arial"/>
                <w:sz w:val="15"/>
                <w:szCs w:val="15"/>
              </w:rPr>
              <w:t>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45FBBF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5F1BBEE9" w14:textId="77777777" w:rsidTr="0089246C">
        <w:trPr>
          <w:trHeight w:val="4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8B41DE1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EB3C99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8076CC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5A595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shd w:val="clear" w:color="auto" w:fill="auto"/>
            <w:vAlign w:val="center"/>
          </w:tcPr>
          <w:p w14:paraId="1721067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CF4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958D809" w14:textId="77777777" w:rsidTr="0089246C">
        <w:trPr>
          <w:trHeight w:val="3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677E9BB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4E72CB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9690A4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37B493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175E44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420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1427921C" w14:textId="77777777" w:rsidTr="0089246C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064A988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C8C58F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4FE23B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A6BEC3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103B3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C118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31B37A19" w14:textId="77777777" w:rsidTr="0089246C">
        <w:trPr>
          <w:trHeight w:val="6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D1CEE39" w14:textId="77777777" w:rsidR="008549B3" w:rsidRPr="00834E74" w:rsidRDefault="008549B3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EBE76E" w14:textId="77777777" w:rsidR="008549B3" w:rsidRPr="00834E74" w:rsidRDefault="008549B3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1A684A" w14:textId="77777777" w:rsidR="008549B3" w:rsidRPr="00834E74" w:rsidRDefault="008549B3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1FA5FE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2FC337" w14:textId="77777777" w:rsidR="008549B3" w:rsidRPr="008B0C47" w:rsidRDefault="008549B3" w:rsidP="0089246C">
            <w:pPr>
              <w:tabs>
                <w:tab w:val="left" w:pos="1237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b/>
                <w:sz w:val="15"/>
                <w:szCs w:val="15"/>
              </w:rPr>
              <w:t>MIM5</w:t>
            </w:r>
            <w:r>
              <w:rPr>
                <w:rFonts w:ascii="Arial" w:hAnsi="Arial" w:cs="Arial"/>
                <w:b/>
                <w:sz w:val="15"/>
                <w:szCs w:val="15"/>
              </w:rPr>
              <w:t>605 KORUMA PROJESİ II</w:t>
            </w:r>
          </w:p>
          <w:p w14:paraId="2A60C277" w14:textId="77777777" w:rsidR="008549B3" w:rsidRPr="008B0C47" w:rsidRDefault="008549B3" w:rsidP="0089246C">
            <w:pPr>
              <w:tabs>
                <w:tab w:val="left" w:pos="1237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DR. ÖĞR. ÜYESİ BANU ÇELEBİOĞLU YERGÜN,</w:t>
            </w:r>
          </w:p>
          <w:p w14:paraId="5D112386" w14:textId="1D8A48A8" w:rsidR="008549B3" w:rsidRPr="008B0C47" w:rsidRDefault="008549B3" w:rsidP="0089246C">
            <w:pPr>
              <w:tabs>
                <w:tab w:val="left" w:pos="1237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B0C47">
              <w:rPr>
                <w:rFonts w:ascii="Arial" w:hAnsi="Arial" w:cs="Arial"/>
                <w:sz w:val="15"/>
                <w:szCs w:val="15"/>
              </w:rPr>
              <w:t>ÖĞR.</w:t>
            </w:r>
            <w:r w:rsidR="0089246C">
              <w:rPr>
                <w:rFonts w:ascii="Arial" w:hAnsi="Arial" w:cs="Arial"/>
                <w:sz w:val="15"/>
                <w:szCs w:val="15"/>
              </w:rPr>
              <w:t xml:space="preserve"> GÖR. DR. N. BURCU YAĞAN KÖYLÜ (</w:t>
            </w:r>
            <w:r w:rsidRPr="008B0C47">
              <w:rPr>
                <w:rFonts w:ascii="Arial" w:hAnsi="Arial" w:cs="Arial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8B0C47">
              <w:rPr>
                <w:rFonts w:ascii="Arial" w:hAnsi="Arial" w:cs="Arial"/>
                <w:sz w:val="15"/>
                <w:szCs w:val="15"/>
              </w:rPr>
              <w:t>115</w:t>
            </w:r>
            <w:r w:rsidR="0089246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B2C7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040007A5" w14:textId="77777777" w:rsidTr="0089246C">
        <w:trPr>
          <w:trHeight w:val="4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D5FEA05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A1B2F5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5B457C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856FD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shd w:val="clear" w:color="auto" w:fill="auto"/>
            <w:vAlign w:val="center"/>
          </w:tcPr>
          <w:p w14:paraId="0720D4D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10881" w14:textId="77777777" w:rsidR="008549B3" w:rsidRPr="008B0C47" w:rsidRDefault="008549B3" w:rsidP="0089246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3A4D0A0" w14:textId="77777777" w:rsidTr="0089246C">
        <w:trPr>
          <w:trHeight w:val="4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032030F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AC202D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5B545D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C02A7C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AA173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A80A0C7" w14:textId="77777777" w:rsidR="008549B3" w:rsidRPr="008B0C47" w:rsidRDefault="008549B3" w:rsidP="0089246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4B32E149" w14:textId="77777777" w:rsidTr="0089246C">
        <w:trPr>
          <w:trHeight w:val="6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4E47E44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CCBF29" w14:textId="77777777" w:rsidR="008549B3" w:rsidRPr="00834E74" w:rsidRDefault="008549B3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CE542B" w14:textId="77777777" w:rsidR="008549B3" w:rsidRPr="00834E74" w:rsidRDefault="008549B3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7FF26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823759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22F71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534D5D38" w14:textId="77777777" w:rsidTr="0089246C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9F9822F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044F04" w14:textId="77777777" w:rsidR="008549B3" w:rsidRPr="00834E74" w:rsidRDefault="008549B3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5835BA" w14:textId="77777777" w:rsidR="008549B3" w:rsidRPr="00834E74" w:rsidRDefault="008549B3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86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2025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F1121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5086BA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49B3" w:rsidRPr="00834E74" w14:paraId="75D02EE8" w14:textId="77777777" w:rsidTr="0089246C">
        <w:trPr>
          <w:trHeight w:val="187"/>
        </w:trPr>
        <w:tc>
          <w:tcPr>
            <w:tcW w:w="156" w:type="pct"/>
            <w:tcBorders>
              <w:top w:val="single" w:sz="4" w:space="0" w:color="000000"/>
            </w:tcBorders>
          </w:tcPr>
          <w:p w14:paraId="59FE0A67" w14:textId="77777777" w:rsidR="008549B3" w:rsidRPr="00834E74" w:rsidRDefault="008549B3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01E20230" w14:textId="77777777" w:rsidR="008549B3" w:rsidRPr="00834E74" w:rsidRDefault="008549B3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567AAD13" w14:textId="77777777" w:rsidR="008549B3" w:rsidRPr="00834E74" w:rsidRDefault="008549B3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864" w:type="pct"/>
            <w:tcBorders>
              <w:top w:val="single" w:sz="4" w:space="0" w:color="000000"/>
            </w:tcBorders>
            <w:vAlign w:val="center"/>
          </w:tcPr>
          <w:p w14:paraId="3B4E903D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</w:tcBorders>
            <w:vAlign w:val="center"/>
          </w:tcPr>
          <w:p w14:paraId="500058F0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52" w:type="pct"/>
            <w:tcBorders>
              <w:top w:val="single" w:sz="4" w:space="0" w:color="000000"/>
            </w:tcBorders>
            <w:vAlign w:val="center"/>
          </w:tcPr>
          <w:p w14:paraId="3860D4CB" w14:textId="77777777" w:rsidR="008549B3" w:rsidRPr="008B0C47" w:rsidRDefault="008549B3" w:rsidP="0089246C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2DD020F" w14:textId="77777777" w:rsidR="00143F7A" w:rsidRPr="00834E74" w:rsidRDefault="00143F7A">
      <w:pPr>
        <w:rPr>
          <w:rFonts w:ascii="Arial" w:hAnsi="Arial" w:cs="Arial"/>
          <w:sz w:val="10"/>
        </w:rPr>
        <w:sectPr w:rsidR="00143F7A" w:rsidRPr="00834E74" w:rsidSect="003761BD">
          <w:headerReference w:type="default" r:id="rId8"/>
          <w:footerReference w:type="default" r:id="rId9"/>
          <w:pgSz w:w="11910" w:h="16840"/>
          <w:pgMar w:top="1500" w:right="560" w:bottom="520" w:left="580" w:header="571" w:footer="322" w:gutter="0"/>
          <w:cols w:space="708"/>
        </w:sectPr>
      </w:pPr>
    </w:p>
    <w:p w14:paraId="03A4E174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0" w:name="TASARIM"/>
      <w:bookmarkStart w:id="11" w:name="MİMARLIK_ANABİLİMDALI_MİMARİ_TASARIM_PRO"/>
      <w:bookmarkEnd w:id="10"/>
      <w:bookmarkEnd w:id="11"/>
      <w:r w:rsidRPr="00834E74">
        <w:rPr>
          <w:rFonts w:ascii="Arial" w:hAnsi="Arial" w:cs="Arial"/>
        </w:rPr>
        <w:lastRenderedPageBreak/>
        <w:t>MİMARLIK ANABİLİM</w:t>
      </w:r>
      <w:r w:rsidR="005352E3">
        <w:rPr>
          <w:rFonts w:ascii="Arial" w:hAnsi="Arial" w:cs="Arial"/>
        </w:rPr>
        <w:t xml:space="preserve"> </w:t>
      </w:r>
      <w:r w:rsidRPr="00834E74">
        <w:rPr>
          <w:rFonts w:ascii="Arial" w:hAnsi="Arial" w:cs="Arial"/>
        </w:rPr>
        <w:t>DALI MİMARİ TASARIM PROGRAMI</w:t>
      </w:r>
    </w:p>
    <w:p w14:paraId="6769D71C" w14:textId="77777777" w:rsidR="00143F7A" w:rsidRPr="00834E74" w:rsidRDefault="0015773C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3121"/>
      </w:tblGrid>
      <w:tr w:rsidR="00083EEB" w:rsidRPr="00834E74" w14:paraId="48B14845" w14:textId="77777777" w:rsidTr="0089246C">
        <w:trPr>
          <w:trHeight w:val="418"/>
        </w:trPr>
        <w:tc>
          <w:tcPr>
            <w:tcW w:w="157" w:type="pct"/>
          </w:tcPr>
          <w:p w14:paraId="68952C5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3DD2B137" w14:textId="77777777" w:rsidR="00083EEB" w:rsidRPr="00834E74" w:rsidRDefault="00083EEB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56E559E1" w14:textId="77777777" w:rsidR="00083EEB" w:rsidRPr="00834E74" w:rsidRDefault="00083EEB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37B5F0D8" w14:textId="77777777" w:rsidR="00083EEB" w:rsidRPr="00834E74" w:rsidRDefault="00083EEB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59E55BB8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4EFC8619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083EEB" w:rsidRPr="00834E74" w14:paraId="102FC799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42E5B1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168EA3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0EDA1D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7674E03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128A1CF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5ED44389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457F8B7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08F07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FE657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885F3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B90BDB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B08B2CB" w14:textId="77777777" w:rsidR="00083EEB" w:rsidRPr="006411DE" w:rsidRDefault="00083EEB" w:rsidP="0089246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7BFCE3D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23544F7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DED564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14AF4D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95E308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337D60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3C5DB30D" w14:textId="77777777" w:rsidR="00083EEB" w:rsidRPr="006411DE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71AAD834" w14:textId="77777777" w:rsidR="00083EEB" w:rsidRPr="006411DE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220936A" w14:textId="77777777" w:rsidTr="0089246C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A39E29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F749F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DE202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083C597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0A401AD5" w14:textId="77777777" w:rsidR="00083EEB" w:rsidRPr="006411DE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58522349" w14:textId="77777777" w:rsidR="00083EEB" w:rsidRPr="006411DE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18076A4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C438E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C8B9C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8B234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D4AEBD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5404F22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0F288B9B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268DFF8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542BAF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1CC050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0A963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320EC0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26CDA3B" w14:textId="77777777" w:rsidR="00083EEB" w:rsidRPr="006411DE" w:rsidRDefault="00083EEB" w:rsidP="0089246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4FCD449" w14:textId="77777777" w:rsidR="00083EEB" w:rsidRPr="006411DE" w:rsidRDefault="00083EEB" w:rsidP="0089246C">
            <w:pPr>
              <w:pStyle w:val="TableParagraph"/>
              <w:spacing w:line="188" w:lineRule="exact"/>
              <w:ind w:left="1162" w:right="853" w:hanging="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574789E" w14:textId="77777777" w:rsidTr="0089246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64F2D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C57328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DF96D4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8AA1FEE" w14:textId="77777777" w:rsidR="00083EEB" w:rsidRPr="006411D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vAlign w:val="center"/>
          </w:tcPr>
          <w:p w14:paraId="5197A9ED" w14:textId="77777777" w:rsidR="00083EEB" w:rsidRPr="00A913CC" w:rsidRDefault="00083EEB" w:rsidP="008924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>MIM5411 MİMARLIKTA BİÇİMLERİN OLUŞMA ETKENLERİ</w:t>
            </w:r>
          </w:p>
          <w:p w14:paraId="425ED957" w14:textId="5BCE1323" w:rsidR="00083EEB" w:rsidRPr="00A913CC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DOÇ. DR. İBRAHİM BAŞAK DAĞGÜLÜ</w:t>
            </w:r>
            <w:r w:rsidR="00A913CC" w:rsidRPr="00A913CC">
              <w:rPr>
                <w:rFonts w:ascii="Arial" w:hAnsi="Arial" w:cs="Arial"/>
                <w:sz w:val="16"/>
                <w:szCs w:val="16"/>
              </w:rPr>
              <w:t xml:space="preserve"> (D-118)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4BC4BC31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D6E64B2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4436E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FB8FF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CED25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D693F9B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79BA06E1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70A6E364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29BA0F1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19D3C3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DDA42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F01F0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E215DF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3F6DE1CE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757C74D9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FD69E9B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7A1DFB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2DD1D9E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C624C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77D6265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034ABD0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FB00C5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60D1DB1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8F744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6D9F91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8F3F3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79DE88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95AB316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7954F3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6E553FD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038DCE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08050D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5A9C1F7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5C82D867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22B4BFB0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B2A755E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D46A815" w14:textId="77777777" w:rsidTr="0089246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D3FDA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B5F8E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1AB9F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2E57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086A86A4" w14:textId="77777777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sz w:val="16"/>
                <w:szCs w:val="16"/>
              </w:rPr>
              <w:t xml:space="preserve">MIM5001 YL SEMİNER (GR.2) </w:t>
            </w:r>
          </w:p>
          <w:p w14:paraId="79BBFC8B" w14:textId="090D25D1" w:rsidR="00083EEB" w:rsidRPr="00A13A72" w:rsidRDefault="00083EEB" w:rsidP="0089246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DOÇ.DR. DİLEK EKŞİ AKBULUT</w:t>
            </w:r>
            <w:r w:rsidR="00A13A72">
              <w:rPr>
                <w:rFonts w:ascii="Arial" w:hAnsi="Arial" w:cs="Arial"/>
                <w:sz w:val="16"/>
                <w:szCs w:val="16"/>
              </w:rPr>
              <w:t xml:space="preserve"> (ODİTORYUM</w:t>
            </w:r>
            <w:r w:rsidR="00A13A7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D45ED3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71B5D6B" w14:textId="77777777" w:rsidTr="0089246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AB08E3" w14:textId="77777777" w:rsidR="00083EEB" w:rsidRPr="00834E74" w:rsidRDefault="00083EEB" w:rsidP="0089246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80F5D0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62DE18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EEF4AA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D2D1591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A14685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1C42475" w14:textId="77777777" w:rsidTr="0089246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DBAA8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2938DC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771EAC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E082A7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9011629" w14:textId="77777777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sz w:val="16"/>
                <w:szCs w:val="16"/>
              </w:rPr>
              <w:t xml:space="preserve">MIM5001 YL SEMİNER (GR.1) </w:t>
            </w:r>
          </w:p>
          <w:p w14:paraId="79BC0665" w14:textId="1D6197B1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PROF.DR. AYŞEN CİRAVOĞLU</w:t>
            </w:r>
            <w:r w:rsidR="00A13A72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D4E5949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692A3E3" w14:textId="77777777" w:rsidTr="0089246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B7554C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5038AE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9B1D31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BB9A32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175DA3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6FF839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CD589B9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A5F4A3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A6DB6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3B84C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61FDCA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2285E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E36CE5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E7A0226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1153D9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CA9D4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00606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7FC87B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AE7D4" w14:textId="77777777" w:rsidR="00083EEB" w:rsidRPr="00A913CC" w:rsidRDefault="00083EEB" w:rsidP="0089246C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MIM5408 MİMARİ TASARIM VE UYGULAMA 1 </w:t>
            </w:r>
          </w:p>
          <w:p w14:paraId="35C058EB" w14:textId="4CEE2D2A" w:rsidR="00083EEB" w:rsidRPr="00A913CC" w:rsidRDefault="00534383" w:rsidP="00534383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PROF. DR. ÖMÜR BARKUL (</w:t>
            </w:r>
            <w:r w:rsidR="00083EEB" w:rsidRPr="00A913CC">
              <w:rPr>
                <w:rFonts w:ascii="Arial" w:hAnsi="Arial" w:cs="Arial"/>
                <w:sz w:val="16"/>
                <w:szCs w:val="16"/>
              </w:rPr>
              <w:t>D-102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200670" w14:textId="77777777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MIM6412 FELSEFEDE </w:t>
            </w:r>
            <w:proofErr w:type="gramStart"/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>MEKAN</w:t>
            </w:r>
            <w:proofErr w:type="gramEnd"/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TARTIŞMALARI</w:t>
            </w:r>
          </w:p>
          <w:p w14:paraId="7AA3D312" w14:textId="77777777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 xml:space="preserve">ÖĞR. GÖR. DR. SERHAT ULUBAY </w:t>
            </w:r>
          </w:p>
          <w:p w14:paraId="79E55851" w14:textId="22C50289" w:rsidR="00083EEB" w:rsidRPr="00A913CC" w:rsidRDefault="00534383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(</w:t>
            </w:r>
            <w:r w:rsidR="00083EEB" w:rsidRPr="00A913CC">
              <w:rPr>
                <w:rFonts w:ascii="Arial" w:hAnsi="Arial" w:cs="Arial"/>
                <w:sz w:val="16"/>
                <w:szCs w:val="16"/>
              </w:rPr>
              <w:t>D-118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3EEB" w:rsidRPr="00834E74" w14:paraId="44A479D2" w14:textId="77777777" w:rsidTr="0089246C">
        <w:trPr>
          <w:trHeight w:val="23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B16D3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B7586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C7529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B754C5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B3C1070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2A4F70BB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3DD282D" w14:textId="77777777" w:rsidTr="0089246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E2367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516B5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90EF0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2FDA3B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64D3E3B8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</w:tcPr>
          <w:p w14:paraId="2FD40554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593CEEC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65B3D3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471135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6C15F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946EF0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2470D9D6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861A8C2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019B317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27639A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C8DC61B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5F5D3DF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2CDF896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62C685F4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</w:tcPr>
          <w:p w14:paraId="750DDE65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DBAC292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4F8507F" w14:textId="77777777" w:rsidR="00083EEB" w:rsidRPr="00834E74" w:rsidRDefault="00083EEB" w:rsidP="0089246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534FB7E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CA0E51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380A447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392B0F3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43F449A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B0B8DFF" w14:textId="77777777" w:rsidTr="0089246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C71D46" w14:textId="77777777" w:rsidR="00083EEB" w:rsidRPr="00834E74" w:rsidRDefault="00083EEB" w:rsidP="0089246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BAF62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81E2F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ED5C21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5F4172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0294A12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35D4332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5535A6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C041D6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AAAAD4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16832B3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56DD2E5" w14:textId="77777777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51407B2C" w14:textId="77777777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sz w:val="16"/>
                <w:szCs w:val="16"/>
              </w:rPr>
              <w:t xml:space="preserve">MIM6001 DR SEMİNER </w:t>
            </w:r>
          </w:p>
          <w:p w14:paraId="31C23AF9" w14:textId="17FF6A2B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DOÇ.DR. CANDAN ÇITAK</w:t>
            </w:r>
            <w:r w:rsidR="00A13A72">
              <w:rPr>
                <w:rFonts w:ascii="Arial" w:hAnsi="Arial" w:cs="Arial"/>
                <w:sz w:val="16"/>
                <w:szCs w:val="16"/>
              </w:rPr>
              <w:t xml:space="preserve"> (ALPAY AŞKUN)</w:t>
            </w:r>
          </w:p>
        </w:tc>
      </w:tr>
      <w:tr w:rsidR="00083EEB" w:rsidRPr="00834E74" w14:paraId="225C65A0" w14:textId="77777777" w:rsidTr="0089246C">
        <w:trPr>
          <w:trHeight w:val="3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E7756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8F0E7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2B9BB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0282B2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3F5CA2C2" w14:textId="77777777" w:rsidR="00083EEB" w:rsidRPr="00A913CC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A913CC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A913C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5FDCB9E0" w14:textId="06574B04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PROF.</w:t>
            </w:r>
            <w:r w:rsidRPr="00A913C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 w:rsidRPr="00A913C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sz w:val="16"/>
                <w:szCs w:val="16"/>
              </w:rPr>
              <w:t>AYNUR</w:t>
            </w:r>
            <w:r w:rsidRPr="00A913C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sz w:val="16"/>
                <w:szCs w:val="16"/>
              </w:rPr>
              <w:t>ÇİFTÇİ</w:t>
            </w:r>
            <w:r w:rsidR="00A13A72">
              <w:rPr>
                <w:rFonts w:ascii="Arial" w:hAnsi="Arial" w:cs="Arial"/>
                <w:sz w:val="16"/>
                <w:szCs w:val="16"/>
              </w:rPr>
              <w:t xml:space="preserve"> (ODİTORYUM SERGİ SALONU)</w:t>
            </w: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1D3B891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D5FAB50" w14:textId="77777777" w:rsidTr="0089246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B3618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B12692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21A78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E249C84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D954FD1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7423D2EC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E9F185E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3BCE0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5C356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791C8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4994FB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9E544C3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B8BD609" w14:textId="77777777" w:rsidR="00083EEB" w:rsidRPr="00A913CC" w:rsidRDefault="00083EEB" w:rsidP="0089246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676D252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876CD2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A9268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37452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64FA01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D7D679" w14:textId="77777777" w:rsidR="00083EEB" w:rsidRPr="00A913CC" w:rsidRDefault="00083EEB" w:rsidP="0089246C">
            <w:pPr>
              <w:pStyle w:val="TableParagraph"/>
              <w:spacing w:line="179" w:lineRule="exact"/>
              <w:ind w:right="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>MIM5418 YAPMA ÇEVRE TASARIM İLİŞKİSİ</w:t>
            </w:r>
          </w:p>
          <w:p w14:paraId="61F8152D" w14:textId="77777777" w:rsidR="00083EEB" w:rsidRPr="00A913CC" w:rsidRDefault="00083EEB" w:rsidP="0089246C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DOÇ. DR. PINAR ARABACIOĞLU</w:t>
            </w:r>
          </w:p>
          <w:p w14:paraId="6E4BBF30" w14:textId="05515058" w:rsidR="00A913CC" w:rsidRPr="00A913CC" w:rsidRDefault="00A913CC" w:rsidP="0089246C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(D-102)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6AF28F78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DDF7651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6F8B0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34588B" w14:textId="77777777" w:rsidR="00083EEB" w:rsidRPr="00834E74" w:rsidRDefault="00083EEB" w:rsidP="0089246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35824B" w14:textId="77777777" w:rsidR="00083EEB" w:rsidRPr="00834E74" w:rsidRDefault="00083EEB" w:rsidP="0089246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D4611F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0D9EAF11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</w:tcPr>
          <w:p w14:paraId="1BAED99F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788A2A7" w14:textId="77777777" w:rsidTr="0089246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CAB4D4" w14:textId="77777777" w:rsidR="00083EEB" w:rsidRPr="00834E74" w:rsidRDefault="00083EEB" w:rsidP="0089246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87F3B9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9DB75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28FEBE9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265A18E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97ACFF4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C77A930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FD4A06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5B1B8BE7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AD304F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C736994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2A61C6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99D23EB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4329DC0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5A286D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71B5E8B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006A0B6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9503205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BC3BA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0B594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1693EAE" w14:textId="77777777" w:rsidTr="0089246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74DA7DF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D1EE41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5220AB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26021B1F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39D74BC7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1382F121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531DEBB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D965BD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C4D737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725440F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54D8413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08ADF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C48CE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DB0B27B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353A61E2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1BC9EC8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2C84A1B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73C7757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BB3598" w14:textId="77777777" w:rsidR="00083EEB" w:rsidRPr="00A913CC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A913CC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A913C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b/>
                <w:sz w:val="16"/>
                <w:szCs w:val="16"/>
              </w:rPr>
              <w:t>ETİK (GR.1)</w:t>
            </w:r>
          </w:p>
          <w:p w14:paraId="5A04051F" w14:textId="32C178D4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PROF.</w:t>
            </w:r>
            <w:r w:rsidRPr="00A913C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 w:rsidRPr="00A913C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913CC">
              <w:rPr>
                <w:rFonts w:ascii="Arial" w:hAnsi="Arial" w:cs="Arial"/>
                <w:sz w:val="16"/>
                <w:szCs w:val="16"/>
              </w:rPr>
              <w:t>EMEL BİRER</w:t>
            </w:r>
            <w:r w:rsidR="00A13A7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D1897">
              <w:rPr>
                <w:rFonts w:ascii="Arial" w:hAnsi="Arial" w:cs="Arial"/>
                <w:sz w:val="16"/>
                <w:szCs w:val="16"/>
              </w:rPr>
              <w:t>D-211</w:t>
            </w:r>
            <w:r w:rsidR="00A13A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7456E98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D8C0CE6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BBFCC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DD9EA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1B911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9A9426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6323965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D08506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B4551AF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D7A59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F8DAD1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EF3D8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18F17C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CF502C7" w14:textId="77777777" w:rsidR="00083EEB" w:rsidRPr="00A913CC" w:rsidRDefault="00083EEB" w:rsidP="0089246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MIM5405 </w:t>
            </w:r>
            <w:proofErr w:type="gramStart"/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>MEKAN</w:t>
            </w:r>
            <w:proofErr w:type="gramEnd"/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ANALİZLERİ 1</w:t>
            </w:r>
          </w:p>
          <w:p w14:paraId="2FA0B3C7" w14:textId="77777777" w:rsidR="00083EEB" w:rsidRPr="00A913CC" w:rsidRDefault="00083EEB" w:rsidP="00534383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DR. ÖĞR. ÜYESİ HANDE DÜZGÜN BEKDAŞ</w:t>
            </w:r>
          </w:p>
          <w:p w14:paraId="3E78793D" w14:textId="431DA831" w:rsidR="00A913CC" w:rsidRPr="00A913CC" w:rsidRDefault="00A913CC" w:rsidP="00534383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(D-102)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FF70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AD9537D" w14:textId="77777777" w:rsidTr="0089246C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5BADF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2DE5A0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CEFF7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2C72D8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6C3E9BC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B6DA0" w14:textId="77777777" w:rsidR="00083EEB" w:rsidRPr="00A913CC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4368080" w14:textId="77777777" w:rsidTr="0089246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E64BD6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C1D2F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C7CF7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6F9BE5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23BC5D7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B27DB" w14:textId="77777777" w:rsidR="00083EEB" w:rsidRPr="00A913CC" w:rsidRDefault="00083EEB" w:rsidP="0089246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MIM6405 </w:t>
            </w:r>
            <w:proofErr w:type="gramStart"/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>MEKANIN</w:t>
            </w:r>
            <w:proofErr w:type="gramEnd"/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SOSYOLOJİSİ</w:t>
            </w:r>
          </w:p>
          <w:p w14:paraId="2014ACD1" w14:textId="7B9709E7" w:rsidR="00083EEB" w:rsidRPr="00A913CC" w:rsidRDefault="00083EEB" w:rsidP="00534383">
            <w:pPr>
              <w:tabs>
                <w:tab w:val="left" w:pos="11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PROF. DR. EMEL BİRER</w:t>
            </w:r>
            <w:r w:rsidR="00534383" w:rsidRPr="00A913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3CC" w:rsidRPr="00A913CC">
              <w:rPr>
                <w:rFonts w:ascii="Arial" w:hAnsi="Arial" w:cs="Arial"/>
                <w:sz w:val="16"/>
                <w:szCs w:val="16"/>
              </w:rPr>
              <w:t>(D-118)</w:t>
            </w:r>
          </w:p>
        </w:tc>
      </w:tr>
      <w:tr w:rsidR="00083EEB" w:rsidRPr="00834E74" w14:paraId="421B78C7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9EC9FA4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B53B0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A7782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BA4C5D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10427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37D35974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3AC38B4" w14:textId="77777777" w:rsidTr="0089246C">
        <w:trPr>
          <w:trHeight w:val="9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2F548A1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F0164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92F70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1AEC6D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ED169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1188AEF2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89D1234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083379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AB79E0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6F8D2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87A222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63C153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FC783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F724FAA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0CD0132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57BBD33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171614F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52DF2A2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EC21A94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47825E8E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D07F652" w14:textId="77777777" w:rsidTr="0089246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0F67240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2DE9A6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30D73F0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C9A0447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BA2F7A0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46029B2D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410FCC7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58193F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7170F7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AB9888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0AB64D6D" w14:textId="77777777" w:rsidR="00083EEB" w:rsidRPr="006411DE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EC5078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D9C78" w14:textId="77777777" w:rsidR="00534383" w:rsidRPr="00A913CC" w:rsidRDefault="00083EEB" w:rsidP="0053438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3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MIM6407 </w:t>
            </w:r>
            <w:r w:rsidRPr="00A913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TURİZM AMAÇLI YER. VE YAP. MAK. VE </w:t>
            </w:r>
            <w:r w:rsidR="00534383" w:rsidRPr="00A913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MİK. ÖLÇ. PROGR. VE PLAN. İLKE. </w:t>
            </w:r>
          </w:p>
          <w:p w14:paraId="3E4C66D0" w14:textId="619BE888" w:rsidR="00083EEB" w:rsidRPr="00A913CC" w:rsidRDefault="00083EEB" w:rsidP="0053438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13CC">
              <w:rPr>
                <w:rFonts w:ascii="Arial" w:hAnsi="Arial" w:cs="Arial"/>
                <w:color w:val="000000"/>
                <w:sz w:val="16"/>
                <w:szCs w:val="16"/>
              </w:rPr>
              <w:t>DOÇ. DR. SELİN YILDIZ</w:t>
            </w:r>
            <w:r w:rsidR="00A913CC" w:rsidRPr="00A913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913CC" w:rsidRPr="00A913CC">
              <w:rPr>
                <w:rFonts w:ascii="Arial" w:hAnsi="Arial" w:cs="Arial"/>
                <w:sz w:val="16"/>
                <w:szCs w:val="16"/>
              </w:rPr>
              <w:t>(D-102)</w:t>
            </w:r>
            <w:r w:rsidR="00534383" w:rsidRPr="00A913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83EEB" w:rsidRPr="00834E74" w14:paraId="589BF8F8" w14:textId="77777777" w:rsidTr="0089246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BE0F2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57E8C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89775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7B5855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C9A1B0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774CCE87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39C704F" w14:textId="77777777" w:rsidTr="0089246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AB198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FF75A3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50B22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D03886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152DF0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3905868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3591988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8D817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AB470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D0D13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F7775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A8F85B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4C68B1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BEB5A92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3537F8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B0FC7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D20CC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408323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3A315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C411CA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2073FEF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FE6FA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0E20A1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06747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AFBB7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8DA0C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91A8D7" w14:textId="77777777" w:rsidR="00083EEB" w:rsidRPr="00A913CC" w:rsidRDefault="00083EEB" w:rsidP="0089246C">
            <w:pPr>
              <w:pStyle w:val="TableParagraph"/>
              <w:spacing w:line="166" w:lineRule="exact"/>
              <w:ind w:left="47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EBED473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2C892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970C30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BB77E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F403C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40E259" w14:textId="77777777" w:rsidR="00083EEB" w:rsidRPr="00A913CC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384514" w14:textId="77777777" w:rsidR="00083EEB" w:rsidRPr="00A913CC" w:rsidRDefault="00083EEB" w:rsidP="00892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DA57FD8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E924D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37C0AC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E75B88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AF2A1B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5EEFC0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C47E83F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2A4CDEE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265BD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9DD678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397622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075ED9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72786DA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26D355C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02848D2" w14:textId="77777777" w:rsidTr="0089246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177D168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4D6F910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361DAC7C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2B6EEA70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592498E9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6C0B14C2" w14:textId="77777777" w:rsidR="00083EEB" w:rsidRPr="007260C6" w:rsidRDefault="00083EE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7EB48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500" w:right="560" w:bottom="520" w:left="580" w:header="571" w:footer="322" w:gutter="0"/>
          <w:cols w:space="708"/>
        </w:sectPr>
      </w:pPr>
    </w:p>
    <w:p w14:paraId="374A2D2E" w14:textId="77777777" w:rsidR="003E4021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2" w:name="YAPI_FİZİĞİ"/>
      <w:bookmarkEnd w:id="12"/>
      <w:r w:rsidRPr="00834E74">
        <w:rPr>
          <w:rFonts w:ascii="Arial" w:hAnsi="Arial" w:cs="Arial"/>
        </w:rPr>
        <w:lastRenderedPageBreak/>
        <w:t>MİMARLIK ANABİLİM</w:t>
      </w:r>
      <w:r w:rsidR="005352E3">
        <w:rPr>
          <w:rFonts w:ascii="Arial" w:hAnsi="Arial" w:cs="Arial"/>
        </w:rPr>
        <w:t xml:space="preserve"> </w:t>
      </w:r>
      <w:r w:rsidRPr="00834E74">
        <w:rPr>
          <w:rFonts w:ascii="Arial" w:hAnsi="Arial" w:cs="Arial"/>
        </w:rPr>
        <w:t>DALI YAPI</w:t>
      </w:r>
      <w:r>
        <w:rPr>
          <w:rFonts w:ascii="Arial" w:hAnsi="Arial" w:cs="Arial"/>
        </w:rPr>
        <w:t xml:space="preserve"> FİZİĞİ </w:t>
      </w:r>
      <w:r w:rsidRPr="00834E74">
        <w:rPr>
          <w:rFonts w:ascii="Arial" w:hAnsi="Arial" w:cs="Arial"/>
        </w:rPr>
        <w:t>PROGRAMI</w:t>
      </w:r>
    </w:p>
    <w:p w14:paraId="13B42DBA" w14:textId="77777777" w:rsidR="00083EEB" w:rsidRPr="00834E74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8"/>
        <w:gridCol w:w="351"/>
        <w:gridCol w:w="1053"/>
        <w:gridCol w:w="2654"/>
        <w:gridCol w:w="3225"/>
        <w:gridCol w:w="3122"/>
      </w:tblGrid>
      <w:tr w:rsidR="00083EEB" w:rsidRPr="00834E74" w14:paraId="04CFD6FA" w14:textId="77777777" w:rsidTr="0089246C">
        <w:trPr>
          <w:trHeight w:val="418"/>
        </w:trPr>
        <w:tc>
          <w:tcPr>
            <w:tcW w:w="157" w:type="pct"/>
          </w:tcPr>
          <w:p w14:paraId="024AF56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10B5A9DE" w14:textId="77777777" w:rsidR="00083EEB" w:rsidRPr="00834E74" w:rsidRDefault="00083EEB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44272A2" w14:textId="77777777" w:rsidR="00083EEB" w:rsidRPr="00834E74" w:rsidRDefault="00083EEB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1235" w:type="pct"/>
          </w:tcPr>
          <w:p w14:paraId="2434782F" w14:textId="77777777" w:rsidR="00083EEB" w:rsidRPr="00834E74" w:rsidRDefault="00083EEB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TEZSİZ </w:t>
            </w: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501" w:type="pct"/>
          </w:tcPr>
          <w:p w14:paraId="0BF379EB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1698F3DB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083EEB" w:rsidRPr="00834E74" w14:paraId="23634FEB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476F41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27DC8F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E93FD6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4E6C54E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bottom w:val="single" w:sz="4" w:space="0" w:color="000000"/>
            </w:tcBorders>
          </w:tcPr>
          <w:p w14:paraId="2D029DA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5867DBA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CD081C3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FDBC9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37EA7B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2B486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0B864BF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3A1D6926" w14:textId="77777777" w:rsidR="00083EEB" w:rsidRPr="007260C6" w:rsidRDefault="00083EEB" w:rsidP="0089246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5579A8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15A3697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0F09A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F32B02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C5BA8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</w:tcBorders>
          </w:tcPr>
          <w:p w14:paraId="0C92905D" w14:textId="77777777" w:rsidR="00083EEB" w:rsidRPr="00DD153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MIM5124 ODİTORYUM AKUSTİĞİ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(İLGÜREL)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DB8EACB" w14:textId="32F6D66D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(D-</w:t>
            </w:r>
            <w:r w:rsidR="00ED1897">
              <w:rPr>
                <w:rFonts w:ascii="Arial" w:hAnsi="Arial" w:cs="Arial"/>
                <w:sz w:val="16"/>
                <w:szCs w:val="16"/>
              </w:rPr>
              <w:t>204</w:t>
            </w:r>
            <w:r w:rsidRPr="00DD15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1" w:type="pct"/>
            <w:vMerge w:val="restart"/>
            <w:tcBorders>
              <w:top w:val="nil"/>
            </w:tcBorders>
          </w:tcPr>
          <w:p w14:paraId="6A1451A0" w14:textId="77777777" w:rsidR="00083EEB" w:rsidRPr="00DD153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MIM5124 ODİTORYUM AKUSTİĞİ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D153E">
              <w:rPr>
                <w:rFonts w:ascii="Arial" w:hAnsi="Arial" w:cs="Arial"/>
                <w:sz w:val="16"/>
                <w:szCs w:val="16"/>
              </w:rPr>
              <w:t>(İLGÜREL)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88C45E9" w14:textId="07146535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(D-</w:t>
            </w:r>
            <w:r w:rsidR="00ED1897">
              <w:rPr>
                <w:rFonts w:ascii="Arial" w:hAnsi="Arial" w:cs="Arial"/>
                <w:sz w:val="16"/>
                <w:szCs w:val="16"/>
              </w:rPr>
              <w:t>204</w:t>
            </w:r>
            <w:r w:rsidRPr="00DD15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2862CCDE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1C75C5E" w14:textId="77777777" w:rsidTr="0089246C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ED25CF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D03FD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2E7D3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35" w:type="pct"/>
            <w:vMerge/>
          </w:tcPr>
          <w:p w14:paraId="42876E5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</w:tcPr>
          <w:p w14:paraId="60A0F012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1926D508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D57AF31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2F281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20C436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14004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35" w:type="pct"/>
            <w:vMerge/>
            <w:tcBorders>
              <w:bottom w:val="single" w:sz="4" w:space="0" w:color="000000"/>
            </w:tcBorders>
          </w:tcPr>
          <w:p w14:paraId="525C0B5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</w:tcPr>
          <w:p w14:paraId="302B2CF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0368FA5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3B194B6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E8ECB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CE743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4D10E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6B8DA31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33B58B68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6B1F284" w14:textId="77777777" w:rsidR="00083EEB" w:rsidRPr="007260C6" w:rsidRDefault="00083EEB" w:rsidP="0089246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E8DB1D4" w14:textId="77777777" w:rsidTr="0089246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A2CD07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A06740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A5D6B1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</w:tcBorders>
          </w:tcPr>
          <w:p w14:paraId="0F2A3958" w14:textId="77777777" w:rsidR="00083EEB" w:rsidRPr="00DD153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MIM5112 GÜRÜLTÜ DENETİMİ 1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DD153E">
              <w:rPr>
                <w:rFonts w:ascii="Arial" w:hAnsi="Arial" w:cs="Arial"/>
                <w:sz w:val="16"/>
                <w:szCs w:val="16"/>
              </w:rPr>
              <w:t xml:space="preserve"> (AKDAĞ)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1E68DCE" w14:textId="0749EADD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 (</w:t>
            </w:r>
            <w:r w:rsidR="0083244A">
              <w:rPr>
                <w:rFonts w:ascii="Arial" w:hAnsi="Arial" w:cs="Arial"/>
                <w:sz w:val="16"/>
                <w:szCs w:val="16"/>
              </w:rPr>
              <w:t>B BLOK-KVK9</w:t>
            </w:r>
            <w:r w:rsidRPr="00DD15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1" w:type="pct"/>
            <w:vMerge w:val="restart"/>
            <w:tcBorders>
              <w:top w:val="nil"/>
            </w:tcBorders>
          </w:tcPr>
          <w:p w14:paraId="64DAF173" w14:textId="77777777" w:rsidR="00083EEB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MIM5112 GÜRÜLTÜ DENETİMİ 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3E6DABE8" w14:textId="77777777" w:rsidR="00083EEB" w:rsidRPr="00DD153E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(AKDAĞ)</w:t>
            </w:r>
          </w:p>
          <w:p w14:paraId="1068C909" w14:textId="4C67C0E5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 (</w:t>
            </w:r>
            <w:r w:rsidR="0083244A">
              <w:rPr>
                <w:rFonts w:ascii="Arial" w:hAnsi="Arial" w:cs="Arial"/>
                <w:sz w:val="16"/>
                <w:szCs w:val="16"/>
              </w:rPr>
              <w:t>B BLOK-KVK9</w:t>
            </w:r>
            <w:r w:rsidRPr="00DD15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1EF52B60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5A61468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EBF572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33F1A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CB5CD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35" w:type="pct"/>
            <w:vMerge/>
          </w:tcPr>
          <w:p w14:paraId="46B508D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</w:tcPr>
          <w:p w14:paraId="2A20A8B9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41F596C6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2D03C7F" w14:textId="77777777" w:rsidTr="0089246C">
        <w:trPr>
          <w:trHeight w:val="14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69918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00C74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E9C37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35" w:type="pct"/>
            <w:vMerge/>
            <w:tcBorders>
              <w:bottom w:val="single" w:sz="4" w:space="0" w:color="000000"/>
            </w:tcBorders>
          </w:tcPr>
          <w:p w14:paraId="1AFC697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</w:tcPr>
          <w:p w14:paraId="6066239D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497118C6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ED6DE14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ADA26F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3D7568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CE050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67A2B25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67A03ED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0997C7C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73C36A3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126A2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7E24B1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5276B1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39A0165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4D86616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754473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C375557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C08CD27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8B3250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B9FC7B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  <w:shd w:val="clear" w:color="auto" w:fill="auto"/>
          </w:tcPr>
          <w:p w14:paraId="2BBEB43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bottom w:val="single" w:sz="4" w:space="0" w:color="000000"/>
            </w:tcBorders>
            <w:shd w:val="clear" w:color="auto" w:fill="auto"/>
          </w:tcPr>
          <w:p w14:paraId="4E13926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5FE4EBC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48B23FD" w14:textId="77777777" w:rsidTr="0089246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D1CF1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0248C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AF90B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50088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A63545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5FA87EA0" w14:textId="400555D0" w:rsidR="00083EEB" w:rsidRPr="007260C6" w:rsidRDefault="00083EEB" w:rsidP="0089246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</w:t>
            </w:r>
            <w:r w:rsidRPr="007260C6">
              <w:rPr>
                <w:rFonts w:ascii="Arial" w:hAnsi="Arial" w:cs="Arial"/>
                <w:sz w:val="16"/>
                <w:szCs w:val="16"/>
              </w:rPr>
              <w:t xml:space="preserve">.DR. </w:t>
            </w:r>
            <w:r>
              <w:rPr>
                <w:rFonts w:ascii="Arial" w:hAnsi="Arial" w:cs="Arial"/>
                <w:sz w:val="16"/>
                <w:szCs w:val="16"/>
              </w:rPr>
              <w:t>DİLEK EKŞİ AKBULUT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0EB03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CB0E3C9" w14:textId="77777777" w:rsidTr="0089246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F0A456" w14:textId="77777777" w:rsidR="00083EEB" w:rsidRPr="00834E74" w:rsidRDefault="00083EEB" w:rsidP="0089246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DD41CB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31FEAF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20455AA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MİM5002 DÖNEM PROJESİ (TEZSİZ YL)</w:t>
            </w:r>
            <w:r w:rsidRPr="000B28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574FA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8F9"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 w:rsidRPr="000B28F9">
              <w:rPr>
                <w:rFonts w:ascii="Arial" w:hAnsi="Arial" w:cs="Arial"/>
                <w:sz w:val="16"/>
                <w:szCs w:val="16"/>
              </w:rPr>
              <w:t>1,G</w:t>
            </w:r>
            <w:proofErr w:type="gramEnd"/>
            <w:r w:rsidRPr="000B28F9">
              <w:rPr>
                <w:rFonts w:ascii="Arial" w:hAnsi="Arial" w:cs="Arial"/>
                <w:sz w:val="16"/>
                <w:szCs w:val="16"/>
              </w:rPr>
              <w:t>2,G3,G4,G5,G6, G7</w:t>
            </w: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F975491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94208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5872400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1F82D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EA5BE0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1D372F2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35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7ED8E3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1F74FDA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66343301" w14:textId="1F3F2C52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 AYŞEN CİRAVOĞLU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959BCE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86E56A1" w14:textId="77777777" w:rsidTr="0089246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7CD8B6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92873E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5B6085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27FB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399E0A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870BF78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9DE97B9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FE37E1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B280F6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0A4F7C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98141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7EAE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0CA33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18A18DF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6F822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DFF17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3E8AF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36501F0" w14:textId="77777777" w:rsidR="00083EEB" w:rsidRPr="00CD6D78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MIM5110 GÜNEŞ DENETİM YÖNTEMLERİ,</w:t>
            </w:r>
            <w:r w:rsidRPr="008117AE">
              <w:rPr>
                <w:rFonts w:ascii="Arial" w:hAnsi="Arial" w:cs="Arial"/>
                <w:sz w:val="16"/>
                <w:szCs w:val="16"/>
              </w:rPr>
              <w:t xml:space="preserve"> (SÖZEN)</w:t>
            </w:r>
          </w:p>
          <w:p w14:paraId="75082B7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7AE">
              <w:rPr>
                <w:rFonts w:ascii="Arial" w:hAnsi="Arial" w:cs="Arial"/>
                <w:sz w:val="16"/>
                <w:szCs w:val="16"/>
              </w:rPr>
              <w:t>Yapı Fiziği LÜ dersliği (D-108)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78D89C" w14:textId="77777777" w:rsidR="00083EEB" w:rsidRPr="00CD6D78" w:rsidRDefault="00083EEB" w:rsidP="0089246C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MIM5110 GÜNEŞ DENETİM YÖNTEMLERİ,</w:t>
            </w:r>
            <w:r w:rsidRPr="008117AE">
              <w:rPr>
                <w:rFonts w:ascii="Arial" w:hAnsi="Arial" w:cs="Arial"/>
                <w:sz w:val="16"/>
                <w:szCs w:val="16"/>
              </w:rPr>
              <w:t xml:space="preserve"> (SÖZEN)</w:t>
            </w:r>
          </w:p>
          <w:p w14:paraId="181ACB17" w14:textId="77777777" w:rsidR="00083EEB" w:rsidRPr="007260C6" w:rsidRDefault="00083EEB" w:rsidP="0089246C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7AE">
              <w:rPr>
                <w:rFonts w:ascii="Arial" w:hAnsi="Arial" w:cs="Arial"/>
                <w:sz w:val="16"/>
                <w:szCs w:val="16"/>
              </w:rPr>
              <w:t>Yapı Fiziği LÜ dersliği (D-108)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6EDF2D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F6F3D9E" w14:textId="77777777" w:rsidTr="0089246C">
        <w:trPr>
          <w:trHeight w:val="6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E8D2A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E6B1A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3B311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35" w:type="pct"/>
            <w:vMerge/>
            <w:shd w:val="clear" w:color="auto" w:fill="auto"/>
          </w:tcPr>
          <w:p w14:paraId="0DD755D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14:paraId="1903DC37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423E0A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BBB5C63" w14:textId="77777777" w:rsidTr="0089246C">
        <w:trPr>
          <w:trHeight w:val="7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9B980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246F9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DA5B1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35" w:type="pct"/>
            <w:vMerge/>
            <w:tcBorders>
              <w:bottom w:val="single" w:sz="4" w:space="0" w:color="000000"/>
            </w:tcBorders>
          </w:tcPr>
          <w:p w14:paraId="2CE5234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</w:tcPr>
          <w:p w14:paraId="6D87FF4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55A7EB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7980825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D4271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ED8BFA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1FED2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35DAE53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2997366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9100B8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715A9C3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E7D712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D6B76E2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EBC8408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auto"/>
            </w:tcBorders>
          </w:tcPr>
          <w:p w14:paraId="01220F2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auto"/>
            </w:tcBorders>
          </w:tcPr>
          <w:p w14:paraId="12AB583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</w:tcPr>
          <w:p w14:paraId="526490D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05DFCCA" w14:textId="77777777" w:rsidTr="0089246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51E8698" w14:textId="77777777" w:rsidR="00083EEB" w:rsidRPr="00834E74" w:rsidRDefault="00083EEB" w:rsidP="0089246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4F1E264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2B00A79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468EAE2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bottom w:val="single" w:sz="4" w:space="0" w:color="000000"/>
            </w:tcBorders>
          </w:tcPr>
          <w:p w14:paraId="6ABB109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25783A3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6E3551B" w14:textId="77777777" w:rsidTr="0089246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B79CB1" w14:textId="77777777" w:rsidR="00083EEB" w:rsidRPr="00834E74" w:rsidRDefault="00083EEB" w:rsidP="0089246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02D478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9DD2D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23AE5FE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73A10DC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0499AF3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D3979C7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449FE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B782D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2339B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3E6AD40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2354547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7538A60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19473E9B" w14:textId="25C6EE28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DOÇ.DR. CANDAN ÇITAK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(ALPAY AŞKUN)</w:t>
            </w:r>
          </w:p>
        </w:tc>
      </w:tr>
      <w:tr w:rsidR="00083EEB" w:rsidRPr="00834E74" w14:paraId="3D63ACC4" w14:textId="77777777" w:rsidTr="0089246C">
        <w:trPr>
          <w:trHeight w:val="3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01AD5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63F1F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4596B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21B50DC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39DE76D1" w14:textId="13BF7142" w:rsidR="00083EEB" w:rsidRPr="00D926DB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ETİK (GR.2)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 SERGİ SALONU)</w:t>
            </w: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680FC81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E58668C" w14:textId="77777777" w:rsidTr="0089246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E7B51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1C188A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FE63B66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1E81AD0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FD7610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</w:tcPr>
          <w:p w14:paraId="34B2E718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9E809E8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62F91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FB3807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A15FB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20E22DB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2000F32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F7D6DBE" w14:textId="77777777" w:rsidR="00083EEB" w:rsidRPr="007260C6" w:rsidRDefault="00083EEB" w:rsidP="0089246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249B141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5D0FB1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D3DC48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AA203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</w:tcBorders>
          </w:tcPr>
          <w:p w14:paraId="6AA32417" w14:textId="77777777" w:rsidR="00083EEB" w:rsidRPr="008117A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MIM5117 ISISAL KONFOR,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17AE">
              <w:rPr>
                <w:rFonts w:ascii="Arial" w:hAnsi="Arial" w:cs="Arial"/>
                <w:sz w:val="16"/>
                <w:szCs w:val="16"/>
              </w:rPr>
              <w:t>(GEDİK)</w:t>
            </w:r>
          </w:p>
          <w:p w14:paraId="0FAC6A1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7AE">
              <w:rPr>
                <w:rFonts w:ascii="Arial" w:hAnsi="Arial" w:cs="Arial"/>
                <w:sz w:val="16"/>
                <w:szCs w:val="16"/>
              </w:rPr>
              <w:t>Yapı Fiziği LÜ dersliği (D-108)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46E9EC3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MIM5117 ISISAL KONFOR,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CD97B4" w14:textId="77777777" w:rsidR="00083EEB" w:rsidRPr="008117A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7AE">
              <w:rPr>
                <w:rFonts w:ascii="Arial" w:hAnsi="Arial" w:cs="Arial"/>
                <w:sz w:val="16"/>
                <w:szCs w:val="16"/>
              </w:rPr>
              <w:t>(GEDİK)</w:t>
            </w:r>
          </w:p>
          <w:p w14:paraId="24418758" w14:textId="77777777" w:rsidR="00083EEB" w:rsidRPr="007260C6" w:rsidRDefault="00083EEB" w:rsidP="0089246C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7AE">
              <w:rPr>
                <w:rFonts w:ascii="Arial" w:hAnsi="Arial" w:cs="Arial"/>
                <w:sz w:val="16"/>
                <w:szCs w:val="16"/>
              </w:rPr>
              <w:t>Yapı Fiziği LÜ dersliği (D-108)</w:t>
            </w:r>
          </w:p>
        </w:tc>
        <w:tc>
          <w:tcPr>
            <w:tcW w:w="1453" w:type="pct"/>
            <w:vMerge w:val="restart"/>
            <w:tcBorders>
              <w:top w:val="nil"/>
            </w:tcBorders>
          </w:tcPr>
          <w:p w14:paraId="00F2023B" w14:textId="77777777" w:rsidR="00083EEB" w:rsidRPr="00DD153E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MIM5129 YAPI FİZİĞİ UYGULAMA ELEŞTİRİLERİ,</w:t>
            </w:r>
          </w:p>
          <w:p w14:paraId="5F4C51F2" w14:textId="77777777" w:rsidR="00083EEB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(İLGÜREL,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AYDIN,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MANGAN)</w:t>
            </w:r>
          </w:p>
          <w:p w14:paraId="0DF099D1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Laboratuvarı (D-113)</w:t>
            </w:r>
          </w:p>
        </w:tc>
      </w:tr>
      <w:tr w:rsidR="00083EEB" w:rsidRPr="00834E74" w14:paraId="4418F69B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21EBA5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59FB65" w14:textId="77777777" w:rsidR="00083EEB" w:rsidRPr="00834E74" w:rsidRDefault="00083EEB" w:rsidP="0089246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0E4575" w14:textId="77777777" w:rsidR="00083EEB" w:rsidRPr="00834E74" w:rsidRDefault="00083EEB" w:rsidP="0089246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35" w:type="pct"/>
            <w:vMerge/>
          </w:tcPr>
          <w:p w14:paraId="098B656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14:paraId="43BE20B2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</w:tcPr>
          <w:p w14:paraId="6FF9254D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46FD6F9" w14:textId="77777777" w:rsidTr="0089246C">
        <w:trPr>
          <w:trHeight w:val="5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B96710" w14:textId="77777777" w:rsidR="00083EEB" w:rsidRPr="00834E74" w:rsidRDefault="00083EEB" w:rsidP="0089246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B3809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5A02E4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35" w:type="pct"/>
            <w:vMerge/>
            <w:tcBorders>
              <w:bottom w:val="single" w:sz="4" w:space="0" w:color="000000"/>
            </w:tcBorders>
          </w:tcPr>
          <w:p w14:paraId="6C2DC85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36B471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593DC1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3278F90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5196B5C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DC91473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622423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auto"/>
            </w:tcBorders>
          </w:tcPr>
          <w:p w14:paraId="2B53FC6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007820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B14AC6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01E0C03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FBB697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3C9F8A2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654491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7A8533A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B52E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3B7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8EE686A" w14:textId="77777777" w:rsidTr="0089246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0BBFA962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2D1C35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440611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14:paraId="44D9597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</w:tcPr>
          <w:p w14:paraId="614A073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7003B2C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B1A2D88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D28888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70B14C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6F2855A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7969E4B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74705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C7A3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6814773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76519D3C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409F70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D57185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000000"/>
            </w:tcBorders>
          </w:tcPr>
          <w:p w14:paraId="114EB0E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2E57758" w14:textId="7B9BE5BC" w:rsidR="00083EEB" w:rsidRPr="00D926DB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7260C6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ETİK (GR.1)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260C6">
              <w:rPr>
                <w:rFonts w:ascii="Arial" w:hAnsi="Arial" w:cs="Arial"/>
                <w:sz w:val="16"/>
                <w:szCs w:val="16"/>
              </w:rPr>
              <w:t>PROF.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EMEL BİRER</w:t>
            </w:r>
            <w:r w:rsidR="00ED1897">
              <w:rPr>
                <w:rFonts w:ascii="Arial" w:hAnsi="Arial" w:cs="Arial"/>
                <w:sz w:val="16"/>
                <w:szCs w:val="16"/>
              </w:rPr>
              <w:t xml:space="preserve"> (D-211)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0344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76FBB2E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9EFC91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4C0ED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E1D82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692DEA5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1830E67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C4B4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B471ACE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6CA0E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6501C0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01020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4DB8D51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6D38C87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CC2E13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6E3C0B4" w14:textId="77777777" w:rsidTr="0089246C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DC152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2505A3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561115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46DA4EC9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0D4E1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7A60E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294DCE1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6483DF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23CA9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20E99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36AEFA3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C0C83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BCE02CF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MIM6814 MÜZE VE ESKİ YAPI AYDINLATMASI</w:t>
            </w:r>
            <w:r w:rsidRPr="00DD153E">
              <w:rPr>
                <w:rFonts w:ascii="Arial" w:hAnsi="Arial" w:cs="Arial"/>
                <w:sz w:val="16"/>
                <w:szCs w:val="16"/>
              </w:rPr>
              <w:t>, (ÖZTÜRK)</w:t>
            </w:r>
          </w:p>
          <w:p w14:paraId="794E796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(D-108</w:t>
            </w:r>
            <w:r w:rsidRPr="00DD15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3EEB" w:rsidRPr="00834E74" w14:paraId="4AF0A52E" w14:textId="77777777" w:rsidTr="0089246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EA89D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B7D33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2F402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19BCB0B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D5590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71C5C3AD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8D70983" w14:textId="77777777" w:rsidTr="0089246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FDADC1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FF88F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378E3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46574C9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210AD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74A92AAC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718224E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94B85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709B9A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B0E2D0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29E317D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16CEA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02A8F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95C9D5B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73E8F4C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B048762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07CAA0E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12" w:space="0" w:color="000000"/>
            </w:tcBorders>
          </w:tcPr>
          <w:p w14:paraId="038AAF4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7A72307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9B96B7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9DD2F46" w14:textId="77777777" w:rsidTr="0089246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610D7FD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DEDC4B3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59FFB52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14:paraId="657928A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</w:tcPr>
          <w:p w14:paraId="741A049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252EA78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AF9665E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056B4C6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005DBE5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275BE3A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35" w:type="pct"/>
            <w:tcBorders>
              <w:top w:val="single" w:sz="4" w:space="0" w:color="auto"/>
              <w:bottom w:val="single" w:sz="4" w:space="0" w:color="000000"/>
            </w:tcBorders>
          </w:tcPr>
          <w:p w14:paraId="0B3A360D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338363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E83A26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81206F0" w14:textId="77777777" w:rsidTr="0089246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D8D2A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172F5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57FACB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</w:tcBorders>
          </w:tcPr>
          <w:p w14:paraId="2E11C458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MIM5105 AYDINLIK DÜZENLEME 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D153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 w:rsidRPr="00DD153E">
              <w:rPr>
                <w:rFonts w:ascii="Arial" w:hAnsi="Arial" w:cs="Arial"/>
                <w:sz w:val="16"/>
                <w:szCs w:val="16"/>
              </w:rPr>
              <w:t>ÖZTÜRK,YAĞMUR</w:t>
            </w:r>
            <w:proofErr w:type="gramEnd"/>
            <w:r w:rsidRPr="00DD153E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7AA631F7" w14:textId="59AB9BD4" w:rsidR="00083EEB" w:rsidRPr="00DD153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(D-</w:t>
            </w:r>
            <w:r w:rsidR="00580937">
              <w:rPr>
                <w:rFonts w:ascii="Arial" w:hAnsi="Arial" w:cs="Arial"/>
                <w:sz w:val="16"/>
                <w:szCs w:val="16"/>
              </w:rPr>
              <w:t>402</w:t>
            </w:r>
            <w:r w:rsidRPr="00DD153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D7D44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6F88CAC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MIM5105 AYDINLIK DÜZENLEME 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D153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 w:rsidRPr="00DD153E">
              <w:rPr>
                <w:rFonts w:ascii="Arial" w:hAnsi="Arial" w:cs="Arial"/>
                <w:sz w:val="16"/>
                <w:szCs w:val="16"/>
              </w:rPr>
              <w:t>ÖZTÜRK,YAĞMUR</w:t>
            </w:r>
            <w:proofErr w:type="gramEnd"/>
            <w:r w:rsidRPr="00DD153E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3839A89B" w14:textId="77777777" w:rsidR="00083EEB" w:rsidRPr="00DD153E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(D-108)</w:t>
            </w:r>
          </w:p>
          <w:p w14:paraId="1706218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141A62A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MIM6815 SANAYİDE GÜRÜLTÜ DENETİMİ</w:t>
            </w:r>
            <w:r>
              <w:rPr>
                <w:rFonts w:ascii="Arial" w:hAnsi="Arial" w:cs="Arial"/>
                <w:sz w:val="16"/>
                <w:szCs w:val="16"/>
              </w:rPr>
              <w:t xml:space="preserve">, (AKDAĞ, İLGÜREL) </w:t>
            </w:r>
          </w:p>
          <w:p w14:paraId="2E907CD7" w14:textId="16FED2F6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7AE">
              <w:rPr>
                <w:rFonts w:ascii="Arial" w:hAnsi="Arial" w:cs="Arial"/>
                <w:sz w:val="16"/>
                <w:szCs w:val="16"/>
              </w:rPr>
              <w:t>Yapı Fiziği Laboratuvarı (D-1</w:t>
            </w:r>
            <w:r w:rsidR="00580937">
              <w:rPr>
                <w:rFonts w:ascii="Arial" w:hAnsi="Arial" w:cs="Arial"/>
                <w:sz w:val="16"/>
                <w:szCs w:val="16"/>
              </w:rPr>
              <w:t>08</w:t>
            </w:r>
            <w:r w:rsidRPr="008117A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3EEB" w:rsidRPr="00834E74" w14:paraId="4A4433C5" w14:textId="77777777" w:rsidTr="0089246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A1264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46BD86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E192F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35" w:type="pct"/>
            <w:vMerge/>
          </w:tcPr>
          <w:p w14:paraId="53CF42E0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14:paraId="514579F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7164FCD4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90078BB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82F5F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23DA8D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8445C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35" w:type="pct"/>
            <w:vMerge/>
            <w:tcBorders>
              <w:bottom w:val="single" w:sz="4" w:space="0" w:color="000000"/>
            </w:tcBorders>
          </w:tcPr>
          <w:p w14:paraId="1B7625E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1E981E3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CCC69B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703D911" w14:textId="77777777" w:rsidTr="0089246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248351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CE64AF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F9788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5A9098B2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3EC878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9D9257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018FA7F" w14:textId="77777777" w:rsidTr="0089246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AB234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74A31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A2B7A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</w:tcBorders>
          </w:tcPr>
          <w:p w14:paraId="7B6D3266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MIM5127 RENK KURAMLARI,</w:t>
            </w:r>
            <w:r w:rsidRPr="00DD15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3368FE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(ÖZTÜRK, ÖZCAN)</w:t>
            </w:r>
          </w:p>
          <w:p w14:paraId="7A4FAE83" w14:textId="637F560E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(D-</w:t>
            </w:r>
            <w:r w:rsidR="00580937">
              <w:rPr>
                <w:rFonts w:ascii="Arial" w:hAnsi="Arial" w:cs="Arial"/>
                <w:sz w:val="16"/>
                <w:szCs w:val="16"/>
              </w:rPr>
              <w:t>204</w:t>
            </w:r>
            <w:r w:rsidRPr="00DD15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DE6DA6A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D78">
              <w:rPr>
                <w:rFonts w:ascii="Arial" w:hAnsi="Arial" w:cs="Arial"/>
                <w:b/>
                <w:sz w:val="16"/>
                <w:szCs w:val="16"/>
              </w:rPr>
              <w:t>MIM5127 RENK KURAMLARI,</w:t>
            </w:r>
            <w:r w:rsidRPr="00DD15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55F40A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(ÖZTÜRK, ÖZCAN)</w:t>
            </w:r>
          </w:p>
          <w:p w14:paraId="0880142E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53E">
              <w:rPr>
                <w:rFonts w:ascii="Arial" w:hAnsi="Arial" w:cs="Arial"/>
                <w:sz w:val="16"/>
                <w:szCs w:val="16"/>
              </w:rPr>
              <w:t>Yapı Fiziği LÜ dersliği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53E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92D598" w14:textId="77777777" w:rsidR="00083EEB" w:rsidRPr="007260C6" w:rsidRDefault="00083EEB" w:rsidP="0089246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B49DD90" w14:textId="77777777" w:rsidTr="0089246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4E782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6576B2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87670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35" w:type="pct"/>
            <w:vMerge/>
          </w:tcPr>
          <w:p w14:paraId="5A89362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14:paraId="5CEEC371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CCA103" w14:textId="77777777" w:rsidR="00083EEB" w:rsidRPr="007260C6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686D4EF" w14:textId="77777777" w:rsidTr="0089246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C59F3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7B2E18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A43272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35" w:type="pct"/>
            <w:vMerge/>
            <w:tcBorders>
              <w:bottom w:val="single" w:sz="4" w:space="0" w:color="000000"/>
            </w:tcBorders>
          </w:tcPr>
          <w:p w14:paraId="6530368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bottom w:val="single" w:sz="4" w:space="0" w:color="000000"/>
            </w:tcBorders>
          </w:tcPr>
          <w:p w14:paraId="05A991D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54DD8E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212E3DA" w14:textId="77777777" w:rsidTr="0089246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DA3A57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A0EF157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4D51CD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1235" w:type="pct"/>
            <w:tcBorders>
              <w:top w:val="single" w:sz="4" w:space="0" w:color="000000"/>
              <w:bottom w:val="single" w:sz="4" w:space="0" w:color="000000"/>
            </w:tcBorders>
          </w:tcPr>
          <w:p w14:paraId="2347EBFB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bottom w:val="single" w:sz="4" w:space="0" w:color="000000"/>
            </w:tcBorders>
          </w:tcPr>
          <w:p w14:paraId="1934D31A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A935AE6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ED112D8" w14:textId="77777777" w:rsidTr="0089246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49BBE1C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47D2A435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76F24F35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1235" w:type="pct"/>
            <w:tcBorders>
              <w:top w:val="single" w:sz="4" w:space="0" w:color="000000"/>
            </w:tcBorders>
          </w:tcPr>
          <w:p w14:paraId="48D588CF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000000"/>
            </w:tcBorders>
          </w:tcPr>
          <w:p w14:paraId="42EE3E0C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48CF2BD3" w14:textId="77777777" w:rsidR="00083EEB" w:rsidRPr="007260C6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B41980" w14:textId="0F859BBC" w:rsidR="00D926DB" w:rsidRPr="00834E74" w:rsidRDefault="00D926DB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p w14:paraId="288D01E5" w14:textId="77777777" w:rsidR="0037564D" w:rsidRPr="00834E74" w:rsidRDefault="0037564D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p w14:paraId="448E85A2" w14:textId="77777777" w:rsidR="00834E74" w:rsidRPr="00834E74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p w14:paraId="2AA970B8" w14:textId="77777777" w:rsidR="00834E74" w:rsidRDefault="00834E74" w:rsidP="00834E74">
      <w:pPr>
        <w:jc w:val="center"/>
        <w:rPr>
          <w:rFonts w:ascii="Arial" w:hAnsi="Arial" w:cs="Arial"/>
          <w:sz w:val="12"/>
        </w:rPr>
      </w:pPr>
    </w:p>
    <w:p w14:paraId="415606A7" w14:textId="786E2038" w:rsidR="00143F7A" w:rsidRPr="00834E74" w:rsidRDefault="00143F7A" w:rsidP="00834E74">
      <w:pPr>
        <w:tabs>
          <w:tab w:val="center" w:pos="5386"/>
        </w:tabs>
        <w:rPr>
          <w:rFonts w:ascii="Arial" w:hAnsi="Arial" w:cs="Arial"/>
          <w:sz w:val="12"/>
        </w:rPr>
        <w:sectPr w:rsidR="00143F7A" w:rsidRPr="00834E74" w:rsidSect="003761BD">
          <w:headerReference w:type="default" r:id="rId10"/>
          <w:footerReference w:type="default" r:id="rId11"/>
          <w:pgSz w:w="11910" w:h="16840"/>
          <w:pgMar w:top="1580" w:right="557" w:bottom="420" w:left="580" w:header="0" w:footer="238" w:gutter="0"/>
          <w:cols w:space="708"/>
        </w:sectPr>
      </w:pPr>
    </w:p>
    <w:p w14:paraId="1C4A1D45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3" w:name="YAPI"/>
      <w:bookmarkStart w:id="14" w:name="MİMARLIK_ANABİLİMDALI_YAPI_PROGRAMI"/>
      <w:bookmarkEnd w:id="13"/>
      <w:bookmarkEnd w:id="14"/>
      <w:r w:rsidRPr="00834E74">
        <w:rPr>
          <w:rFonts w:ascii="Arial" w:hAnsi="Arial" w:cs="Arial"/>
        </w:rPr>
        <w:lastRenderedPageBreak/>
        <w:t>MİMARLIK ANABİLİM</w:t>
      </w:r>
      <w:r w:rsidR="005352E3">
        <w:rPr>
          <w:rFonts w:ascii="Arial" w:hAnsi="Arial" w:cs="Arial"/>
        </w:rPr>
        <w:t xml:space="preserve"> </w:t>
      </w:r>
      <w:r w:rsidRPr="00834E74">
        <w:rPr>
          <w:rFonts w:ascii="Arial" w:hAnsi="Arial" w:cs="Arial"/>
        </w:rPr>
        <w:t>DALI YAPI PROGRAMI</w:t>
      </w:r>
    </w:p>
    <w:p w14:paraId="6251A96B" w14:textId="77777777" w:rsidR="00143F7A" w:rsidRPr="00834E74" w:rsidRDefault="0015773C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1667"/>
        <w:gridCol w:w="2427"/>
        <w:gridCol w:w="1890"/>
        <w:gridCol w:w="3016"/>
      </w:tblGrid>
      <w:tr w:rsidR="00083EEB" w:rsidRPr="00834E74" w14:paraId="5837B663" w14:textId="77777777" w:rsidTr="0089246C">
        <w:trPr>
          <w:trHeight w:val="418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0D86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A8610" w14:textId="77777777" w:rsidR="00083EEB" w:rsidRPr="00834E74" w:rsidRDefault="00083EEB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5F8E5" w14:textId="77777777" w:rsidR="00083EEB" w:rsidRPr="00834E74" w:rsidRDefault="00083EEB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A1DF1" w14:textId="77777777" w:rsidR="00083EEB" w:rsidRPr="00834E74" w:rsidRDefault="00083EEB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20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B7B98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15647" w14:textId="77777777" w:rsidR="00083EEB" w:rsidRPr="00834E74" w:rsidRDefault="00083EE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083EEB" w:rsidRPr="00834E74" w14:paraId="694DF23A" w14:textId="77777777" w:rsidTr="0089246C">
        <w:trPr>
          <w:trHeight w:val="190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C5CD09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FBA84B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18287A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79AA7F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32BC092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87803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459AC35" w14:textId="77777777" w:rsidTr="0089246C">
        <w:trPr>
          <w:trHeight w:val="22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E5282C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E6FB3DA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E53AEC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65CB0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B29F215" w14:textId="77777777" w:rsidR="00083EEB" w:rsidRPr="009F1AD9" w:rsidRDefault="00083EEB" w:rsidP="0089246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338C7E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9FB9356" w14:textId="77777777" w:rsidTr="0089246C">
        <w:trPr>
          <w:trHeight w:val="191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F30251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50B301C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9414C5C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91B2303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11B0FC5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638BEC7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5A5578A" w14:textId="77777777" w:rsidTr="0089246C">
        <w:trPr>
          <w:trHeight w:val="16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350292C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548828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9C3831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88658A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7AC3FB8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152E7E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F63B891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31C12B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706B83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7D5152D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49A5655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FEEE5CD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AF2CB0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6769FFF" w14:textId="77777777" w:rsidTr="0089246C">
        <w:trPr>
          <w:trHeight w:val="19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FAC512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0B2A4D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06A3A8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653000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9355AAB" w14:textId="77777777" w:rsidR="00083EEB" w:rsidRPr="009F1AD9" w:rsidRDefault="00083EEB" w:rsidP="0089246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E446A3" w14:textId="77777777" w:rsidR="00083EEB" w:rsidRPr="009F1AD9" w:rsidRDefault="00083EEB" w:rsidP="0089246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4578A29" w14:textId="77777777" w:rsidTr="0089246C">
        <w:trPr>
          <w:trHeight w:val="223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FE4F01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CDBCF9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7B7ABE6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C4A5A7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C6A42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F052B36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021542B" w14:textId="77777777" w:rsidTr="0089246C">
        <w:trPr>
          <w:trHeight w:val="19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D5C350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56B9B1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C28E497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7D67A0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A1349AA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FDB54F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DB749DE" w14:textId="77777777" w:rsidTr="0089246C">
        <w:trPr>
          <w:trHeight w:val="21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A6BF8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D0D6F1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76B73D0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046BDB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4E8F671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843022D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88AC0E1" w14:textId="77777777" w:rsidTr="0089246C">
        <w:trPr>
          <w:trHeight w:val="19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B99BB7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3B99AB3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2709007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35255ED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B748D3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A71BDC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0E26882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6510D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04D58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F8D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E4213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99105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D368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214F58C" w14:textId="77777777" w:rsidTr="0089246C">
        <w:trPr>
          <w:trHeight w:val="190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8D0204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373814A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133B585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C78DA7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920D7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1A96B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7AB2D2B" w14:textId="77777777" w:rsidTr="0089246C">
        <w:trPr>
          <w:trHeight w:val="214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91CDA7F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2F6FD6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864F66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4E4D12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EFA27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4637F9BB" w14:textId="2A5565CA" w:rsidR="00083EEB" w:rsidRPr="009F1AD9" w:rsidRDefault="00083EEB" w:rsidP="0089246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DOÇ.DR. DİLEK EKŞİ AKBULUT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74609C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6E6F901" w14:textId="77777777" w:rsidTr="0089246C">
        <w:trPr>
          <w:trHeight w:val="195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CF0A510" w14:textId="77777777" w:rsidR="00083EEB" w:rsidRPr="00834E74" w:rsidRDefault="00083EEB" w:rsidP="0089246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6F91382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C6E1AA6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012387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BCC7FD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50F58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E5F3C14" w14:textId="77777777" w:rsidTr="0089246C">
        <w:trPr>
          <w:trHeight w:val="179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5EB7C7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612F104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FB51619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1D894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884F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2E810012" w14:textId="0064D582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PROF.DR. AYŞEN CİRAVOĞLU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C8962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4DC406B" w14:textId="77777777" w:rsidTr="0089246C">
        <w:trPr>
          <w:trHeight w:val="165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690D669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7E3976" w14:textId="77777777" w:rsidR="00083EEB" w:rsidRPr="00834E74" w:rsidRDefault="00083EEB" w:rsidP="0089246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E6F2A01" w14:textId="77777777" w:rsidR="00083EEB" w:rsidRPr="00834E74" w:rsidRDefault="00083EEB" w:rsidP="0089246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AB1C7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6ED7BF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772CE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EC341D0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0A0452D" w14:textId="77777777" w:rsidR="00083EEB" w:rsidRPr="00834E74" w:rsidRDefault="00083EEB" w:rsidP="0089246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F8AB64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78071A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93F62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57B0C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98D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09123BE" w14:textId="77777777" w:rsidTr="0089246C">
        <w:trPr>
          <w:trHeight w:val="148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3C06EC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8669432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2501C27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54E3C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B31A70" w14:textId="77777777" w:rsidR="00083EEB" w:rsidRPr="009F1AD9" w:rsidRDefault="00083EEB" w:rsidP="0089246C">
            <w:pPr>
              <w:pStyle w:val="TableParagraph"/>
              <w:spacing w:line="188" w:lineRule="exact"/>
              <w:ind w:right="28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A3007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bCs/>
                <w:sz w:val="16"/>
                <w:szCs w:val="16"/>
              </w:rPr>
              <w:t>MIM6709 YAPIDA YAŞAM DÖNGÜSÜ DEĞERLENDİRMESİ</w:t>
            </w:r>
          </w:p>
          <w:p w14:paraId="52D74970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DOÇ. DR. GÖKÇE TUNA TAYGUN</w:t>
            </w:r>
          </w:p>
          <w:p w14:paraId="34E14141" w14:textId="2E81040F" w:rsidR="00534383" w:rsidRPr="009F1AD9" w:rsidRDefault="00534383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(D-122)</w:t>
            </w:r>
          </w:p>
        </w:tc>
      </w:tr>
      <w:tr w:rsidR="00083EEB" w:rsidRPr="00834E74" w14:paraId="6061A511" w14:textId="77777777" w:rsidTr="0089246C">
        <w:trPr>
          <w:trHeight w:val="85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B1514A8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2C62256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62004A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5F321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126C42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0052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B28847D" w14:textId="77777777" w:rsidTr="0089246C">
        <w:trPr>
          <w:trHeight w:val="6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06748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BB1932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667CBF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7077E9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8F6C5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C6CD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75B0356" w14:textId="77777777" w:rsidTr="0089246C">
        <w:trPr>
          <w:trHeight w:val="22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C6FB083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3D36A3B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09F2EB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5CF7DF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21418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ADACF9A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DF76E1C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BE38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420A9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5C7D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051C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E34D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E8F2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AEB553D" w14:textId="77777777" w:rsidTr="0089246C">
        <w:trPr>
          <w:trHeight w:val="190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848345E" w14:textId="77777777" w:rsidR="00083EEB" w:rsidRPr="00834E74" w:rsidRDefault="00083EEB" w:rsidP="0089246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50DA7EE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7F02EA1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4398FC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F4ED05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9A7E47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9A8F516" w14:textId="77777777" w:rsidTr="0089246C">
        <w:trPr>
          <w:trHeight w:val="218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131F149" w14:textId="77777777" w:rsidR="00083EEB" w:rsidRPr="00834E74" w:rsidRDefault="00083EEB" w:rsidP="0089246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402351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3BC9133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41B081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C11A3B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32D2C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B0A2563" w14:textId="77777777" w:rsidTr="0089246C">
        <w:trPr>
          <w:trHeight w:val="191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1CF097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EAABDBE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73E25F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43965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BCCD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1D4AC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4CC9F6B4" w14:textId="53696106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DOÇ.DR. CANDAN ÇITAK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(ALPAY AŞKUN)</w:t>
            </w:r>
          </w:p>
        </w:tc>
      </w:tr>
      <w:tr w:rsidR="00083EEB" w:rsidRPr="00834E74" w14:paraId="609BAAE8" w14:textId="77777777" w:rsidTr="0089246C">
        <w:trPr>
          <w:trHeight w:val="31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F494A8A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9BD687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25DC9B8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310509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EF916A" w14:textId="77777777" w:rsidR="00083EEB" w:rsidRPr="009F1AD9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9F1AD9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9F1AD9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b/>
                <w:sz w:val="16"/>
                <w:szCs w:val="16"/>
              </w:rPr>
              <w:t>ETİK (GR.2)</w:t>
            </w:r>
          </w:p>
          <w:p w14:paraId="18AA459C" w14:textId="74799C4D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PROF.</w:t>
            </w:r>
            <w:r w:rsidRPr="009F1AD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sz w:val="16"/>
                <w:szCs w:val="16"/>
              </w:rPr>
              <w:t>DR.</w:t>
            </w:r>
            <w:r w:rsidRPr="009F1AD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sz w:val="16"/>
                <w:szCs w:val="16"/>
              </w:rPr>
              <w:t>AYNUR</w:t>
            </w:r>
            <w:r w:rsidRPr="009F1AD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sz w:val="16"/>
                <w:szCs w:val="16"/>
              </w:rPr>
              <w:t>ÇİFTÇİ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 SERGİ SALONU)</w:t>
            </w: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3D2AB1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1E79E5C" w14:textId="77777777" w:rsidTr="0089246C">
        <w:trPr>
          <w:trHeight w:val="24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EF8619E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9C5D459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5702E07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BA29842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B8146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2EFD5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1D0644F" w14:textId="77777777" w:rsidTr="0089246C">
        <w:trPr>
          <w:trHeight w:val="186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DB3236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C6253E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338A55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F2B18AC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E6F2D" w14:textId="77777777" w:rsidR="00083EEB" w:rsidRPr="009F1AD9" w:rsidRDefault="00083EEB" w:rsidP="0089246C">
            <w:pPr>
              <w:pStyle w:val="TableParagraph"/>
              <w:ind w:left="135" w:right="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bCs/>
                <w:sz w:val="16"/>
                <w:szCs w:val="16"/>
              </w:rPr>
              <w:t>MIM5701 AFET SONRASI BARINMA VE SÜRDÜRÜLEBİLİRLİK</w:t>
            </w:r>
          </w:p>
          <w:p w14:paraId="18DBF262" w14:textId="014F158D" w:rsidR="00083EEB" w:rsidRPr="009F1AD9" w:rsidRDefault="00083EEB" w:rsidP="0089246C">
            <w:pPr>
              <w:pStyle w:val="TableParagraph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DOÇ. DR. SEVGÜL LİMONCU</w:t>
            </w:r>
            <w:r w:rsidR="00534383">
              <w:rPr>
                <w:rFonts w:ascii="Arial" w:hAnsi="Arial" w:cs="Arial"/>
                <w:sz w:val="16"/>
                <w:szCs w:val="16"/>
              </w:rPr>
              <w:t xml:space="preserve"> (D-122)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E55B2" w14:textId="77777777" w:rsidR="00083EEB" w:rsidRPr="009F1AD9" w:rsidRDefault="00083EEB" w:rsidP="0089246C">
            <w:pPr>
              <w:pStyle w:val="TableParagraph"/>
              <w:spacing w:before="2"/>
              <w:ind w:left="163" w:right="13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bCs/>
                <w:sz w:val="16"/>
                <w:szCs w:val="16"/>
              </w:rPr>
              <w:t>MIM6713 KONUT ARAŞTIRMALARINDA KURAM VE YÖNTEM</w:t>
            </w:r>
          </w:p>
          <w:p w14:paraId="7A5A5B10" w14:textId="77777777" w:rsidR="00083EEB" w:rsidRDefault="00083EEB" w:rsidP="0089246C">
            <w:pPr>
              <w:pStyle w:val="TableParagraph"/>
              <w:spacing w:before="2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DOÇ. DR. CANDAN ÇITAK &amp;</w:t>
            </w:r>
          </w:p>
          <w:p w14:paraId="77646700" w14:textId="38129DC9" w:rsidR="00083EEB" w:rsidRPr="009F1AD9" w:rsidRDefault="00083EEB" w:rsidP="0089246C">
            <w:pPr>
              <w:pStyle w:val="TableParagraph"/>
              <w:spacing w:before="2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DOÇ. DR. FÜSUN ÇİZMECİ YÖREŞ</w:t>
            </w:r>
            <w:r w:rsidR="00534383">
              <w:rPr>
                <w:rFonts w:ascii="Arial" w:hAnsi="Arial" w:cs="Arial"/>
                <w:sz w:val="16"/>
                <w:szCs w:val="16"/>
              </w:rPr>
              <w:t xml:space="preserve"> (D-101)</w:t>
            </w:r>
          </w:p>
        </w:tc>
      </w:tr>
      <w:tr w:rsidR="00083EEB" w:rsidRPr="00834E74" w14:paraId="20909FE7" w14:textId="77777777" w:rsidTr="0089246C">
        <w:trPr>
          <w:trHeight w:val="11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2A5078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01EEEA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B58AD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89CAA6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23020" w14:textId="77777777" w:rsidR="00083EEB" w:rsidRPr="009F1AD9" w:rsidRDefault="00083EEB" w:rsidP="0089246C">
            <w:pPr>
              <w:pStyle w:val="TableParagraph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CF505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E689E35" w14:textId="77777777" w:rsidTr="0089246C">
        <w:trPr>
          <w:trHeight w:val="148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75327A6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C24F720" w14:textId="77777777" w:rsidR="00083EEB" w:rsidRPr="00834E74" w:rsidRDefault="00083EEB" w:rsidP="0089246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1296F14" w14:textId="77777777" w:rsidR="00083EEB" w:rsidRPr="00834E74" w:rsidRDefault="00083EEB" w:rsidP="0089246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970DD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A8DBA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C0140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66E7CF55" w14:textId="77777777" w:rsidTr="0089246C">
        <w:trPr>
          <w:trHeight w:val="21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E8A4CAB" w14:textId="77777777" w:rsidR="00083EEB" w:rsidRPr="00834E74" w:rsidRDefault="00083EEB" w:rsidP="0089246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AAC07DF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4B6E85B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7FCA59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8F34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A0D2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2F1EA7B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609F03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651E70B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F196225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BD6F46A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6B719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F12A5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74CB9F4C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D295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8D194" w14:textId="77777777" w:rsidR="00083EEB" w:rsidRPr="00834E74" w:rsidRDefault="00083EEB" w:rsidP="0089246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CF56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04E9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72965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FF8CD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17598027" w14:textId="77777777" w:rsidTr="0089246C">
        <w:trPr>
          <w:trHeight w:val="207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2AB1C79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9701D28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1B612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E6AAB92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4E5C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069D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B0B3551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F96153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BB97A10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58C746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85B77C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0EE2A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195CC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bCs/>
                <w:sz w:val="16"/>
                <w:szCs w:val="16"/>
              </w:rPr>
              <w:t>MIM6714 KONUT PİYASASI VE KONUT GELİŞTİRME</w:t>
            </w:r>
          </w:p>
          <w:p w14:paraId="7E094F2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DOÇ. DR. SERHAT BAŞDOĞAN &amp;</w:t>
            </w:r>
          </w:p>
          <w:p w14:paraId="4341098F" w14:textId="77777777" w:rsidR="00083EEB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DR. ÖĞR. ÜYESİ İLKİM ERGÜN</w:t>
            </w:r>
          </w:p>
          <w:p w14:paraId="462D8319" w14:textId="06C5F002" w:rsidR="00534383" w:rsidRPr="009F1AD9" w:rsidRDefault="00534383" w:rsidP="0089246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(D-101)</w:t>
            </w:r>
          </w:p>
        </w:tc>
      </w:tr>
      <w:tr w:rsidR="00083EEB" w:rsidRPr="00834E74" w14:paraId="4211634E" w14:textId="77777777" w:rsidTr="0089246C">
        <w:trPr>
          <w:trHeight w:val="186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8093918" w14:textId="77777777" w:rsidR="00083EEB" w:rsidRPr="004E43C5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4E43C5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4E0314C" w14:textId="77777777" w:rsidR="00083EEB" w:rsidRPr="004E43C5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4E43C5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7D019CF" w14:textId="77777777" w:rsidR="00083EEB" w:rsidRPr="004E43C5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4E43C5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57AF4E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373C1" w14:textId="77777777" w:rsidR="00083EEB" w:rsidRPr="009F1AD9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9F1AD9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9F1AD9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b/>
                <w:sz w:val="16"/>
                <w:szCs w:val="16"/>
              </w:rPr>
              <w:t>ETİK (GR.1)</w:t>
            </w:r>
          </w:p>
          <w:p w14:paraId="3A4C816A" w14:textId="14E9D6B3" w:rsidR="00083EEB" w:rsidRPr="009F1AD9" w:rsidRDefault="00083EEB" w:rsidP="0089246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PROF.</w:t>
            </w:r>
            <w:r w:rsidRPr="009F1AD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sz w:val="16"/>
                <w:szCs w:val="16"/>
              </w:rPr>
              <w:t>DR.</w:t>
            </w:r>
            <w:r w:rsidRPr="009F1AD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sz w:val="16"/>
                <w:szCs w:val="16"/>
              </w:rPr>
              <w:t>EMEL BİRER</w:t>
            </w:r>
            <w:r w:rsidR="00ED1897">
              <w:rPr>
                <w:rFonts w:ascii="Arial" w:hAnsi="Arial" w:cs="Arial"/>
                <w:sz w:val="16"/>
                <w:szCs w:val="16"/>
              </w:rPr>
              <w:t xml:space="preserve"> (D-211)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0D923B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MIM5717 YÜKSEK YAPILARDA TAŞIYICI SİSTEM TASARIMI</w:t>
            </w:r>
          </w:p>
          <w:p w14:paraId="37AFA94A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ÜYESİ </w:t>
            </w:r>
          </w:p>
          <w:p w14:paraId="3E65177E" w14:textId="77777777" w:rsidR="00534383" w:rsidRDefault="00083EEB" w:rsidP="008924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 w:rsidR="005343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8FE5D23" w14:textId="66149355" w:rsidR="00083EEB" w:rsidRPr="009F1AD9" w:rsidRDefault="00534383" w:rsidP="008924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(D-122)</w:t>
            </w: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47FF1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57031D4" w14:textId="77777777" w:rsidTr="0089246C">
        <w:trPr>
          <w:trHeight w:val="643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01B744A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8490EB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5C6D93A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8884FE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D1AFD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B15B37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0517D5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41E1181" w14:textId="77777777" w:rsidTr="0089246C">
        <w:trPr>
          <w:trHeight w:val="186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C3457A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F126525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FBF3C58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67AD83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33BC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55E7BE7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C4272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F5D517F" w14:textId="77777777" w:rsidTr="0089246C">
        <w:trPr>
          <w:trHeight w:val="224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09246A7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6AD1E67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A7435E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7459D23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AA31F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4B99F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ACEA020" w14:textId="77777777" w:rsidTr="0089246C">
        <w:trPr>
          <w:trHeight w:val="22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A0C4FA7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5587D54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ECCDA2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3DAE84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0EF11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45049D" w14:textId="77777777" w:rsidR="00083EEB" w:rsidRPr="009F1AD9" w:rsidRDefault="00083EEB" w:rsidP="0089246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57D39EC" w14:textId="77777777" w:rsidTr="0089246C">
        <w:trPr>
          <w:trHeight w:val="186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3E1C218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6DFDDB9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549D53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C85F5CD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338A3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4B6562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653FD16" w14:textId="77777777" w:rsidTr="0089246C">
        <w:trPr>
          <w:trHeight w:val="6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023B3A1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4AEF75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754766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E4E985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38374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AD4C45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45946A4D" w14:textId="77777777" w:rsidTr="0089246C">
        <w:trPr>
          <w:trHeight w:val="22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F20FEF2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FE16E78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657C24B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FC582C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36C35D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1B40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B6AB095" w14:textId="77777777" w:rsidTr="0089246C">
        <w:trPr>
          <w:trHeight w:val="6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EEC2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7833D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2B5E4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D38D9E6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0C1FF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28D7D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38DAE31" w14:textId="77777777" w:rsidTr="0089246C">
        <w:trPr>
          <w:trHeight w:val="191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704F224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3C9FBEC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6D26EB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1EDC90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467E7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6E826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5235CC3" w14:textId="77777777" w:rsidTr="0089246C">
        <w:trPr>
          <w:trHeight w:val="191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D60628C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5B1590B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FB1E013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5EE140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B27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069231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BEE6935" w14:textId="77777777" w:rsidTr="0089246C">
        <w:trPr>
          <w:trHeight w:val="206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8AA5B16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A754851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063FF6E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74AD4A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CE207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D9">
              <w:rPr>
                <w:rFonts w:ascii="Arial" w:hAnsi="Arial" w:cs="Arial"/>
                <w:b/>
                <w:bCs/>
                <w:sz w:val="16"/>
                <w:szCs w:val="16"/>
              </w:rPr>
              <w:t>MIM5711 YAPI BİYOLOJİSİ</w:t>
            </w:r>
          </w:p>
          <w:p w14:paraId="1AC0DF89" w14:textId="2BD1D1F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D9">
              <w:rPr>
                <w:rFonts w:ascii="Arial" w:hAnsi="Arial" w:cs="Arial"/>
                <w:sz w:val="16"/>
                <w:szCs w:val="16"/>
              </w:rPr>
              <w:t>PROF. DR. AYŞE BALANLI</w:t>
            </w:r>
            <w:r w:rsidR="00534383">
              <w:rPr>
                <w:rFonts w:ascii="Arial" w:hAnsi="Arial" w:cs="Arial"/>
                <w:sz w:val="16"/>
                <w:szCs w:val="16"/>
              </w:rPr>
              <w:t xml:space="preserve"> (D-122)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4C3DD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CB13515" w14:textId="77777777" w:rsidTr="0089246C">
        <w:trPr>
          <w:trHeight w:val="6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446DDF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DBDF9B0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C20AE2D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CC6DAF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CC62F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FE9BF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40EC660" w14:textId="77777777" w:rsidTr="0089246C">
        <w:trPr>
          <w:trHeight w:val="85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54E39E0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50F18A5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F315CB6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3BEAC19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DD3032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8EC455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8C1095E" w14:textId="77777777" w:rsidTr="0089246C">
        <w:trPr>
          <w:trHeight w:val="19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5DD0E04" w14:textId="77777777" w:rsidR="00083EEB" w:rsidRPr="00834E74" w:rsidRDefault="00083EE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C6F91AE" w14:textId="77777777" w:rsidR="00083EEB" w:rsidRPr="00834E74" w:rsidRDefault="00083EE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F34C56F" w14:textId="77777777" w:rsidR="00083EEB" w:rsidRPr="00834E74" w:rsidRDefault="00083EE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6870BAB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75885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6B9F0A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FB560AF" w14:textId="77777777" w:rsidTr="0089246C">
        <w:trPr>
          <w:trHeight w:val="222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091209B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A9CC2C3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AE86E69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1E07522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FA5BAA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9B5916" w14:textId="77777777" w:rsidR="00083EEB" w:rsidRPr="009F1AD9" w:rsidRDefault="00083EEB" w:rsidP="0089246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57DC3DB7" w14:textId="77777777" w:rsidTr="0089246C">
        <w:trPr>
          <w:trHeight w:val="230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C4ADC30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EEDE346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734B2FF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BC3ADD0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EFE1DA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B82123" w14:textId="77777777" w:rsidR="00083EEB" w:rsidRPr="009F1AD9" w:rsidRDefault="00083EEB" w:rsidP="008924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2776D2D7" w14:textId="77777777" w:rsidTr="0089246C">
        <w:trPr>
          <w:trHeight w:val="191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73874F1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BEB04C4" w14:textId="77777777" w:rsidR="00083EEB" w:rsidRPr="00834E74" w:rsidRDefault="00083EEB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222840E" w14:textId="77777777" w:rsidR="00083EEB" w:rsidRPr="00834E74" w:rsidRDefault="00083EEB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30F76A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E904752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0CD5E7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0CBD768C" w14:textId="77777777" w:rsidTr="0089246C">
        <w:trPr>
          <w:trHeight w:val="20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483465E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B2F49D6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030475F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72EDCEE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BDE72F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FEE86FD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EEB" w:rsidRPr="00834E74" w14:paraId="3F85BD0D" w14:textId="77777777" w:rsidTr="0089246C">
        <w:trPr>
          <w:trHeight w:val="67"/>
        </w:trPr>
        <w:tc>
          <w:tcPr>
            <w:tcW w:w="157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99C25" w14:textId="77777777" w:rsidR="00083EEB" w:rsidRPr="00834E74" w:rsidRDefault="00083EE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815A0" w14:textId="77777777" w:rsidR="00083EEB" w:rsidRPr="00834E74" w:rsidRDefault="00083EEB" w:rsidP="0089246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8154" w14:textId="77777777" w:rsidR="00083EEB" w:rsidRPr="00834E74" w:rsidRDefault="00083EEB" w:rsidP="0089246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8440F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pct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7FDC4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F2E08" w14:textId="77777777" w:rsidR="00083EEB" w:rsidRPr="009F1AD9" w:rsidRDefault="00083EEB" w:rsidP="0089246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2A3BE4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12"/>
          <w:footerReference w:type="default" r:id="rId13"/>
          <w:pgSz w:w="11910" w:h="16840"/>
          <w:pgMar w:top="1740" w:right="560" w:bottom="320" w:left="580" w:header="571" w:footer="139" w:gutter="0"/>
          <w:cols w:space="708"/>
        </w:sectPr>
      </w:pPr>
    </w:p>
    <w:p w14:paraId="1A484FC7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5" w:name="TARİH.pdf"/>
      <w:bookmarkStart w:id="16" w:name="FEN_BİLİMLER_ENSTİTÜSÜ"/>
      <w:bookmarkStart w:id="17" w:name="MİMARLIK_ANABİLİMDALI_MİMARLIK_TARİHİ_VE"/>
      <w:bookmarkStart w:id="18" w:name="2023-2024-BAHAR_YARIYILI_HAFTALIK_DERS_P"/>
      <w:bookmarkEnd w:id="15"/>
      <w:bookmarkEnd w:id="16"/>
      <w:bookmarkEnd w:id="17"/>
      <w:bookmarkEnd w:id="18"/>
      <w:r w:rsidRPr="00834E74">
        <w:rPr>
          <w:rFonts w:ascii="Arial" w:hAnsi="Arial" w:cs="Arial"/>
        </w:rPr>
        <w:lastRenderedPageBreak/>
        <w:t>MİMARLIK ANABİLİM</w:t>
      </w:r>
      <w:r w:rsidR="005352E3">
        <w:rPr>
          <w:rFonts w:ascii="Arial" w:hAnsi="Arial" w:cs="Arial"/>
        </w:rPr>
        <w:t xml:space="preserve"> </w:t>
      </w:r>
      <w:r w:rsidRPr="00834E74">
        <w:rPr>
          <w:rFonts w:ascii="Arial" w:hAnsi="Arial" w:cs="Arial"/>
        </w:rPr>
        <w:t>DALI MİMARLIK TARİHİ VE KURAMI PROGRAMI</w:t>
      </w:r>
    </w:p>
    <w:p w14:paraId="632956BD" w14:textId="77777777" w:rsidR="00D926DB" w:rsidRPr="00834E74" w:rsidRDefault="0015773C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834E74">
        <w:rPr>
          <w:rFonts w:ascii="Arial" w:hAnsi="Arial" w:cs="Arial"/>
        </w:rPr>
        <w:t>2024-2025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2075"/>
        <w:gridCol w:w="1787"/>
        <w:gridCol w:w="3119"/>
      </w:tblGrid>
      <w:tr w:rsidR="00D926DB" w:rsidRPr="00834E74" w14:paraId="6CD4D1CE" w14:textId="77777777" w:rsidTr="00C5200A">
        <w:trPr>
          <w:trHeight w:val="418"/>
        </w:trPr>
        <w:tc>
          <w:tcPr>
            <w:tcW w:w="157" w:type="pct"/>
          </w:tcPr>
          <w:p w14:paraId="43F17B82" w14:textId="77777777" w:rsidR="00D926DB" w:rsidRPr="00834E74" w:rsidRDefault="00D926DB" w:rsidP="0089246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221C04D1" w14:textId="77777777" w:rsidR="00D926DB" w:rsidRPr="00834E74" w:rsidRDefault="00D926DB" w:rsidP="0089246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7F1908E" w14:textId="77777777" w:rsidR="00D926DB" w:rsidRPr="00834E74" w:rsidRDefault="00D926DB" w:rsidP="0089246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79436E20" w14:textId="77777777" w:rsidR="00D926DB" w:rsidRPr="00834E74" w:rsidRDefault="00D926DB" w:rsidP="0089246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</w:tcPr>
          <w:p w14:paraId="2AE4B9F6" w14:textId="77777777" w:rsidR="00D926DB" w:rsidRPr="00834E74" w:rsidRDefault="00D926D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</w:tcPr>
          <w:p w14:paraId="23BEE145" w14:textId="77777777" w:rsidR="00D926DB" w:rsidRPr="00834E74" w:rsidRDefault="00D926DB" w:rsidP="0089246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D926DB" w:rsidRPr="00834E74" w14:paraId="5B88A812" w14:textId="77777777" w:rsidTr="00D31DBA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81BF73" w14:textId="77777777" w:rsidR="00D926DB" w:rsidRPr="00834E74" w:rsidRDefault="00D926DB" w:rsidP="0089246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B9A831A" w14:textId="77777777" w:rsidR="00D926DB" w:rsidRPr="00834E74" w:rsidRDefault="00D926D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1A484F6" w14:textId="77777777" w:rsidR="00D926DB" w:rsidRPr="00834E74" w:rsidRDefault="00D926D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F8DCF9F" w14:textId="77777777" w:rsidR="00D926DB" w:rsidRPr="007260C6" w:rsidRDefault="00D926D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vAlign w:val="center"/>
          </w:tcPr>
          <w:p w14:paraId="0E62E327" w14:textId="77777777" w:rsidR="00D926DB" w:rsidRPr="007260C6" w:rsidRDefault="00D926DB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vAlign w:val="center"/>
          </w:tcPr>
          <w:p w14:paraId="02B10139" w14:textId="77777777" w:rsidR="00D926DB" w:rsidRPr="007260C6" w:rsidRDefault="00D926DB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00A" w:rsidRPr="00834E74" w14:paraId="63B2D44F" w14:textId="77777777" w:rsidTr="00D31DBA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A49582" w14:textId="77777777" w:rsidR="00C5200A" w:rsidRPr="00834E74" w:rsidRDefault="00C5200A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0853F9" w14:textId="77777777" w:rsidR="00C5200A" w:rsidRPr="00834E74" w:rsidRDefault="00C5200A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8A56B1" w14:textId="77777777" w:rsidR="00C5200A" w:rsidRPr="00834E74" w:rsidRDefault="00C5200A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2C98F8" w14:textId="77777777" w:rsidR="00C5200A" w:rsidRPr="00277459" w:rsidRDefault="00C5200A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191BFD61" w14:textId="77777777" w:rsidR="00C5200A" w:rsidRPr="00D31DBA" w:rsidRDefault="00C5200A" w:rsidP="00D31DBA">
            <w:pPr>
              <w:tabs>
                <w:tab w:val="left" w:pos="95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MIM5501 ANTİKİTE VE BİZANS DÖNEMİ MİMARLIĞI</w:t>
            </w:r>
          </w:p>
          <w:p w14:paraId="6EF545AC" w14:textId="76D9D989" w:rsidR="00C5200A" w:rsidRPr="00277459" w:rsidRDefault="00C5200A" w:rsidP="00D31DBA">
            <w:pPr>
              <w:tabs>
                <w:tab w:val="left" w:pos="9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PROF. DR. NUR URFALIOĞLU</w:t>
            </w:r>
            <w:r w:rsidR="0089246C">
              <w:rPr>
                <w:rFonts w:ascii="Arial" w:hAnsi="Arial" w:cs="Arial"/>
                <w:sz w:val="16"/>
                <w:szCs w:val="16"/>
              </w:rPr>
              <w:t xml:space="preserve"> (D-20</w:t>
            </w:r>
            <w:r w:rsidR="00580937">
              <w:rPr>
                <w:rFonts w:ascii="Arial" w:hAnsi="Arial" w:cs="Arial"/>
                <w:sz w:val="16"/>
                <w:szCs w:val="16"/>
              </w:rPr>
              <w:t>3</w:t>
            </w:r>
            <w:r w:rsidR="0089246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EC0AF" w14:textId="77777777" w:rsidR="00C5200A" w:rsidRPr="00277459" w:rsidRDefault="00C5200A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00A" w:rsidRPr="00834E74" w14:paraId="6A955640" w14:textId="77777777" w:rsidTr="001945A9">
        <w:trPr>
          <w:trHeight w:val="9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87D9A0" w14:textId="77777777" w:rsidR="00C5200A" w:rsidRPr="00834E74" w:rsidRDefault="00C5200A" w:rsidP="0089246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B4C3CA" w14:textId="77777777" w:rsidR="00C5200A" w:rsidRPr="00834E74" w:rsidRDefault="00C5200A" w:rsidP="0089246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C7EF1A" w14:textId="77777777" w:rsidR="00C5200A" w:rsidRPr="00834E74" w:rsidRDefault="00C5200A" w:rsidP="0089246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2CA6AA" w14:textId="77777777" w:rsidR="00C5200A" w:rsidRPr="00277459" w:rsidRDefault="00C5200A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vAlign w:val="center"/>
          </w:tcPr>
          <w:p w14:paraId="7E02A903" w14:textId="7195A4D5" w:rsidR="00C5200A" w:rsidRPr="00277459" w:rsidRDefault="00C5200A" w:rsidP="00D31DBA">
            <w:pPr>
              <w:tabs>
                <w:tab w:val="left" w:pos="9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471ACF73" w14:textId="77777777" w:rsidR="00C5200A" w:rsidRPr="00277459" w:rsidRDefault="00C5200A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00A" w:rsidRPr="00834E74" w14:paraId="2A5DABBE" w14:textId="77777777" w:rsidTr="00D31DBA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1ACF88" w14:textId="77777777" w:rsidR="00C5200A" w:rsidRPr="00834E74" w:rsidRDefault="00C5200A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987F07" w14:textId="77777777" w:rsidR="00C5200A" w:rsidRPr="00834E74" w:rsidRDefault="00C5200A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4E1BAB" w14:textId="77777777" w:rsidR="00C5200A" w:rsidRPr="00834E74" w:rsidRDefault="00C5200A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8826B8" w14:textId="77777777" w:rsidR="00C5200A" w:rsidRPr="00277459" w:rsidRDefault="00C5200A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B423225" w14:textId="77777777" w:rsidR="00C5200A" w:rsidRPr="00277459" w:rsidRDefault="00C5200A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058A6BFE" w14:textId="77777777" w:rsidR="00C5200A" w:rsidRPr="00277459" w:rsidRDefault="00C5200A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6DB" w:rsidRPr="00834E74" w14:paraId="09E8A225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9261E7" w14:textId="77777777" w:rsidR="00D926DB" w:rsidRPr="00834E74" w:rsidRDefault="00D926DB" w:rsidP="0089246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C2B882" w14:textId="77777777" w:rsidR="00D926DB" w:rsidRPr="00834E74" w:rsidRDefault="00D926DB" w:rsidP="0089246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2D01B0" w14:textId="77777777" w:rsidR="00D926DB" w:rsidRPr="00834E74" w:rsidRDefault="00D926DB" w:rsidP="0089246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A661BA" w14:textId="77777777" w:rsidR="00D926DB" w:rsidRPr="00277459" w:rsidRDefault="00D926DB" w:rsidP="0089246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FFFD88" w14:textId="77777777" w:rsidR="00D926DB" w:rsidRPr="00277459" w:rsidRDefault="00D926DB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AE0AFF" w14:textId="77777777" w:rsidR="00D926DB" w:rsidRPr="00277459" w:rsidRDefault="00D926DB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54C1362D" w14:textId="77777777" w:rsidTr="001945A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A12030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5C9480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6B9BBC7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E65B3DC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5963FE" w14:textId="4ED62813" w:rsidR="00D31DBA" w:rsidRDefault="00D31DBA" w:rsidP="00D31DBA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MIM5512 </w:t>
            </w:r>
            <w:r w:rsidR="00277459" w:rsidRPr="00D31DBA">
              <w:rPr>
                <w:rFonts w:ascii="Arial" w:hAnsi="Arial" w:cs="Arial"/>
                <w:b/>
                <w:sz w:val="16"/>
                <w:szCs w:val="16"/>
              </w:rPr>
              <w:t>OSMANLICA</w:t>
            </w:r>
          </w:p>
          <w:p w14:paraId="4B0E26DB" w14:textId="775AB80E" w:rsidR="00277459" w:rsidRPr="00277459" w:rsidRDefault="00277459" w:rsidP="00D31DBA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ÖĞR. GÖR. FEYZA BAŞGÖZE</w:t>
            </w:r>
            <w:r w:rsidR="0089246C">
              <w:rPr>
                <w:rFonts w:ascii="Arial" w:hAnsi="Arial" w:cs="Arial"/>
                <w:sz w:val="16"/>
                <w:szCs w:val="16"/>
              </w:rPr>
              <w:t xml:space="preserve"> (D-119)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EB1CE59" w14:textId="224E9565" w:rsidR="00277459" w:rsidRPr="00277459" w:rsidRDefault="00277459" w:rsidP="00D31DBA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45F47D" w14:textId="77777777" w:rsidR="00277459" w:rsidRPr="00277459" w:rsidRDefault="00277459" w:rsidP="00D31DBA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48F1EDCF" w14:textId="77777777" w:rsidTr="001945A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48433A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47CA9B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34818A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5A4DD2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4EDB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68C9A" w14:textId="77777777" w:rsidR="0089246C" w:rsidRDefault="00277459" w:rsidP="00D31DBA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MIM505 GÜNÜMÜZ DÜNYA MİMARLIĞI</w:t>
            </w:r>
            <w:r w:rsidRPr="002774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br/>
              <w:t>DR. ÖĞR. ÜYESİ ZAFER SAĞDIÇ</w:t>
            </w:r>
            <w:r w:rsidR="008924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683E17" w14:textId="30E21876" w:rsidR="00277459" w:rsidRPr="00277459" w:rsidRDefault="0089246C" w:rsidP="00D31DBA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</w:t>
            </w:r>
            <w:r w:rsidR="00580937">
              <w:rPr>
                <w:rFonts w:ascii="Arial" w:hAnsi="Arial" w:cs="Arial"/>
                <w:sz w:val="16"/>
                <w:szCs w:val="16"/>
              </w:rPr>
              <w:t>115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7922D929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74844117" w14:textId="77777777" w:rsidTr="001945A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3CF80B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04694E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48AEB9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63E3CB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132F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6D4DD" w14:textId="04DE4DD8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30C0EE57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8E56CA8" w14:textId="77777777" w:rsidTr="001945A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C2061F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7182FD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BB18CC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B331BD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6D3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7DB27" w14:textId="630A1963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vAlign w:val="center"/>
          </w:tcPr>
          <w:p w14:paraId="2AEF498D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7E6CABA2" w14:textId="77777777" w:rsidTr="00D31DBA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8638FB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44C7C1" w14:textId="77777777" w:rsidR="00277459" w:rsidRPr="00834E74" w:rsidRDefault="00277459" w:rsidP="0027745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B01766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F7E6731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F49930C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9B21CD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49B1F6F6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0150ED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8A5D4E" w14:textId="77777777" w:rsidR="00277459" w:rsidRPr="00834E74" w:rsidRDefault="00277459" w:rsidP="0027745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2A3E92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AF3A95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675446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18DBB7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7DC258D" w14:textId="77777777" w:rsidTr="00D31DBA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B5C2265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8A04D2B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8BD213F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7AB13152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02E8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282AD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085146AC" w14:textId="77777777" w:rsidTr="00D31DBA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9971FC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B68946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BCE2CC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5597EE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B2795F" w14:textId="40390A86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459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09E731A5" w14:textId="68F3343C" w:rsidR="00277459" w:rsidRPr="00277459" w:rsidRDefault="00277459" w:rsidP="00D31DBA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DOÇ.DR. DİLEK EKŞİ AKBULUT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2B49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5413C6C2" w14:textId="77777777" w:rsidTr="00D31DBA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10DBF9" w14:textId="77777777" w:rsidR="00277459" w:rsidRPr="00834E74" w:rsidRDefault="00277459" w:rsidP="0027745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D3AEBB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E31C84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C9D30A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B1ED5D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F49C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CF96E85" w14:textId="77777777" w:rsidTr="00D31DBA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BCE243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40F065" w14:textId="77777777" w:rsidR="00277459" w:rsidRPr="00834E74" w:rsidRDefault="00277459" w:rsidP="0027745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53142D" w14:textId="77777777" w:rsidR="00277459" w:rsidRPr="00834E74" w:rsidRDefault="00277459" w:rsidP="0027745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39F91C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9167D44" w14:textId="67559C0E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459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0ED0683B" w14:textId="717B60B1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PROF.DR. AYŞEN CİRAVOĞLU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(ODİTORYUM)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C3B60B2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1D60FBF7" w14:textId="77777777" w:rsidTr="00D31DBA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11C6B2" w14:textId="77777777" w:rsidR="00277459" w:rsidRPr="00834E74" w:rsidRDefault="00277459" w:rsidP="0027745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008775" w14:textId="77777777" w:rsidR="00277459" w:rsidRPr="00834E74" w:rsidRDefault="00277459" w:rsidP="0027745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5989D1" w14:textId="77777777" w:rsidR="00277459" w:rsidRPr="00834E74" w:rsidRDefault="00277459" w:rsidP="0027745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08E993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56D4B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06E9543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17F6CDA5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AEF74B" w14:textId="77777777" w:rsidR="00277459" w:rsidRPr="00834E74" w:rsidRDefault="00277459" w:rsidP="0027745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51B370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5DBC90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1790DF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D6319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F96BF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6CDC70C" w14:textId="77777777" w:rsidTr="00D31DBA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3BE584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E0EA17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817F33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F99155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9407F" w14:textId="77777777" w:rsidR="00277459" w:rsidRPr="00277459" w:rsidRDefault="00277459" w:rsidP="00D31DBA">
            <w:pPr>
              <w:pStyle w:val="TableParagraph"/>
              <w:spacing w:line="188" w:lineRule="exact"/>
              <w:ind w:left="317" w:right="28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2113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4F164D14" w14:textId="77777777" w:rsidTr="00D31DBA">
        <w:trPr>
          <w:trHeight w:val="23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59D57A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5F730E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CD895F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1BDE92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677CE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01D6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7656A403" w14:textId="77777777" w:rsidTr="00D31DBA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97C60B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A955C4D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F02DAAD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B8BFD7C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4884156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F3810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0A78B5B2" w14:textId="77777777" w:rsidTr="00D31DBA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DEFE00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C32A08" w14:textId="77777777" w:rsidR="00277459" w:rsidRPr="00834E74" w:rsidRDefault="00277459" w:rsidP="0027745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303B44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5E68AF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E2D845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8F889C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C28DB78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53DF2C27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3ADC0BD" w14:textId="77777777" w:rsidR="00277459" w:rsidRPr="00834E74" w:rsidRDefault="00277459" w:rsidP="0027745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2BC7F412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30EB0F1C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4AF8455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C747E95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4147A32F" w14:textId="77777777" w:rsidTr="00D31DBA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06784D0F" w14:textId="77777777" w:rsidR="00277459" w:rsidRPr="00834E74" w:rsidRDefault="00277459" w:rsidP="0027745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030F058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0814D25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B792A80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vAlign w:val="center"/>
          </w:tcPr>
          <w:p w14:paraId="72607B31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vAlign w:val="center"/>
          </w:tcPr>
          <w:p w14:paraId="7A62F46B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2EB9D345" w14:textId="77777777" w:rsidTr="00D31DBA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4C14B8" w14:textId="77777777" w:rsidR="00277459" w:rsidRPr="00834E74" w:rsidRDefault="00277459" w:rsidP="0027745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C3BE19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608418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B883B4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A17B51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48D9F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6103DD87" w14:textId="77777777" w:rsidTr="001945A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EAD4FC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F995FF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FC384B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087B38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3928D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E081111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7C1979" w14:textId="77777777" w:rsidR="00277459" w:rsidRPr="00D31DBA" w:rsidRDefault="00277459" w:rsidP="00D31D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MIM5509 MİMARLIK TARİHİ TEMEL METİNLERİ</w:t>
            </w:r>
          </w:p>
          <w:p w14:paraId="046C1BCB" w14:textId="79BA856B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DOÇ. DR. IŞIL ÇOKUĞRAŞ</w:t>
            </w:r>
            <w:r w:rsidR="0089246C">
              <w:rPr>
                <w:rFonts w:ascii="Arial" w:hAnsi="Arial" w:cs="Arial"/>
                <w:sz w:val="16"/>
                <w:szCs w:val="16"/>
              </w:rPr>
              <w:t xml:space="preserve"> (D-</w:t>
            </w:r>
            <w:r w:rsidR="00580937">
              <w:rPr>
                <w:rFonts w:ascii="Arial" w:hAnsi="Arial" w:cs="Arial"/>
                <w:sz w:val="16"/>
                <w:szCs w:val="16"/>
              </w:rPr>
              <w:t>402</w:t>
            </w:r>
            <w:r w:rsidR="0089246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2E561" w14:textId="5A50BC12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459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4CD6A1A4" w14:textId="22931E3E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DOÇ.DR. CANDAN ÇITAK</w:t>
            </w:r>
            <w:r w:rsidR="00580937">
              <w:rPr>
                <w:rFonts w:ascii="Arial" w:hAnsi="Arial" w:cs="Arial"/>
                <w:sz w:val="16"/>
                <w:szCs w:val="16"/>
              </w:rPr>
              <w:t xml:space="preserve"> (ALPAY AŞKUN)</w:t>
            </w:r>
          </w:p>
        </w:tc>
      </w:tr>
      <w:tr w:rsidR="00277459" w:rsidRPr="00834E74" w14:paraId="0BC0C14B" w14:textId="77777777" w:rsidTr="001945A9">
        <w:trPr>
          <w:trHeight w:val="3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C5672C9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7E74B1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4F84E3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A9E974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18B67" w14:textId="7434BCF5" w:rsidR="00277459" w:rsidRPr="00277459" w:rsidRDefault="00277459" w:rsidP="00D31DBA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459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277459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277459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  <w:r w:rsidRPr="00277459">
              <w:rPr>
                <w:rFonts w:ascii="Arial" w:hAnsi="Arial" w:cs="Arial"/>
                <w:sz w:val="16"/>
                <w:szCs w:val="16"/>
              </w:rPr>
              <w:t>PROF.</w:t>
            </w:r>
            <w:r w:rsidRPr="0027745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t>DR.</w:t>
            </w:r>
            <w:r w:rsidRPr="0027745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t>AYNUR</w:t>
            </w:r>
            <w:r w:rsidRPr="0027745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t>ÇİFTÇİ</w:t>
            </w:r>
          </w:p>
        </w:tc>
        <w:tc>
          <w:tcPr>
            <w:tcW w:w="83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E1268" w14:textId="0C7EB6BA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4F5A5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501A164A" w14:textId="77777777" w:rsidTr="001945A9">
        <w:trPr>
          <w:trHeight w:val="34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CC40194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7D98D5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5CE5D8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EA475D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61A52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C0A7F5" w14:textId="132FF27B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F82E6E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DC9F975" w14:textId="77777777" w:rsidTr="00D31DBA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D5F70B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731287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9A7AFD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6D33B9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6604B1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ED4E3" w14:textId="77777777" w:rsidR="00277459" w:rsidRPr="00277459" w:rsidRDefault="00277459" w:rsidP="00D31DBA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7741890A" w14:textId="77777777" w:rsidTr="00D31DBA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73D40D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E9AA254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5265C7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176767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2C9888" w14:textId="08CC5066" w:rsidR="00D31DBA" w:rsidRDefault="00277459" w:rsidP="00D31DBA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MIM5506 İSLAM MİMARLIĞINDA KÖKEN SORUNLARI</w:t>
            </w:r>
          </w:p>
          <w:p w14:paraId="55E6814E" w14:textId="3D75C704" w:rsidR="00277459" w:rsidRPr="00277459" w:rsidRDefault="00277459" w:rsidP="00D31DBA">
            <w:pPr>
              <w:pStyle w:val="TableParagraph"/>
              <w:spacing w:line="179" w:lineRule="exact"/>
              <w:ind w:left="135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PROF. DR. MEHMET BAHA TANMAN</w:t>
            </w:r>
            <w:r w:rsidR="0089246C">
              <w:rPr>
                <w:rFonts w:ascii="Arial" w:hAnsi="Arial" w:cs="Arial"/>
                <w:sz w:val="16"/>
                <w:szCs w:val="16"/>
              </w:rPr>
              <w:t xml:space="preserve"> (D-119)</w:t>
            </w:r>
          </w:p>
        </w:tc>
        <w:tc>
          <w:tcPr>
            <w:tcW w:w="1452" w:type="pct"/>
            <w:vMerge w:val="restart"/>
            <w:tcBorders>
              <w:top w:val="nil"/>
            </w:tcBorders>
            <w:vAlign w:val="center"/>
          </w:tcPr>
          <w:p w14:paraId="06FB7198" w14:textId="43A43E88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MIM6501 ANADOLU'DA SELÇUKLU VE BEYLİKLER DÖNEMİ MİMARLIĞI</w:t>
            </w:r>
            <w:r w:rsidRPr="00277459">
              <w:rPr>
                <w:rFonts w:ascii="Arial" w:hAnsi="Arial" w:cs="Arial"/>
                <w:sz w:val="16"/>
                <w:szCs w:val="16"/>
              </w:rPr>
              <w:br/>
              <w:t>PROF. DR. NUR URFALIOĞLU</w:t>
            </w:r>
            <w:r w:rsidR="0089246C">
              <w:rPr>
                <w:rFonts w:ascii="Arial" w:hAnsi="Arial" w:cs="Arial"/>
                <w:sz w:val="16"/>
                <w:szCs w:val="16"/>
              </w:rPr>
              <w:t xml:space="preserve"> (D-20</w:t>
            </w:r>
            <w:r w:rsidR="00580937">
              <w:rPr>
                <w:rFonts w:ascii="Arial" w:hAnsi="Arial" w:cs="Arial"/>
                <w:sz w:val="16"/>
                <w:szCs w:val="16"/>
              </w:rPr>
              <w:t>3</w:t>
            </w:r>
            <w:r w:rsidR="0089246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77459" w:rsidRPr="00834E74" w14:paraId="7D4A659F" w14:textId="77777777" w:rsidTr="00D31DBA">
        <w:trPr>
          <w:trHeight w:val="10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334703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237F3AA" w14:textId="77777777" w:rsidR="00277459" w:rsidRPr="00834E74" w:rsidRDefault="00277459" w:rsidP="0027745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8B95BA" w14:textId="77777777" w:rsidR="00277459" w:rsidRPr="00834E74" w:rsidRDefault="00277459" w:rsidP="0027745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0FBD9A9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68DA011C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vAlign w:val="center"/>
          </w:tcPr>
          <w:p w14:paraId="0E696B69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21FE53C0" w14:textId="77777777" w:rsidTr="001945A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2973BB" w14:textId="77777777" w:rsidR="00277459" w:rsidRPr="00834E74" w:rsidRDefault="00277459" w:rsidP="0027745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49A73A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A10AD4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2927AE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40EB0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42C8F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4DC201FC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4DFB282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4D00331" w14:textId="77777777" w:rsidR="00277459" w:rsidRPr="00834E74" w:rsidRDefault="00277459" w:rsidP="0027745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3B1719BC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00431E36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EABA16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F1A7E0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5FAE97AE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6D2F092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563EA95" w14:textId="77777777" w:rsidR="00277459" w:rsidRPr="00834E74" w:rsidRDefault="00277459" w:rsidP="0027745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652B0BED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3F756CF9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25930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39EB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51B6F0CA" w14:textId="77777777" w:rsidTr="00D31DBA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47FDC79A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DDF2D2B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5D4BCBD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6D596AB6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FAFF8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E8D7D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02CF3E36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240634D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B2E6CB9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F0DB054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3B32460E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66220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F33B2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0117C58" w14:textId="77777777" w:rsidTr="00D31DBA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3924B8C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E6920F6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22226BD0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D8EDA5D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BE66C" w14:textId="77777777" w:rsidR="00277459" w:rsidRPr="00277459" w:rsidRDefault="00277459" w:rsidP="00D31DBA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459">
              <w:rPr>
                <w:rFonts w:ascii="Arial" w:hAnsi="Arial" w:cs="Arial"/>
                <w:b/>
                <w:sz w:val="16"/>
                <w:szCs w:val="16"/>
              </w:rPr>
              <w:t>MIM5004 ARAŞTIRMA YÖNTEMLERİ VE</w:t>
            </w:r>
            <w:r w:rsidRPr="00277459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277459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b/>
                <w:sz w:val="16"/>
                <w:szCs w:val="16"/>
              </w:rPr>
              <w:t>ETİK (GR.1)</w:t>
            </w:r>
          </w:p>
          <w:p w14:paraId="3CA37F66" w14:textId="10EDE3E8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459">
              <w:rPr>
                <w:rFonts w:ascii="Arial" w:hAnsi="Arial" w:cs="Arial"/>
                <w:sz w:val="16"/>
                <w:szCs w:val="16"/>
              </w:rPr>
              <w:t>PROF.</w:t>
            </w:r>
            <w:r w:rsidRPr="0027745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t>DR.</w:t>
            </w:r>
            <w:r w:rsidRPr="0027745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t>EMEL BİRER</w:t>
            </w:r>
            <w:r w:rsidR="00ED1897">
              <w:rPr>
                <w:rFonts w:ascii="Arial" w:hAnsi="Arial" w:cs="Arial"/>
                <w:sz w:val="16"/>
                <w:szCs w:val="16"/>
              </w:rPr>
              <w:t xml:space="preserve"> (D-211)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FF20C" w14:textId="77777777" w:rsid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 xml:space="preserve">MIM6509 TÜRKİYE'DE MİMARLIK TARİHİ KURAMLARI </w:t>
            </w:r>
            <w:r w:rsidRPr="00D31DB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7459">
              <w:rPr>
                <w:rFonts w:ascii="Arial" w:hAnsi="Arial" w:cs="Arial"/>
                <w:sz w:val="16"/>
                <w:szCs w:val="16"/>
              </w:rPr>
              <w:t>PROF. DR. NURAN KARA PİLEHVARİAN</w:t>
            </w:r>
          </w:p>
          <w:p w14:paraId="675B2E70" w14:textId="3E10AA7A" w:rsidR="00534383" w:rsidRPr="00277459" w:rsidRDefault="00534383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</w:t>
            </w:r>
            <w:r w:rsidR="00580937">
              <w:rPr>
                <w:rFonts w:ascii="Arial" w:hAnsi="Arial" w:cs="Arial"/>
                <w:sz w:val="16"/>
                <w:szCs w:val="16"/>
              </w:rPr>
              <w:t>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77459" w:rsidRPr="00834E74" w14:paraId="2F72FABA" w14:textId="77777777" w:rsidTr="00D31DBA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DC06E6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01719B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702F29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CE084B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20FB44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  <w:vAlign w:val="center"/>
          </w:tcPr>
          <w:p w14:paraId="58542742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2958362C" w14:textId="77777777" w:rsidTr="00D31DBA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096CB0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9B81D7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D0F025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998984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43D7123" w14:textId="77777777" w:rsidR="00277459" w:rsidRPr="00277459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9F993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0F974768" w14:textId="77777777" w:rsidTr="00D31DBA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23118C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65005A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CB4407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FD9763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7872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9231" w14:textId="77777777" w:rsidR="00277459" w:rsidRPr="00277459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6B5F9ABB" w14:textId="77777777" w:rsidTr="00D31DBA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9B1FF2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25657A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B2B5A4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EF1085" w14:textId="77777777" w:rsidR="00277459" w:rsidRPr="00277459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D8999B" w14:textId="77777777" w:rsidR="00277459" w:rsidRDefault="00277459" w:rsidP="00D31DBA">
            <w:pPr>
              <w:tabs>
                <w:tab w:val="left" w:pos="1073"/>
                <w:tab w:val="left" w:pos="274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MIM5511 OSMANLI MİMARLIĞININ SORUNLARI</w:t>
            </w:r>
            <w:r w:rsidRPr="00277459">
              <w:rPr>
                <w:rFonts w:ascii="Arial" w:hAnsi="Arial" w:cs="Arial"/>
                <w:sz w:val="16"/>
                <w:szCs w:val="16"/>
              </w:rPr>
              <w:br/>
              <w:t>PROF. DR. NURAN KARA PİLEHVARİAN</w:t>
            </w:r>
          </w:p>
          <w:p w14:paraId="7059A424" w14:textId="07B04B5F" w:rsidR="0089246C" w:rsidRPr="00277459" w:rsidRDefault="0089246C" w:rsidP="00D31DBA">
            <w:pPr>
              <w:tabs>
                <w:tab w:val="left" w:pos="1073"/>
                <w:tab w:val="left" w:pos="274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</w:t>
            </w:r>
            <w:r w:rsidR="00580937">
              <w:rPr>
                <w:rFonts w:ascii="Arial" w:hAnsi="Arial" w:cs="Arial"/>
                <w:sz w:val="16"/>
                <w:szCs w:val="16"/>
              </w:rPr>
              <w:t>122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FAF396" w14:textId="6CE93957" w:rsidR="00277459" w:rsidRPr="00277459" w:rsidRDefault="00277459" w:rsidP="00D31DBA">
            <w:pPr>
              <w:pStyle w:val="TableParagraph"/>
              <w:tabs>
                <w:tab w:val="left" w:pos="1102"/>
              </w:tabs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MIM6505 ENDÜSTRİ DEVRİMİ SONRASINDA MİMARLIK</w:t>
            </w:r>
            <w:r w:rsidRPr="002774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br/>
              <w:t>DR. ÖĞR. ÜYESİ ZAFER SAĞDIÇ</w:t>
            </w:r>
            <w:r w:rsidR="008924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4383">
              <w:rPr>
                <w:rFonts w:ascii="Arial" w:hAnsi="Arial" w:cs="Arial"/>
                <w:sz w:val="16"/>
                <w:szCs w:val="16"/>
              </w:rPr>
              <w:t>(D-</w:t>
            </w:r>
            <w:r w:rsidR="00580937">
              <w:rPr>
                <w:rFonts w:ascii="Arial" w:hAnsi="Arial" w:cs="Arial"/>
                <w:sz w:val="16"/>
                <w:szCs w:val="16"/>
              </w:rPr>
              <w:t>111</w:t>
            </w:r>
            <w:r w:rsidR="0053438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77459" w:rsidRPr="00834E74" w14:paraId="18B9BEFF" w14:textId="77777777" w:rsidTr="00D31DBA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BFDE96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CAF47C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122AA4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8FA9725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60851771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  <w:vAlign w:val="center"/>
          </w:tcPr>
          <w:p w14:paraId="6CE1424F" w14:textId="77777777" w:rsidR="00277459" w:rsidRPr="007260C6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178328BC" w14:textId="77777777" w:rsidTr="001945A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E0FE80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904160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28E7A6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4BBB1A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58839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7B9E4" w14:textId="77777777" w:rsidR="00277459" w:rsidRPr="007260C6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296F6EB4" w14:textId="77777777" w:rsidTr="00D31DBA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DBE8406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DB97D9" w14:textId="77777777" w:rsidR="00277459" w:rsidRPr="00834E74" w:rsidRDefault="00277459" w:rsidP="0027745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5D261D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78C0EE9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4DB89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D6E9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5B2FD1E1" w14:textId="77777777" w:rsidTr="00D31DBA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32F6C2DD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3F9E5919" w14:textId="77777777" w:rsidR="00277459" w:rsidRPr="00834E74" w:rsidRDefault="00277459" w:rsidP="0027745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38CCF27E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297FA085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3DD281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C15D93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2C69AD1" w14:textId="77777777" w:rsidTr="00D31DBA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549379C8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38B3CDB7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4E7BA13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28DA4784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59E9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1A01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15BA7427" w14:textId="77777777" w:rsidTr="00D31DBA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082E008C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7D7AC4F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57FA4E68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89EC15A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6C5DCE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5785F3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B48BAF1" w14:textId="77777777" w:rsidTr="00D31DBA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06AA7A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C6D309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9AF81E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2D7216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E9201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40C4C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53211169" w14:textId="77777777" w:rsidTr="00D31DBA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3888A3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DED44B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6831D7B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0EE886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B4BA5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F998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2229BC68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A5D724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3B4C6F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EFF552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4A33110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30B1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ED622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4135DAE4" w14:textId="77777777" w:rsidTr="00D31DBA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2DA465" w14:textId="77777777" w:rsidR="00277459" w:rsidRPr="00834E74" w:rsidRDefault="00277459" w:rsidP="0027745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087C87" w14:textId="77777777" w:rsidR="00277459" w:rsidRPr="00834E74" w:rsidRDefault="00277459" w:rsidP="0027745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9E059C" w14:textId="77777777" w:rsidR="00277459" w:rsidRPr="00834E74" w:rsidRDefault="00277459" w:rsidP="0027745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49FED9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A81E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6635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3ED19A88" w14:textId="77777777" w:rsidTr="00D31DBA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1B3C49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1E4A619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C4BDF0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5B76426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D5FB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BF4C" w14:textId="77777777" w:rsidR="00277459" w:rsidRPr="007260C6" w:rsidRDefault="00277459" w:rsidP="00D31DBA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2C4F76EA" w14:textId="77777777" w:rsidTr="00D31DBA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2217AB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F2C0CE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DB75D3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5441B6F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4DDC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500D747" w14:textId="77777777" w:rsidR="00277459" w:rsidRPr="007260C6" w:rsidRDefault="00277459" w:rsidP="00D31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64A490AA" w14:textId="77777777" w:rsidTr="00D31DBA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1CAB7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1ADB46" w14:textId="77777777" w:rsidR="00277459" w:rsidRPr="00834E74" w:rsidRDefault="00277459" w:rsidP="0027745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5ACB97" w14:textId="77777777" w:rsidR="00277459" w:rsidRPr="00834E74" w:rsidRDefault="00277459" w:rsidP="0027745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24164C7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C408F9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91AC4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7F2CD572" w14:textId="77777777" w:rsidTr="00D31DB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4EC432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C95E00" w14:textId="77777777" w:rsidR="00277459" w:rsidRPr="00834E74" w:rsidRDefault="00277459" w:rsidP="0027745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27E370" w14:textId="77777777" w:rsidR="00277459" w:rsidRPr="00834E74" w:rsidRDefault="00277459" w:rsidP="0027745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D4D3DCA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8631E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0F75F4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459" w:rsidRPr="00834E74" w14:paraId="686AB378" w14:textId="77777777" w:rsidTr="00D31DBA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76058560" w14:textId="77777777" w:rsidR="00277459" w:rsidRPr="00834E74" w:rsidRDefault="00277459" w:rsidP="0027745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4CDAA398" w14:textId="77777777" w:rsidR="00277459" w:rsidRPr="00834E74" w:rsidRDefault="00277459" w:rsidP="0027745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7AC2D176" w14:textId="77777777" w:rsidR="00277459" w:rsidRPr="00834E74" w:rsidRDefault="00277459" w:rsidP="0027745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1EEA9481" w14:textId="77777777" w:rsidR="00277459" w:rsidRPr="007260C6" w:rsidRDefault="00277459" w:rsidP="0027745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</w:tcBorders>
            <w:vAlign w:val="center"/>
          </w:tcPr>
          <w:p w14:paraId="284FDD46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</w:tcBorders>
            <w:vAlign w:val="center"/>
          </w:tcPr>
          <w:p w14:paraId="1AE89A0D" w14:textId="77777777" w:rsidR="00277459" w:rsidRPr="007260C6" w:rsidRDefault="00277459" w:rsidP="00D31DB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73FF1F" w14:textId="77777777" w:rsidR="0037564D" w:rsidRPr="00834E74" w:rsidRDefault="0037564D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p w14:paraId="5D0F441E" w14:textId="77777777" w:rsidR="00143F7A" w:rsidRPr="00834E74" w:rsidRDefault="00143F7A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p w14:paraId="2DB51668" w14:textId="77777777" w:rsidR="00551972" w:rsidRPr="00834E74" w:rsidRDefault="00551972">
      <w:pPr>
        <w:rPr>
          <w:rFonts w:ascii="Arial" w:hAnsi="Arial" w:cs="Arial"/>
        </w:rPr>
      </w:pPr>
    </w:p>
    <w:sectPr w:rsidR="00551972" w:rsidRPr="00834E74">
      <w:pgSz w:w="11910" w:h="16840"/>
      <w:pgMar w:top="1740" w:right="560" w:bottom="320" w:left="580" w:header="571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64A0" w14:textId="77777777" w:rsidR="009C140A" w:rsidRDefault="009C140A">
      <w:r>
        <w:separator/>
      </w:r>
    </w:p>
  </w:endnote>
  <w:endnote w:type="continuationSeparator" w:id="0">
    <w:p w14:paraId="75342BF7" w14:textId="77777777" w:rsidR="009C140A" w:rsidRDefault="009C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0FF" w14:textId="77777777" w:rsidR="0089246C" w:rsidRDefault="0089246C">
    <w:pPr>
      <w:pStyle w:val="GvdeMetni"/>
      <w:spacing w:line="14" w:lineRule="auto"/>
      <w:ind w:left="0"/>
      <w:rPr>
        <w:b w:val="0"/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608" behindDoc="1" locked="0" layoutInCell="1" allowOverlap="1" wp14:anchorId="06438A97" wp14:editId="68286971">
              <wp:simplePos x="0" y="0"/>
              <wp:positionH relativeFrom="page">
                <wp:posOffset>704850</wp:posOffset>
              </wp:positionH>
              <wp:positionV relativeFrom="page">
                <wp:posOffset>10347960</wp:posOffset>
              </wp:positionV>
              <wp:extent cx="3036570" cy="1397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C3E90" w14:textId="77777777" w:rsidR="0089246C" w:rsidRDefault="0089246C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38A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5pt;margin-top:814.8pt;width:239.1pt;height:11pt;z-index:-211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" filled="f" stroked="f">
              <v:textbox inset="0,0,0,0">
                <w:txbxContent>
                  <w:p w14:paraId="249C3E90" w14:textId="77777777" w:rsidR="0089246C" w:rsidRDefault="0089246C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9B4B" w14:textId="77777777" w:rsidR="0089246C" w:rsidRDefault="0089246C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7632" behindDoc="1" locked="0" layoutInCell="1" allowOverlap="1" wp14:anchorId="4E0F63AE" wp14:editId="3F6FDC2F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B36A6" w14:textId="77777777" w:rsidR="0089246C" w:rsidRDefault="0089246C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63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6pt;margin-top:814.8pt;width:238.85pt;height:10.95pt;z-index:-211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" filled="f" stroked="f">
              <v:textbox inset="0,0,0,0">
                <w:txbxContent>
                  <w:p w14:paraId="316B36A6" w14:textId="77777777" w:rsidR="0089246C" w:rsidRDefault="0089246C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D009" w14:textId="77777777" w:rsidR="0089246C" w:rsidRDefault="0089246C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8656" behindDoc="1" locked="0" layoutInCell="1" allowOverlap="1" wp14:anchorId="5F530FBC" wp14:editId="108F7731">
              <wp:simplePos x="0" y="0"/>
              <wp:positionH relativeFrom="page">
                <wp:posOffset>706755</wp:posOffset>
              </wp:positionH>
              <wp:positionV relativeFrom="page">
                <wp:posOffset>10351135</wp:posOffset>
              </wp:positionV>
              <wp:extent cx="3028950" cy="1377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9E577" w14:textId="77777777" w:rsidR="0089246C" w:rsidRDefault="0089246C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0F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5.65pt;margin-top:815.05pt;width:238.5pt;height:10.85pt;z-index:-211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" filled="f" stroked="f">
              <v:textbox inset="0,0,0,0">
                <w:txbxContent>
                  <w:p w14:paraId="4529E577" w14:textId="77777777" w:rsidR="0089246C" w:rsidRDefault="0089246C">
                    <w:pPr>
                      <w:spacing w:before="13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9118" w14:textId="77777777" w:rsidR="0089246C" w:rsidRDefault="0089246C">
    <w:pPr>
      <w:pStyle w:val="GvdeMetni"/>
      <w:spacing w:line="14" w:lineRule="auto"/>
      <w:ind w:left="0"/>
      <w:rPr>
        <w:b w:val="0"/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20192" behindDoc="1" locked="0" layoutInCell="1" allowOverlap="1" wp14:anchorId="5BD26CBB" wp14:editId="32A218DA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1209" w14:textId="77777777" w:rsidR="0089246C" w:rsidRDefault="0089246C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6C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.6pt;margin-top:814.8pt;width:238.85pt;height:10.95pt;z-index:-211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" filled="f" stroked="f">
              <v:textbox inset="0,0,0,0">
                <w:txbxContent>
                  <w:p w14:paraId="4FAB1209" w14:textId="77777777" w:rsidR="0089246C" w:rsidRDefault="0089246C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5ACA" w14:textId="77777777" w:rsidR="009C140A" w:rsidRDefault="009C140A">
      <w:r>
        <w:separator/>
      </w:r>
    </w:p>
  </w:footnote>
  <w:footnote w:type="continuationSeparator" w:id="0">
    <w:p w14:paraId="3D8CEF50" w14:textId="77777777" w:rsidR="009C140A" w:rsidRDefault="009C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0EE9" w14:textId="77777777" w:rsidR="0089246C" w:rsidRDefault="0089246C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096" behindDoc="1" locked="0" layoutInCell="1" allowOverlap="1" wp14:anchorId="4DECDF02" wp14:editId="13343DF3">
              <wp:simplePos x="0" y="0"/>
              <wp:positionH relativeFrom="page">
                <wp:posOffset>3018790</wp:posOffset>
              </wp:positionH>
              <wp:positionV relativeFrom="page">
                <wp:posOffset>847725</wp:posOffset>
              </wp:positionV>
              <wp:extent cx="1800225" cy="158115"/>
              <wp:effectExtent l="0" t="0" r="9525" b="1333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31A6" w14:textId="77777777" w:rsidR="0089246C" w:rsidRPr="00834E74" w:rsidRDefault="0089246C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34E74">
                            <w:rPr>
                              <w:rFonts w:ascii="Arial" w:hAnsi="Arial" w:cs="Arial"/>
                            </w:rPr>
                            <w:t>FEN</w:t>
                          </w:r>
                          <w:r w:rsidRPr="00834E74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BİLİMLER</w:t>
                          </w:r>
                          <w:r w:rsidRPr="00834E74">
                            <w:rPr>
                              <w:rFonts w:ascii="Arial" w:hAnsi="Arial" w:cs="Arial"/>
                              <w:spacing w:val="-4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CDF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7pt;margin-top:66.75pt;width:141.75pt;height:12.45pt;z-index:-212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" filled="f" stroked="f">
              <v:textbox inset="0,0,0,0">
                <w:txbxContent>
                  <w:p w14:paraId="0FA031A6" w14:textId="77777777" w:rsidR="0089246C" w:rsidRPr="00834E74" w:rsidRDefault="0089246C">
                    <w:pPr>
                      <w:pStyle w:val="GvdeMetni"/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834E74">
                      <w:rPr>
                        <w:rFonts w:ascii="Arial" w:hAnsi="Arial" w:cs="Arial"/>
                      </w:rPr>
                      <w:t>FEN</w:t>
                    </w:r>
                    <w:r w:rsidRPr="00834E74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BİLİMLER</w:t>
                    </w:r>
                    <w:r w:rsidRPr="00834E74">
                      <w:rPr>
                        <w:rFonts w:ascii="Arial" w:hAnsi="Arial" w:cs="Arial"/>
                        <w:spacing w:val="-4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2115584" behindDoc="1" locked="0" layoutInCell="1" allowOverlap="1" wp14:anchorId="56394E2C" wp14:editId="6F78BEFB">
          <wp:simplePos x="0" y="0"/>
          <wp:positionH relativeFrom="page">
            <wp:posOffset>3481070</wp:posOffset>
          </wp:positionH>
          <wp:positionV relativeFrom="page">
            <wp:posOffset>191135</wp:posOffset>
          </wp:positionV>
          <wp:extent cx="595630" cy="5956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530C" w14:textId="77777777" w:rsidR="0089246C" w:rsidRDefault="0089246C">
    <w:pPr>
      <w:pStyle w:val="GvdeMetni"/>
      <w:spacing w:line="14" w:lineRule="auto"/>
      <w:ind w:left="0"/>
      <w:rPr>
        <w:b w:val="0"/>
        <w:sz w:val="20"/>
      </w:rPr>
    </w:pPr>
    <w:r w:rsidRPr="009A2440">
      <w:rPr>
        <w:b w:val="0"/>
        <w:noProof/>
        <w:sz w:val="20"/>
        <w:lang w:eastAsia="tr-TR"/>
      </w:rPr>
      <w:drawing>
        <wp:anchor distT="0" distB="0" distL="0" distR="0" simplePos="0" relativeHeight="482122240" behindDoc="1" locked="0" layoutInCell="1" allowOverlap="1" wp14:anchorId="716202CB" wp14:editId="5812116B">
          <wp:simplePos x="0" y="0"/>
          <wp:positionH relativeFrom="page">
            <wp:posOffset>3507105</wp:posOffset>
          </wp:positionH>
          <wp:positionV relativeFrom="page">
            <wp:posOffset>86360</wp:posOffset>
          </wp:positionV>
          <wp:extent cx="595630" cy="59563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40">
      <w:rPr>
        <w:b w:val="0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2123264" behindDoc="1" locked="0" layoutInCell="1" allowOverlap="1" wp14:anchorId="48331076" wp14:editId="6A0B497E">
              <wp:simplePos x="0" y="0"/>
              <wp:positionH relativeFrom="page">
                <wp:posOffset>3121025</wp:posOffset>
              </wp:positionH>
              <wp:positionV relativeFrom="page">
                <wp:posOffset>746760</wp:posOffset>
              </wp:positionV>
              <wp:extent cx="1366520" cy="158115"/>
              <wp:effectExtent l="0" t="0" r="5080" b="133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E1F5" w14:textId="77777777" w:rsidR="0089246C" w:rsidRDefault="0089246C" w:rsidP="009A244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310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5.75pt;margin-top:58.8pt;width:107.6pt;height:12.45pt;z-index:-211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" filled="f" stroked="f">
              <v:textbox inset="0,0,0,0">
                <w:txbxContent>
                  <w:p w14:paraId="68D4E1F5" w14:textId="77777777" w:rsidR="0089246C" w:rsidRDefault="0089246C" w:rsidP="009A244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10A7" w14:textId="77777777" w:rsidR="0089246C" w:rsidRDefault="0089246C">
    <w:pPr>
      <w:pStyle w:val="GvdeMetni"/>
      <w:spacing w:line="14" w:lineRule="auto"/>
      <w:ind w:left="0"/>
      <w:rPr>
        <w:b w:val="0"/>
        <w:sz w:val="2"/>
      </w:rPr>
    </w:pPr>
    <w:r w:rsidRPr="009A2440">
      <w:rPr>
        <w:b w:val="0"/>
        <w:noProof/>
        <w:sz w:val="2"/>
        <w:lang w:eastAsia="tr-TR"/>
      </w:rPr>
      <w:drawing>
        <wp:anchor distT="0" distB="0" distL="0" distR="0" simplePos="0" relativeHeight="482125312" behindDoc="1" locked="0" layoutInCell="1" allowOverlap="1" wp14:anchorId="415EC5F9" wp14:editId="6BDDC58F">
          <wp:simplePos x="0" y="0"/>
          <wp:positionH relativeFrom="page">
            <wp:posOffset>3478530</wp:posOffset>
          </wp:positionH>
          <wp:positionV relativeFrom="page">
            <wp:posOffset>114300</wp:posOffset>
          </wp:positionV>
          <wp:extent cx="595630" cy="59563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40">
      <w:rPr>
        <w:b w:val="0"/>
        <w:noProof/>
        <w:sz w:val="2"/>
        <w:lang w:eastAsia="tr-TR"/>
      </w:rPr>
      <mc:AlternateContent>
        <mc:Choice Requires="wps">
          <w:drawing>
            <wp:anchor distT="0" distB="0" distL="114300" distR="114300" simplePos="0" relativeHeight="482126336" behindDoc="1" locked="0" layoutInCell="1" allowOverlap="1" wp14:anchorId="35F0F291" wp14:editId="779662A3">
              <wp:simplePos x="0" y="0"/>
              <wp:positionH relativeFrom="page">
                <wp:posOffset>3092450</wp:posOffset>
              </wp:positionH>
              <wp:positionV relativeFrom="page">
                <wp:posOffset>774700</wp:posOffset>
              </wp:positionV>
              <wp:extent cx="1366520" cy="158115"/>
              <wp:effectExtent l="0" t="0" r="5080" b="1333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4DD0" w14:textId="77777777" w:rsidR="0089246C" w:rsidRDefault="0089246C" w:rsidP="009A244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0F29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3.5pt;margin-top:61pt;width:107.6pt;height:12.45pt;z-index:-211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" filled="f" stroked="f">
              <v:textbox inset="0,0,0,0">
                <w:txbxContent>
                  <w:p w14:paraId="4D494DD0" w14:textId="77777777" w:rsidR="0089246C" w:rsidRDefault="0089246C" w:rsidP="009A244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E035" w14:textId="77777777" w:rsidR="0089246C" w:rsidRDefault="0089246C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w:drawing>
        <wp:anchor distT="0" distB="0" distL="0" distR="0" simplePos="0" relativeHeight="482119168" behindDoc="1" locked="0" layoutInCell="1" allowOverlap="1" wp14:anchorId="6ADC48BF" wp14:editId="1FDFBF33">
          <wp:simplePos x="0" y="0"/>
          <wp:positionH relativeFrom="page">
            <wp:posOffset>3481387</wp:posOffset>
          </wp:positionH>
          <wp:positionV relativeFrom="page">
            <wp:posOffset>362832</wp:posOffset>
          </wp:positionV>
          <wp:extent cx="596261" cy="59625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1" cy="59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9680" behindDoc="1" locked="0" layoutInCell="1" allowOverlap="1" wp14:anchorId="65B6CC16" wp14:editId="30C0498D">
              <wp:simplePos x="0" y="0"/>
              <wp:positionH relativeFrom="page">
                <wp:posOffset>3094990</wp:posOffset>
              </wp:positionH>
              <wp:positionV relativeFrom="page">
                <wp:posOffset>962025</wp:posOffset>
              </wp:positionV>
              <wp:extent cx="1366520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2055" w14:textId="77777777" w:rsidR="0089246C" w:rsidRDefault="0089246C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C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43.7pt;margin-top:75.75pt;width:107.6pt;height:12.45pt;z-index:-211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" filled="f" stroked="f">
              <v:textbox inset="0,0,0,0">
                <w:txbxContent>
                  <w:p w14:paraId="1A7B2055" w14:textId="77777777" w:rsidR="0089246C" w:rsidRDefault="0089246C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7A"/>
    <w:rsid w:val="000223F3"/>
    <w:rsid w:val="00071AAF"/>
    <w:rsid w:val="00083EEB"/>
    <w:rsid w:val="000A6B4D"/>
    <w:rsid w:val="000B021E"/>
    <w:rsid w:val="00143F7A"/>
    <w:rsid w:val="001556FF"/>
    <w:rsid w:val="0015773C"/>
    <w:rsid w:val="00177A59"/>
    <w:rsid w:val="001945A9"/>
    <w:rsid w:val="00196B14"/>
    <w:rsid w:val="00217D2A"/>
    <w:rsid w:val="00231752"/>
    <w:rsid w:val="002656A1"/>
    <w:rsid w:val="00277459"/>
    <w:rsid w:val="00291206"/>
    <w:rsid w:val="0037564D"/>
    <w:rsid w:val="003761BD"/>
    <w:rsid w:val="003B53DD"/>
    <w:rsid w:val="003B6D67"/>
    <w:rsid w:val="003C1CFD"/>
    <w:rsid w:val="003E4021"/>
    <w:rsid w:val="003E6575"/>
    <w:rsid w:val="003E6CAA"/>
    <w:rsid w:val="004118DF"/>
    <w:rsid w:val="00412C0B"/>
    <w:rsid w:val="00455F9C"/>
    <w:rsid w:val="004634A8"/>
    <w:rsid w:val="00503A2D"/>
    <w:rsid w:val="005163CF"/>
    <w:rsid w:val="00527EC0"/>
    <w:rsid w:val="00534383"/>
    <w:rsid w:val="005352E3"/>
    <w:rsid w:val="00544475"/>
    <w:rsid w:val="00551972"/>
    <w:rsid w:val="00554D18"/>
    <w:rsid w:val="00580937"/>
    <w:rsid w:val="00595774"/>
    <w:rsid w:val="006167A9"/>
    <w:rsid w:val="006A427C"/>
    <w:rsid w:val="006B77AD"/>
    <w:rsid w:val="006C406C"/>
    <w:rsid w:val="00703131"/>
    <w:rsid w:val="007205F1"/>
    <w:rsid w:val="007212E5"/>
    <w:rsid w:val="007260C6"/>
    <w:rsid w:val="00736E6B"/>
    <w:rsid w:val="0083244A"/>
    <w:rsid w:val="00834E74"/>
    <w:rsid w:val="008549B3"/>
    <w:rsid w:val="00872A15"/>
    <w:rsid w:val="00890FAA"/>
    <w:rsid w:val="0089246C"/>
    <w:rsid w:val="00912592"/>
    <w:rsid w:val="0091581C"/>
    <w:rsid w:val="009563C1"/>
    <w:rsid w:val="009A2440"/>
    <w:rsid w:val="009C140A"/>
    <w:rsid w:val="00A13A72"/>
    <w:rsid w:val="00A17771"/>
    <w:rsid w:val="00A64FB7"/>
    <w:rsid w:val="00A913CC"/>
    <w:rsid w:val="00AA62D8"/>
    <w:rsid w:val="00AB6541"/>
    <w:rsid w:val="00B1789E"/>
    <w:rsid w:val="00B47252"/>
    <w:rsid w:val="00B5391E"/>
    <w:rsid w:val="00C12CC2"/>
    <w:rsid w:val="00C5200A"/>
    <w:rsid w:val="00CD2349"/>
    <w:rsid w:val="00D01272"/>
    <w:rsid w:val="00D31DBA"/>
    <w:rsid w:val="00D866C3"/>
    <w:rsid w:val="00D926DB"/>
    <w:rsid w:val="00DB1C86"/>
    <w:rsid w:val="00DE754B"/>
    <w:rsid w:val="00DF5F14"/>
    <w:rsid w:val="00ED1897"/>
    <w:rsid w:val="00EE3ECA"/>
    <w:rsid w:val="00F5025D"/>
    <w:rsid w:val="00F546B4"/>
    <w:rsid w:val="00F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A89B8"/>
  <w15:docId w15:val="{9D71EBAC-8B81-46F6-9216-E9F9BD2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23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nhideWhenUsed/>
    <w:qFormat/>
    <w:rsid w:val="00083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Esra KÜÇÜKKILIÇ ÖZCAN</cp:lastModifiedBy>
  <cp:revision>2</cp:revision>
  <cp:lastPrinted>2024-09-30T11:35:00Z</cp:lastPrinted>
  <dcterms:created xsi:type="dcterms:W3CDTF">2024-09-30T11:36:00Z</dcterms:created>
  <dcterms:modified xsi:type="dcterms:W3CDTF">2024-09-30T11:36:00Z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Acrobat Pro (64-bit) 22.3.20282</vt:lpwstr>
  </property>
  <property fmtid="{D5CDD505-2E9C-101B-9397-08002B2CF9AE}" pid="4" name="LastSaved">
    <vt:filetime>2024-02-13T00:00:00Z</vt:filetime>
  </property>
  <property fmtid="{D5CDD505-2E9C-101B-9397-08002B2CF9AE}" pid="5" name="GrammarlyDocumentId">
    <vt:lpwstr>8f26fe591cc3acde95fd9f3f63f1e9296a5edc98656099834cf406d2282f57e4</vt:lpwstr>
  </property>
</Properties>
</file>